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4E9FF" w14:textId="77777777" w:rsidR="003569BA" w:rsidRPr="003569BA" w:rsidRDefault="003569BA" w:rsidP="003569BA">
      <w:pPr>
        <w:jc w:val="center"/>
        <w:rPr>
          <w:rFonts w:ascii="Arial" w:hAnsi="Arial" w:cs="Arial"/>
          <w:sz w:val="32"/>
          <w:szCs w:val="32"/>
        </w:rPr>
      </w:pPr>
      <w:r w:rsidRPr="003569BA">
        <w:rPr>
          <w:rFonts w:ascii="Arial" w:hAnsi="Arial" w:cs="Arial"/>
          <w:sz w:val="32"/>
          <w:szCs w:val="32"/>
        </w:rPr>
        <w:t>Blue Horizon</w:t>
      </w:r>
    </w:p>
    <w:p w14:paraId="37872010" w14:textId="3A0670EE" w:rsidR="006500F0" w:rsidRDefault="003569BA" w:rsidP="003569BA">
      <w:pPr>
        <w:jc w:val="center"/>
        <w:rPr>
          <w:rFonts w:ascii="Arial" w:hAnsi="Arial" w:cs="Arial"/>
          <w:sz w:val="24"/>
          <w:szCs w:val="24"/>
        </w:rPr>
      </w:pPr>
      <w:r w:rsidRPr="003569BA">
        <w:rPr>
          <w:rFonts w:ascii="Arial" w:hAnsi="Arial" w:cs="Arial"/>
          <w:sz w:val="24"/>
          <w:szCs w:val="24"/>
        </w:rPr>
        <w:t>-list of scripts that can be used in collecting data from user experience-</w:t>
      </w:r>
    </w:p>
    <w:p w14:paraId="24271EDF" w14:textId="0BD824A3" w:rsidR="003569BA" w:rsidRDefault="003569BA" w:rsidP="003569BA">
      <w:pPr>
        <w:jc w:val="center"/>
        <w:rPr>
          <w:rFonts w:ascii="Arial" w:hAnsi="Arial" w:cs="Arial"/>
          <w:sz w:val="24"/>
          <w:szCs w:val="24"/>
        </w:rPr>
      </w:pPr>
    </w:p>
    <w:p w14:paraId="7E022999" w14:textId="3402CF1D" w:rsidR="003569BA" w:rsidRDefault="003569BA" w:rsidP="003569BA">
      <w:pPr>
        <w:jc w:val="center"/>
        <w:rPr>
          <w:rFonts w:ascii="Arial" w:hAnsi="Arial" w:cs="Arial"/>
          <w:sz w:val="24"/>
          <w:szCs w:val="24"/>
        </w:rPr>
      </w:pPr>
    </w:p>
    <w:p w14:paraId="70774E7B" w14:textId="627759CC" w:rsidR="003569BA" w:rsidRPr="002F663B" w:rsidRDefault="003569BA" w:rsidP="002F663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barPercentage.cs</w:t>
      </w:r>
      <w:r>
        <w:rPr>
          <w:rFonts w:ascii="Arial" w:hAnsi="Arial" w:cs="Arial"/>
          <w:sz w:val="20"/>
          <w:szCs w:val="20"/>
        </w:rPr>
        <w:tab/>
      </w:r>
    </w:p>
    <w:p w14:paraId="7BAB6A02" w14:textId="7ED5D113" w:rsidR="003569BA" w:rsidRDefault="003569BA" w:rsidP="003569B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BoatMovement.cs</w:t>
      </w:r>
    </w:p>
    <w:p w14:paraId="6BC2C940" w14:textId="17BCD8C7" w:rsidR="003569BA" w:rsidRDefault="003569BA" w:rsidP="003569B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fishArray.cs</w:t>
      </w:r>
    </w:p>
    <w:p w14:paraId="42D512D3" w14:textId="3BDF4AB4" w:rsidR="002F663B" w:rsidRDefault="002F663B" w:rsidP="002F663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fish rarity</w:t>
      </w:r>
    </w:p>
    <w:p w14:paraId="0041B396" w14:textId="46A64777" w:rsidR="002F663B" w:rsidRDefault="002F663B" w:rsidP="002F663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fish name</w:t>
      </w:r>
    </w:p>
    <w:p w14:paraId="74106B15" w14:textId="34E91461" w:rsidR="002F663B" w:rsidRDefault="002F663B" w:rsidP="002F663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biom of fish</w:t>
      </w:r>
    </w:p>
    <w:p w14:paraId="6CBFAD72" w14:textId="68207C54" w:rsidR="002F663B" w:rsidRDefault="002F663B" w:rsidP="002F663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rarity of fish ranges</w:t>
      </w:r>
    </w:p>
    <w:p w14:paraId="0DF45DC9" w14:textId="54238C70" w:rsidR="003569BA" w:rsidRDefault="003569BA" w:rsidP="003569B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fishDisplay.cs</w:t>
      </w:r>
    </w:p>
    <w:p w14:paraId="72CF7F59" w14:textId="0B7511B3" w:rsidR="003569BA" w:rsidRDefault="003569BA" w:rsidP="003569B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moveBoats.cs</w:t>
      </w:r>
    </w:p>
    <w:p w14:paraId="2534AD36" w14:textId="67C38B59" w:rsidR="003569BA" w:rsidRDefault="003569BA" w:rsidP="003569B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openCompependium.cs</w:t>
      </w:r>
    </w:p>
    <w:p w14:paraId="53C5CA25" w14:textId="755A3A15" w:rsidR="003569BA" w:rsidRDefault="003569BA" w:rsidP="003569B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PermanentUpgrades.cs</w:t>
      </w:r>
    </w:p>
    <w:p w14:paraId="21732EEB" w14:textId="414E9947" w:rsidR="003569BA" w:rsidRDefault="003569BA" w:rsidP="003569B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PlayerData.cs</w:t>
      </w:r>
    </w:p>
    <w:p w14:paraId="7F5B0ECF" w14:textId="67B55EC4" w:rsidR="002F663B" w:rsidRDefault="002F663B" w:rsidP="002F663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Player location</w:t>
      </w:r>
    </w:p>
    <w:p w14:paraId="34017DFD" w14:textId="16BB9A16" w:rsidR="002F663B" w:rsidRDefault="002F663B" w:rsidP="002F663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Unlock biom</w:t>
      </w:r>
    </w:p>
    <w:p w14:paraId="1700A599" w14:textId="3612FB82" w:rsidR="003569BA" w:rsidRDefault="003569BA" w:rsidP="003569B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playerStats.cs</w:t>
      </w:r>
    </w:p>
    <w:p w14:paraId="114788F0" w14:textId="2E02C2EC" w:rsidR="002F663B" w:rsidRDefault="002F663B" w:rsidP="002F663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Player biom</w:t>
      </w:r>
    </w:p>
    <w:p w14:paraId="57D1674C" w14:textId="237A4BA0" w:rsidR="003569BA" w:rsidRDefault="003569BA" w:rsidP="003569B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Save_Load_Buttons.cs</w:t>
      </w:r>
    </w:p>
    <w:p w14:paraId="25B3F991" w14:textId="3CB22BAE" w:rsidR="003569BA" w:rsidRDefault="003569BA" w:rsidP="003569B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SaveSystem.cs</w:t>
      </w:r>
    </w:p>
    <w:p w14:paraId="1A4277F9" w14:textId="53B1CF5C" w:rsidR="003569BA" w:rsidRDefault="003569BA" w:rsidP="003569B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SoundManagerScript.cs</w:t>
      </w:r>
    </w:p>
    <w:p w14:paraId="676CE133" w14:textId="5E31152E" w:rsidR="003569BA" w:rsidRDefault="003569BA" w:rsidP="003569B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Spawndots.cs</w:t>
      </w:r>
    </w:p>
    <w:p w14:paraId="1C066027" w14:textId="42291CDF" w:rsidR="003569BA" w:rsidRDefault="003569BA" w:rsidP="003569B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TimedBoostSpeed.cs</w:t>
      </w:r>
    </w:p>
    <w:p w14:paraId="3E4561CA" w14:textId="0281BE2F" w:rsidR="003569BA" w:rsidRPr="003569BA" w:rsidRDefault="003569BA" w:rsidP="003569B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WallRemoval.cs</w:t>
      </w:r>
    </w:p>
    <w:sectPr w:rsidR="003569BA" w:rsidRPr="0035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3F3BB4"/>
    <w:multiLevelType w:val="hybridMultilevel"/>
    <w:tmpl w:val="8742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BA"/>
    <w:rsid w:val="002F663B"/>
    <w:rsid w:val="003569BA"/>
    <w:rsid w:val="00384F8D"/>
    <w:rsid w:val="009D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F64B"/>
  <w15:chartTrackingRefBased/>
  <w15:docId w15:val="{C52FBCB2-AC10-40D8-8F96-1DCD0670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remi</dc:creator>
  <cp:keywords/>
  <dc:description/>
  <cp:lastModifiedBy>denis remi</cp:lastModifiedBy>
  <cp:revision>1</cp:revision>
  <dcterms:created xsi:type="dcterms:W3CDTF">2020-09-28T17:07:00Z</dcterms:created>
  <dcterms:modified xsi:type="dcterms:W3CDTF">2020-09-28T17:48:00Z</dcterms:modified>
</cp:coreProperties>
</file>