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3B447" w14:textId="6D1DA972" w:rsidR="006500F0" w:rsidRDefault="00932AAA" w:rsidP="00932AAA">
      <w:pPr>
        <w:jc w:val="center"/>
        <w:rPr>
          <w:b/>
          <w:bCs/>
          <w:sz w:val="32"/>
          <w:szCs w:val="32"/>
        </w:rPr>
      </w:pPr>
      <w:r w:rsidRPr="00932AAA">
        <w:rPr>
          <w:b/>
          <w:bCs/>
          <w:sz w:val="32"/>
          <w:szCs w:val="32"/>
        </w:rPr>
        <w:t>IO GAME BOTS RESE</w:t>
      </w:r>
      <w:r>
        <w:rPr>
          <w:b/>
          <w:bCs/>
          <w:sz w:val="32"/>
          <w:szCs w:val="32"/>
        </w:rPr>
        <w:t>A</w:t>
      </w:r>
      <w:r w:rsidRPr="00932AAA">
        <w:rPr>
          <w:b/>
          <w:bCs/>
          <w:sz w:val="32"/>
          <w:szCs w:val="32"/>
        </w:rPr>
        <w:t>RCH</w:t>
      </w:r>
    </w:p>
    <w:p w14:paraId="25FA5E5F" w14:textId="110321FB" w:rsidR="00932AAA" w:rsidRDefault="00932AAA" w:rsidP="00932AAA">
      <w:pPr>
        <w:jc w:val="center"/>
        <w:rPr>
          <w:b/>
          <w:bCs/>
          <w:sz w:val="32"/>
          <w:szCs w:val="32"/>
        </w:rPr>
      </w:pPr>
    </w:p>
    <w:p w14:paraId="403B47E4" w14:textId="3D41C806" w:rsidR="00932AAA" w:rsidRDefault="00932AAA" w:rsidP="00932AAA">
      <w:pPr>
        <w:jc w:val="center"/>
        <w:rPr>
          <w:b/>
          <w:bCs/>
          <w:sz w:val="32"/>
          <w:szCs w:val="32"/>
        </w:rPr>
      </w:pPr>
    </w:p>
    <w:p w14:paraId="503CED42" w14:textId="6A9D5340" w:rsidR="00932AAA" w:rsidRDefault="005748F0" w:rsidP="00932A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Feature detection</w:t>
      </w:r>
    </w:p>
    <w:p w14:paraId="308FA80D" w14:textId="0C449475" w:rsidR="005748F0" w:rsidRDefault="005748F0" w:rsidP="00932A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Machine learning</w:t>
      </w:r>
    </w:p>
    <w:p w14:paraId="3E00127D" w14:textId="07AF101E" w:rsidR="005748F0" w:rsidRDefault="005748F0" w:rsidP="00932A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a TCP VNC connection to server for</w:t>
      </w:r>
      <w:r w:rsidR="005A3C70">
        <w:rPr>
          <w:sz w:val="24"/>
          <w:szCs w:val="24"/>
        </w:rPr>
        <w:t xml:space="preserve"> pixel data</w:t>
      </w:r>
    </w:p>
    <w:p w14:paraId="6209F137" w14:textId="6D56D2A0" w:rsidR="005A3C70" w:rsidRDefault="005A3C70" w:rsidP="00932A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 action data and auxiliary reward for receiving reward and latency information</w:t>
      </w:r>
    </w:p>
    <w:p w14:paraId="36DB3F15" w14:textId="03E082B7" w:rsidR="00881F7E" w:rsidRDefault="00881F7E" w:rsidP="00932A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Detect pixels only from the pixels on the screen</w:t>
      </w:r>
    </w:p>
    <w:p w14:paraId="57035948" w14:textId="4F514414" w:rsidR="00881F7E" w:rsidRDefault="001A6D3D" w:rsidP="00932A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Mask the useless pixels with black</w:t>
      </w:r>
    </w:p>
    <w:p w14:paraId="7BAD98CA" w14:textId="1D3A0FF0" w:rsidR="001A6D3D" w:rsidRDefault="001A6D3D" w:rsidP="00932A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Very bright objects as useful pixels</w:t>
      </w:r>
    </w:p>
    <w:p w14:paraId="57823929" w14:textId="4D1592F2" w:rsidR="001A6D3D" w:rsidRDefault="00686651" w:rsidP="00932A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Vision dictionary</w:t>
      </w:r>
    </w:p>
    <w:p w14:paraId="5F613286" w14:textId="1C729352" w:rsidR="00686651" w:rsidRDefault="00686651" w:rsidP="00932A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DeepQ</w:t>
      </w:r>
    </w:p>
    <w:p w14:paraId="728A6A2E" w14:textId="4B739B66" w:rsidR="00686651" w:rsidRPr="00932AAA" w:rsidRDefault="00686651" w:rsidP="00932A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Emiya Eskandary</w:t>
      </w:r>
    </w:p>
    <w:sectPr w:rsidR="00686651" w:rsidRPr="00932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7B04E7"/>
    <w:multiLevelType w:val="hybridMultilevel"/>
    <w:tmpl w:val="802E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51"/>
    <w:rsid w:val="001A6D3D"/>
    <w:rsid w:val="002F1551"/>
    <w:rsid w:val="00384F8D"/>
    <w:rsid w:val="005748F0"/>
    <w:rsid w:val="005A3C70"/>
    <w:rsid w:val="00686651"/>
    <w:rsid w:val="00881F7E"/>
    <w:rsid w:val="00932AAA"/>
    <w:rsid w:val="009D1850"/>
    <w:rsid w:val="00B2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3E3F"/>
  <w15:chartTrackingRefBased/>
  <w15:docId w15:val="{8D9B3872-5AC7-45BF-8D2C-5AAF8056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remi</dc:creator>
  <cp:keywords/>
  <dc:description/>
  <cp:lastModifiedBy>denis remi</cp:lastModifiedBy>
  <cp:revision>8</cp:revision>
  <dcterms:created xsi:type="dcterms:W3CDTF">2020-10-11T16:28:00Z</dcterms:created>
  <dcterms:modified xsi:type="dcterms:W3CDTF">2020-10-11T16:34:00Z</dcterms:modified>
</cp:coreProperties>
</file>