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 xml:space="preserve">Отчет о ролевой игре «Доставка заказов (Delivery </w:t>
      </w:r>
      <w:proofErr w:type="spellStart"/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of</w:t>
      </w:r>
      <w:proofErr w:type="spellEnd"/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 xml:space="preserve"> </w:t>
      </w:r>
      <w:proofErr w:type="spellStart"/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orders</w:t>
      </w:r>
      <w:proofErr w:type="spellEnd"/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)»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660BAD" w:rsidRPr="009200F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AD" w:rsidRPr="009200F0" w:rsidRDefault="00000000" w:rsidP="005E1478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Дата проведения игры:</w:t>
            </w:r>
          </w:p>
        </w:tc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AD" w:rsidRPr="009200F0" w:rsidRDefault="00000000" w:rsidP="005E1478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20.01.2026 </w:t>
            </w:r>
          </w:p>
        </w:tc>
      </w:tr>
      <w:tr w:rsidR="00660BAD" w:rsidRPr="009200F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AD" w:rsidRPr="009200F0" w:rsidRDefault="00000000" w:rsidP="005E1478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Место проведения:</w:t>
            </w:r>
          </w:p>
        </w:tc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AD" w:rsidRPr="009200F0" w:rsidRDefault="00000000" w:rsidP="005E1478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Нижегородский кампус School21, г Нижний Новгород, </w:t>
            </w:r>
            <w:proofErr w:type="spellStart"/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ул</w:t>
            </w:r>
            <w:proofErr w:type="spellEnd"/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 Тургенева, 30 </w:t>
            </w:r>
          </w:p>
        </w:tc>
      </w:tr>
      <w:tr w:rsidR="00660BAD" w:rsidRPr="009200F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AD" w:rsidRPr="009200F0" w:rsidRDefault="00000000" w:rsidP="005E1478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Время начала: </w:t>
            </w:r>
          </w:p>
        </w:tc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AD" w:rsidRPr="009200F0" w:rsidRDefault="00000000" w:rsidP="005E1478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14.30</w:t>
            </w:r>
          </w:p>
        </w:tc>
      </w:tr>
      <w:tr w:rsidR="00660BAD" w:rsidRPr="009200F0"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AD" w:rsidRPr="009200F0" w:rsidRDefault="00000000" w:rsidP="005E1478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Участники:</w:t>
            </w:r>
          </w:p>
        </w:tc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BAD" w:rsidRPr="009200F0" w:rsidRDefault="00000000" w:rsidP="005E1478">
            <w:p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proofErr w:type="spellStart"/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odessabu</w:t>
            </w:r>
            <w:proofErr w:type="spellEnd"/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, </w:t>
            </w:r>
            <w:proofErr w:type="spellStart"/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chasitya</w:t>
            </w:r>
            <w:proofErr w:type="spellEnd"/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, </w:t>
            </w:r>
            <w:proofErr w:type="spellStart"/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junkpilg</w:t>
            </w:r>
            <w:proofErr w:type="spellEnd"/>
          </w:p>
        </w:tc>
      </w:tr>
    </w:tbl>
    <w:p w:rsidR="00660BAD" w:rsidRPr="009200F0" w:rsidRDefault="00660BAD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</w:p>
    <w:p w:rsidR="00660BAD" w:rsidRPr="009200F0" w:rsidRDefault="00000000" w:rsidP="005E1478">
      <w:pPr>
        <w:numPr>
          <w:ilvl w:val="0"/>
          <w:numId w:val="9"/>
        </w:num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Распределение ролей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 xml:space="preserve">Ведущий ролевой игры – </w:t>
      </w:r>
      <w:proofErr w:type="spellStart"/>
      <w:r w:rsidRPr="009200F0">
        <w:rPr>
          <w:rFonts w:asciiTheme="minorHAnsi" w:eastAsia="Lexend" w:hAnsiTheme="minorHAnsi" w:cs="Lexend"/>
          <w:sz w:val="28"/>
          <w:szCs w:val="28"/>
        </w:rPr>
        <w:t>odessabu</w:t>
      </w:r>
      <w:proofErr w:type="spellEnd"/>
    </w:p>
    <w:p w:rsidR="00660BAD" w:rsidRPr="009200F0" w:rsidRDefault="00000000" w:rsidP="005E1478">
      <w:p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Ответственность:</w:t>
      </w:r>
    </w:p>
    <w:p w:rsidR="00660BAD" w:rsidRPr="009200F0" w:rsidRDefault="00000000" w:rsidP="005E1478">
      <w:pPr>
        <w:numPr>
          <w:ilvl w:val="0"/>
          <w:numId w:val="16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управляет процессом ролевой игры;</w:t>
      </w:r>
    </w:p>
    <w:p w:rsidR="00660BAD" w:rsidRPr="009200F0" w:rsidRDefault="00000000" w:rsidP="005E1478">
      <w:pPr>
        <w:numPr>
          <w:ilvl w:val="0"/>
          <w:numId w:val="16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следит за соблюдением цели;</w:t>
      </w:r>
    </w:p>
    <w:p w:rsidR="00660BAD" w:rsidRPr="009200F0" w:rsidRDefault="00000000" w:rsidP="005E1478">
      <w:pPr>
        <w:numPr>
          <w:ilvl w:val="0"/>
          <w:numId w:val="16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дает слово участникам;</w:t>
      </w:r>
    </w:p>
    <w:p w:rsidR="00660BAD" w:rsidRPr="009200F0" w:rsidRDefault="00000000" w:rsidP="005E1478">
      <w:pPr>
        <w:numPr>
          <w:ilvl w:val="0"/>
          <w:numId w:val="16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фиксирует ключевые выводы;</w:t>
      </w:r>
    </w:p>
    <w:p w:rsidR="00660BAD" w:rsidRPr="009200F0" w:rsidRDefault="00000000" w:rsidP="005E1478">
      <w:pPr>
        <w:numPr>
          <w:ilvl w:val="0"/>
          <w:numId w:val="16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помогает задавать правильные вопросы.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 xml:space="preserve">Группа делопроизводителей – </w:t>
      </w:r>
      <w:proofErr w:type="spellStart"/>
      <w:r w:rsidRPr="009200F0">
        <w:rPr>
          <w:rFonts w:asciiTheme="minorHAnsi" w:eastAsia="Lexend" w:hAnsiTheme="minorHAnsi" w:cs="Lexend"/>
          <w:sz w:val="28"/>
          <w:szCs w:val="28"/>
        </w:rPr>
        <w:t>chasitya</w:t>
      </w:r>
      <w:proofErr w:type="spellEnd"/>
      <w:r w:rsidRPr="009200F0">
        <w:rPr>
          <w:rFonts w:asciiTheme="minorHAnsi" w:eastAsia="Lexend" w:hAnsiTheme="minorHAnsi" w:cs="Lexend"/>
          <w:sz w:val="28"/>
          <w:szCs w:val="28"/>
        </w:rPr>
        <w:t xml:space="preserve">, </w:t>
      </w:r>
      <w:proofErr w:type="spellStart"/>
      <w:r w:rsidRPr="009200F0">
        <w:rPr>
          <w:rFonts w:asciiTheme="minorHAnsi" w:eastAsia="Lexend" w:hAnsiTheme="minorHAnsi" w:cs="Lexend"/>
          <w:sz w:val="28"/>
          <w:szCs w:val="28"/>
        </w:rPr>
        <w:t>junkpilg</w:t>
      </w:r>
      <w:proofErr w:type="spellEnd"/>
    </w:p>
    <w:p w:rsidR="00660BAD" w:rsidRPr="009200F0" w:rsidRDefault="00000000" w:rsidP="005E1478">
      <w:p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Ответственность:</w:t>
      </w:r>
    </w:p>
    <w:p w:rsidR="00660BAD" w:rsidRPr="009200F0" w:rsidRDefault="00000000" w:rsidP="005E1478">
      <w:pPr>
        <w:numPr>
          <w:ilvl w:val="0"/>
          <w:numId w:val="16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ведение протокола ролевой игры;</w:t>
      </w:r>
    </w:p>
    <w:p w:rsidR="00660BAD" w:rsidRPr="009200F0" w:rsidRDefault="00000000" w:rsidP="005E1478">
      <w:pPr>
        <w:numPr>
          <w:ilvl w:val="0"/>
          <w:numId w:val="16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структурирование информации;</w:t>
      </w:r>
    </w:p>
    <w:p w:rsidR="00660BAD" w:rsidRPr="00F4225C" w:rsidRDefault="00000000" w:rsidP="00F4225C">
      <w:pPr>
        <w:numPr>
          <w:ilvl w:val="0"/>
          <w:numId w:val="16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подготовка итогового отчета.</w:t>
      </w:r>
    </w:p>
    <w:tbl>
      <w:tblPr>
        <w:tblStyle w:val="a6"/>
        <w:tblpPr w:leftFromText="180" w:rightFromText="180" w:topFromText="180" w:bottomFromText="180" w:vertAnchor="text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"/>
        <w:gridCol w:w="1890"/>
        <w:gridCol w:w="1440"/>
        <w:gridCol w:w="5480"/>
      </w:tblGrid>
      <w:tr w:rsidR="00660BAD" w:rsidRPr="009200F0" w:rsidTr="00F4225C">
        <w:trPr>
          <w:tblHeader/>
        </w:trPr>
        <w:tc>
          <w:tcPr>
            <w:tcW w:w="535" w:type="dxa"/>
            <w:shd w:val="clear" w:color="auto" w:fill="D9D9D9"/>
            <w:vAlign w:val="center"/>
          </w:tcPr>
          <w:p w:rsidR="00660BAD" w:rsidRPr="00F4225C" w:rsidRDefault="00000000" w:rsidP="00F4225C">
            <w:pPr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lastRenderedPageBreak/>
              <w:t>№</w:t>
            </w:r>
          </w:p>
        </w:tc>
        <w:tc>
          <w:tcPr>
            <w:tcW w:w="1890" w:type="dxa"/>
            <w:shd w:val="clear" w:color="auto" w:fill="D9D9D9"/>
            <w:vAlign w:val="center"/>
          </w:tcPr>
          <w:p w:rsidR="00660BAD" w:rsidRPr="00F4225C" w:rsidRDefault="00000000" w:rsidP="00F4225C">
            <w:pPr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Роль</w:t>
            </w:r>
          </w:p>
        </w:tc>
        <w:tc>
          <w:tcPr>
            <w:tcW w:w="1440" w:type="dxa"/>
            <w:shd w:val="clear" w:color="auto" w:fill="D9D9D9"/>
            <w:vAlign w:val="center"/>
          </w:tcPr>
          <w:p w:rsidR="00660BAD" w:rsidRPr="00F4225C" w:rsidRDefault="00000000" w:rsidP="00F4225C">
            <w:pPr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Ник участника</w:t>
            </w:r>
          </w:p>
        </w:tc>
        <w:tc>
          <w:tcPr>
            <w:tcW w:w="5480" w:type="dxa"/>
            <w:shd w:val="clear" w:color="auto" w:fill="D9D9D9"/>
            <w:vAlign w:val="center"/>
          </w:tcPr>
          <w:p w:rsidR="00660BAD" w:rsidRPr="00F4225C" w:rsidRDefault="00000000" w:rsidP="00F4225C">
            <w:pPr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Краткое описание</w:t>
            </w:r>
          </w:p>
        </w:tc>
      </w:tr>
      <w:tr w:rsidR="00660BAD" w:rsidRPr="009200F0" w:rsidTr="00F4225C">
        <w:tc>
          <w:tcPr>
            <w:tcW w:w="535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1</w:t>
            </w:r>
          </w:p>
        </w:tc>
        <w:tc>
          <w:tcPr>
            <w:tcW w:w="189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Основатели компании (студенты)</w:t>
            </w:r>
          </w:p>
        </w:tc>
        <w:tc>
          <w:tcPr>
            <w:tcW w:w="144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proofErr w:type="spell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odessabu</w:t>
            </w:r>
            <w:proofErr w:type="spellEnd"/>
          </w:p>
        </w:tc>
        <w:tc>
          <w:tcPr>
            <w:tcW w:w="5480" w:type="dxa"/>
          </w:tcPr>
          <w:p w:rsidR="00660BAD" w:rsidRPr="00F4225C" w:rsidRDefault="00000000" w:rsidP="005E1478">
            <w:pPr>
              <w:spacing w:before="240" w:after="240"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Инициаторы стартапа службы доставки. Формируют бизнес-идею, определяют стратегию, устанавливают приоритеты развития продукта, принимают ключевые решения по процессам и функциональности сервиса, отвечают за финансовую модель и итоговый результат проекта.</w:t>
            </w:r>
          </w:p>
        </w:tc>
      </w:tr>
      <w:tr w:rsidR="00660BAD" w:rsidRPr="009200F0" w:rsidTr="00F4225C">
        <w:tc>
          <w:tcPr>
            <w:tcW w:w="535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2</w:t>
            </w:r>
          </w:p>
        </w:tc>
        <w:tc>
          <w:tcPr>
            <w:tcW w:w="189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Курьер</w:t>
            </w:r>
          </w:p>
        </w:tc>
        <w:tc>
          <w:tcPr>
            <w:tcW w:w="144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proofErr w:type="spell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chasitya</w:t>
            </w:r>
            <w:proofErr w:type="spellEnd"/>
          </w:p>
        </w:tc>
        <w:tc>
          <w:tcPr>
            <w:tcW w:w="5480" w:type="dxa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 xml:space="preserve">Сотрудник, который отслеживает заказы через мобильное приложение, бронирует заказ, забирает его у поставщика и доставляет клиенту. </w:t>
            </w:r>
            <w:proofErr w:type="gram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Уточняет  дополнительные</w:t>
            </w:r>
            <w:proofErr w:type="gramEnd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 xml:space="preserve"> детали при необходимости</w:t>
            </w:r>
          </w:p>
        </w:tc>
      </w:tr>
      <w:tr w:rsidR="00660BAD" w:rsidRPr="009200F0" w:rsidTr="00F4225C">
        <w:trPr>
          <w:trHeight w:val="604"/>
        </w:trPr>
        <w:tc>
          <w:tcPr>
            <w:tcW w:w="535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3</w:t>
            </w:r>
          </w:p>
        </w:tc>
        <w:tc>
          <w:tcPr>
            <w:tcW w:w="189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Диспетчер</w:t>
            </w:r>
          </w:p>
        </w:tc>
        <w:tc>
          <w:tcPr>
            <w:tcW w:w="144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proofErr w:type="spell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junkpilg</w:t>
            </w:r>
            <w:proofErr w:type="spellEnd"/>
          </w:p>
        </w:tc>
        <w:tc>
          <w:tcPr>
            <w:tcW w:w="5480" w:type="dxa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Сотрудник, контролирующий процесс переназначения доставки и работу курьеров</w:t>
            </w:r>
          </w:p>
        </w:tc>
      </w:tr>
      <w:tr w:rsidR="00660BAD" w:rsidRPr="009200F0" w:rsidTr="00F4225C">
        <w:tc>
          <w:tcPr>
            <w:tcW w:w="535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4</w:t>
            </w:r>
          </w:p>
        </w:tc>
        <w:tc>
          <w:tcPr>
            <w:tcW w:w="189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Оператор</w:t>
            </w:r>
          </w:p>
        </w:tc>
        <w:tc>
          <w:tcPr>
            <w:tcW w:w="144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proofErr w:type="spell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chasitya</w:t>
            </w:r>
            <w:proofErr w:type="spellEnd"/>
          </w:p>
        </w:tc>
        <w:tc>
          <w:tcPr>
            <w:tcW w:w="5480" w:type="dxa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 xml:space="preserve">Сотрудник, который принимает заказы </w:t>
            </w:r>
            <w:proofErr w:type="gram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от  поставщиков</w:t>
            </w:r>
            <w:proofErr w:type="gramEnd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 xml:space="preserve"> продуктов, вносит их в систему для дальнейшего бронирования курьерами</w:t>
            </w:r>
          </w:p>
        </w:tc>
      </w:tr>
      <w:tr w:rsidR="00660BAD" w:rsidRPr="009200F0" w:rsidTr="00F4225C">
        <w:tc>
          <w:tcPr>
            <w:tcW w:w="535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5</w:t>
            </w:r>
          </w:p>
        </w:tc>
        <w:tc>
          <w:tcPr>
            <w:tcW w:w="189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Администратор</w:t>
            </w:r>
          </w:p>
        </w:tc>
        <w:tc>
          <w:tcPr>
            <w:tcW w:w="144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proofErr w:type="spell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junkpilg</w:t>
            </w:r>
            <w:proofErr w:type="spellEnd"/>
          </w:p>
        </w:tc>
        <w:tc>
          <w:tcPr>
            <w:tcW w:w="5480" w:type="dxa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Сотрудник, который назначает роли и контролирует доступы к системе</w:t>
            </w:r>
          </w:p>
        </w:tc>
      </w:tr>
      <w:tr w:rsidR="00660BAD" w:rsidRPr="009200F0" w:rsidTr="00F4225C">
        <w:tc>
          <w:tcPr>
            <w:tcW w:w="535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6</w:t>
            </w:r>
          </w:p>
        </w:tc>
        <w:tc>
          <w:tcPr>
            <w:tcW w:w="189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Бухгалтер</w:t>
            </w:r>
          </w:p>
        </w:tc>
        <w:tc>
          <w:tcPr>
            <w:tcW w:w="144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proofErr w:type="spell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chasitya</w:t>
            </w:r>
            <w:proofErr w:type="spellEnd"/>
          </w:p>
        </w:tc>
        <w:tc>
          <w:tcPr>
            <w:tcW w:w="5480" w:type="dxa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proofErr w:type="gram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Сотрудник</w:t>
            </w:r>
            <w:proofErr w:type="gramEnd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 xml:space="preserve"> отвечающий за соблюдение финансового учета: учет расчетов с поставщиками и курьерами</w:t>
            </w:r>
          </w:p>
        </w:tc>
      </w:tr>
      <w:tr w:rsidR="00660BAD" w:rsidRPr="009200F0" w:rsidTr="00F4225C">
        <w:tc>
          <w:tcPr>
            <w:tcW w:w="535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7</w:t>
            </w:r>
          </w:p>
        </w:tc>
        <w:tc>
          <w:tcPr>
            <w:tcW w:w="189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Клиент</w:t>
            </w:r>
          </w:p>
        </w:tc>
        <w:tc>
          <w:tcPr>
            <w:tcW w:w="144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proofErr w:type="spell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chasitya</w:t>
            </w:r>
            <w:proofErr w:type="spellEnd"/>
          </w:p>
        </w:tc>
        <w:tc>
          <w:tcPr>
            <w:tcW w:w="5480" w:type="dxa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Заказчик продуктов, продаваемых поставщиком</w:t>
            </w:r>
          </w:p>
        </w:tc>
      </w:tr>
      <w:tr w:rsidR="00660BAD" w:rsidRPr="009200F0" w:rsidTr="00F4225C">
        <w:tc>
          <w:tcPr>
            <w:tcW w:w="535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8</w:t>
            </w:r>
          </w:p>
        </w:tc>
        <w:tc>
          <w:tcPr>
            <w:tcW w:w="189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Поставщик</w:t>
            </w:r>
          </w:p>
        </w:tc>
        <w:tc>
          <w:tcPr>
            <w:tcW w:w="144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proofErr w:type="spell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chasitya</w:t>
            </w:r>
            <w:proofErr w:type="spellEnd"/>
          </w:p>
        </w:tc>
        <w:tc>
          <w:tcPr>
            <w:tcW w:w="5480" w:type="dxa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Предприятие или магазин товаров, осуществляющее продажу товаров клиенту, которые он получает через курьерскую доставку</w:t>
            </w:r>
          </w:p>
        </w:tc>
      </w:tr>
      <w:tr w:rsidR="00660BAD" w:rsidRPr="009200F0" w:rsidTr="00F4225C">
        <w:tc>
          <w:tcPr>
            <w:tcW w:w="535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9</w:t>
            </w:r>
          </w:p>
        </w:tc>
        <w:tc>
          <w:tcPr>
            <w:tcW w:w="189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Разработчики системы</w:t>
            </w:r>
          </w:p>
        </w:tc>
        <w:tc>
          <w:tcPr>
            <w:tcW w:w="144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proofErr w:type="spell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odessabu</w:t>
            </w:r>
            <w:proofErr w:type="spellEnd"/>
          </w:p>
        </w:tc>
        <w:tc>
          <w:tcPr>
            <w:tcW w:w="5480" w:type="dxa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 xml:space="preserve">Команда, которая проектирует и реализует сервис доставки (уточняют и фиксируют требования, определяют архитектуру и технические ограничения, разрабатывают, тестируют </w:t>
            </w:r>
            <w:proofErr w:type="spell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функциональнсть</w:t>
            </w:r>
            <w:proofErr w:type="spellEnd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, настраивают хранение данных и интеграции, обеспечивают безопасность и поддержку системы.</w:t>
            </w:r>
          </w:p>
        </w:tc>
      </w:tr>
      <w:tr w:rsidR="00660BAD" w:rsidRPr="009200F0" w:rsidTr="00F4225C">
        <w:tc>
          <w:tcPr>
            <w:tcW w:w="535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10</w:t>
            </w:r>
          </w:p>
        </w:tc>
        <w:tc>
          <w:tcPr>
            <w:tcW w:w="189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Команда поддержки системы</w:t>
            </w:r>
          </w:p>
        </w:tc>
        <w:tc>
          <w:tcPr>
            <w:tcW w:w="1440" w:type="dxa"/>
            <w:vAlign w:val="center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proofErr w:type="spellStart"/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junkpilg</w:t>
            </w:r>
            <w:proofErr w:type="spellEnd"/>
          </w:p>
        </w:tc>
        <w:tc>
          <w:tcPr>
            <w:tcW w:w="5480" w:type="dxa"/>
          </w:tcPr>
          <w:p w:rsidR="00660BAD" w:rsidRPr="00F4225C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4"/>
                <w:szCs w:val="24"/>
              </w:rPr>
            </w:pPr>
            <w:r w:rsidRPr="00F4225C">
              <w:rPr>
                <w:rFonts w:asciiTheme="minorHAnsi" w:eastAsia="Lexend" w:hAnsiTheme="minorHAnsi" w:cs="Lexend"/>
                <w:sz w:val="24"/>
                <w:szCs w:val="24"/>
              </w:rPr>
              <w:t>Команда, решающая вопросы с поддержкой системы и обращениями пользователей</w:t>
            </w:r>
          </w:p>
        </w:tc>
      </w:tr>
    </w:tbl>
    <w:p w:rsidR="00660BAD" w:rsidRPr="009200F0" w:rsidRDefault="00660BAD" w:rsidP="005E1478">
      <w:pPr>
        <w:spacing w:after="160"/>
        <w:ind w:left="720"/>
        <w:rPr>
          <w:rFonts w:asciiTheme="minorHAnsi" w:eastAsia="Lexend" w:hAnsiTheme="minorHAnsi" w:cs="Lexend"/>
          <w:b/>
          <w:bCs/>
          <w:sz w:val="28"/>
          <w:szCs w:val="28"/>
        </w:rPr>
      </w:pPr>
    </w:p>
    <w:p w:rsidR="00660BAD" w:rsidRPr="009200F0" w:rsidRDefault="00000000" w:rsidP="005E1478">
      <w:pPr>
        <w:numPr>
          <w:ilvl w:val="0"/>
          <w:numId w:val="9"/>
        </w:num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Подготовка к игре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Цель ролевой игры</w:t>
      </w:r>
      <w:r w:rsidRPr="009200F0">
        <w:rPr>
          <w:rFonts w:asciiTheme="minorHAnsi" w:eastAsia="Lexend" w:hAnsiTheme="minorHAnsi" w:cs="Lexend"/>
          <w:sz w:val="28"/>
          <w:szCs w:val="28"/>
        </w:rPr>
        <w:t xml:space="preserve"> – глубоко погрузиться в предметную область стартапа службы доставки: определить участников процесса и их роли, выявить их потребности, проблемы, мотивацию и точки взаимодействия, а также на основе этого сформировать требования к будущей информационной системе.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 ходе игры мы стремились:</w:t>
      </w:r>
    </w:p>
    <w:p w:rsidR="00660BAD" w:rsidRPr="009200F0" w:rsidRDefault="00000000" w:rsidP="005E1478">
      <w:pPr>
        <w:numPr>
          <w:ilvl w:val="0"/>
          <w:numId w:val="16"/>
        </w:numPr>
        <w:spacing w:before="24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определить, для кого создается система и какие роли будут с ней взаимодействовать</w:t>
      </w:r>
    </w:p>
    <w:p w:rsidR="00660BAD" w:rsidRPr="009200F0" w:rsidRDefault="00000000" w:rsidP="005E1478">
      <w:pPr>
        <w:numPr>
          <w:ilvl w:val="0"/>
          <w:numId w:val="16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выявить реальные проблемы и «боли» участников процесса</w:t>
      </w:r>
    </w:p>
    <w:p w:rsidR="00660BAD" w:rsidRPr="009200F0" w:rsidRDefault="00000000" w:rsidP="005E1478">
      <w:pPr>
        <w:numPr>
          <w:ilvl w:val="0"/>
          <w:numId w:val="16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описать бизнес-логику и ключевые процессы доставки</w:t>
      </w:r>
    </w:p>
    <w:p w:rsidR="00660BAD" w:rsidRPr="009200F0" w:rsidRDefault="00000000" w:rsidP="005E1478">
      <w:pPr>
        <w:numPr>
          <w:ilvl w:val="0"/>
          <w:numId w:val="16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сформировать общее понимание того, как сервис работает в реальном мире и как это должно поддерживаться цифровой системой</w:t>
      </w:r>
    </w:p>
    <w:p w:rsidR="00660BAD" w:rsidRPr="009200F0" w:rsidRDefault="00000000" w:rsidP="005E1478">
      <w:pPr>
        <w:numPr>
          <w:ilvl w:val="0"/>
          <w:numId w:val="16"/>
        </w:numPr>
        <w:spacing w:after="24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зафиксировать базу для дальнейшего описания требований и проектирования решения</w:t>
      </w:r>
      <w:r w:rsidRPr="009200F0">
        <w:rPr>
          <w:rFonts w:asciiTheme="minorHAnsi" w:eastAsia="Lexend" w:hAnsiTheme="minorHAnsi" w:cs="Lexend"/>
          <w:sz w:val="28"/>
          <w:szCs w:val="28"/>
        </w:rPr>
        <w:br/>
      </w:r>
    </w:p>
    <w:p w:rsidR="00660BAD" w:rsidRPr="009200F0" w:rsidRDefault="00000000" w:rsidP="005E1478">
      <w:pPr>
        <w:spacing w:before="240" w:after="24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Основные роли и их потребности:</w:t>
      </w:r>
    </w:p>
    <w:tbl>
      <w:tblPr>
        <w:tblStyle w:val="a7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4"/>
        <w:gridCol w:w="1825"/>
        <w:gridCol w:w="6852"/>
      </w:tblGrid>
      <w:tr w:rsidR="00660BAD" w:rsidRPr="009200F0">
        <w:trPr>
          <w:tblHeader/>
        </w:trPr>
        <w:tc>
          <w:tcPr>
            <w:tcW w:w="674" w:type="dxa"/>
            <w:shd w:val="clear" w:color="auto" w:fill="E8E8E8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№</w:t>
            </w:r>
          </w:p>
        </w:tc>
        <w:tc>
          <w:tcPr>
            <w:tcW w:w="1825" w:type="dxa"/>
            <w:shd w:val="clear" w:color="auto" w:fill="E8E8E8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Роль</w:t>
            </w:r>
          </w:p>
        </w:tc>
        <w:tc>
          <w:tcPr>
            <w:tcW w:w="6852" w:type="dxa"/>
            <w:shd w:val="clear" w:color="auto" w:fill="E8E8E8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Потребности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1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Основатели компании </w:t>
            </w: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br/>
              <w:t>(студенты)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понимание того, что нужно оптимизировать в сервисе доставки для MVP;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иметь прозрачную картину по метрикам работы сервиса;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сократить ручной труд и ошибки в обработке заказов;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контролировать доходы и расходы;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масштабировать бизнес без потери качества.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2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Курьер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бронировать удобный к выполнению и высокооплачиваемый заказ;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просмотр стоимость и приблизительное время заказа;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легко отчитываться о статусе выполнения заказа;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возможность отказаться от выполнения заказа как до его принятия, так и после начала его выполнения;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четкое представление о размере заработной платы;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техническая (и/или моральная) поддержку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3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Диспетчер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контроль количества заказов;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информация о местоположении курьеров;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возможность оперативного переназначения заказов.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4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Оператор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простое заполнение данных о заказе в систему для передачи данных 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получение всех необходимых сведений (время, адрес, квартира, этаж, метод оплаты и проч.) для четкого выполнения заказов курьерами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5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Администратор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контроль появления новых пользователей;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назначение ролей;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контроль действий.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6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Бухгалтер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своевременное получение всех необходимых документов в электронном формате;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своевременное получение дополнительной информации от лиц и организаций, обязанных предоставить документы;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автоматизация расчетов;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7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Клиент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получение заказа в полном объеме в ожидаемое время и виде, пригодном к потреблению и/или использованию;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отслеживание статуса заказа;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уточнение сроков выполнения заказа в случае задержки;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простота коммуникации с курьером или оператором в случае необходимости дополнения деталей заказа;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добавление товаров в избранные для упрощения повторения заказа;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возможность выбора метода оплаты;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возможность предоставления чаевых.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8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Поставщик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повышение удовлетворенности клиентов;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быстрая доставка товаров до заказчика;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легкое получение выручки от продажи.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9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Разработчики системы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получать четкие и согласованные требования;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понимание пользователей и роли, кто работает с системой;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определить ограничения системы и интеграции системы;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иметь понятные </w:t>
            </w:r>
            <w:proofErr w:type="gramStart"/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критерии .</w:t>
            </w:r>
            <w:proofErr w:type="gramEnd"/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10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Команда поддержки системы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доступ к истории заказов;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after="160"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обратная связь</w:t>
            </w:r>
          </w:p>
        </w:tc>
      </w:tr>
    </w:tbl>
    <w:p w:rsidR="00660BAD" w:rsidRPr="009200F0" w:rsidRDefault="00660BAD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</w:p>
    <w:p w:rsidR="00660BAD" w:rsidRPr="00F4225C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  <w:lang w:val="en-US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Какие проблемы решаем? Чьи это проблемы?</w:t>
      </w:r>
    </w:p>
    <w:tbl>
      <w:tblPr>
        <w:tblStyle w:val="a8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4"/>
        <w:gridCol w:w="1825"/>
        <w:gridCol w:w="6852"/>
      </w:tblGrid>
      <w:tr w:rsidR="00660BAD" w:rsidRPr="009200F0">
        <w:trPr>
          <w:tblHeader/>
        </w:trPr>
        <w:tc>
          <w:tcPr>
            <w:tcW w:w="674" w:type="dxa"/>
            <w:shd w:val="clear" w:color="auto" w:fill="E8E8E8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№</w:t>
            </w:r>
          </w:p>
        </w:tc>
        <w:tc>
          <w:tcPr>
            <w:tcW w:w="1825" w:type="dxa"/>
            <w:shd w:val="clear" w:color="auto" w:fill="E8E8E8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Роль</w:t>
            </w:r>
          </w:p>
        </w:tc>
        <w:tc>
          <w:tcPr>
            <w:tcW w:w="6852" w:type="dxa"/>
            <w:shd w:val="clear" w:color="auto" w:fill="E8E8E8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Проблемы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1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Основатели компании </w:t>
            </w: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br/>
              <w:t>(студенты)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Высокая конкуренция на рынке доставки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Отсутствие единого центра управления заказами 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Сложность оперативной координации курьеров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Непредсказуемость спроса и пиковые нагрузки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Риски срыва доставок и падения качества сервиса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Все данные и процессы не систематизированы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Необходимость быстрого старта при ограниченных ресурсах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Неопределенность правил работы сервиса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2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Курьер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keepLines/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Свободные заказы находятся далеко</w:t>
            </w:r>
          </w:p>
          <w:p w:rsidR="00660BAD" w:rsidRPr="009200F0" w:rsidRDefault="00000000" w:rsidP="005E1478">
            <w:pPr>
              <w:keepLines/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Клиенты оставляют негативные отзывы курьеру </w:t>
            </w:r>
            <w:proofErr w:type="gramStart"/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за продукты</w:t>
            </w:r>
            <w:proofErr w:type="gramEnd"/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 испорченные не по его вине </w:t>
            </w:r>
          </w:p>
          <w:p w:rsidR="00660BAD" w:rsidRPr="009200F0" w:rsidRDefault="00000000" w:rsidP="005E1478">
            <w:pPr>
              <w:keepLines/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Невозможность доставить заказ клиенту из-за того, что он не отвечает/домофон не работает</w:t>
            </w:r>
          </w:p>
          <w:p w:rsidR="00660BAD" w:rsidRPr="009200F0" w:rsidRDefault="00000000" w:rsidP="005E1478">
            <w:pPr>
              <w:keepLines/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Приложение разбрасывает курьера по городу, заставляя передвигаться слишком много</w:t>
            </w:r>
          </w:p>
          <w:p w:rsidR="00660BAD" w:rsidRPr="009200F0" w:rsidRDefault="00000000" w:rsidP="005E1478">
            <w:pPr>
              <w:keepLines/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Время на выполнение заказа в приложении отражается неадекватно</w:t>
            </w:r>
          </w:p>
          <w:p w:rsidR="00660BAD" w:rsidRPr="009200F0" w:rsidRDefault="00000000" w:rsidP="005E1478">
            <w:pPr>
              <w:keepLines/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Отсутствие поддержки при проблемах</w:t>
            </w:r>
          </w:p>
          <w:p w:rsidR="00660BAD" w:rsidRPr="009200F0" w:rsidRDefault="00000000" w:rsidP="005E1478">
            <w:pPr>
              <w:keepLines/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Штрафы за заказы, которые курьер не принял из-за неудобства их выполнения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3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Диспетчер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Нехватка курьеров в пиковые периоды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Трудно отследить местоположение курьера и статусы заказов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Процесс требует ручного поиска курьера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4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Оператор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Несоблюдение формата предоставляемых данных требует дополнительной обработки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Высокая нагрузка при повышенной нагрузке приводит к сбоям работы сервиса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Рутинность операций сбора и агрегации сведений приводит к быстрому выгоранию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5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Администратор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Потеря данных из-за сбоев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 xml:space="preserve">Необходимость ручного предоставления доступов 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Ошибки при мониторинге ролей пользователей в системе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6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Бухгалтер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Поставщики предоставляют информацию несвоевременно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Ручной ввод данных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7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Клиент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Адрес доставки может быть вне зоны работы сервиса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Удобный способ оплаты может быть недоступен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Продукты могут быть испорчены/остывшими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Время доставки может отличаться от заявленного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Неопределенность статуса заказа при отсутствии визуализации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Сложности с оформлением заказа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Несоответствие товара ожиданиям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Непрозрачность процесса: непонятно, принят ли заказ и когда его ждать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8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Поставщик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 моменту сбора заказа нужных продуктов нет в наличии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В пиковые периоды курьер не успевает доставить заказ вовремя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Клиент часто не приходит на услугу, не помнит время записи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Клиенты при записи по телефону не видят полного списка услуг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9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Разработчики системы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Постоянно изменяющиеся требования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Недостаточное вовлечение пользователей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Сжатые сроки - накопление технического долга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Неопределенность данных и бизнес правил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Проблемы интеграции с внешними системами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Безопасность и доступы при нескольких ролях</w:t>
            </w:r>
          </w:p>
        </w:tc>
      </w:tr>
      <w:tr w:rsidR="00660BAD" w:rsidRPr="009200F0">
        <w:tc>
          <w:tcPr>
            <w:tcW w:w="674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lastRenderedPageBreak/>
              <w:t>10</w:t>
            </w:r>
          </w:p>
        </w:tc>
        <w:tc>
          <w:tcPr>
            <w:tcW w:w="182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Команда поддержки системы</w:t>
            </w:r>
          </w:p>
        </w:tc>
        <w:tc>
          <w:tcPr>
            <w:tcW w:w="6852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Недостаток информации об изменениях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Отсутствие эффективных инструментов для решения проблем</w:t>
            </w:r>
          </w:p>
          <w:p w:rsidR="00660BAD" w:rsidRPr="009200F0" w:rsidRDefault="00000000" w:rsidP="005E1478">
            <w:pPr>
              <w:numPr>
                <w:ilvl w:val="0"/>
                <w:numId w:val="17"/>
              </w:numPr>
              <w:spacing w:after="160"/>
              <w:rPr>
                <w:rFonts w:asciiTheme="minorHAnsi" w:eastAsia="Lexend" w:hAnsiTheme="minorHAnsi" w:cs="Lexend"/>
                <w:sz w:val="26"/>
                <w:szCs w:val="26"/>
              </w:rPr>
            </w:pPr>
            <w:r w:rsidRPr="009200F0">
              <w:rPr>
                <w:rFonts w:asciiTheme="minorHAnsi" w:eastAsia="Lexend" w:hAnsiTheme="minorHAnsi" w:cs="Lexend"/>
                <w:sz w:val="26"/>
                <w:szCs w:val="26"/>
              </w:rPr>
              <w:t>Мониторинг осуществляется вручную</w:t>
            </w:r>
          </w:p>
        </w:tc>
      </w:tr>
    </w:tbl>
    <w:p w:rsidR="00660BAD" w:rsidRPr="00F4225C" w:rsidRDefault="00660BAD" w:rsidP="005E1478">
      <w:pPr>
        <w:spacing w:after="160"/>
        <w:rPr>
          <w:rFonts w:asciiTheme="minorHAnsi" w:eastAsia="Lexend" w:hAnsiTheme="minorHAnsi" w:cs="Lexend"/>
          <w:sz w:val="28"/>
          <w:szCs w:val="28"/>
          <w:lang w:val="en-US"/>
        </w:rPr>
      </w:pP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 чем мотивация деятельности?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1965"/>
        <w:gridCol w:w="6720"/>
      </w:tblGrid>
      <w:tr w:rsidR="00660BAD" w:rsidRPr="009200F0">
        <w:trPr>
          <w:tblHeader/>
        </w:trPr>
        <w:tc>
          <w:tcPr>
            <w:tcW w:w="675" w:type="dxa"/>
            <w:shd w:val="clear" w:color="auto" w:fill="E8E8E8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№</w:t>
            </w:r>
          </w:p>
        </w:tc>
        <w:tc>
          <w:tcPr>
            <w:tcW w:w="1965" w:type="dxa"/>
            <w:shd w:val="clear" w:color="auto" w:fill="E8E8E8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Роль</w:t>
            </w:r>
          </w:p>
        </w:tc>
        <w:tc>
          <w:tcPr>
            <w:tcW w:w="6720" w:type="dxa"/>
            <w:shd w:val="clear" w:color="auto" w:fill="E8E8E8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Мотивация деятельности</w:t>
            </w:r>
          </w:p>
        </w:tc>
      </w:tr>
      <w:tr w:rsidR="00660BAD" w:rsidRPr="009200F0">
        <w:tc>
          <w:tcPr>
            <w:tcW w:w="67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1</w:t>
            </w:r>
          </w:p>
        </w:tc>
        <w:tc>
          <w:tcPr>
            <w:tcW w:w="196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 xml:space="preserve">Основатели компании </w:t>
            </w: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br/>
              <w:t>(студенты)</w:t>
            </w:r>
          </w:p>
        </w:tc>
        <w:tc>
          <w:tcPr>
            <w:tcW w:w="6720" w:type="dxa"/>
          </w:tcPr>
          <w:p w:rsidR="00660BAD" w:rsidRPr="009200F0" w:rsidRDefault="00000000" w:rsidP="005E1478">
            <w:pPr>
              <w:numPr>
                <w:ilvl w:val="0"/>
                <w:numId w:val="10"/>
              </w:num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 xml:space="preserve">получение прибыли, </w:t>
            </w:r>
          </w:p>
          <w:p w:rsidR="00660BAD" w:rsidRPr="009200F0" w:rsidRDefault="00000000" w:rsidP="005E1478">
            <w:pPr>
              <w:numPr>
                <w:ilvl w:val="0"/>
                <w:numId w:val="10"/>
              </w:num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 xml:space="preserve">масштабирование бизнеса, </w:t>
            </w:r>
          </w:p>
          <w:p w:rsidR="00660BAD" w:rsidRPr="009200F0" w:rsidRDefault="00000000" w:rsidP="005E1478">
            <w:pPr>
              <w:numPr>
                <w:ilvl w:val="0"/>
                <w:numId w:val="10"/>
              </w:num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репутация</w:t>
            </w:r>
          </w:p>
        </w:tc>
      </w:tr>
      <w:tr w:rsidR="00660BAD" w:rsidRPr="009200F0">
        <w:tc>
          <w:tcPr>
            <w:tcW w:w="67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2</w:t>
            </w:r>
          </w:p>
        </w:tc>
        <w:tc>
          <w:tcPr>
            <w:tcW w:w="1965" w:type="dxa"/>
            <w:vAlign w:val="center"/>
          </w:tcPr>
          <w:p w:rsidR="00660BAD" w:rsidRPr="009200F0" w:rsidRDefault="00000000" w:rsidP="005E1478">
            <w:pPr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Курьер</w:t>
            </w:r>
          </w:p>
        </w:tc>
        <w:tc>
          <w:tcPr>
            <w:tcW w:w="6720" w:type="dxa"/>
          </w:tcPr>
          <w:p w:rsidR="00660BAD" w:rsidRPr="009200F0" w:rsidRDefault="00000000" w:rsidP="005E1478">
            <w:pPr>
              <w:numPr>
                <w:ilvl w:val="0"/>
                <w:numId w:val="10"/>
              </w:num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получение дохода в удобное время</w:t>
            </w:r>
          </w:p>
        </w:tc>
      </w:tr>
      <w:tr w:rsidR="00660BAD" w:rsidRPr="009200F0">
        <w:tc>
          <w:tcPr>
            <w:tcW w:w="67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3</w:t>
            </w:r>
          </w:p>
        </w:tc>
        <w:tc>
          <w:tcPr>
            <w:tcW w:w="196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Диспетчер</w:t>
            </w:r>
          </w:p>
        </w:tc>
        <w:tc>
          <w:tcPr>
            <w:tcW w:w="6720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спокойная работа в спокойной офисной среде;</w:t>
            </w:r>
          </w:p>
        </w:tc>
      </w:tr>
      <w:tr w:rsidR="00660BAD" w:rsidRPr="009200F0">
        <w:tc>
          <w:tcPr>
            <w:tcW w:w="67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4</w:t>
            </w:r>
          </w:p>
        </w:tc>
        <w:tc>
          <w:tcPr>
            <w:tcW w:w="196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Оператор</w:t>
            </w:r>
          </w:p>
        </w:tc>
        <w:tc>
          <w:tcPr>
            <w:tcW w:w="6720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скорость и отсутствие ошибок;</w:t>
            </w:r>
          </w:p>
        </w:tc>
      </w:tr>
      <w:tr w:rsidR="00660BAD" w:rsidRPr="009200F0">
        <w:tc>
          <w:tcPr>
            <w:tcW w:w="67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5</w:t>
            </w:r>
          </w:p>
        </w:tc>
        <w:tc>
          <w:tcPr>
            <w:tcW w:w="196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Администратор</w:t>
            </w:r>
          </w:p>
        </w:tc>
        <w:tc>
          <w:tcPr>
            <w:tcW w:w="6720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безопасность и контроль;</w:t>
            </w:r>
          </w:p>
        </w:tc>
      </w:tr>
      <w:tr w:rsidR="00660BAD" w:rsidRPr="009200F0">
        <w:tc>
          <w:tcPr>
            <w:tcW w:w="67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6</w:t>
            </w:r>
          </w:p>
        </w:tc>
        <w:tc>
          <w:tcPr>
            <w:tcW w:w="196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Бухгалтер</w:t>
            </w:r>
          </w:p>
        </w:tc>
        <w:tc>
          <w:tcPr>
            <w:tcW w:w="6720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своевременность выполнения работы и зарплата;</w:t>
            </w:r>
          </w:p>
        </w:tc>
      </w:tr>
      <w:tr w:rsidR="00660BAD" w:rsidRPr="009200F0">
        <w:tc>
          <w:tcPr>
            <w:tcW w:w="67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7</w:t>
            </w:r>
          </w:p>
        </w:tc>
        <w:tc>
          <w:tcPr>
            <w:tcW w:w="196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Клиент</w:t>
            </w:r>
          </w:p>
        </w:tc>
        <w:tc>
          <w:tcPr>
            <w:tcW w:w="6720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получение товаров без посещения магазина;</w:t>
            </w:r>
          </w:p>
        </w:tc>
      </w:tr>
      <w:tr w:rsidR="00660BAD" w:rsidRPr="009200F0">
        <w:tc>
          <w:tcPr>
            <w:tcW w:w="67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8</w:t>
            </w:r>
          </w:p>
        </w:tc>
        <w:tc>
          <w:tcPr>
            <w:tcW w:w="196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Поставщик</w:t>
            </w:r>
          </w:p>
        </w:tc>
        <w:tc>
          <w:tcPr>
            <w:tcW w:w="6720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увеличение продаж;</w:t>
            </w:r>
          </w:p>
        </w:tc>
      </w:tr>
      <w:tr w:rsidR="00660BAD" w:rsidRPr="009200F0">
        <w:tc>
          <w:tcPr>
            <w:tcW w:w="67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9</w:t>
            </w:r>
          </w:p>
        </w:tc>
        <w:tc>
          <w:tcPr>
            <w:tcW w:w="196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Разработчики системы</w:t>
            </w:r>
          </w:p>
        </w:tc>
        <w:tc>
          <w:tcPr>
            <w:tcW w:w="6720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создание качественного продукта;</w:t>
            </w:r>
          </w:p>
        </w:tc>
      </w:tr>
      <w:tr w:rsidR="00660BAD" w:rsidRPr="009200F0">
        <w:tc>
          <w:tcPr>
            <w:tcW w:w="67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10</w:t>
            </w:r>
          </w:p>
        </w:tc>
        <w:tc>
          <w:tcPr>
            <w:tcW w:w="1965" w:type="dxa"/>
            <w:vAlign w:val="center"/>
          </w:tcPr>
          <w:p w:rsidR="00660BAD" w:rsidRPr="009200F0" w:rsidRDefault="00000000" w:rsidP="005E1478">
            <w:pPr>
              <w:spacing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Команда поддержки системы</w:t>
            </w:r>
          </w:p>
        </w:tc>
        <w:tc>
          <w:tcPr>
            <w:tcW w:w="6720" w:type="dxa"/>
          </w:tcPr>
          <w:p w:rsidR="00660BAD" w:rsidRPr="009200F0" w:rsidRDefault="00000000" w:rsidP="005E1478">
            <w:pPr>
              <w:numPr>
                <w:ilvl w:val="0"/>
                <w:numId w:val="17"/>
              </w:numPr>
              <w:spacing w:after="160" w:line="276" w:lineRule="auto"/>
              <w:rPr>
                <w:rFonts w:asciiTheme="minorHAnsi" w:eastAsia="Lexend" w:hAnsiTheme="minorHAnsi" w:cs="Lexend"/>
                <w:sz w:val="28"/>
                <w:szCs w:val="28"/>
              </w:rPr>
            </w:pPr>
            <w:r w:rsidRPr="009200F0">
              <w:rPr>
                <w:rFonts w:asciiTheme="minorHAnsi" w:eastAsia="Lexend" w:hAnsiTheme="minorHAnsi" w:cs="Lexend"/>
                <w:sz w:val="28"/>
                <w:szCs w:val="28"/>
              </w:rPr>
              <w:t>быстрое решение проблем.</w:t>
            </w:r>
          </w:p>
        </w:tc>
      </w:tr>
    </w:tbl>
    <w:p w:rsidR="00660BAD" w:rsidRPr="009200F0" w:rsidRDefault="00660BAD" w:rsidP="005E1478">
      <w:pPr>
        <w:spacing w:after="160"/>
        <w:rPr>
          <w:rFonts w:asciiTheme="minorHAnsi" w:eastAsia="Lexend" w:hAnsiTheme="minorHAnsi" w:cs="Lexend"/>
          <w:sz w:val="28"/>
          <w:szCs w:val="28"/>
          <w:u w:val="single"/>
        </w:rPr>
      </w:pP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br/>
      </w:r>
    </w:p>
    <w:p w:rsidR="00660BAD" w:rsidRPr="009200F0" w:rsidRDefault="00660BAD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</w:p>
    <w:p w:rsidR="00660BAD" w:rsidRPr="009200F0" w:rsidRDefault="00660BAD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</w:p>
    <w:p w:rsidR="00660BAD" w:rsidRPr="009200F0" w:rsidRDefault="00660BAD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lastRenderedPageBreak/>
        <w:t>В чем основа деятельности, бизнеса? Как это работает? Какие роли (люди)? Какие процессы?</w:t>
      </w:r>
    </w:p>
    <w:p w:rsidR="00660BAD" w:rsidRPr="009200F0" w:rsidRDefault="00000000" w:rsidP="005E1478">
      <w:pPr>
        <w:spacing w:before="240" w:after="24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 xml:space="preserve">Основа деятельности бизнеса - служба доставки организует перемещение заказа от точки отправления (магазин/ресторан/склад/частное лицо) до получателя. 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Источник дохода – комиссия с партнёров за доставленные заказы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Основные процессы:</w:t>
      </w:r>
    </w:p>
    <w:p w:rsidR="00660BAD" w:rsidRPr="009200F0" w:rsidRDefault="00000000" w:rsidP="005E1478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создание заказа клиентом/оператором;</w:t>
      </w:r>
    </w:p>
    <w:p w:rsidR="00660BAD" w:rsidRPr="009200F0" w:rsidRDefault="00000000" w:rsidP="005E1478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проверка данных, расчет стоимости и времени;</w:t>
      </w:r>
    </w:p>
    <w:p w:rsidR="00660BAD" w:rsidRPr="009200F0" w:rsidRDefault="00000000" w:rsidP="005E1478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подтверждение заказа;</w:t>
      </w:r>
    </w:p>
    <w:p w:rsidR="00660BAD" w:rsidRPr="009200F0" w:rsidRDefault="00000000" w:rsidP="005E1478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получение информации поставщиком;</w:t>
      </w:r>
    </w:p>
    <w:p w:rsidR="00660BAD" w:rsidRPr="009200F0" w:rsidRDefault="00000000" w:rsidP="005E1478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сбор заказа поставщиком;</w:t>
      </w:r>
    </w:p>
    <w:p w:rsidR="00660BAD" w:rsidRPr="009200F0" w:rsidRDefault="00000000" w:rsidP="005E1478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передача заказа оператору службы доставки;</w:t>
      </w:r>
    </w:p>
    <w:p w:rsidR="00660BAD" w:rsidRPr="009200F0" w:rsidRDefault="00000000" w:rsidP="005E1478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размещение заказа оператором в приложении для курьеров;</w:t>
      </w:r>
    </w:p>
    <w:p w:rsidR="00660BAD" w:rsidRPr="009200F0" w:rsidRDefault="00000000" w:rsidP="005E1478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выбор и бронирование курьером;</w:t>
      </w:r>
    </w:p>
    <w:p w:rsidR="00660BAD" w:rsidRPr="009200F0" w:rsidRDefault="00000000" w:rsidP="005E1478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забор заказа;</w:t>
      </w:r>
    </w:p>
    <w:p w:rsidR="00660BAD" w:rsidRPr="009200F0" w:rsidRDefault="00000000" w:rsidP="005E1478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доставка клиенту;</w:t>
      </w:r>
    </w:p>
    <w:p w:rsidR="00660BAD" w:rsidRPr="009200F0" w:rsidRDefault="00000000" w:rsidP="005E1478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изменение статуса заказа (принят, назначен, в пути к поставщику, забрал, в пути к клиенту, доставил);</w:t>
      </w:r>
    </w:p>
    <w:p w:rsidR="00660BAD" w:rsidRPr="009200F0" w:rsidRDefault="00000000" w:rsidP="005E1478">
      <w:pPr>
        <w:numPr>
          <w:ilvl w:val="0"/>
          <w:numId w:val="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закрытие заказа, фиксация результата.</w:t>
      </w:r>
    </w:p>
    <w:p w:rsidR="00660BAD" w:rsidRPr="009200F0" w:rsidRDefault="00660BAD" w:rsidP="005E1478">
      <w:pPr>
        <w:rPr>
          <w:rFonts w:asciiTheme="minorHAnsi" w:eastAsia="Lexend" w:hAnsiTheme="minorHAnsi" w:cs="Lexend"/>
          <w:sz w:val="28"/>
          <w:szCs w:val="28"/>
        </w:rPr>
      </w:pPr>
    </w:p>
    <w:p w:rsidR="00660BAD" w:rsidRPr="009200F0" w:rsidRDefault="00000000" w:rsidP="005E1478">
      <w:p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Контроль и управление:</w:t>
      </w:r>
    </w:p>
    <w:p w:rsidR="00660BAD" w:rsidRPr="009200F0" w:rsidRDefault="00000000" w:rsidP="005E1478">
      <w:pPr>
        <w:numPr>
          <w:ilvl w:val="0"/>
          <w:numId w:val="4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мониторинг диспетчером, управление SLA;</w:t>
      </w:r>
    </w:p>
    <w:p w:rsidR="00660BAD" w:rsidRPr="009200F0" w:rsidRDefault="00000000" w:rsidP="005E1478">
      <w:pPr>
        <w:numPr>
          <w:ilvl w:val="0"/>
          <w:numId w:val="4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переназначение курьера, обработка задержек;</w:t>
      </w:r>
    </w:p>
    <w:p w:rsidR="00660BAD" w:rsidRPr="009200F0" w:rsidRDefault="00000000" w:rsidP="005E1478">
      <w:pPr>
        <w:numPr>
          <w:ilvl w:val="0"/>
          <w:numId w:val="4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коммуникация/уточнения с клиентом и поставщиком.</w:t>
      </w:r>
    </w:p>
    <w:p w:rsidR="00660BAD" w:rsidRPr="009200F0" w:rsidRDefault="00660BAD" w:rsidP="005E1478">
      <w:pPr>
        <w:rPr>
          <w:rFonts w:asciiTheme="minorHAnsi" w:eastAsia="Lexend" w:hAnsiTheme="minorHAnsi" w:cs="Lexend"/>
          <w:sz w:val="28"/>
          <w:szCs w:val="28"/>
        </w:rPr>
      </w:pPr>
    </w:p>
    <w:p w:rsidR="00660BAD" w:rsidRPr="009200F0" w:rsidRDefault="00000000" w:rsidP="005E1478">
      <w:p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Отмена и финансы:</w:t>
      </w:r>
    </w:p>
    <w:p w:rsidR="00660BAD" w:rsidRPr="009200F0" w:rsidRDefault="00000000" w:rsidP="005E1478">
      <w:pPr>
        <w:numPr>
          <w:ilvl w:val="0"/>
          <w:numId w:val="6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отмена заказа (указание инициатора и причина отмены);</w:t>
      </w:r>
    </w:p>
    <w:p w:rsidR="00660BAD" w:rsidRPr="009200F0" w:rsidRDefault="00000000" w:rsidP="005E1478">
      <w:pPr>
        <w:numPr>
          <w:ilvl w:val="0"/>
          <w:numId w:val="6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возврат при недоставке;</w:t>
      </w:r>
    </w:p>
    <w:p w:rsidR="00660BAD" w:rsidRPr="009200F0" w:rsidRDefault="00000000" w:rsidP="005E1478">
      <w:pPr>
        <w:numPr>
          <w:ilvl w:val="0"/>
          <w:numId w:val="6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финансовые расчеты (стоимость клиенту, выплата курьеру, расчеты с поставщиком)</w:t>
      </w:r>
    </w:p>
    <w:p w:rsidR="00F4225C" w:rsidRDefault="00F4225C" w:rsidP="005E1478">
      <w:pPr>
        <w:rPr>
          <w:rFonts w:asciiTheme="minorHAnsi" w:eastAsia="Lexend" w:hAnsiTheme="minorHAnsi" w:cs="Lexend"/>
          <w:b/>
          <w:bCs/>
          <w:sz w:val="28"/>
          <w:szCs w:val="28"/>
          <w:lang w:val="en-US"/>
        </w:rPr>
      </w:pPr>
    </w:p>
    <w:p w:rsidR="00660BAD" w:rsidRPr="009200F0" w:rsidRDefault="00000000" w:rsidP="005E1478">
      <w:pPr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Где происходят процессы системы? Реальный/виртуальный мир? Распределена ли команда в системе?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lastRenderedPageBreak/>
        <w:t>Реальный мир: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магазины;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предприятия питания;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адрес доставки;</w:t>
      </w:r>
      <w:r w:rsidRPr="009200F0">
        <w:rPr>
          <w:rFonts w:asciiTheme="minorHAnsi" w:eastAsia="Lexend" w:hAnsiTheme="minorHAnsi" w:cs="Lexend"/>
          <w:sz w:val="28"/>
          <w:szCs w:val="28"/>
        </w:rPr>
        <w:br/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Виртуальный мир: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 xml:space="preserve">приложение </w:t>
      </w:r>
      <w:proofErr w:type="spellStart"/>
      <w:r w:rsidRPr="009200F0">
        <w:rPr>
          <w:rFonts w:asciiTheme="minorHAnsi" w:eastAsia="Lexend" w:hAnsiTheme="minorHAnsi" w:cs="Lexend"/>
          <w:sz w:val="28"/>
          <w:szCs w:val="28"/>
        </w:rPr>
        <w:t>курьеав</w:t>
      </w:r>
      <w:proofErr w:type="spellEnd"/>
      <w:r w:rsidRPr="009200F0">
        <w:rPr>
          <w:rFonts w:asciiTheme="minorHAnsi" w:eastAsia="Lexend" w:hAnsiTheme="minorHAnsi" w:cs="Lexend"/>
          <w:sz w:val="28"/>
          <w:szCs w:val="28"/>
        </w:rPr>
        <w:t>;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клиентское приложение;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панель оператора;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система управления заказами;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сервис уведомлений;</w:t>
      </w:r>
    </w:p>
    <w:p w:rsidR="00660BAD" w:rsidRPr="009200F0" w:rsidRDefault="00000000" w:rsidP="005E1478">
      <w:pPr>
        <w:numPr>
          <w:ilvl w:val="0"/>
          <w:numId w:val="18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бухгалтерская ИТ-система;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proofErr w:type="spellStart"/>
      <w:r w:rsidRPr="009200F0">
        <w:rPr>
          <w:rFonts w:asciiTheme="minorHAnsi" w:eastAsia="Lexend" w:hAnsiTheme="minorHAnsi" w:cs="Lexend"/>
          <w:sz w:val="28"/>
          <w:szCs w:val="28"/>
        </w:rPr>
        <w:t>Распределенность</w:t>
      </w:r>
      <w:proofErr w:type="spellEnd"/>
      <w:r w:rsidRPr="009200F0">
        <w:rPr>
          <w:rFonts w:asciiTheme="minorHAnsi" w:eastAsia="Lexend" w:hAnsiTheme="minorHAnsi" w:cs="Lexend"/>
          <w:sz w:val="28"/>
          <w:szCs w:val="28"/>
        </w:rPr>
        <w:t>:</w:t>
      </w:r>
    </w:p>
    <w:p w:rsidR="00660BAD" w:rsidRPr="009200F0" w:rsidRDefault="00000000" w:rsidP="005E1478">
      <w:pPr>
        <w:numPr>
          <w:ilvl w:val="0"/>
          <w:numId w:val="18"/>
        </w:numPr>
        <w:spacing w:before="24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пользователи системы физически в разных местах (курьеры, поставщики, клиенты);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данные по заказам и статусам синхронизируются с центральной системой;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доступ к системе осуществляется через интернет с разных устройств.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br/>
      </w: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Когда? Какие периоды, часовые пояса, временные ограничения?</w:t>
      </w:r>
    </w:p>
    <w:p w:rsidR="00660BAD" w:rsidRPr="009200F0" w:rsidRDefault="00000000" w:rsidP="005E1478">
      <w:pPr>
        <w:numPr>
          <w:ilvl w:val="0"/>
          <w:numId w:val="18"/>
        </w:numPr>
        <w:spacing w:before="24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Система работает в едином часовом поясе региона доставки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Фактическое расписание приёма и обработки заказов зависит от времени работы поставщиков и подлежит уточнению по данным/анализу графиков.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Доставка выполняется в пределах доступных интервалов, которые определяются:</w:t>
      </w:r>
    </w:p>
    <w:p w:rsidR="00660BAD" w:rsidRPr="009200F0" w:rsidRDefault="00000000" w:rsidP="005E1478">
      <w:pPr>
        <w:numPr>
          <w:ilvl w:val="1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графиком поставщика (когда можно забрать),</w:t>
      </w:r>
    </w:p>
    <w:p w:rsidR="00660BAD" w:rsidRPr="009200F0" w:rsidRDefault="00000000" w:rsidP="005E1478">
      <w:pPr>
        <w:numPr>
          <w:ilvl w:val="1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доступностью курьеров,</w:t>
      </w:r>
    </w:p>
    <w:p w:rsidR="00660BAD" w:rsidRPr="009200F0" w:rsidRDefault="00000000" w:rsidP="005E1478">
      <w:pPr>
        <w:numPr>
          <w:ilvl w:val="1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ограничениями по зоне/дальности.</w:t>
      </w:r>
    </w:p>
    <w:p w:rsidR="00660BAD" w:rsidRPr="009200F0" w:rsidRDefault="00000000" w:rsidP="005E1478">
      <w:pPr>
        <w:numPr>
          <w:ilvl w:val="0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Для каждого заказа задаются целевые сроки:</w:t>
      </w:r>
    </w:p>
    <w:p w:rsidR="00660BAD" w:rsidRPr="009200F0" w:rsidRDefault="00000000" w:rsidP="005E1478">
      <w:pPr>
        <w:numPr>
          <w:ilvl w:val="1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время на сбор/подготовку у поставщика</w:t>
      </w:r>
      <w:r w:rsidR="00F4225C" w:rsidRPr="00F4225C">
        <w:rPr>
          <w:rFonts w:asciiTheme="minorHAnsi" w:eastAsia="Lexend" w:hAnsiTheme="minorHAnsi" w:cs="Lexend"/>
          <w:sz w:val="28"/>
          <w:szCs w:val="28"/>
          <w:lang w:val="ru-RU"/>
        </w:rPr>
        <w:t>,</w:t>
      </w:r>
    </w:p>
    <w:p w:rsidR="00660BAD" w:rsidRPr="009200F0" w:rsidRDefault="00000000" w:rsidP="005E1478">
      <w:pPr>
        <w:numPr>
          <w:ilvl w:val="1"/>
          <w:numId w:val="1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максимальное время доставки (SLA),</w:t>
      </w:r>
    </w:p>
    <w:p w:rsidR="00660BAD" w:rsidRPr="009200F0" w:rsidRDefault="00000000" w:rsidP="005E1478">
      <w:pPr>
        <w:numPr>
          <w:ilvl w:val="1"/>
          <w:numId w:val="18"/>
        </w:numPr>
        <w:spacing w:after="24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дедлайн доставки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lastRenderedPageBreak/>
        <w:t>Легенда, вопросы и ответы для каждой роли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Команда основателей</w:t>
      </w:r>
      <w:r w:rsidRPr="009200F0">
        <w:rPr>
          <w:rFonts w:asciiTheme="minorHAnsi" w:eastAsia="Lexend" w:hAnsiTheme="minorHAnsi" w:cs="Lexend"/>
          <w:sz w:val="28"/>
          <w:szCs w:val="28"/>
        </w:rPr>
        <w:t xml:space="preserve"> — студенты технических и экономических вузов. В период пандемии они инициировали стартап в сфере доставки, чтобы применить теоретические знания на практике. Ключевая задача — параллельно с учёбой создать жизнеспособный бизнес, протестировать гипотезы и выстроить эффективные ИТ-процессы «с нуля». Главные приоритеты команды — финансовая устойчивость, управляемость процессов и системность в развитии сервиса.</w:t>
      </w:r>
    </w:p>
    <w:p w:rsidR="00660BAD" w:rsidRPr="009200F0" w:rsidRDefault="00000000" w:rsidP="005E1478">
      <w:pPr>
        <w:spacing w:before="240" w:after="24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1. Скорость запуска или надёжная архитектура?</w:t>
      </w:r>
    </w:p>
    <w:p w:rsidR="00660BAD" w:rsidRPr="009200F0" w:rsidRDefault="00000000" w:rsidP="005E1478">
      <w:pPr>
        <w:spacing w:before="240" w:after="24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На старте приоритет — быстрый запуск MVP, чтобы проверить спрос и гипотезы. При этом фундамент должен быть надёжным: единый учёт заказов, отсутствие двойного бронирования, корректные статусы и логирование действий. Всё остальное (сложная маршрутизация, глубокие интеграции, расширенная аналитика) можно развивать позже по данным.</w:t>
      </w:r>
      <w:r w:rsidRPr="009200F0">
        <w:rPr>
          <w:rFonts w:asciiTheme="minorHAnsi" w:eastAsia="Lexend" w:hAnsiTheme="minorHAnsi" w:cs="Lexend"/>
          <w:sz w:val="28"/>
          <w:szCs w:val="28"/>
        </w:rPr>
        <w:br/>
      </w:r>
      <w:r w:rsidRPr="009200F0">
        <w:rPr>
          <w:rFonts w:asciiTheme="minorHAnsi" w:eastAsia="Lexend" w:hAnsiTheme="minorHAnsi" w:cs="Lexend"/>
          <w:sz w:val="28"/>
          <w:szCs w:val="28"/>
        </w:rPr>
        <w:br/>
      </w: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2. Как балансировать интересы курьеров, клиентов и поставщиков?</w:t>
      </w:r>
    </w:p>
    <w:p w:rsidR="00660BAD" w:rsidRPr="009200F0" w:rsidRDefault="00000000" w:rsidP="005E1478">
      <w:pPr>
        <w:spacing w:before="240" w:after="24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Баланс достигается через прозрачные правила в системе и регулярную аналитику. Правила фиксируют “что можно и нельзя” (отмена, сроки, ответственность), а аналитика показывает, где процесс ломается. На основе данных мы корректируем приоритеты и настройки, чтобы качество росло без потери мотивации курьеров и ценности для поставщиков.</w:t>
      </w:r>
      <w:r w:rsidRPr="009200F0">
        <w:rPr>
          <w:rFonts w:asciiTheme="minorHAnsi" w:eastAsia="Lexend" w:hAnsiTheme="minorHAnsi" w:cs="Lexend"/>
          <w:sz w:val="28"/>
          <w:szCs w:val="28"/>
        </w:rPr>
        <w:br/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Курьер</w:t>
      </w:r>
      <w:r w:rsidRPr="009200F0">
        <w:rPr>
          <w:rFonts w:asciiTheme="minorHAnsi" w:eastAsia="Lexend" w:hAnsiTheme="minorHAnsi" w:cs="Lexend"/>
          <w:sz w:val="28"/>
          <w:szCs w:val="28"/>
        </w:rPr>
        <w:t xml:space="preserve"> - молодая девушка 18 лет с велосипедом работает курьером в свободное от студенческой учебы время. Ей важны свобода графика и возможность самостоятельно выбирать заказы. Ищет источник дохода, который можно совмещать с учебой и хорошего взаимоотношения с работодателем.</w:t>
      </w:r>
    </w:p>
    <w:p w:rsidR="00F4225C" w:rsidRDefault="00F4225C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  <w:lang w:val="ru-RU"/>
        </w:rPr>
      </w:pPr>
    </w:p>
    <w:p w:rsidR="00F4225C" w:rsidRDefault="00F4225C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  <w:lang w:val="ru-RU"/>
        </w:rPr>
      </w:pP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lastRenderedPageBreak/>
        <w:t>Вопрос 1. При выборе заказы критичны:</w:t>
      </w:r>
    </w:p>
    <w:p w:rsidR="00660BAD" w:rsidRPr="009200F0" w:rsidRDefault="00000000" w:rsidP="005E1478">
      <w:pPr>
        <w:numPr>
          <w:ilvl w:val="0"/>
          <w:numId w:val="11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Время выполнения заказа (должно быть недолгим, чтобы выполнить другие заказы).</w:t>
      </w:r>
    </w:p>
    <w:p w:rsidR="00660BAD" w:rsidRPr="009200F0" w:rsidRDefault="00000000" w:rsidP="005E1478">
      <w:pPr>
        <w:numPr>
          <w:ilvl w:val="0"/>
          <w:numId w:val="11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 xml:space="preserve">География заказа - если адрес доставки или поставщика находится далеко имеется </w:t>
      </w:r>
      <w:proofErr w:type="gramStart"/>
      <w:r w:rsidRPr="009200F0">
        <w:rPr>
          <w:rFonts w:asciiTheme="minorHAnsi" w:eastAsia="Lexend" w:hAnsiTheme="minorHAnsi" w:cs="Lexend"/>
          <w:sz w:val="28"/>
          <w:szCs w:val="28"/>
        </w:rPr>
        <w:t>вероятность  попасть</w:t>
      </w:r>
      <w:proofErr w:type="gramEnd"/>
      <w:r w:rsidRPr="009200F0">
        <w:rPr>
          <w:rFonts w:asciiTheme="minorHAnsi" w:eastAsia="Lexend" w:hAnsiTheme="minorHAnsi" w:cs="Lexend"/>
          <w:sz w:val="28"/>
          <w:szCs w:val="28"/>
        </w:rPr>
        <w:t xml:space="preserve"> в пробку/испортить костюм/заболеть в холодную погоду и когда достаточная часть пути преодолевается по улице.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2. Как курьер отнесется к тому, что диспетчер переназначит заказ?</w:t>
      </w:r>
    </w:p>
    <w:p w:rsidR="00660BAD" w:rsidRPr="009200F0" w:rsidRDefault="00000000" w:rsidP="005E1478">
      <w:pPr>
        <w:numPr>
          <w:ilvl w:val="0"/>
          <w:numId w:val="12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негативно, если часть пути для выполнения заказа уже пройдена/новый заказ дальше и/или меньше оплачивается.</w:t>
      </w:r>
    </w:p>
    <w:p w:rsidR="00660BAD" w:rsidRPr="009200F0" w:rsidRDefault="00000000" w:rsidP="005E1478">
      <w:pPr>
        <w:numPr>
          <w:ilvl w:val="0"/>
          <w:numId w:val="12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положительно, если новый заказ ближе и более оплачиваемый.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br/>
        <w:t>Диспетчер</w:t>
      </w:r>
      <w:r w:rsidRPr="009200F0">
        <w:rPr>
          <w:rFonts w:asciiTheme="minorHAnsi" w:eastAsia="Lexend" w:hAnsiTheme="minorHAnsi" w:cs="Lexend"/>
          <w:sz w:val="28"/>
          <w:szCs w:val="28"/>
        </w:rPr>
        <w:t xml:space="preserve"> - сотрудник 40 лет, работал в логистике, </w:t>
      </w:r>
      <w:proofErr w:type="spellStart"/>
      <w:r w:rsidRPr="009200F0">
        <w:rPr>
          <w:rFonts w:asciiTheme="minorHAnsi" w:eastAsia="Lexend" w:hAnsiTheme="minorHAnsi" w:cs="Lexend"/>
          <w:sz w:val="28"/>
          <w:szCs w:val="28"/>
        </w:rPr>
        <w:t>стрессоустойчив</w:t>
      </w:r>
      <w:proofErr w:type="spellEnd"/>
      <w:r w:rsidRPr="009200F0">
        <w:rPr>
          <w:rFonts w:asciiTheme="minorHAnsi" w:eastAsia="Lexend" w:hAnsiTheme="minorHAnsi" w:cs="Lexend"/>
          <w:sz w:val="28"/>
          <w:szCs w:val="28"/>
        </w:rPr>
        <w:t xml:space="preserve"> и спокоен, отвечает за контроль поставки и оперативное решение проблем, возникающих по ходу выполнения заказов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1. Когда диспетчер вмешивается в процесс доставки?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При отклонении от плана, жалобах клиента, при отсутствии связи с курьером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br/>
        <w:t>Оператор</w:t>
      </w:r>
      <w:r w:rsidRPr="009200F0">
        <w:rPr>
          <w:rFonts w:asciiTheme="minorHAnsi" w:eastAsia="Lexend" w:hAnsiTheme="minorHAnsi" w:cs="Lexend"/>
          <w:sz w:val="28"/>
          <w:szCs w:val="28"/>
        </w:rPr>
        <w:t xml:space="preserve"> - девушка 19 лет, оператор в офисе. Принимает заявки на доставку от поставщика.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1. Какие ошибки при вводе заказа наиболее критичны?</w:t>
      </w:r>
    </w:p>
    <w:p w:rsidR="00660BAD" w:rsidRPr="009200F0" w:rsidRDefault="00000000" w:rsidP="005E1478">
      <w:pPr>
        <w:numPr>
          <w:ilvl w:val="0"/>
          <w:numId w:val="13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Ошибки в адресе/времени доставки, которые приводят к задержкам и недовольству клиентов.</w:t>
      </w:r>
    </w:p>
    <w:p w:rsidR="00660BAD" w:rsidRPr="009200F0" w:rsidRDefault="00000000" w:rsidP="005E1478">
      <w:pPr>
        <w:numPr>
          <w:ilvl w:val="0"/>
          <w:numId w:val="13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Ошибки в контактных данных, лишающие возможности уточнить сведения, если курьер не может добраться до заказчика.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2. Как система может снизить нагрузку на оператора?</w:t>
      </w:r>
    </w:p>
    <w:p w:rsidR="00660BAD" w:rsidRPr="009200F0" w:rsidRDefault="00000000" w:rsidP="005E1478">
      <w:pPr>
        <w:numPr>
          <w:ilvl w:val="0"/>
          <w:numId w:val="8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Через автоматические шаблоны и подсказки, которые ускоряют ввод данных и уменьшают вероятность ошибок.</w:t>
      </w:r>
    </w:p>
    <w:p w:rsidR="00660BAD" w:rsidRPr="009200F0" w:rsidRDefault="00000000" w:rsidP="005E1478">
      <w:pPr>
        <w:numPr>
          <w:ilvl w:val="0"/>
          <w:numId w:val="8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lastRenderedPageBreak/>
        <w:t>Через интеграции с системами поставщиков, позволяющие получать заказы автоматически.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br/>
        <w:t>Администратор</w:t>
      </w:r>
      <w:r w:rsidRPr="009200F0">
        <w:rPr>
          <w:rFonts w:asciiTheme="minorHAnsi" w:eastAsia="Lexend" w:hAnsiTheme="minorHAnsi" w:cs="Lexend"/>
          <w:sz w:val="28"/>
          <w:szCs w:val="28"/>
        </w:rPr>
        <w:t xml:space="preserve"> - специалист, 30 лет, внимателен, следит за распределением ролей и доступов в системе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1. Почему важно разграничение прав доступа?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Снижает риск ошибок, точность при проведении аудита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2. Какие действия предпринимает администратор при возникновении подозрительной активности?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Ограничивает доступ пользователя и проводит проверку логов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br/>
        <w:t>Бухгалтер</w:t>
      </w:r>
      <w:r w:rsidRPr="009200F0">
        <w:rPr>
          <w:rFonts w:asciiTheme="minorHAnsi" w:eastAsia="Lexend" w:hAnsiTheme="minorHAnsi" w:cs="Lexend"/>
          <w:sz w:val="28"/>
          <w:szCs w:val="28"/>
        </w:rPr>
        <w:t xml:space="preserve"> - мужчина 34 лет. Отвечает за финансовый учет финансовые расчеты компании с поставщиками, курьерами.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1. Какие данные и документы по расчетам о доставке ему требуются?</w:t>
      </w:r>
    </w:p>
    <w:p w:rsidR="00660BAD" w:rsidRPr="009200F0" w:rsidRDefault="00000000" w:rsidP="005E1478">
      <w:pPr>
        <w:numPr>
          <w:ilvl w:val="0"/>
          <w:numId w:val="15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учредительные документы компании, договоры с курьерами…</w:t>
      </w:r>
    </w:p>
    <w:p w:rsidR="00660BAD" w:rsidRPr="009200F0" w:rsidRDefault="00000000" w:rsidP="005E1478">
      <w:pPr>
        <w:numPr>
          <w:ilvl w:val="0"/>
          <w:numId w:val="15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 xml:space="preserve">первичные документы по заказам (накладные, акты оказанных услуг), отчеты </w:t>
      </w:r>
      <w:proofErr w:type="spellStart"/>
      <w:proofErr w:type="gramStart"/>
      <w:r w:rsidRPr="009200F0">
        <w:rPr>
          <w:rFonts w:asciiTheme="minorHAnsi" w:eastAsia="Lexend" w:hAnsiTheme="minorHAnsi" w:cs="Lexend"/>
          <w:sz w:val="28"/>
          <w:szCs w:val="28"/>
        </w:rPr>
        <w:t>курьеров,документы</w:t>
      </w:r>
      <w:proofErr w:type="spellEnd"/>
      <w:proofErr w:type="gramEnd"/>
      <w:r w:rsidRPr="009200F0">
        <w:rPr>
          <w:rFonts w:asciiTheme="minorHAnsi" w:eastAsia="Lexend" w:hAnsiTheme="minorHAnsi" w:cs="Lexend"/>
          <w:sz w:val="28"/>
          <w:szCs w:val="28"/>
        </w:rPr>
        <w:t xml:space="preserve"> на товар и документы о доходах и расходах: счета-фактуры, чеки, документы о зарплате и налогах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2. Как бухгалтер относится к ручным корректировкам?</w:t>
      </w:r>
    </w:p>
    <w:p w:rsidR="00660BAD" w:rsidRPr="009200F0" w:rsidRDefault="00000000" w:rsidP="005E1478">
      <w:pPr>
        <w:numPr>
          <w:ilvl w:val="0"/>
          <w:numId w:val="7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Ручные корректировки допустимы только в исключительных случаях.</w:t>
      </w:r>
    </w:p>
    <w:p w:rsidR="00660BAD" w:rsidRPr="009200F0" w:rsidRDefault="00000000" w:rsidP="005E1478">
      <w:pPr>
        <w:numPr>
          <w:ilvl w:val="0"/>
          <w:numId w:val="7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Лучше минимизировать ручной труд и автоматизировать все расчеты.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br/>
        <w:t>Клиент</w:t>
      </w:r>
      <w:r w:rsidRPr="009200F0">
        <w:rPr>
          <w:rFonts w:asciiTheme="minorHAnsi" w:eastAsia="Lexend" w:hAnsiTheme="minorHAnsi" w:cs="Lexend"/>
          <w:sz w:val="28"/>
          <w:szCs w:val="28"/>
        </w:rPr>
        <w:t xml:space="preserve"> - мужчина 27 лет, работает на удаленке, любит разнообразное питание и не любит много времени проводить за приготовлением пищи.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1. Что важно для клиента?</w:t>
      </w:r>
    </w:p>
    <w:p w:rsidR="00660BAD" w:rsidRPr="009200F0" w:rsidRDefault="00000000" w:rsidP="005E1478">
      <w:pPr>
        <w:numPr>
          <w:ilvl w:val="0"/>
          <w:numId w:val="19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доставка заказа в обозначенный срок.</w:t>
      </w:r>
    </w:p>
    <w:p w:rsidR="00660BAD" w:rsidRPr="009200F0" w:rsidRDefault="00000000" w:rsidP="005E1478">
      <w:pPr>
        <w:numPr>
          <w:ilvl w:val="0"/>
          <w:numId w:val="19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lastRenderedPageBreak/>
        <w:t>продукты свежие и в полном составе.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2. Как повысить число заказов клиента?</w:t>
      </w:r>
    </w:p>
    <w:p w:rsidR="00660BAD" w:rsidRPr="009200F0" w:rsidRDefault="00000000" w:rsidP="005E1478">
      <w:pPr>
        <w:numPr>
          <w:ilvl w:val="0"/>
          <w:numId w:val="3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предлагать ограниченную временными рамками скидку на товары, которым он отдает предпочтение, но это возможно при договоренности с поставщиком.</w:t>
      </w:r>
    </w:p>
    <w:p w:rsidR="00660BAD" w:rsidRPr="009200F0" w:rsidRDefault="00000000" w:rsidP="005E1478">
      <w:pPr>
        <w:numPr>
          <w:ilvl w:val="0"/>
          <w:numId w:val="3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уведомлять о том, что ранее им выбранные товары, которых не было в наличии, когда он оформлял заказ, стали доступными к заказу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Поставщик</w:t>
      </w:r>
      <w:r w:rsidRPr="009200F0">
        <w:rPr>
          <w:rFonts w:asciiTheme="minorHAnsi" w:eastAsia="Lexend" w:hAnsiTheme="minorHAnsi" w:cs="Lexend"/>
          <w:sz w:val="28"/>
          <w:szCs w:val="28"/>
        </w:rPr>
        <w:t xml:space="preserve"> - сеть продуктовых магазинов, которая заинтересована в быстрой доставке заказов до клиентов и увеличении продаж.</w:t>
      </w:r>
      <w:r w:rsidRPr="009200F0">
        <w:rPr>
          <w:rFonts w:asciiTheme="minorHAnsi" w:eastAsia="Lexend" w:hAnsiTheme="minorHAnsi" w:cs="Lexend"/>
          <w:sz w:val="28"/>
          <w:szCs w:val="28"/>
        </w:rPr>
        <w:br/>
      </w:r>
      <w:r w:rsidRPr="009200F0">
        <w:rPr>
          <w:rFonts w:asciiTheme="minorHAnsi" w:eastAsia="Lexend" w:hAnsiTheme="minorHAnsi" w:cs="Lexend"/>
          <w:sz w:val="28"/>
          <w:szCs w:val="28"/>
        </w:rPr>
        <w:br/>
      </w: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1. В чем выгода передачи товаров через курьера?</w:t>
      </w:r>
    </w:p>
    <w:p w:rsidR="00660BAD" w:rsidRPr="009200F0" w:rsidRDefault="00000000" w:rsidP="005E1478">
      <w:pPr>
        <w:numPr>
          <w:ilvl w:val="0"/>
          <w:numId w:val="14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не теряются продажи клиентам, которым неудобно добираться до магазина поставщика и которые в случае отсутствия доставки выберут другой магазин.</w:t>
      </w:r>
    </w:p>
    <w:p w:rsidR="00660BAD" w:rsidRPr="009200F0" w:rsidRDefault="00000000" w:rsidP="005E1478">
      <w:pPr>
        <w:numPr>
          <w:ilvl w:val="0"/>
          <w:numId w:val="14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доставка позволяет расширить клиентскую базу через вовлечение людей, которые ранее бы не совершили покупку в магазине из-за его удаленности.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2. Какие сбои доставки наиболее критичны для поставщика?</w:t>
      </w:r>
    </w:p>
    <w:p w:rsidR="00660BAD" w:rsidRPr="009200F0" w:rsidRDefault="00000000" w:rsidP="005E1478">
      <w:pPr>
        <w:numPr>
          <w:ilvl w:val="0"/>
          <w:numId w:val="5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Задержки забора заказа.</w:t>
      </w:r>
    </w:p>
    <w:p w:rsidR="00660BAD" w:rsidRPr="009200F0" w:rsidRDefault="00000000" w:rsidP="005E1478">
      <w:pPr>
        <w:numPr>
          <w:ilvl w:val="0"/>
          <w:numId w:val="5"/>
        </w:num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Порча товара при доставке.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br/>
      </w: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Разработчики системы</w:t>
      </w:r>
      <w:r w:rsidRPr="009200F0">
        <w:rPr>
          <w:rFonts w:asciiTheme="minorHAnsi" w:eastAsia="Lexend" w:hAnsiTheme="minorHAnsi" w:cs="Lexend"/>
          <w:sz w:val="28"/>
          <w:szCs w:val="28"/>
        </w:rPr>
        <w:t xml:space="preserve"> - они же команда основателей компании. Их задача — реализовать MVP в сжатые сроки, но заложить устойчивое ядро: корректный жизненный цикл заказа, защита данных, разграничение доступов и возможность последующего масштабирования. Команда работает итеративно: фиксирует требования на спринт, быстро выпускает версии и собирает обратную связь от курьеров, поставщиков и оператора.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1. Какой подход вы выбираете для MVP: “сделать быстро” или “сделать качественно”?</w:t>
      </w:r>
    </w:p>
    <w:p w:rsidR="00660BAD" w:rsidRPr="009200F0" w:rsidRDefault="00000000" w:rsidP="005E1478">
      <w:pPr>
        <w:spacing w:before="240" w:after="240"/>
        <w:rPr>
          <w:rFonts w:asciiTheme="minorHAnsi" w:eastAsia="Lexend" w:hAnsiTheme="minorHAnsi" w:cs="Lexend"/>
          <w:sz w:val="28"/>
          <w:szCs w:val="28"/>
          <w:u w:val="single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lastRenderedPageBreak/>
        <w:t>Для MVP выбираем быстрый запуск с минимально надёжным фундаментом. “Быстро” — значит сокращаем второстепенные функции (сложная маршрутизация, глубокие интеграции, расширенная аналитика), но “правильно” — значит сразу обеспечиваем критичные вещи: единый источник данных по заказу, защиту от двойного бронирования, понятные статусы с правилами переходов и логирование действий. Так мы быстро проверяем гипотезы и одновременно не создаём хаос, который потом придётся дорого исправлять.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2.</w:t>
      </w:r>
      <w:r w:rsidRPr="009200F0">
        <w:rPr>
          <w:rFonts w:asciiTheme="minorHAnsi" w:eastAsia="Lexend" w:hAnsiTheme="minorHAnsi" w:cs="Lexend"/>
          <w:sz w:val="28"/>
          <w:szCs w:val="28"/>
        </w:rPr>
        <w:t xml:space="preserve"> </w:t>
      </w: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Как вы реагируете на изменения требований, чтобы не переделывать всё заново?</w:t>
      </w:r>
    </w:p>
    <w:p w:rsidR="00660BAD" w:rsidRPr="009200F0" w:rsidRDefault="00000000" w:rsidP="005E1478">
      <w:pPr>
        <w:spacing w:before="240" w:after="24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Фиксируют требования итерациями: на каждый этап определяют набор сценариев “обязательных для работы” и критерии готовности. Любое изменение требований проходит через правило: сначала оцениваем влияние на данные, статусы, роли и интеграции, затем решаем — это в текущий релиз или в следующий. Чтобы избежать переделок, мы держим стабильными ключевые сущности (заказ, пользователь, статусы, причины отмен/недоставки) и расширяем систему через настройки и дополнительные модули.</w:t>
      </w:r>
    </w:p>
    <w:p w:rsidR="00660BAD" w:rsidRPr="009200F0" w:rsidRDefault="00660BAD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 xml:space="preserve">Команда поддержки системы - </w:t>
      </w:r>
      <w:r w:rsidRPr="009200F0">
        <w:rPr>
          <w:rFonts w:asciiTheme="minorHAnsi" w:eastAsia="Lexend" w:hAnsiTheme="minorHAnsi" w:cs="Lexend"/>
          <w:sz w:val="28"/>
          <w:szCs w:val="28"/>
        </w:rPr>
        <w:t xml:space="preserve">сотрудники 25–35 лет, работающие с обращениями пользователей и способные мыслить аналитически, </w:t>
      </w:r>
      <w:proofErr w:type="spellStart"/>
      <w:r w:rsidRPr="009200F0">
        <w:rPr>
          <w:rFonts w:asciiTheme="minorHAnsi" w:eastAsia="Lexend" w:hAnsiTheme="minorHAnsi" w:cs="Lexend"/>
          <w:sz w:val="28"/>
          <w:szCs w:val="28"/>
        </w:rPr>
        <w:t>стрессоустойчивы</w:t>
      </w:r>
      <w:proofErr w:type="spellEnd"/>
      <w:r w:rsidRPr="009200F0">
        <w:rPr>
          <w:rFonts w:asciiTheme="minorHAnsi" w:eastAsia="Lexend" w:hAnsiTheme="minorHAnsi" w:cs="Lexend"/>
          <w:sz w:val="28"/>
          <w:szCs w:val="28"/>
        </w:rPr>
        <w:t>. Решают вопросы по работе системы/приложения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t>Вопрос 1. Какие основные причины обращений в поддержку?</w:t>
      </w:r>
    </w:p>
    <w:p w:rsidR="00660BAD" w:rsidRPr="009200F0" w:rsidRDefault="00000000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 xml:space="preserve">Несвоевременная доставка, трудности с оплатой, не проведена отмена заказа </w:t>
      </w:r>
    </w:p>
    <w:p w:rsidR="00660BAD" w:rsidRPr="009200F0" w:rsidRDefault="00660BAD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</w:p>
    <w:p w:rsidR="00F4225C" w:rsidRDefault="00F4225C" w:rsidP="005E1478">
      <w:pPr>
        <w:spacing w:before="240" w:after="240"/>
        <w:rPr>
          <w:rFonts w:asciiTheme="minorHAnsi" w:eastAsia="Lexend" w:hAnsiTheme="minorHAnsi" w:cs="Lexend"/>
          <w:b/>
          <w:bCs/>
          <w:sz w:val="28"/>
          <w:szCs w:val="28"/>
          <w:lang w:val="ru-RU"/>
        </w:rPr>
      </w:pPr>
    </w:p>
    <w:p w:rsidR="00F4225C" w:rsidRDefault="00F4225C" w:rsidP="005E1478">
      <w:pPr>
        <w:spacing w:before="240" w:after="240"/>
        <w:rPr>
          <w:rFonts w:asciiTheme="minorHAnsi" w:eastAsia="Lexend" w:hAnsiTheme="minorHAnsi" w:cs="Lexend"/>
          <w:b/>
          <w:bCs/>
          <w:sz w:val="28"/>
          <w:szCs w:val="28"/>
          <w:lang w:val="ru-RU"/>
        </w:rPr>
      </w:pPr>
    </w:p>
    <w:p w:rsidR="00F4225C" w:rsidRDefault="00F4225C" w:rsidP="005E1478">
      <w:pPr>
        <w:spacing w:before="240" w:after="240"/>
        <w:rPr>
          <w:rFonts w:asciiTheme="minorHAnsi" w:eastAsia="Lexend" w:hAnsiTheme="minorHAnsi" w:cs="Lexend"/>
          <w:b/>
          <w:bCs/>
          <w:sz w:val="28"/>
          <w:szCs w:val="28"/>
          <w:lang w:val="ru-RU"/>
        </w:rPr>
      </w:pPr>
    </w:p>
    <w:p w:rsidR="00660BAD" w:rsidRPr="009200F0" w:rsidRDefault="00000000" w:rsidP="005E1478">
      <w:pPr>
        <w:spacing w:before="240" w:after="240"/>
        <w:rPr>
          <w:rFonts w:asciiTheme="minorHAnsi" w:eastAsia="Lexend" w:hAnsiTheme="minorHAnsi" w:cs="Lexend"/>
          <w:b/>
          <w:bCs/>
          <w:sz w:val="28"/>
          <w:szCs w:val="28"/>
        </w:rPr>
      </w:pPr>
      <w:r w:rsidRPr="009200F0">
        <w:rPr>
          <w:rFonts w:asciiTheme="minorHAnsi" w:eastAsia="Lexend" w:hAnsiTheme="minorHAnsi" w:cs="Lexend"/>
          <w:b/>
          <w:bCs/>
          <w:sz w:val="28"/>
          <w:szCs w:val="28"/>
        </w:rPr>
        <w:lastRenderedPageBreak/>
        <w:t>Выводы по проведению ролевой игры:</w:t>
      </w:r>
    </w:p>
    <w:p w:rsidR="00660BAD" w:rsidRPr="009200F0" w:rsidRDefault="00000000" w:rsidP="005E1478">
      <w:pPr>
        <w:numPr>
          <w:ilvl w:val="0"/>
          <w:numId w:val="2"/>
        </w:numPr>
        <w:spacing w:before="24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Сформировано целостное понимание предметной области доставки: участники процесса, их роли, точки взаимодействия и ожидания от сервиса.</w:t>
      </w:r>
    </w:p>
    <w:p w:rsidR="00660BAD" w:rsidRPr="009200F0" w:rsidRDefault="00000000" w:rsidP="005E1478">
      <w:pPr>
        <w:numPr>
          <w:ilvl w:val="0"/>
          <w:numId w:val="2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Выявлены ключевые потребности и проблемы стейкхолдеров, включая конфликтующие интересы и “слепые зоны”.</w:t>
      </w:r>
    </w:p>
    <w:p w:rsidR="00660BAD" w:rsidRPr="009200F0" w:rsidRDefault="00000000" w:rsidP="005E1478">
      <w:pPr>
        <w:numPr>
          <w:ilvl w:val="0"/>
          <w:numId w:val="2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Уточнён основной процесс и альтернативные сценарии (отмена, недоставка, претензия, задержка сборки, отсутствие связи), определены критичные статусы и моменты контроля.</w:t>
      </w:r>
    </w:p>
    <w:p w:rsidR="00660BAD" w:rsidRPr="009200F0" w:rsidRDefault="00000000" w:rsidP="005E1478">
      <w:pPr>
        <w:numPr>
          <w:ilvl w:val="0"/>
          <w:numId w:val="2"/>
        </w:numPr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Сформирован первичный набор требований к будущей системе.</w:t>
      </w:r>
    </w:p>
    <w:p w:rsidR="00660BAD" w:rsidRPr="009200F0" w:rsidRDefault="00000000" w:rsidP="005E1478">
      <w:pPr>
        <w:numPr>
          <w:ilvl w:val="0"/>
          <w:numId w:val="2"/>
        </w:numPr>
        <w:spacing w:after="240"/>
        <w:rPr>
          <w:rFonts w:asciiTheme="minorHAnsi" w:eastAsia="Lexend" w:hAnsiTheme="minorHAnsi" w:cs="Lexend"/>
          <w:sz w:val="28"/>
          <w:szCs w:val="28"/>
        </w:rPr>
      </w:pPr>
      <w:r w:rsidRPr="009200F0">
        <w:rPr>
          <w:rFonts w:asciiTheme="minorHAnsi" w:eastAsia="Lexend" w:hAnsiTheme="minorHAnsi" w:cs="Lexend"/>
          <w:sz w:val="28"/>
          <w:szCs w:val="28"/>
        </w:rPr>
        <w:t>Собрана база для комплексной разработки системы.</w:t>
      </w:r>
    </w:p>
    <w:p w:rsidR="00660BAD" w:rsidRPr="009200F0" w:rsidRDefault="00660BAD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</w:p>
    <w:p w:rsidR="00660BAD" w:rsidRPr="009200F0" w:rsidRDefault="00660BAD" w:rsidP="005E1478">
      <w:pPr>
        <w:spacing w:after="160"/>
        <w:ind w:left="720"/>
        <w:rPr>
          <w:rFonts w:asciiTheme="minorHAnsi" w:eastAsia="Lexend" w:hAnsiTheme="minorHAnsi" w:cs="Lexend"/>
          <w:strike/>
          <w:sz w:val="28"/>
          <w:szCs w:val="28"/>
        </w:rPr>
      </w:pPr>
    </w:p>
    <w:p w:rsidR="00660BAD" w:rsidRPr="009200F0" w:rsidRDefault="00660BAD" w:rsidP="005E1478">
      <w:pPr>
        <w:spacing w:after="160"/>
        <w:rPr>
          <w:rFonts w:asciiTheme="minorHAnsi" w:eastAsia="Lexend" w:hAnsiTheme="minorHAnsi" w:cs="Lexend"/>
          <w:sz w:val="28"/>
          <w:szCs w:val="28"/>
        </w:rPr>
      </w:pPr>
    </w:p>
    <w:sectPr w:rsidR="00660BAD" w:rsidRPr="009200F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04B77" w:rsidRDefault="00204B77" w:rsidP="00F4225C">
      <w:pPr>
        <w:spacing w:line="240" w:lineRule="auto"/>
      </w:pPr>
      <w:r>
        <w:separator/>
      </w:r>
    </w:p>
  </w:endnote>
  <w:endnote w:type="continuationSeparator" w:id="0">
    <w:p w:rsidR="00204B77" w:rsidRDefault="00204B77" w:rsidP="00F422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57EDE64-BB8F-034F-9CDA-E4A3389BBE0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164F2EF6-4D7A-1F44-87E8-A4D7170D95C6}"/>
    <w:embedItalic r:id="rId3" w:fontKey="{52F1745E-B019-174E-9C00-34EC5D33BA2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04F5C148-798A-694F-9332-FDD36A26C4AB}"/>
    <w:embedBold r:id="rId5" w:fontKey="{EF801A1B-03C6-2548-B8C7-A4B8393EDD59}"/>
  </w:font>
  <w:font w:name="Lexend">
    <w:charset w:val="00"/>
    <w:family w:val="auto"/>
    <w:pitch w:val="default"/>
    <w:embedRegular r:id="rId6" w:fontKey="{F27A76C6-BD8B-074F-8787-3A13CB1F82CB}"/>
    <w:embedBold r:id="rId7" w:fontKey="{2F853343-ECBF-794B-882B-3BEFD71BD3A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4F5E01C1-266A-624F-91A9-EB9A6CCEC0D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04B77" w:rsidRDefault="00204B77" w:rsidP="00F4225C">
      <w:pPr>
        <w:spacing w:line="240" w:lineRule="auto"/>
      </w:pPr>
      <w:r>
        <w:separator/>
      </w:r>
    </w:p>
  </w:footnote>
  <w:footnote w:type="continuationSeparator" w:id="0">
    <w:p w:rsidR="00204B77" w:rsidRDefault="00204B77" w:rsidP="00F422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E24"/>
    <w:multiLevelType w:val="multilevel"/>
    <w:tmpl w:val="EC7AB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1209AA"/>
    <w:multiLevelType w:val="multilevel"/>
    <w:tmpl w:val="CB865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273DD4"/>
    <w:multiLevelType w:val="multilevel"/>
    <w:tmpl w:val="4AFC34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0DDD7E6E"/>
    <w:multiLevelType w:val="multilevel"/>
    <w:tmpl w:val="14BE37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24149B"/>
    <w:multiLevelType w:val="multilevel"/>
    <w:tmpl w:val="81889F7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11D13AB0"/>
    <w:multiLevelType w:val="multilevel"/>
    <w:tmpl w:val="7794E3B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1A8775DF"/>
    <w:multiLevelType w:val="multilevel"/>
    <w:tmpl w:val="905A3BE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7" w15:restartNumberingAfterBreak="0">
    <w:nsid w:val="202A32D1"/>
    <w:multiLevelType w:val="multilevel"/>
    <w:tmpl w:val="6B389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D66E4C"/>
    <w:multiLevelType w:val="multilevel"/>
    <w:tmpl w:val="34B2194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 w15:restartNumberingAfterBreak="0">
    <w:nsid w:val="30445D6D"/>
    <w:multiLevelType w:val="multilevel"/>
    <w:tmpl w:val="B2ECA58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 w15:restartNumberingAfterBreak="0">
    <w:nsid w:val="36924A3D"/>
    <w:multiLevelType w:val="multilevel"/>
    <w:tmpl w:val="75EE8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828248D"/>
    <w:multiLevelType w:val="multilevel"/>
    <w:tmpl w:val="CE7E476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2" w15:restartNumberingAfterBreak="0">
    <w:nsid w:val="3A562972"/>
    <w:multiLevelType w:val="multilevel"/>
    <w:tmpl w:val="534272B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 w15:restartNumberingAfterBreak="0">
    <w:nsid w:val="4A0F698E"/>
    <w:multiLevelType w:val="multilevel"/>
    <w:tmpl w:val="504E57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C05629"/>
    <w:multiLevelType w:val="multilevel"/>
    <w:tmpl w:val="5C28F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1957D82"/>
    <w:multiLevelType w:val="multilevel"/>
    <w:tmpl w:val="5B54252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6" w15:restartNumberingAfterBreak="0">
    <w:nsid w:val="5770313B"/>
    <w:multiLevelType w:val="multilevel"/>
    <w:tmpl w:val="AD982A9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7" w15:restartNumberingAfterBreak="0">
    <w:nsid w:val="69C44A8E"/>
    <w:multiLevelType w:val="multilevel"/>
    <w:tmpl w:val="C1F6A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AA36F0"/>
    <w:multiLevelType w:val="multilevel"/>
    <w:tmpl w:val="B78619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4652169">
    <w:abstractNumId w:val="1"/>
  </w:num>
  <w:num w:numId="2" w16cid:durableId="228271955">
    <w:abstractNumId w:val="13"/>
  </w:num>
  <w:num w:numId="3" w16cid:durableId="851602318">
    <w:abstractNumId w:val="11"/>
  </w:num>
  <w:num w:numId="4" w16cid:durableId="464198755">
    <w:abstractNumId w:val="0"/>
  </w:num>
  <w:num w:numId="5" w16cid:durableId="1082340866">
    <w:abstractNumId w:val="5"/>
  </w:num>
  <w:num w:numId="6" w16cid:durableId="995307463">
    <w:abstractNumId w:val="18"/>
  </w:num>
  <w:num w:numId="7" w16cid:durableId="1257589453">
    <w:abstractNumId w:val="12"/>
  </w:num>
  <w:num w:numId="8" w16cid:durableId="2013335897">
    <w:abstractNumId w:val="8"/>
  </w:num>
  <w:num w:numId="9" w16cid:durableId="923996392">
    <w:abstractNumId w:val="14"/>
  </w:num>
  <w:num w:numId="10" w16cid:durableId="760486937">
    <w:abstractNumId w:val="7"/>
  </w:num>
  <w:num w:numId="11" w16cid:durableId="2107580392">
    <w:abstractNumId w:val="4"/>
  </w:num>
  <w:num w:numId="12" w16cid:durableId="24595967">
    <w:abstractNumId w:val="16"/>
  </w:num>
  <w:num w:numId="13" w16cid:durableId="1821922399">
    <w:abstractNumId w:val="6"/>
  </w:num>
  <w:num w:numId="14" w16cid:durableId="877164858">
    <w:abstractNumId w:val="15"/>
  </w:num>
  <w:num w:numId="15" w16cid:durableId="1316452891">
    <w:abstractNumId w:val="2"/>
  </w:num>
  <w:num w:numId="16" w16cid:durableId="2006584972">
    <w:abstractNumId w:val="10"/>
  </w:num>
  <w:num w:numId="17" w16cid:durableId="2087916220">
    <w:abstractNumId w:val="17"/>
  </w:num>
  <w:num w:numId="18" w16cid:durableId="892817156">
    <w:abstractNumId w:val="3"/>
  </w:num>
  <w:num w:numId="19" w16cid:durableId="1761490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BAD"/>
    <w:rsid w:val="00204B77"/>
    <w:rsid w:val="005E1478"/>
    <w:rsid w:val="00660BAD"/>
    <w:rsid w:val="009200F0"/>
    <w:rsid w:val="00E4692D"/>
    <w:rsid w:val="00F4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74E2898"/>
  <w15:docId w15:val="{7D4ECC98-12A2-AE4A-A483-6C5F3FF6C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F4225C"/>
    <w:pPr>
      <w:tabs>
        <w:tab w:val="center" w:pos="4513"/>
        <w:tab w:val="right" w:pos="9026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4225C"/>
  </w:style>
  <w:style w:type="paragraph" w:styleId="ac">
    <w:name w:val="footer"/>
    <w:basedOn w:val="a"/>
    <w:link w:val="ad"/>
    <w:uiPriority w:val="99"/>
    <w:unhideWhenUsed/>
    <w:rsid w:val="00F4225C"/>
    <w:pPr>
      <w:tabs>
        <w:tab w:val="center" w:pos="4513"/>
        <w:tab w:val="right" w:pos="9026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422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2696</Words>
  <Characters>15368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2026-01-23T21:06:00Z</dcterms:created>
  <dcterms:modified xsi:type="dcterms:W3CDTF">2026-01-23T21:35:00Z</dcterms:modified>
</cp:coreProperties>
</file>