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Еликов Денис Дмитриевич, ПИ-20-1.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работы: «</w:t>
      </w:r>
      <w:r w:rsidRPr="00635C5F">
        <w:rPr>
          <w:rFonts w:ascii="Times New Roman" w:hAnsi="Times New Roman" w:cs="Times New Roman"/>
          <w:sz w:val="26"/>
          <w:szCs w:val="26"/>
        </w:rPr>
        <w:t>Разработка веб-приложения для обнаружения и диагностики заболеваний легких.</w:t>
      </w:r>
      <w:r>
        <w:rPr>
          <w:rFonts w:ascii="Times New Roman" w:hAnsi="Times New Roman" w:cs="Times New Roman"/>
          <w:sz w:val="26"/>
          <w:szCs w:val="26"/>
        </w:rPr>
        <w:t>».</w:t>
      </w:r>
    </w:p>
    <w:p w:rsidR="00635C5F" w:rsidRDefault="00635C5F" w:rsidP="00635C5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Пользователи: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-Пациенты с подозрением на легочные заболевания.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-Медицинские работники, включая врачей и сестёр-</w:t>
      </w:r>
      <w:proofErr w:type="spellStart"/>
      <w:r>
        <w:rPr>
          <w:rFonts w:ascii="Times New Roman" w:hAnsi="Times New Roman" w:cs="Times New Roman"/>
          <w:sz w:val="26"/>
          <w:szCs w:val="26"/>
        </w:rPr>
        <w:t>акушек</w:t>
      </w:r>
      <w:proofErr w:type="spellEnd"/>
      <w:r>
        <w:rPr>
          <w:rFonts w:ascii="Times New Roman" w:hAnsi="Times New Roman" w:cs="Times New Roman"/>
          <w:sz w:val="26"/>
          <w:szCs w:val="26"/>
        </w:rPr>
        <w:t>, для оценки и обработки результатов теста.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-Администраторы будут иметь доступ к административной панели, где они смогут управлять пользователями, добавлять новые алгоритмы диагностики, обновлять базу данных и выполнять другие административные задачи, связанные с приложением.</w:t>
      </w:r>
    </w:p>
    <w:p w:rsidR="00635C5F" w:rsidRDefault="00635C5F" w:rsidP="00635C5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Требования: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-Разработка удобного и интуитивного интерфейса для легкого использования.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3429" w:rsidRPr="00A83429">
        <w:rPr>
          <w:rFonts w:ascii="Times New Roman" w:hAnsi="Times New Roman" w:cs="Times New Roman"/>
          <w:sz w:val="26"/>
          <w:szCs w:val="26"/>
        </w:rPr>
        <w:t>Возможность загрузки медицинских данных (рентгеновские снимки, результаты тестов и т.д.) для анализа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3429" w:rsidRPr="00A83429">
        <w:rPr>
          <w:rFonts w:ascii="Times New Roman" w:hAnsi="Times New Roman" w:cs="Times New Roman"/>
          <w:sz w:val="26"/>
          <w:szCs w:val="26"/>
        </w:rPr>
        <w:t>Автоматизированная система анализа данных с использованием алгоритмов машинного обучения для обнаружения признаков легочных заболеваний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3429" w:rsidRPr="00A83429">
        <w:rPr>
          <w:rFonts w:ascii="Times New Roman" w:hAnsi="Times New Roman" w:cs="Times New Roman"/>
          <w:sz w:val="26"/>
          <w:szCs w:val="26"/>
        </w:rPr>
        <w:t>Защита конфиденциальности медицинских данных пользователей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5C5F" w:rsidRDefault="00635C5F" w:rsidP="00635C5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Дополнительный контекст:</w:t>
      </w:r>
    </w:p>
    <w:p w:rsidR="00804548" w:rsidRPr="00804548" w:rsidRDefault="00804548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04548">
        <w:t xml:space="preserve"> </w:t>
      </w:r>
      <w:r w:rsidRPr="00804548">
        <w:rPr>
          <w:rFonts w:ascii="Times New Roman" w:hAnsi="Times New Roman" w:cs="Times New Roman"/>
          <w:sz w:val="26"/>
          <w:szCs w:val="26"/>
        </w:rPr>
        <w:t>Плевральные выпоты - это скопление жидкости в плевральной полости, которое может быть признаком различных заболеваний легких, сердца или плевры.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-Проведение клинических испытаний для проверки надежности и точности результатов диагностики.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-Участие специалистов в области медицины и информатики для создания инновационных и эффективных решений.</w:t>
      </w:r>
    </w:p>
    <w:p w:rsidR="00635C5F" w:rsidRPr="00804548" w:rsidRDefault="00635C5F" w:rsidP="00635C5F">
      <w:pPr>
        <w:rPr>
          <w:rFonts w:ascii="Times New Roman" w:hAnsi="Times New Roman" w:cs="Times New Roman"/>
          <w:sz w:val="26"/>
          <w:szCs w:val="26"/>
        </w:rPr>
      </w:pPr>
      <w:r w:rsidRPr="00804548">
        <w:rPr>
          <w:rFonts w:ascii="Times New Roman" w:hAnsi="Times New Roman" w:cs="Times New Roman"/>
          <w:sz w:val="26"/>
          <w:szCs w:val="26"/>
        </w:rPr>
        <w:t>-</w:t>
      </w:r>
      <w:r w:rsidR="00804548">
        <w:rPr>
          <w:rFonts w:ascii="Times New Roman" w:hAnsi="Times New Roman" w:cs="Times New Roman"/>
          <w:sz w:val="26"/>
          <w:szCs w:val="26"/>
        </w:rPr>
        <w:t>Р</w:t>
      </w:r>
      <w:r w:rsidR="00804548" w:rsidRPr="00804548">
        <w:rPr>
          <w:rFonts w:ascii="Times New Roman" w:hAnsi="Times New Roman" w:cs="Times New Roman"/>
          <w:sz w:val="26"/>
          <w:szCs w:val="26"/>
        </w:rPr>
        <w:t xml:space="preserve">абота представляет собой практическую реализацию системы для распознавания плевральных выпотов, используя новейшие алгоритмы и технологии. Одна из возможных областей применения системы - раннее обнаружение и оценка заболеваний, связанных с плевральными выпотами, таких как пневмония, лихорадка Денге, кишечный холера. Другая область применения системы - разработка и анализ новых алгоритмов распознавания плевральных выпотов, улучшение их точности и быстродействия. Также система может быть использована для образовательных целей, в частности, для обучения студентов, </w:t>
      </w:r>
      <w:r w:rsidR="00804548" w:rsidRPr="00804548">
        <w:rPr>
          <w:rFonts w:ascii="Times New Roman" w:hAnsi="Times New Roman" w:cs="Times New Roman"/>
          <w:sz w:val="26"/>
          <w:szCs w:val="26"/>
        </w:rPr>
        <w:lastRenderedPageBreak/>
        <w:t>учащихся медицинских ВУЗов, новым технологиям и алгоритмам, используемым в системе. Существенным преимуществом работы является разработка и интеграция инновационных технологий, позволяющих обеспечить точный и быстрый анализ данных о плевральных выпотах, что является особенно важным в медицине.</w:t>
      </w:r>
      <w:bookmarkStart w:id="0" w:name="_GoBack"/>
      <w:bookmarkEnd w:id="0"/>
    </w:p>
    <w:p w:rsidR="00635C5F" w:rsidRDefault="00635C5F" w:rsidP="00635C5F"/>
    <w:p w:rsidR="007D5885" w:rsidRDefault="007D5885"/>
    <w:sectPr w:rsidR="007D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96"/>
    <w:rsid w:val="00635C5F"/>
    <w:rsid w:val="007D5885"/>
    <w:rsid w:val="00804548"/>
    <w:rsid w:val="00933B96"/>
    <w:rsid w:val="00A8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D798"/>
  <w15:chartTrackingRefBased/>
  <w15:docId w15:val="{3E175046-31F2-44B3-A912-A1DC5143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C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2023-11-17T09:08:00Z</dcterms:created>
  <dcterms:modified xsi:type="dcterms:W3CDTF">2023-11-17T09:44:00Z</dcterms:modified>
</cp:coreProperties>
</file>