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7566A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db.py</w:t>
      </w:r>
      <w:r w:rsidRPr="00CA0B85">
        <w:t>: Скрипт для работы с базой данных.</w:t>
      </w:r>
    </w:p>
    <w:p w14:paraId="316B1E8A" w14:textId="3852EF29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diagram.json</w:t>
      </w:r>
      <w:r w:rsidRPr="00CA0B85">
        <w:t>: диаграмма структуры или данных.</w:t>
      </w:r>
    </w:p>
    <w:p w14:paraId="757F5B89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handlers.py</w:t>
      </w:r>
      <w:r w:rsidRPr="00CA0B85">
        <w:t>: Обработчики событий (возможно, для Telegram-бота).</w:t>
      </w:r>
    </w:p>
    <w:p w14:paraId="31E79AF2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main.py</w:t>
      </w:r>
      <w:r w:rsidRPr="00CA0B85">
        <w:t>: Основной скрипт для запуска приложения.</w:t>
      </w:r>
    </w:p>
    <w:p w14:paraId="1D2FF947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popular_questions.py</w:t>
      </w:r>
      <w:r w:rsidRPr="00CA0B85">
        <w:t>: Скрипт для работы с популярными вопросами.</w:t>
      </w:r>
    </w:p>
    <w:p w14:paraId="547AD795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questions.db</w:t>
      </w:r>
      <w:r w:rsidRPr="00CA0B85">
        <w:t>: Файл базы данных.</w:t>
      </w:r>
    </w:p>
    <w:p w14:paraId="07AD5137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README.md</w:t>
      </w:r>
      <w:r w:rsidRPr="00CA0B85">
        <w:t>: Документация.</w:t>
      </w:r>
    </w:p>
    <w:p w14:paraId="1F11558B" w14:textId="77777777" w:rsidR="00CA0B85" w:rsidRPr="00CA0B85" w:rsidRDefault="00CA0B85" w:rsidP="00CA0B85">
      <w:pPr>
        <w:numPr>
          <w:ilvl w:val="0"/>
          <w:numId w:val="1"/>
        </w:numPr>
        <w:rPr>
          <w:lang w:val="en-US"/>
        </w:rPr>
      </w:pPr>
      <w:r w:rsidRPr="00CA0B85">
        <w:rPr>
          <w:b/>
          <w:bCs/>
          <w:lang w:val="en-US"/>
        </w:rPr>
        <w:t>test_popular_questions.py</w:t>
      </w:r>
      <w:r w:rsidRPr="00CA0B85">
        <w:rPr>
          <w:lang w:val="en-US"/>
        </w:rPr>
        <w:t xml:space="preserve">: </w:t>
      </w:r>
      <w:r w:rsidRPr="00CA0B85">
        <w:t>Тесты</w:t>
      </w:r>
      <w:r w:rsidRPr="00CA0B85">
        <w:rPr>
          <w:lang w:val="en-US"/>
        </w:rPr>
        <w:t xml:space="preserve"> </w:t>
      </w:r>
      <w:r w:rsidRPr="00CA0B85">
        <w:t>для</w:t>
      </w:r>
      <w:r w:rsidRPr="00CA0B85">
        <w:rPr>
          <w:lang w:val="en-US"/>
        </w:rPr>
        <w:t xml:space="preserve"> popular_questions.py.</w:t>
      </w:r>
    </w:p>
    <w:p w14:paraId="770B6F90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ui.py</w:t>
      </w:r>
      <w:r w:rsidRPr="00CA0B85">
        <w:t>: Интерфейс пользователя (возможно, кнопки и ответы).</w:t>
      </w:r>
    </w:p>
    <w:p w14:paraId="0CC3DEC0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vazno.txt</w:t>
      </w:r>
      <w:r w:rsidRPr="00CA0B85">
        <w:t>: Текстовый файл с важной информацией.</w:t>
      </w:r>
    </w:p>
    <w:p w14:paraId="514533E8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pycache</w:t>
      </w:r>
      <w:r w:rsidRPr="00CA0B85">
        <w:t>: Кэш Python.</w:t>
      </w:r>
    </w:p>
    <w:p w14:paraId="66E5220C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cleaning.py</w:t>
      </w:r>
      <w:r w:rsidRPr="00CA0B85">
        <w:t>: Скрипт для очистки базы данных.</w:t>
      </w:r>
    </w:p>
    <w:p w14:paraId="7F580D3B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config.py</w:t>
      </w:r>
      <w:r w:rsidRPr="00CA0B85">
        <w:t>: Конфигурационный файл.</w:t>
      </w:r>
    </w:p>
    <w:p w14:paraId="70009FB2" w14:textId="77777777" w:rsidR="00CA0B85" w:rsidRPr="00CA0B85" w:rsidRDefault="00CA0B85" w:rsidP="00CA0B85">
      <w:pPr>
        <w:numPr>
          <w:ilvl w:val="0"/>
          <w:numId w:val="1"/>
        </w:numPr>
      </w:pPr>
      <w:r w:rsidRPr="00CA0B85">
        <w:rPr>
          <w:b/>
          <w:bCs/>
        </w:rPr>
        <w:t>database.db</w:t>
      </w:r>
      <w:r w:rsidRPr="00CA0B85">
        <w:t>: Файл основной базы данных.</w:t>
      </w:r>
    </w:p>
    <w:p w14:paraId="4CA3269F" w14:textId="77777777" w:rsidR="00F31A1D" w:rsidRDefault="00F31A1D"/>
    <w:sectPr w:rsidR="00F31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E4A5C"/>
    <w:multiLevelType w:val="multilevel"/>
    <w:tmpl w:val="FD94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2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F4"/>
    <w:rsid w:val="000D62F4"/>
    <w:rsid w:val="00622917"/>
    <w:rsid w:val="006B456C"/>
    <w:rsid w:val="00795FF3"/>
    <w:rsid w:val="00CA0B85"/>
    <w:rsid w:val="00E01FDD"/>
    <w:rsid w:val="00F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A2EC"/>
  <w15:chartTrackingRefBased/>
  <w15:docId w15:val="{71E76DF2-E204-43C1-85F1-3D1D0DE5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shestakov</dc:creator>
  <cp:keywords/>
  <dc:description/>
  <cp:lastModifiedBy>denis shestakov</cp:lastModifiedBy>
  <cp:revision>3</cp:revision>
  <dcterms:created xsi:type="dcterms:W3CDTF">2024-12-19T17:13:00Z</dcterms:created>
  <dcterms:modified xsi:type="dcterms:W3CDTF">2024-12-19T17:14:00Z</dcterms:modified>
</cp:coreProperties>
</file>