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5D1F" w14:textId="7EC16DBB" w:rsidR="003E04B6" w:rsidRDefault="002E6D6D" w:rsidP="002E6D6D">
      <w:pPr>
        <w:jc w:val="right"/>
      </w:pPr>
      <w:r w:rsidRPr="00766311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313068" wp14:editId="4AF0CD7A">
                <wp:simplePos x="0" y="0"/>
                <wp:positionH relativeFrom="column">
                  <wp:posOffset>3343275</wp:posOffset>
                </wp:positionH>
                <wp:positionV relativeFrom="paragraph">
                  <wp:posOffset>9776279</wp:posOffset>
                </wp:positionV>
                <wp:extent cx="2636701" cy="529796"/>
                <wp:effectExtent l="12700" t="12700" r="17780" b="1651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701" cy="529796"/>
                          <a:chOff x="-2" y="1"/>
                          <a:chExt cx="3006725" cy="604520"/>
                        </a:xfrm>
                      </wpg:grpSpPr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-2" y="1"/>
                            <a:ext cx="3006725" cy="6045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90EE34" w14:textId="77777777" w:rsidR="002E6D6D" w:rsidRPr="00766311" w:rsidRDefault="002E6D6D" w:rsidP="00226509">
                              <w:pPr>
                                <w:spacing w:line="204" w:lineRule="auto"/>
                                <w:ind w:left="851"/>
                                <w:rPr>
                                  <w:b/>
                                  <w:bCs/>
                                  <w:color w:val="7030A0"/>
                                  <w:sz w:val="16"/>
                                  <w:szCs w:val="16"/>
                                </w:rPr>
                              </w:pPr>
                              <w:r w:rsidRPr="00766311">
                                <w:rPr>
                                  <w:b/>
                                  <w:bCs/>
                                  <w:color w:val="7030A0"/>
                                  <w:sz w:val="16"/>
                                  <w:szCs w:val="16"/>
                                </w:rPr>
                                <w:t>Документ подписан электронной подписью</w:t>
                              </w:r>
                            </w:p>
                            <w:p w14:paraId="490F2A04" w14:textId="77777777" w:rsidR="002E6D6D" w:rsidRPr="00766311" w:rsidRDefault="002E6D6D" w:rsidP="00226509">
                              <w:pPr>
                                <w:spacing w:line="204" w:lineRule="auto"/>
                                <w:ind w:left="851"/>
                                <w:rPr>
                                  <w:b/>
                                  <w:bCs/>
                                  <w:color w:val="7030A0"/>
                                  <w:sz w:val="20"/>
                                  <w:szCs w:val="20"/>
                                </w:rPr>
                              </w:pPr>
                              <w:r w:rsidRPr="00766311"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Владелец</w:t>
                              </w:r>
                              <w:r w:rsidRPr="008431A9">
                                <w:rPr>
                                  <w:color w:val="7030A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Pr="00766311">
                                <w:rPr>
                                  <w:b/>
                                  <w:bCs/>
                                  <w:color w:val="7030A0"/>
                                  <w:sz w:val="20"/>
                                  <w:szCs w:val="20"/>
                                </w:rPr>
                                <w:t>Иванов Иван Иванович</w:t>
                              </w:r>
                            </w:p>
                            <w:p w14:paraId="65CBAF4C" w14:textId="77777777" w:rsidR="002E6D6D" w:rsidRPr="00766311" w:rsidRDefault="002E6D6D" w:rsidP="00226509">
                              <w:pPr>
                                <w:spacing w:line="204" w:lineRule="auto"/>
                                <w:ind w:left="851"/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</w:pPr>
                              <w:r w:rsidRPr="00766311"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Сертификат: 6546544646464646464646464</w:t>
                              </w:r>
                            </w:p>
                            <w:p w14:paraId="5210DA43" w14:textId="77777777" w:rsidR="002E6D6D" w:rsidRPr="00766311" w:rsidRDefault="002E6D6D" w:rsidP="00226509">
                              <w:pPr>
                                <w:spacing w:line="204" w:lineRule="auto"/>
                                <w:ind w:left="851"/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</w:pPr>
                              <w:r w:rsidRPr="00766311"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Срок действия: с 01.01.2023 по 01.01.2024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494" y="38454"/>
                            <a:ext cx="541378" cy="5244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313068" id="Группа 2" o:spid="_x0000_s1026" style="position:absolute;left:0;text-align:left;margin-left:263.25pt;margin-top:769.8pt;width:207.6pt;height:41.7pt;z-index:251659264;mso-width-relative:margin;mso-height-relative:margin" coordorigin="" coordsize="30067,60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">
                <v:roundrect id="Скругленный прямоугольник 3" o:spid="_x0000_s1027" style="position:absolute;width:30067;height:604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" filled="f" strokecolor="#7030a0" strokeweight="2.25pt">
                  <v:stroke joinstyle="miter"/>
                  <v:textbox inset="0,0,0,0">
                    <w:txbxContent>
                      <w:p w14:paraId="6E90EE34" w14:textId="77777777" w:rsidR="002E6D6D" w:rsidRPr="00766311" w:rsidRDefault="002E6D6D" w:rsidP="00226509">
                        <w:pPr>
                          <w:spacing w:line="204" w:lineRule="auto"/>
                          <w:ind w:left="851"/>
                          <w:rPr>
                            <w:b/>
                            <w:bCs/>
                            <w:color w:val="7030A0"/>
                            <w:sz w:val="16"/>
                            <w:szCs w:val="16"/>
                          </w:rPr>
                        </w:pPr>
                        <w:r w:rsidRPr="00766311">
                          <w:rPr>
                            <w:b/>
                            <w:bCs/>
                            <w:color w:val="7030A0"/>
                            <w:sz w:val="16"/>
                            <w:szCs w:val="16"/>
                          </w:rPr>
                          <w:t>Документ подписан электронной подписью</w:t>
                        </w:r>
                      </w:p>
                      <w:p w14:paraId="490F2A04" w14:textId="77777777" w:rsidR="002E6D6D" w:rsidRPr="00766311" w:rsidRDefault="002E6D6D" w:rsidP="00226509">
                        <w:pPr>
                          <w:spacing w:line="204" w:lineRule="auto"/>
                          <w:ind w:left="851"/>
                          <w:rPr>
                            <w:b/>
                            <w:bCs/>
                            <w:color w:val="7030A0"/>
                            <w:sz w:val="20"/>
                            <w:szCs w:val="20"/>
                          </w:rPr>
                        </w:pPr>
                        <w:r w:rsidRPr="00766311">
                          <w:rPr>
                            <w:color w:val="7030A0"/>
                            <w:sz w:val="16"/>
                            <w:szCs w:val="16"/>
                          </w:rPr>
                          <w:t>Владелец</w:t>
                        </w:r>
                        <w:r w:rsidRPr="008431A9">
                          <w:rPr>
                            <w:color w:val="7030A0"/>
                            <w:sz w:val="20"/>
                            <w:szCs w:val="20"/>
                          </w:rPr>
                          <w:t xml:space="preserve">: </w:t>
                        </w:r>
                        <w:r w:rsidRPr="00766311">
                          <w:rPr>
                            <w:b/>
                            <w:bCs/>
                            <w:color w:val="7030A0"/>
                            <w:sz w:val="20"/>
                            <w:szCs w:val="20"/>
                          </w:rPr>
                          <w:t>Иванов Иван Иванович</w:t>
                        </w:r>
                      </w:p>
                      <w:p w14:paraId="65CBAF4C" w14:textId="77777777" w:rsidR="002E6D6D" w:rsidRPr="00766311" w:rsidRDefault="002E6D6D" w:rsidP="00226509">
                        <w:pPr>
                          <w:spacing w:line="204" w:lineRule="auto"/>
                          <w:ind w:left="851"/>
                          <w:rPr>
                            <w:color w:val="7030A0"/>
                            <w:sz w:val="16"/>
                            <w:szCs w:val="16"/>
                          </w:rPr>
                        </w:pPr>
                        <w:r w:rsidRPr="00766311">
                          <w:rPr>
                            <w:color w:val="7030A0"/>
                            <w:sz w:val="16"/>
                            <w:szCs w:val="16"/>
                          </w:rPr>
                          <w:t>Сертификат: 6546544646464646464646464</w:t>
                        </w:r>
                      </w:p>
                      <w:p w14:paraId="5210DA43" w14:textId="77777777" w:rsidR="002E6D6D" w:rsidRPr="00766311" w:rsidRDefault="002E6D6D" w:rsidP="00226509">
                        <w:pPr>
                          <w:spacing w:line="204" w:lineRule="auto"/>
                          <w:ind w:left="851"/>
                          <w:rPr>
                            <w:color w:val="7030A0"/>
                            <w:sz w:val="16"/>
                            <w:szCs w:val="16"/>
                          </w:rPr>
                        </w:pPr>
                        <w:r w:rsidRPr="00766311">
                          <w:rPr>
                            <w:color w:val="7030A0"/>
                            <w:sz w:val="16"/>
                            <w:szCs w:val="16"/>
                          </w:rPr>
                          <w:t>Срок действия: с 01.01.2023 по 01.01.2024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" o:spid="_x0000_s1028" type="#_x0000_t75" style="position:absolute;left:684;top:384;width:5414;height:52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">
                  <v:imagedata r:id="rId5" o:title="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3CEA4F23" wp14:editId="0DD00A04">
            <wp:extent cx="6653049" cy="10308903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913" cy="1033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8A4E" w14:textId="3A3C00C6" w:rsidR="002E6D6D" w:rsidRDefault="00226509" w:rsidP="002E6D6D">
      <w:pPr>
        <w:jc w:val="right"/>
      </w:pPr>
      <w:r w:rsidRPr="00766311">
        <w:rPr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F67942" wp14:editId="02DD730D">
                <wp:simplePos x="0" y="0"/>
                <wp:positionH relativeFrom="column">
                  <wp:posOffset>3456305</wp:posOffset>
                </wp:positionH>
                <wp:positionV relativeFrom="paragraph">
                  <wp:posOffset>9769215</wp:posOffset>
                </wp:positionV>
                <wp:extent cx="2636701" cy="529796"/>
                <wp:effectExtent l="12700" t="12700" r="17780" b="1651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701" cy="529796"/>
                          <a:chOff x="-2" y="1"/>
                          <a:chExt cx="3006725" cy="604520"/>
                        </a:xfrm>
                      </wpg:grpSpPr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-2" y="1"/>
                            <a:ext cx="3006725" cy="6045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9458E" w14:textId="77777777" w:rsidR="00226509" w:rsidRPr="00766311" w:rsidRDefault="00226509" w:rsidP="00226509">
                              <w:pPr>
                                <w:spacing w:line="204" w:lineRule="auto"/>
                                <w:ind w:left="851"/>
                                <w:rPr>
                                  <w:b/>
                                  <w:bCs/>
                                  <w:color w:val="7030A0"/>
                                  <w:sz w:val="16"/>
                                  <w:szCs w:val="16"/>
                                </w:rPr>
                              </w:pPr>
                              <w:r w:rsidRPr="00766311">
                                <w:rPr>
                                  <w:b/>
                                  <w:bCs/>
                                  <w:color w:val="7030A0"/>
                                  <w:sz w:val="16"/>
                                  <w:szCs w:val="16"/>
                                </w:rPr>
                                <w:t>Документ подписан электронной подписью</w:t>
                              </w:r>
                            </w:p>
                            <w:p w14:paraId="237E46CF" w14:textId="77777777" w:rsidR="00226509" w:rsidRPr="00766311" w:rsidRDefault="00226509" w:rsidP="00226509">
                              <w:pPr>
                                <w:spacing w:line="204" w:lineRule="auto"/>
                                <w:ind w:left="851"/>
                                <w:rPr>
                                  <w:b/>
                                  <w:bCs/>
                                  <w:color w:val="7030A0"/>
                                  <w:sz w:val="20"/>
                                  <w:szCs w:val="20"/>
                                </w:rPr>
                              </w:pPr>
                              <w:r w:rsidRPr="00766311"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Владелец</w:t>
                              </w:r>
                              <w:r w:rsidRPr="008431A9">
                                <w:rPr>
                                  <w:color w:val="7030A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Pr="00766311">
                                <w:rPr>
                                  <w:b/>
                                  <w:bCs/>
                                  <w:color w:val="7030A0"/>
                                  <w:sz w:val="20"/>
                                  <w:szCs w:val="20"/>
                                </w:rPr>
                                <w:t>Иванов Иван Иванович</w:t>
                              </w:r>
                            </w:p>
                            <w:p w14:paraId="3E6F2E2B" w14:textId="77777777" w:rsidR="00226509" w:rsidRPr="00766311" w:rsidRDefault="00226509" w:rsidP="00226509">
                              <w:pPr>
                                <w:spacing w:line="204" w:lineRule="auto"/>
                                <w:ind w:left="851"/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</w:pPr>
                              <w:r w:rsidRPr="00766311"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Сертификат: 6546544646464646464646464</w:t>
                              </w:r>
                            </w:p>
                            <w:p w14:paraId="4A4AFF96" w14:textId="77777777" w:rsidR="00226509" w:rsidRPr="00766311" w:rsidRDefault="00226509" w:rsidP="00226509">
                              <w:pPr>
                                <w:spacing w:line="204" w:lineRule="auto"/>
                                <w:ind w:left="851"/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</w:pPr>
                              <w:r w:rsidRPr="00766311"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Срок действия: с 01.01.2023 по 01.01.2024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494" y="38454"/>
                            <a:ext cx="541378" cy="5244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F67942" id="Группа 9" o:spid="_x0000_s1029" style="position:absolute;left:0;text-align:left;margin-left:272.15pt;margin-top:769.25pt;width:207.6pt;height:41.7pt;z-index:251661312;mso-width-relative:margin;mso-height-relative:margin" coordorigin="" coordsize="30067,60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">
                <v:roundrect id="Скругленный прямоугольник 10" o:spid="_x0000_s1030" style="position:absolute;width:30067;height:604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" filled="f" strokecolor="#7030a0" strokeweight="2.25pt">
                  <v:stroke joinstyle="miter"/>
                  <v:textbox inset="0,0,0,0">
                    <w:txbxContent>
                      <w:p w14:paraId="6BC9458E" w14:textId="77777777" w:rsidR="00226509" w:rsidRPr="00766311" w:rsidRDefault="00226509" w:rsidP="00226509">
                        <w:pPr>
                          <w:spacing w:line="204" w:lineRule="auto"/>
                          <w:ind w:left="851"/>
                          <w:rPr>
                            <w:b/>
                            <w:bCs/>
                            <w:color w:val="7030A0"/>
                            <w:sz w:val="16"/>
                            <w:szCs w:val="16"/>
                          </w:rPr>
                        </w:pPr>
                        <w:r w:rsidRPr="00766311">
                          <w:rPr>
                            <w:b/>
                            <w:bCs/>
                            <w:color w:val="7030A0"/>
                            <w:sz w:val="16"/>
                            <w:szCs w:val="16"/>
                          </w:rPr>
                          <w:t>Документ подписан электронной подписью</w:t>
                        </w:r>
                      </w:p>
                      <w:p w14:paraId="237E46CF" w14:textId="77777777" w:rsidR="00226509" w:rsidRPr="00766311" w:rsidRDefault="00226509" w:rsidP="00226509">
                        <w:pPr>
                          <w:spacing w:line="204" w:lineRule="auto"/>
                          <w:ind w:left="851"/>
                          <w:rPr>
                            <w:b/>
                            <w:bCs/>
                            <w:color w:val="7030A0"/>
                            <w:sz w:val="20"/>
                            <w:szCs w:val="20"/>
                          </w:rPr>
                        </w:pPr>
                        <w:r w:rsidRPr="00766311">
                          <w:rPr>
                            <w:color w:val="7030A0"/>
                            <w:sz w:val="16"/>
                            <w:szCs w:val="16"/>
                          </w:rPr>
                          <w:t>Владелец</w:t>
                        </w:r>
                        <w:r w:rsidRPr="008431A9">
                          <w:rPr>
                            <w:color w:val="7030A0"/>
                            <w:sz w:val="20"/>
                            <w:szCs w:val="20"/>
                          </w:rPr>
                          <w:t xml:space="preserve">: </w:t>
                        </w:r>
                        <w:r w:rsidRPr="00766311">
                          <w:rPr>
                            <w:b/>
                            <w:bCs/>
                            <w:color w:val="7030A0"/>
                            <w:sz w:val="20"/>
                            <w:szCs w:val="20"/>
                          </w:rPr>
                          <w:t>Иванов Иван Иванович</w:t>
                        </w:r>
                      </w:p>
                      <w:p w14:paraId="3E6F2E2B" w14:textId="77777777" w:rsidR="00226509" w:rsidRPr="00766311" w:rsidRDefault="00226509" w:rsidP="00226509">
                        <w:pPr>
                          <w:spacing w:line="204" w:lineRule="auto"/>
                          <w:ind w:left="851"/>
                          <w:rPr>
                            <w:color w:val="7030A0"/>
                            <w:sz w:val="16"/>
                            <w:szCs w:val="16"/>
                          </w:rPr>
                        </w:pPr>
                        <w:r w:rsidRPr="00766311">
                          <w:rPr>
                            <w:color w:val="7030A0"/>
                            <w:sz w:val="16"/>
                            <w:szCs w:val="16"/>
                          </w:rPr>
                          <w:t>Сертификат: 6546544646464646464646464</w:t>
                        </w:r>
                      </w:p>
                      <w:p w14:paraId="4A4AFF96" w14:textId="77777777" w:rsidR="00226509" w:rsidRPr="00766311" w:rsidRDefault="00226509" w:rsidP="00226509">
                        <w:pPr>
                          <w:spacing w:line="204" w:lineRule="auto"/>
                          <w:ind w:left="851"/>
                          <w:rPr>
                            <w:color w:val="7030A0"/>
                            <w:sz w:val="16"/>
                            <w:szCs w:val="16"/>
                          </w:rPr>
                        </w:pPr>
                        <w:r w:rsidRPr="00766311">
                          <w:rPr>
                            <w:color w:val="7030A0"/>
                            <w:sz w:val="16"/>
                            <w:szCs w:val="16"/>
                          </w:rPr>
                          <w:t>Срок действия: с 01.01.2023 по 01.01.2024</w:t>
                        </w:r>
                      </w:p>
                    </w:txbxContent>
                  </v:textbox>
                </v:roundrect>
                <v:shape id="Рисунок 11" o:spid="_x0000_s1031" type="#_x0000_t75" style="position:absolute;left:684;top:384;width:5414;height:52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">
                  <v:imagedata r:id="rId5" o:title=""/>
                </v:shape>
              </v:group>
            </w:pict>
          </mc:Fallback>
        </mc:AlternateContent>
      </w:r>
      <w:r w:rsidR="002E6D6D">
        <w:rPr>
          <w:noProof/>
        </w:rPr>
        <w:drawing>
          <wp:inline distT="0" distB="0" distL="0" distR="0" wp14:anchorId="43AA2BC9" wp14:editId="324AC955">
            <wp:extent cx="6642916" cy="103136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916" cy="1031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D6D" w:rsidSect="002E6D6D">
      <w:pgSz w:w="11900" w:h="16840"/>
      <w:pgMar w:top="357" w:right="357" w:bottom="816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6D"/>
    <w:rsid w:val="00226509"/>
    <w:rsid w:val="002E6D6D"/>
    <w:rsid w:val="003E04B6"/>
    <w:rsid w:val="007A4BC2"/>
    <w:rsid w:val="008A4FA0"/>
    <w:rsid w:val="00F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9BFDA"/>
  <w15:chartTrackingRefBased/>
  <w15:docId w15:val="{CFD464B3-2BCF-BB4D-B7BB-73362138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D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VoronchikhinSY</dc:creator>
  <cp:keywords/>
  <dc:description/>
  <cp:lastModifiedBy>VoronchikhinSY</cp:lastModifiedBy>
  <cp:revision>1</cp:revision>
  <dcterms:created xsi:type="dcterms:W3CDTF">2023-03-09T05:43:00Z</dcterms:created>
  <dcterms:modified xsi:type="dcterms:W3CDTF">2023-03-09T05:56:00Z</dcterms:modified>
</cp:coreProperties>
</file>