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37345" w:rsidP="00437345" w:rsidRDefault="00437345" w14:paraId="6DF84CD1" wp14:textId="77777777">
      <w:pPr>
        <w:jc w:val="center"/>
      </w:pPr>
      <w:r>
        <w:t xml:space="preserve">ИНСТРУКЦИЯ ПО ЗАПОЛНЕНИЮ АНКЕТЫ </w:t>
      </w:r>
      <w:r w:rsidR="00B3607A">
        <w:t>«</w:t>
      </w:r>
      <w:r>
        <w:t>ФОРМ</w:t>
      </w:r>
      <w:r w:rsidR="00B3607A">
        <w:t xml:space="preserve">А № </w:t>
      </w:r>
      <w:r>
        <w:t>5</w:t>
      </w:r>
      <w:r w:rsidR="00B3607A">
        <w:t>»</w:t>
      </w:r>
      <w:r>
        <w:t xml:space="preserve"> ДЛЯ ПРЕДОСТАВЛЕНИЯ СВЕДЕНИЙ В ФЕДЕРАЛЬНУЮ МИГРАЦИРННУЮ СЛУЖБУ </w:t>
      </w:r>
    </w:p>
    <w:p xmlns:wp14="http://schemas.microsoft.com/office/word/2010/wordml" w:rsidR="006E211C" w:rsidP="00437345" w:rsidRDefault="00437345" w14:paraId="441072A3" wp14:textId="77777777">
      <w:pPr>
        <w:pStyle w:val="a3"/>
        <w:numPr>
          <w:ilvl w:val="0"/>
          <w:numId w:val="1"/>
        </w:numPr>
        <w:jc w:val="both"/>
      </w:pPr>
      <w:r>
        <w:t>Ни в коем случае не изменять размер и формат Анкеты (</w:t>
      </w:r>
      <w:r w:rsidR="000A1DB1">
        <w:t xml:space="preserve">необходим </w:t>
      </w:r>
      <w:r>
        <w:t>формат А6 – четверть листа формата А4, размер 105 мм Х 148,5 мм), т</w:t>
      </w:r>
      <w:r w:rsidR="00B3607A">
        <w:t xml:space="preserve">ак </w:t>
      </w:r>
      <w:r>
        <w:t>к</w:t>
      </w:r>
      <w:r w:rsidR="00B3607A">
        <w:t>ак</w:t>
      </w:r>
      <w:r>
        <w:t xml:space="preserve"> данный формат </w:t>
      </w:r>
      <w:r w:rsidR="00B3607A">
        <w:t>установлен</w:t>
      </w:r>
      <w:r>
        <w:t xml:space="preserve"> Федеральной миграционной службой, при изменении параметров документа он будет считаться недействительным.</w:t>
      </w:r>
    </w:p>
    <w:p xmlns:wp14="http://schemas.microsoft.com/office/word/2010/wordml" w:rsidR="00437345" w:rsidP="00437345" w:rsidRDefault="00437345" w14:paraId="7B1B80A1" wp14:textId="77777777">
      <w:pPr>
        <w:pStyle w:val="a3"/>
        <w:numPr>
          <w:ilvl w:val="0"/>
          <w:numId w:val="1"/>
        </w:numPr>
        <w:jc w:val="both"/>
      </w:pPr>
      <w:r>
        <w:t xml:space="preserve">Анкета </w:t>
      </w:r>
      <w:r w:rsidR="00B3607A">
        <w:t>двусторонняя</w:t>
      </w:r>
      <w:r>
        <w:t>, на 1й странице заполняются данные, оборотная сторона не заполняется.</w:t>
      </w:r>
    </w:p>
    <w:p xmlns:wp14="http://schemas.microsoft.com/office/word/2010/wordml" w:rsidR="00437345" w:rsidP="00437345" w:rsidRDefault="00437345" w14:paraId="46248BB9" wp14:textId="65C17581">
      <w:pPr>
        <w:pStyle w:val="a3"/>
        <w:numPr>
          <w:ilvl w:val="0"/>
          <w:numId w:val="1"/>
        </w:numPr>
        <w:jc w:val="both"/>
        <w:rPr/>
      </w:pPr>
      <w:r w:rsidR="0109EDFA">
        <w:rPr/>
        <w:t xml:space="preserve">ВСЕ!!! пункты </w:t>
      </w:r>
      <w:r w:rsidR="0109EDFA">
        <w:rPr/>
        <w:t xml:space="preserve">и графы </w:t>
      </w:r>
      <w:r w:rsidR="0109EDFA">
        <w:rPr/>
        <w:t>обязательны к заполнению (кроме п. 1</w:t>
      </w:r>
      <w:r w:rsidR="0109EDFA">
        <w:rPr/>
        <w:t>1</w:t>
      </w:r>
      <w:r w:rsidR="0109EDFA">
        <w:rPr/>
        <w:t>, 1</w:t>
      </w:r>
      <w:r w:rsidR="0109EDFA">
        <w:rPr/>
        <w:t>2</w:t>
      </w:r>
      <w:r w:rsidR="0109EDFA">
        <w:rPr/>
        <w:t xml:space="preserve"> и номера комнаты) без сокращений.</w:t>
      </w:r>
    </w:p>
    <w:p xmlns:wp14="http://schemas.microsoft.com/office/word/2010/wordml" w:rsidR="00437345" w:rsidP="00437345" w:rsidRDefault="00437345" w14:paraId="51B703DC" wp14:textId="77777777">
      <w:pPr>
        <w:pStyle w:val="a3"/>
        <w:numPr>
          <w:ilvl w:val="0"/>
          <w:numId w:val="1"/>
        </w:numPr>
        <w:jc w:val="both"/>
      </w:pPr>
      <w:r>
        <w:t>Заполняется Анкета в двух экземплярах</w:t>
      </w:r>
      <w:r w:rsidR="00B3607A">
        <w:t xml:space="preserve"> ручкой или в электронном виде. </w:t>
      </w:r>
    </w:p>
    <w:p xmlns:wp14="http://schemas.microsoft.com/office/word/2010/wordml" w:rsidR="00B3607A" w:rsidP="00437345" w:rsidRDefault="00B3607A" w14:paraId="2B0335D3" wp14:textId="77777777">
      <w:pPr>
        <w:pStyle w:val="a3"/>
        <w:numPr>
          <w:ilvl w:val="0"/>
          <w:numId w:val="1"/>
        </w:numPr>
        <w:jc w:val="both"/>
      </w:pPr>
      <w:r>
        <w:t xml:space="preserve">Анкету </w:t>
      </w:r>
      <w:r w:rsidR="0014159F">
        <w:t>необходимо предоставить на заезде в лагерь.</w:t>
      </w:r>
      <w:bookmarkStart w:name="_GoBack" w:id="0"/>
      <w:bookmarkEnd w:id="0"/>
    </w:p>
    <w:p xmlns:wp14="http://schemas.microsoft.com/office/word/2010/wordml" w:rsidR="0014159F" w:rsidP="0014159F" w:rsidRDefault="0014159F" w14:paraId="672A6659" wp14:textId="77777777">
      <w:pPr>
        <w:ind w:left="405"/>
        <w:jc w:val="both"/>
      </w:pPr>
    </w:p>
    <w:sectPr w:rsidR="0014159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60C5D"/>
    <w:multiLevelType w:val="hybridMultilevel"/>
    <w:tmpl w:val="F88A658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0F"/>
    <w:rsid w:val="000A1DB1"/>
    <w:rsid w:val="0014159F"/>
    <w:rsid w:val="00437345"/>
    <w:rsid w:val="006E211C"/>
    <w:rsid w:val="00A17EDB"/>
    <w:rsid w:val="00B3607A"/>
    <w:rsid w:val="00BB4F0F"/>
    <w:rsid w:val="0109E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1C4C"/>
  <w15:docId w15:val="{e74b7f9b-ef4b-453c-bf0e-b0767c5b1a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UralSOFT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Metodist</dc:creator>
  <lastModifiedBy>content@chernomor.com</lastModifiedBy>
  <revision>4</revision>
  <dcterms:created xsi:type="dcterms:W3CDTF">2016-04-08T08:37:00.0000000Z</dcterms:created>
  <dcterms:modified xsi:type="dcterms:W3CDTF">2018-06-15T12:44:36.0609660Z</dcterms:modified>
</coreProperties>
</file>