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95"/>
        <w:gridCol w:w="5760"/>
      </w:tblGrid>
      <w:tr w:rsidR="009B0593" w:rsidRPr="009B0593" w14:paraId="3F7084A1" w14:textId="77777777" w:rsidTr="00074D10">
        <w:trPr>
          <w:cantSplit/>
          <w:trHeight w:hRule="exact" w:val="2880"/>
          <w:jc w:val="center"/>
        </w:trPr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FF1471" w14:paraId="51287B98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3354A41B" w14:textId="155B989B" w:rsidR="00FF1471" w:rsidRDefault="00FF1471" w:rsidP="00FF1471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24E9EB04" w14:textId="77777777" w:rsidTr="00074D10">
              <w:tc>
                <w:tcPr>
                  <w:tcW w:w="5720" w:type="dxa"/>
                </w:tcPr>
                <w:p w14:paraId="72579487" w14:textId="60B37FCD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FF1471" w14:paraId="246C5F5E" w14:textId="77777777" w:rsidTr="00074D10">
              <w:tc>
                <w:tcPr>
                  <w:tcW w:w="5720" w:type="dxa"/>
                </w:tcPr>
                <w:p w14:paraId="191A639E" w14:textId="5BF7B01B" w:rsidR="00FF1471" w:rsidRDefault="00FF1471" w:rsidP="00FF1471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3022522A" w14:textId="4DBF466C" w:rsidR="00B23EC5" w:rsidRPr="001341FC" w:rsidRDefault="00B23EC5" w:rsidP="00FF1471">
            <w:pPr>
              <w:spacing w:after="0" w:line="240" w:lineRule="auto"/>
              <w:ind w:right="144"/>
              <w:rPr>
                <w:sz w:val="24"/>
                <w:szCs w:val="24"/>
              </w:rPr>
            </w:pPr>
          </w:p>
        </w:tc>
        <w:tc>
          <w:tcPr>
            <w:tcW w:w="295" w:type="dxa"/>
          </w:tcPr>
          <w:p w14:paraId="2FB6F47E" w14:textId="77777777" w:rsidR="009B0593" w:rsidRPr="00B23EC5" w:rsidRDefault="009B0593" w:rsidP="001341FC">
            <w:pPr>
              <w:spacing w:after="0" w:line="240" w:lineRule="auto"/>
              <w:ind w:left="144" w:right="144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6197F5C3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067C1756" w14:textId="7A69D26D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56B88470" w14:textId="77777777" w:rsidTr="00074D10">
              <w:tc>
                <w:tcPr>
                  <w:tcW w:w="5720" w:type="dxa"/>
                </w:tcPr>
                <w:p w14:paraId="1DBC2A89" w14:textId="38E2209E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288F1BD8" w14:textId="77777777" w:rsidTr="00074D10">
              <w:tc>
                <w:tcPr>
                  <w:tcW w:w="5720" w:type="dxa"/>
                </w:tcPr>
                <w:p w14:paraId="7FBD9F24" w14:textId="04881532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082443AD" w14:textId="77777777" w:rsidTr="00074D10">
              <w:tc>
                <w:tcPr>
                  <w:tcW w:w="5720" w:type="dxa"/>
                </w:tcPr>
                <w:p w14:paraId="23F4F9EA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D4199" w14:paraId="3D89D6AC" w14:textId="77777777" w:rsidTr="00074D10">
              <w:tc>
                <w:tcPr>
                  <w:tcW w:w="5720" w:type="dxa"/>
                </w:tcPr>
                <w:p w14:paraId="5DA27C5D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D4199" w14:paraId="79CFCAA3" w14:textId="77777777" w:rsidTr="00074D10">
              <w:tc>
                <w:tcPr>
                  <w:tcW w:w="5720" w:type="dxa"/>
                </w:tcPr>
                <w:p w14:paraId="73FE31F7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8CE5A72" w14:textId="7FD416D0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</w:tr>
      <w:tr w:rsidR="009B0593" w:rsidRPr="009B0593" w14:paraId="38C7BCCF" w14:textId="77777777" w:rsidTr="00074D10">
        <w:trPr>
          <w:cantSplit/>
          <w:trHeight w:hRule="exact" w:val="2880"/>
          <w:jc w:val="center"/>
        </w:trPr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54B300FF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45792CA8" w14:textId="5C8049B9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3A0119B3" w14:textId="77777777" w:rsidTr="00074D10">
              <w:tc>
                <w:tcPr>
                  <w:tcW w:w="5720" w:type="dxa"/>
                </w:tcPr>
                <w:p w14:paraId="723A19EA" w14:textId="4F2D7426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5A4C5788" w14:textId="77777777" w:rsidTr="00074D10">
              <w:tc>
                <w:tcPr>
                  <w:tcW w:w="5720" w:type="dxa"/>
                </w:tcPr>
                <w:p w14:paraId="5743ACE3" w14:textId="173C3E23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A9CFDB0" w14:textId="339DBD6F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295" w:type="dxa"/>
          </w:tcPr>
          <w:p w14:paraId="53BD23AD" w14:textId="77777777" w:rsidR="009B0593" w:rsidRPr="00B23EC5" w:rsidRDefault="009B0593" w:rsidP="009B0593">
            <w:pPr>
              <w:spacing w:after="0" w:line="240" w:lineRule="auto"/>
              <w:ind w:left="144" w:right="144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7A5D67AC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6F3FB707" w14:textId="7307CA0E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1B46FB95" w14:textId="77777777" w:rsidTr="00074D10">
              <w:tc>
                <w:tcPr>
                  <w:tcW w:w="5720" w:type="dxa"/>
                </w:tcPr>
                <w:p w14:paraId="6C5F337C" w14:textId="74B1ECBF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445B82AA" w14:textId="77777777" w:rsidTr="00074D10">
              <w:tc>
                <w:tcPr>
                  <w:tcW w:w="5720" w:type="dxa"/>
                </w:tcPr>
                <w:p w14:paraId="0D2E4D63" w14:textId="421E3344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1A0E7C6A" w14:textId="776EC31A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</w:tr>
      <w:tr w:rsidR="009B0593" w:rsidRPr="009B0593" w14:paraId="6FE91F88" w14:textId="77777777" w:rsidTr="00074D10">
        <w:trPr>
          <w:cantSplit/>
          <w:trHeight w:hRule="exact" w:val="2880"/>
          <w:jc w:val="center"/>
        </w:trPr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53053456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2050B38F" w14:textId="6795833C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1BC88813" w14:textId="77777777" w:rsidTr="00074D10">
              <w:tc>
                <w:tcPr>
                  <w:tcW w:w="5720" w:type="dxa"/>
                </w:tcPr>
                <w:p w14:paraId="09B5BAB6" w14:textId="24892456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14D3EE5C" w14:textId="77777777" w:rsidTr="00074D10">
              <w:tc>
                <w:tcPr>
                  <w:tcW w:w="5720" w:type="dxa"/>
                </w:tcPr>
                <w:p w14:paraId="7718FDF7" w14:textId="4F7E2A56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61A323EB" w14:textId="1BA19152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295" w:type="dxa"/>
          </w:tcPr>
          <w:p w14:paraId="4AA5DC97" w14:textId="77777777" w:rsidR="009B0593" w:rsidRPr="00B23EC5" w:rsidRDefault="009B0593" w:rsidP="009B0593">
            <w:pPr>
              <w:spacing w:after="0" w:line="240" w:lineRule="auto"/>
              <w:ind w:left="144" w:right="144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2E11AEA0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7F850B5B" w14:textId="19A2D263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78D7AA70" w14:textId="77777777" w:rsidTr="00074D10">
              <w:tc>
                <w:tcPr>
                  <w:tcW w:w="5720" w:type="dxa"/>
                </w:tcPr>
                <w:p w14:paraId="776500AB" w14:textId="10F8E956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4C934C19" w14:textId="77777777" w:rsidTr="00074D10">
              <w:tc>
                <w:tcPr>
                  <w:tcW w:w="5720" w:type="dxa"/>
                </w:tcPr>
                <w:p w14:paraId="04B27085" w14:textId="25FD1BA2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80C6E1C" w14:textId="31901511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</w:tr>
      <w:tr w:rsidR="009B0593" w:rsidRPr="009B0593" w14:paraId="7AC99F88" w14:textId="77777777" w:rsidTr="00074D10">
        <w:trPr>
          <w:cantSplit/>
          <w:trHeight w:hRule="exact" w:val="2880"/>
          <w:jc w:val="center"/>
        </w:trPr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305A72DF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4E19017A" w14:textId="067D7D99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243ED300" w14:textId="77777777" w:rsidTr="00074D10">
              <w:tc>
                <w:tcPr>
                  <w:tcW w:w="5720" w:type="dxa"/>
                </w:tcPr>
                <w:p w14:paraId="18F5AEC7" w14:textId="42B9677B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15F5A5A8" w14:textId="77777777" w:rsidTr="00074D10">
              <w:tc>
                <w:tcPr>
                  <w:tcW w:w="5720" w:type="dxa"/>
                </w:tcPr>
                <w:p w14:paraId="19315E26" w14:textId="6B95CE78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D6B8BCE" w14:textId="7A19E2A6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295" w:type="dxa"/>
          </w:tcPr>
          <w:p w14:paraId="01DF5128" w14:textId="77777777" w:rsidR="009B0593" w:rsidRPr="00B23EC5" w:rsidRDefault="009B0593" w:rsidP="009B0593">
            <w:pPr>
              <w:spacing w:after="0" w:line="240" w:lineRule="auto"/>
              <w:ind w:left="144" w:right="144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575D874D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66EE19B8" w14:textId="4FF66CCA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722F9813" w14:textId="77777777" w:rsidTr="00074D10">
              <w:tc>
                <w:tcPr>
                  <w:tcW w:w="5720" w:type="dxa"/>
                </w:tcPr>
                <w:p w14:paraId="3A1C7E8C" w14:textId="2CB8528D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7957B051" w14:textId="77777777" w:rsidTr="00074D10">
              <w:tc>
                <w:tcPr>
                  <w:tcW w:w="5720" w:type="dxa"/>
                </w:tcPr>
                <w:p w14:paraId="26E9FB3A" w14:textId="507672CF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6D719474" w14:textId="77777777" w:rsidTr="00074D10">
              <w:tc>
                <w:tcPr>
                  <w:tcW w:w="5720" w:type="dxa"/>
                </w:tcPr>
                <w:p w14:paraId="2D77F152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D4199" w14:paraId="14066A40" w14:textId="77777777" w:rsidTr="00074D10">
              <w:tc>
                <w:tcPr>
                  <w:tcW w:w="5720" w:type="dxa"/>
                </w:tcPr>
                <w:p w14:paraId="2932918C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D4199" w14:paraId="11DC8CA2" w14:textId="77777777" w:rsidTr="00074D10">
              <w:tc>
                <w:tcPr>
                  <w:tcW w:w="5720" w:type="dxa"/>
                </w:tcPr>
                <w:p w14:paraId="4C2711A4" w14:textId="77777777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F390D8C" w14:textId="45519C83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</w:tr>
      <w:tr w:rsidR="009B0593" w:rsidRPr="009B0593" w14:paraId="5B16D4CB" w14:textId="77777777" w:rsidTr="00074D10">
        <w:trPr>
          <w:cantSplit/>
          <w:trHeight w:hRule="exact" w:val="2880"/>
          <w:jc w:val="center"/>
        </w:trPr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123DDDE2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63997C2E" w14:textId="0FB9C921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4A0C665F" w14:textId="77777777" w:rsidTr="00074D10">
              <w:tc>
                <w:tcPr>
                  <w:tcW w:w="5720" w:type="dxa"/>
                </w:tcPr>
                <w:p w14:paraId="6A75F387" w14:textId="4443AE01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5F7E7403" w14:textId="77777777" w:rsidTr="00074D10">
              <w:tc>
                <w:tcPr>
                  <w:tcW w:w="5720" w:type="dxa"/>
                </w:tcPr>
                <w:p w14:paraId="58C02CAB" w14:textId="2E84D026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23FA15ED" w14:textId="2353DEDD" w:rsidR="00B23EC5" w:rsidRPr="00B23EC5" w:rsidRDefault="00B23EC5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  <w:tc>
          <w:tcPr>
            <w:tcW w:w="295" w:type="dxa"/>
          </w:tcPr>
          <w:p w14:paraId="4C27DFC4" w14:textId="77777777" w:rsidR="009B0593" w:rsidRPr="00B23EC5" w:rsidRDefault="009B0593" w:rsidP="009B0593">
            <w:pPr>
              <w:spacing w:after="0" w:line="240" w:lineRule="auto"/>
              <w:ind w:left="144" w:right="144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20"/>
            </w:tblGrid>
            <w:tr w:rsidR="006D4199" w14:paraId="4590F699" w14:textId="77777777" w:rsidTr="00074D10">
              <w:trPr>
                <w:trHeight w:val="2096"/>
              </w:trPr>
              <w:tc>
                <w:tcPr>
                  <w:tcW w:w="5720" w:type="dxa"/>
                </w:tcPr>
                <w:p w14:paraId="70D20EDC" w14:textId="05783636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{Barcode</w:t>
                  </w:r>
                  <w:r>
                    <w:rPr>
                      <w:sz w:val="24"/>
                      <w:szCs w:val="24"/>
                    </w:rPr>
                    <w:t>10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73AB4233" w14:textId="77777777" w:rsidTr="00074D10">
              <w:tc>
                <w:tcPr>
                  <w:tcW w:w="5720" w:type="dxa"/>
                </w:tcPr>
                <w:p w14:paraId="65511BFA" w14:textId="0182B05F" w:rsidR="006D4199" w:rsidRPr="00B23EC5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{Id</w:t>
                  </w:r>
                  <w:r>
                    <w:rPr>
                      <w:sz w:val="24"/>
                      <w:szCs w:val="24"/>
                    </w:rPr>
                    <w:t>10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6D4199" w14:paraId="7E73DD3B" w14:textId="77777777" w:rsidTr="00074D10">
              <w:tc>
                <w:tcPr>
                  <w:tcW w:w="5720" w:type="dxa"/>
                </w:tcPr>
                <w:p w14:paraId="0C178C73" w14:textId="748D610D" w:rsidR="006D4199" w:rsidRDefault="006D4199" w:rsidP="006D4199">
                  <w:pPr>
                    <w:spacing w:after="0" w:line="240" w:lineRule="auto"/>
                    <w:ind w:right="144"/>
                    <w:jc w:val="center"/>
                    <w:rPr>
                      <w:sz w:val="24"/>
                      <w:szCs w:val="24"/>
                    </w:rPr>
                  </w:pPr>
                  <w:r w:rsidRPr="00B23EC5">
                    <w:rPr>
                      <w:sz w:val="24"/>
                      <w:szCs w:val="24"/>
                    </w:rPr>
                    <w:t>{Nome</w:t>
                  </w:r>
                  <w:r>
                    <w:rPr>
                      <w:sz w:val="24"/>
                      <w:szCs w:val="24"/>
                    </w:rPr>
                    <w:t>10</w:t>
                  </w:r>
                  <w:r w:rsidRPr="00B23EC5">
                    <w:rPr>
                      <w:sz w:val="24"/>
                      <w:szCs w:val="24"/>
                    </w:rPr>
                    <w:t>} - {PrecoVenda</w:t>
                  </w:r>
                  <w:r>
                    <w:rPr>
                      <w:sz w:val="24"/>
                      <w:szCs w:val="24"/>
                    </w:rPr>
                    <w:t>10</w:t>
                  </w:r>
                  <w:r w:rsidRPr="00B23EC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30C044A9" w14:textId="3831FD60" w:rsidR="009B0593" w:rsidRPr="00B23EC5" w:rsidRDefault="009B0593" w:rsidP="00B23EC5">
            <w:pPr>
              <w:spacing w:after="0" w:line="240" w:lineRule="auto"/>
              <w:ind w:right="144"/>
              <w:jc w:val="center"/>
              <w:rPr>
                <w:sz w:val="24"/>
                <w:szCs w:val="24"/>
              </w:rPr>
            </w:pPr>
          </w:p>
        </w:tc>
      </w:tr>
    </w:tbl>
    <w:p w14:paraId="15EE61F1" w14:textId="77777777" w:rsidR="002632A6" w:rsidRPr="009B0593" w:rsidRDefault="002632A6" w:rsidP="009B0593">
      <w:pPr>
        <w:ind w:left="144" w:right="144"/>
        <w:rPr>
          <w:vanish/>
        </w:rPr>
      </w:pPr>
    </w:p>
    <w:sectPr w:rsidR="002632A6" w:rsidRPr="009B0593" w:rsidSect="009B0593">
      <w:type w:val="continuous"/>
      <w:pgSz w:w="12240" w:h="15840"/>
      <w:pgMar w:top="72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93"/>
    <w:rsid w:val="00024D22"/>
    <w:rsid w:val="00074D10"/>
    <w:rsid w:val="00086F7B"/>
    <w:rsid w:val="00095A52"/>
    <w:rsid w:val="000A2DBF"/>
    <w:rsid w:val="000B4A72"/>
    <w:rsid w:val="000F0B0D"/>
    <w:rsid w:val="001259D5"/>
    <w:rsid w:val="001341FC"/>
    <w:rsid w:val="001962CB"/>
    <w:rsid w:val="001A6F11"/>
    <w:rsid w:val="001B5263"/>
    <w:rsid w:val="001F2153"/>
    <w:rsid w:val="001F2587"/>
    <w:rsid w:val="001F3703"/>
    <w:rsid w:val="00223E1B"/>
    <w:rsid w:val="002632A6"/>
    <w:rsid w:val="002C3A82"/>
    <w:rsid w:val="002F548E"/>
    <w:rsid w:val="00351EDB"/>
    <w:rsid w:val="00417781"/>
    <w:rsid w:val="004665EE"/>
    <w:rsid w:val="004911B4"/>
    <w:rsid w:val="004C0434"/>
    <w:rsid w:val="004E41C7"/>
    <w:rsid w:val="004E63BA"/>
    <w:rsid w:val="004E765E"/>
    <w:rsid w:val="005806C3"/>
    <w:rsid w:val="00597F9E"/>
    <w:rsid w:val="005A0322"/>
    <w:rsid w:val="005B567B"/>
    <w:rsid w:val="0069711E"/>
    <w:rsid w:val="006D18EF"/>
    <w:rsid w:val="006D4199"/>
    <w:rsid w:val="0070378F"/>
    <w:rsid w:val="00712352"/>
    <w:rsid w:val="00720597"/>
    <w:rsid w:val="007341B5"/>
    <w:rsid w:val="00737365"/>
    <w:rsid w:val="00784F05"/>
    <w:rsid w:val="007C041D"/>
    <w:rsid w:val="007C68F3"/>
    <w:rsid w:val="0085105F"/>
    <w:rsid w:val="00851459"/>
    <w:rsid w:val="008576B2"/>
    <w:rsid w:val="00883717"/>
    <w:rsid w:val="008B43ED"/>
    <w:rsid w:val="008F2D2B"/>
    <w:rsid w:val="008F42B2"/>
    <w:rsid w:val="00902467"/>
    <w:rsid w:val="00930CFD"/>
    <w:rsid w:val="00943388"/>
    <w:rsid w:val="00985821"/>
    <w:rsid w:val="009B0593"/>
    <w:rsid w:val="009C3EF3"/>
    <w:rsid w:val="009E14FB"/>
    <w:rsid w:val="00A329AB"/>
    <w:rsid w:val="00A64B11"/>
    <w:rsid w:val="00AA08F7"/>
    <w:rsid w:val="00AA56E5"/>
    <w:rsid w:val="00AB5A2D"/>
    <w:rsid w:val="00B23600"/>
    <w:rsid w:val="00B23EC5"/>
    <w:rsid w:val="00B306AB"/>
    <w:rsid w:val="00B411C4"/>
    <w:rsid w:val="00BE4550"/>
    <w:rsid w:val="00BE5868"/>
    <w:rsid w:val="00C62F58"/>
    <w:rsid w:val="00C85792"/>
    <w:rsid w:val="00C93E36"/>
    <w:rsid w:val="00C9763F"/>
    <w:rsid w:val="00C97EF6"/>
    <w:rsid w:val="00CB41D0"/>
    <w:rsid w:val="00CF3415"/>
    <w:rsid w:val="00D003F7"/>
    <w:rsid w:val="00D478FE"/>
    <w:rsid w:val="00D51E73"/>
    <w:rsid w:val="00D614B9"/>
    <w:rsid w:val="00DA653E"/>
    <w:rsid w:val="00DE57F4"/>
    <w:rsid w:val="00DF6B9D"/>
    <w:rsid w:val="00E93C2A"/>
    <w:rsid w:val="00E94FF9"/>
    <w:rsid w:val="00EB3DF0"/>
    <w:rsid w:val="00EE1208"/>
    <w:rsid w:val="00EE459B"/>
    <w:rsid w:val="00F4261F"/>
    <w:rsid w:val="00F879CE"/>
    <w:rsid w:val="00FD79C4"/>
    <w:rsid w:val="00FE0AA8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AD94"/>
  <w15:chartTrackingRefBased/>
  <w15:docId w15:val="{4DB62D06-581C-4B1D-B480-3BDA20AE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9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208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B05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7AD67F92F85E4C852D8A9D5C726852" ma:contentTypeVersion="19" ma:contentTypeDescription="Crie um novo documento." ma:contentTypeScope="" ma:versionID="46ea8318922e7605adfa3a9723453dbd">
  <xsd:schema xmlns:xsd="http://www.w3.org/2001/XMLSchema" xmlns:xs="http://www.w3.org/2001/XMLSchema" xmlns:p="http://schemas.microsoft.com/office/2006/metadata/properties" xmlns:ns2="7fc1ee13-b1f8-4d55-9246-4097a0adc9b1" xmlns:ns3="9406d3f3-81da-47fa-a66b-cfc8612185c7" targetNamespace="http://schemas.microsoft.com/office/2006/metadata/properties" ma:root="true" ma:fieldsID="860d8ffe0363093bb0f0d42bc8de72b7" ns2:_="" ns3:_="">
    <xsd:import namespace="7fc1ee13-b1f8-4d55-9246-4097a0adc9b1"/>
    <xsd:import namespace="9406d3f3-81da-47fa-a66b-cfc861218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1ee13-b1f8-4d55-9246-4097a0adc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2b679362-3730-468b-8065-e314da3107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d3f3-81da-47fa-a66b-cfc861218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76a2a2a-8012-4c0a-b6b0-b97ef0930a46}" ma:internalName="TaxCatchAll" ma:showField="CatchAllData" ma:web="9406d3f3-81da-47fa-a66b-cfc861218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1ee13-b1f8-4d55-9246-4097a0adc9b1">
      <Terms xmlns="http://schemas.microsoft.com/office/infopath/2007/PartnerControls"/>
    </lcf76f155ced4ddcb4097134ff3c332f>
    <TaxCatchAll xmlns="9406d3f3-81da-47fa-a66b-cfc8612185c7"/>
  </documentManagement>
</p:properties>
</file>

<file path=customXml/itemProps1.xml><?xml version="1.0" encoding="utf-8"?>
<ds:datastoreItem xmlns:ds="http://schemas.openxmlformats.org/officeDocument/2006/customXml" ds:itemID="{D2E31255-A9F1-4333-B83C-D62F3A2C3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176D8-B80D-4A48-8A9C-4FBB8510A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1ee13-b1f8-4d55-9246-4097a0adc9b1"/>
    <ds:schemaRef ds:uri="9406d3f3-81da-47fa-a66b-cfc861218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15773E-396F-41E3-AEB6-7060DB3F4208}">
  <ds:schemaRefs>
    <ds:schemaRef ds:uri="http://schemas.microsoft.com/office/2006/metadata/properties"/>
    <ds:schemaRef ds:uri="http://schemas.microsoft.com/office/infopath/2007/PartnerControls"/>
    <ds:schemaRef ds:uri="7fc1ee13-b1f8-4d55-9246-4097a0adc9b1"/>
    <ds:schemaRef ds:uri="9406d3f3-81da-47fa-a66b-cfc8612185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PIMACO AUTOADESIVOS LTDA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evictorio</dc:creator>
  <cp:keywords/>
  <dc:description/>
  <cp:lastModifiedBy>Denis Neris Meneses</cp:lastModifiedBy>
  <cp:revision>18</cp:revision>
  <dcterms:created xsi:type="dcterms:W3CDTF">2024-08-07T12:16:00Z</dcterms:created>
  <dcterms:modified xsi:type="dcterms:W3CDTF">2024-08-09T17:18:00Z</dcterms:modified>
</cp:coreProperties>
</file>