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661" w:rsidRDefault="00825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Классов А.Б.</w:t>
      </w:r>
    </w:p>
    <w:p w:rsidR="00825FD7" w:rsidRDefault="00825FD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Отчет по работе № 1</w:t>
      </w:r>
    </w:p>
    <w:p w:rsidR="00825FD7" w:rsidRDefault="00825FD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 xml:space="preserve">Анализ кадров в компьютерных сетях. Изучение протокола </w:t>
      </w:r>
      <w:r>
        <w:rPr>
          <w:rFonts w:ascii="Times New Roman" w:hAnsi="Times New Roman" w:cs="Times New Roman"/>
          <w:lang w:val="en-US"/>
        </w:rPr>
        <w:t>ARP</w:t>
      </w:r>
    </w:p>
    <w:p w:rsidR="00937A01" w:rsidRDefault="000001DB">
      <w:pPr>
        <w:rPr>
          <w:rFonts w:ascii="Times New Roman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55CF022C" wp14:editId="0575105B">
            <wp:extent cx="5429250" cy="4410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1B8" w:rsidRDefault="001E01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Рисунок 1. Внешний вид исследуемой сети</w:t>
      </w:r>
    </w:p>
    <w:p w:rsidR="001E01B8" w:rsidRDefault="001E01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1E01B8" w:rsidRDefault="001E01B8" w:rsidP="001E01B8">
      <w:pPr>
        <w:ind w:left="424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Таблица 1 – Отправка пакета </w:t>
      </w:r>
      <w:r>
        <w:rPr>
          <w:rFonts w:ascii="Times New Roman" w:hAnsi="Times New Roman" w:cs="Times New Roman"/>
          <w:lang w:val="en-US"/>
        </w:rPr>
        <w:t>ICMP</w:t>
      </w:r>
      <w:r w:rsidRPr="001E01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от </w:t>
      </w:r>
      <w:r>
        <w:rPr>
          <w:rFonts w:ascii="Times New Roman" w:hAnsi="Times New Roman" w:cs="Times New Roman"/>
          <w:lang w:val="en-US"/>
        </w:rPr>
        <w:t>PC</w:t>
      </w:r>
      <w:r w:rsidRPr="001E01B8"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/>
        </w:rPr>
        <w:t xml:space="preserve"> к</w:t>
      </w:r>
      <w:r w:rsidRPr="001E01B8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PC</w:t>
      </w:r>
      <w:r w:rsidRPr="001E01B8">
        <w:rPr>
          <w:rFonts w:ascii="Times New Roman" w:hAnsi="Times New Roman" w:cs="Times New Roman"/>
        </w:rPr>
        <w:t>3</w:t>
      </w:r>
    </w:p>
    <w:tbl>
      <w:tblPr>
        <w:tblStyle w:val="a3"/>
        <w:tblW w:w="14023" w:type="dxa"/>
        <w:tblLook w:val="04A0" w:firstRow="1" w:lastRow="0" w:firstColumn="1" w:lastColumn="0" w:noHBand="0" w:noVBand="1"/>
      </w:tblPr>
      <w:tblGrid>
        <w:gridCol w:w="536"/>
        <w:gridCol w:w="938"/>
        <w:gridCol w:w="1464"/>
        <w:gridCol w:w="754"/>
        <w:gridCol w:w="3411"/>
        <w:gridCol w:w="3599"/>
        <w:gridCol w:w="3321"/>
      </w:tblGrid>
      <w:tr w:rsidR="003146C5" w:rsidTr="0004303F">
        <w:tc>
          <w:tcPr>
            <w:tcW w:w="536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№ </w:t>
            </w:r>
            <w:proofErr w:type="spellStart"/>
            <w:r>
              <w:rPr>
                <w:rFonts w:ascii="Times New Roman" w:hAnsi="Times New Roman" w:cs="Times New Roman"/>
              </w:rPr>
              <w:t>соб</w:t>
            </w:r>
            <w:proofErr w:type="spellEnd"/>
          </w:p>
        </w:tc>
        <w:tc>
          <w:tcPr>
            <w:tcW w:w="938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Отпр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64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Получ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754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Прот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3411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  <w:r>
              <w:rPr>
                <w:rFonts w:ascii="Times New Roman" w:hAnsi="Times New Roman" w:cs="Times New Roman"/>
              </w:rPr>
              <w:t>-таблица</w:t>
            </w:r>
            <w:r>
              <w:rPr>
                <w:rFonts w:ascii="Times New Roman" w:hAnsi="Times New Roman" w:cs="Times New Roman"/>
                <w:lang w:val="en-US"/>
              </w:rPr>
              <w:t xml:space="preserve"> PC0</w:t>
            </w:r>
          </w:p>
        </w:tc>
        <w:tc>
          <w:tcPr>
            <w:tcW w:w="3599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  <w:r>
              <w:rPr>
                <w:rFonts w:ascii="Times New Roman" w:hAnsi="Times New Roman" w:cs="Times New Roman"/>
              </w:rPr>
              <w:t>-таблица</w:t>
            </w:r>
            <w:r>
              <w:rPr>
                <w:rFonts w:ascii="Times New Roman" w:hAnsi="Times New Roman" w:cs="Times New Roman"/>
                <w:lang w:val="en-US"/>
              </w:rPr>
              <w:t xml:space="preserve"> PC3</w:t>
            </w:r>
          </w:p>
        </w:tc>
        <w:tc>
          <w:tcPr>
            <w:tcW w:w="3321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MAC-</w:t>
            </w:r>
            <w:r>
              <w:rPr>
                <w:rFonts w:ascii="Times New Roman" w:hAnsi="Times New Roman" w:cs="Times New Roman"/>
              </w:rPr>
              <w:t>таблица</w:t>
            </w:r>
            <w:r>
              <w:rPr>
                <w:rFonts w:ascii="Times New Roman" w:hAnsi="Times New Roman" w:cs="Times New Roman"/>
                <w:lang w:val="en-US"/>
              </w:rPr>
              <w:t xml:space="preserve"> Switch0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3146C5" w:rsidTr="0004303F">
        <w:tc>
          <w:tcPr>
            <w:tcW w:w="536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</w:t>
            </w:r>
          </w:p>
        </w:tc>
        <w:tc>
          <w:tcPr>
            <w:tcW w:w="938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64" w:type="dxa"/>
          </w:tcPr>
          <w:p w:rsidR="001E01B8" w:rsidRDefault="002D762C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754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ICMP</w:t>
            </w:r>
          </w:p>
        </w:tc>
        <w:tc>
          <w:tcPr>
            <w:tcW w:w="3411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599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321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146C5" w:rsidTr="0004303F">
        <w:tc>
          <w:tcPr>
            <w:tcW w:w="536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</w:p>
        </w:tc>
        <w:tc>
          <w:tcPr>
            <w:tcW w:w="938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64" w:type="dxa"/>
          </w:tcPr>
          <w:p w:rsidR="001E01B8" w:rsidRDefault="002D762C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754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</w:p>
        </w:tc>
        <w:tc>
          <w:tcPr>
            <w:tcW w:w="3411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599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321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</w:tr>
      <w:tr w:rsidR="003146C5" w:rsidTr="0004303F">
        <w:tc>
          <w:tcPr>
            <w:tcW w:w="536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</w:p>
        </w:tc>
        <w:tc>
          <w:tcPr>
            <w:tcW w:w="938" w:type="dxa"/>
          </w:tcPr>
          <w:p w:rsidR="001E01B8" w:rsidRDefault="002D762C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1464" w:type="dxa"/>
          </w:tcPr>
          <w:p w:rsidR="001E01B8" w:rsidRDefault="002D762C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754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</w:p>
        </w:tc>
        <w:tc>
          <w:tcPr>
            <w:tcW w:w="3411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599" w:type="dxa"/>
          </w:tcPr>
          <w:p w:rsidR="001E01B8" w:rsidRPr="002D762C" w:rsidRDefault="002D762C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321" w:type="dxa"/>
          </w:tcPr>
          <w:p w:rsidR="001E01B8" w:rsidRDefault="002D762C" w:rsidP="001E01B8">
            <w:pPr>
              <w:rPr>
                <w:rFonts w:ascii="Times New Roman" w:hAnsi="Times New Roman" w:cs="Times New Roman"/>
              </w:rPr>
            </w:pPr>
            <w:r w:rsidRPr="002D762C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30CE974" wp14:editId="197EC7AC">
                  <wp:extent cx="1971950" cy="133369"/>
                  <wp:effectExtent l="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950" cy="133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6C5" w:rsidTr="0004303F">
        <w:tc>
          <w:tcPr>
            <w:tcW w:w="536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</w:t>
            </w:r>
          </w:p>
        </w:tc>
        <w:tc>
          <w:tcPr>
            <w:tcW w:w="938" w:type="dxa"/>
          </w:tcPr>
          <w:p w:rsidR="001E01B8" w:rsidRDefault="002D762C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1464" w:type="dxa"/>
          </w:tcPr>
          <w:p w:rsidR="001E01B8" w:rsidRDefault="003146C5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PC3,PC2,PC1</w:t>
            </w:r>
          </w:p>
        </w:tc>
        <w:tc>
          <w:tcPr>
            <w:tcW w:w="754" w:type="dxa"/>
          </w:tcPr>
          <w:p w:rsidR="001E01B8" w:rsidRPr="003146C5" w:rsidRDefault="003146C5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</w:p>
        </w:tc>
        <w:tc>
          <w:tcPr>
            <w:tcW w:w="3411" w:type="dxa"/>
          </w:tcPr>
          <w:p w:rsidR="001E01B8" w:rsidRPr="003146C5" w:rsidRDefault="003146C5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3599" w:type="dxa"/>
          </w:tcPr>
          <w:p w:rsidR="001E01B8" w:rsidRDefault="003146C5" w:rsidP="001E01B8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0DE8F50" wp14:editId="4797379F">
                  <wp:extent cx="2148410" cy="136382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7920" r="4376" b="30917"/>
                          <a:stretch/>
                        </pic:blipFill>
                        <pic:spPr bwMode="auto">
                          <a:xfrm>
                            <a:off x="0" y="0"/>
                            <a:ext cx="2149822" cy="13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1E01B8" w:rsidRDefault="003146C5" w:rsidP="001E01B8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146B713" wp14:editId="0B669A38">
                  <wp:extent cx="1962424" cy="457264"/>
                  <wp:effectExtent l="0" t="0" r="0" b="0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6C5" w:rsidTr="0004303F">
        <w:tc>
          <w:tcPr>
            <w:tcW w:w="536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</w:p>
        </w:tc>
        <w:tc>
          <w:tcPr>
            <w:tcW w:w="938" w:type="dxa"/>
          </w:tcPr>
          <w:p w:rsidR="001E01B8" w:rsidRPr="003146C5" w:rsidRDefault="0004303F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PC3</w:t>
            </w:r>
          </w:p>
        </w:tc>
        <w:tc>
          <w:tcPr>
            <w:tcW w:w="1464" w:type="dxa"/>
          </w:tcPr>
          <w:p w:rsidR="001E01B8" w:rsidRPr="003146C5" w:rsidRDefault="0004303F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754" w:type="dxa"/>
          </w:tcPr>
          <w:p w:rsidR="001E01B8" w:rsidRPr="003146C5" w:rsidRDefault="0004303F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</w:p>
        </w:tc>
        <w:tc>
          <w:tcPr>
            <w:tcW w:w="3411" w:type="dxa"/>
          </w:tcPr>
          <w:p w:rsidR="001E01B8" w:rsidRPr="0004303F" w:rsidRDefault="0004303F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noProof/>
                <w:lang w:val="en-US" w:eastAsia="ru-RU"/>
              </w:rPr>
              <w:t>-</w:t>
            </w:r>
          </w:p>
        </w:tc>
        <w:tc>
          <w:tcPr>
            <w:tcW w:w="3599" w:type="dxa"/>
          </w:tcPr>
          <w:p w:rsidR="001E01B8" w:rsidRDefault="003146C5" w:rsidP="001E01B8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A905298" wp14:editId="0DBD9D43">
                  <wp:extent cx="2148410" cy="136382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7920" r="4376" b="30917"/>
                          <a:stretch/>
                        </pic:blipFill>
                        <pic:spPr bwMode="auto">
                          <a:xfrm>
                            <a:off x="0" y="0"/>
                            <a:ext cx="2149822" cy="13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1E01B8" w:rsidRDefault="003146C5" w:rsidP="001E01B8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7E15CA4" wp14:editId="3BABB860">
                  <wp:extent cx="1962424" cy="457264"/>
                  <wp:effectExtent l="0" t="0" r="0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146C5" w:rsidTr="0004303F">
        <w:tc>
          <w:tcPr>
            <w:tcW w:w="536" w:type="dxa"/>
          </w:tcPr>
          <w:p w:rsidR="001E01B8" w:rsidRPr="001E01B8" w:rsidRDefault="001E01B8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6</w:t>
            </w:r>
          </w:p>
        </w:tc>
        <w:tc>
          <w:tcPr>
            <w:tcW w:w="938" w:type="dxa"/>
          </w:tcPr>
          <w:p w:rsidR="001E01B8" w:rsidRDefault="0004303F" w:rsidP="001E01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1464" w:type="dxa"/>
          </w:tcPr>
          <w:p w:rsidR="001E01B8" w:rsidRPr="0004303F" w:rsidRDefault="0004303F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754" w:type="dxa"/>
          </w:tcPr>
          <w:p w:rsidR="001E01B8" w:rsidRPr="0004303F" w:rsidRDefault="0004303F" w:rsidP="001E01B8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ARP</w:t>
            </w:r>
          </w:p>
        </w:tc>
        <w:tc>
          <w:tcPr>
            <w:tcW w:w="3411" w:type="dxa"/>
          </w:tcPr>
          <w:p w:rsidR="001E01B8" w:rsidRDefault="0004303F" w:rsidP="001E01B8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85C25CD" wp14:editId="0223319F">
                  <wp:extent cx="2029108" cy="257211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1E01B8" w:rsidRDefault="0004303F" w:rsidP="001E01B8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1AE2EA5E" wp14:editId="0E45E58D">
                  <wp:extent cx="2148410" cy="136382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7920" r="4376" b="30917"/>
                          <a:stretch/>
                        </pic:blipFill>
                        <pic:spPr bwMode="auto">
                          <a:xfrm>
                            <a:off x="0" y="0"/>
                            <a:ext cx="2149822" cy="13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1E01B8" w:rsidRDefault="001E01B8" w:rsidP="001E01B8">
            <w:pPr>
              <w:rPr>
                <w:rFonts w:ascii="Times New Roman" w:hAnsi="Times New Roman" w:cs="Times New Roman"/>
              </w:rPr>
            </w:pPr>
          </w:p>
        </w:tc>
      </w:tr>
      <w:tr w:rsidR="0004303F" w:rsidTr="0004303F">
        <w:tc>
          <w:tcPr>
            <w:tcW w:w="536" w:type="dxa"/>
          </w:tcPr>
          <w:p w:rsidR="0004303F" w:rsidRPr="001E01B8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7</w:t>
            </w:r>
          </w:p>
        </w:tc>
        <w:tc>
          <w:tcPr>
            <w:tcW w:w="938" w:type="dxa"/>
          </w:tcPr>
          <w:p w:rsidR="0004303F" w:rsidRPr="003146C5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</w:p>
        </w:tc>
        <w:tc>
          <w:tcPr>
            <w:tcW w:w="1464" w:type="dxa"/>
          </w:tcPr>
          <w:p w:rsidR="0004303F" w:rsidRPr="003146C5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754" w:type="dxa"/>
          </w:tcPr>
          <w:p w:rsidR="0004303F" w:rsidRPr="003146C5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ICMP</w:t>
            </w:r>
          </w:p>
        </w:tc>
        <w:tc>
          <w:tcPr>
            <w:tcW w:w="3411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58F34EF" wp14:editId="71EEA058">
                  <wp:extent cx="2029108" cy="257211"/>
                  <wp:effectExtent l="0" t="0" r="0" b="9525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A8A42E8" wp14:editId="5535B0B2">
                  <wp:extent cx="2148410" cy="136382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7920" r="4376" b="30917"/>
                          <a:stretch/>
                        </pic:blipFill>
                        <pic:spPr bwMode="auto">
                          <a:xfrm>
                            <a:off x="0" y="0"/>
                            <a:ext cx="2149822" cy="13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7C88485" wp14:editId="32908C5A">
                  <wp:extent cx="1962424" cy="457264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03F" w:rsidTr="0004303F">
        <w:tc>
          <w:tcPr>
            <w:tcW w:w="536" w:type="dxa"/>
          </w:tcPr>
          <w:p w:rsidR="0004303F" w:rsidRPr="001E01B8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8</w:t>
            </w:r>
          </w:p>
        </w:tc>
        <w:tc>
          <w:tcPr>
            <w:tcW w:w="938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1464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754" w:type="dxa"/>
          </w:tcPr>
          <w:p w:rsidR="0004303F" w:rsidRDefault="0004303F" w:rsidP="0004303F">
            <w:r w:rsidRPr="0086271C">
              <w:rPr>
                <w:rFonts w:ascii="Times New Roman" w:hAnsi="Times New Roman" w:cs="Times New Roman"/>
                <w:lang w:val="en-US"/>
              </w:rPr>
              <w:t>ICMP</w:t>
            </w:r>
          </w:p>
        </w:tc>
        <w:tc>
          <w:tcPr>
            <w:tcW w:w="3411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7AFE158" wp14:editId="01649296">
                  <wp:extent cx="2029108" cy="257211"/>
                  <wp:effectExtent l="0" t="0" r="0" b="9525"/>
                  <wp:docPr id="17" name="Рисунок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A583F04" wp14:editId="76762A9B">
                  <wp:extent cx="2148410" cy="136382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7920" r="4376" b="30917"/>
                          <a:stretch/>
                        </pic:blipFill>
                        <pic:spPr bwMode="auto">
                          <a:xfrm>
                            <a:off x="0" y="0"/>
                            <a:ext cx="2149822" cy="13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E4D83D1" wp14:editId="6EC6C2C3">
                  <wp:extent cx="1962424" cy="457264"/>
                  <wp:effectExtent l="0" t="0" r="0" b="0"/>
                  <wp:docPr id="21" name="Рисунок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03F" w:rsidTr="0004303F">
        <w:tc>
          <w:tcPr>
            <w:tcW w:w="536" w:type="dxa"/>
          </w:tcPr>
          <w:p w:rsidR="0004303F" w:rsidRPr="001E01B8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9</w:t>
            </w:r>
          </w:p>
        </w:tc>
        <w:tc>
          <w:tcPr>
            <w:tcW w:w="938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1464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PC3</w:t>
            </w:r>
          </w:p>
        </w:tc>
        <w:tc>
          <w:tcPr>
            <w:tcW w:w="754" w:type="dxa"/>
          </w:tcPr>
          <w:p w:rsidR="0004303F" w:rsidRDefault="0004303F" w:rsidP="0004303F">
            <w:r w:rsidRPr="0086271C">
              <w:rPr>
                <w:rFonts w:ascii="Times New Roman" w:hAnsi="Times New Roman" w:cs="Times New Roman"/>
                <w:lang w:val="en-US"/>
              </w:rPr>
              <w:t>ICMP</w:t>
            </w:r>
          </w:p>
        </w:tc>
        <w:tc>
          <w:tcPr>
            <w:tcW w:w="3411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5A2AAAE0" wp14:editId="31EA2CEA">
                  <wp:extent cx="2029108" cy="257211"/>
                  <wp:effectExtent l="0" t="0" r="0" b="9525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FC9E92B" wp14:editId="00030080">
                  <wp:extent cx="2148410" cy="136382"/>
                  <wp:effectExtent l="0" t="0" r="0" b="0"/>
                  <wp:docPr id="14" name="Рисунок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7920" r="4376" b="30917"/>
                          <a:stretch/>
                        </pic:blipFill>
                        <pic:spPr bwMode="auto">
                          <a:xfrm>
                            <a:off x="0" y="0"/>
                            <a:ext cx="2149822" cy="13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E36D4F1" wp14:editId="6893DBFE">
                  <wp:extent cx="1962424" cy="457264"/>
                  <wp:effectExtent l="0" t="0" r="0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03F" w:rsidTr="0004303F">
        <w:tc>
          <w:tcPr>
            <w:tcW w:w="536" w:type="dxa"/>
          </w:tcPr>
          <w:p w:rsidR="0004303F" w:rsidRPr="001E01B8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10</w:t>
            </w:r>
          </w:p>
        </w:tc>
        <w:tc>
          <w:tcPr>
            <w:tcW w:w="938" w:type="dxa"/>
          </w:tcPr>
          <w:p w:rsidR="0004303F" w:rsidRPr="003146C5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PC3</w:t>
            </w:r>
          </w:p>
        </w:tc>
        <w:tc>
          <w:tcPr>
            <w:tcW w:w="1464" w:type="dxa"/>
          </w:tcPr>
          <w:p w:rsidR="0004303F" w:rsidRPr="003146C5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754" w:type="dxa"/>
          </w:tcPr>
          <w:p w:rsidR="0004303F" w:rsidRDefault="0004303F" w:rsidP="0004303F">
            <w:r w:rsidRPr="0086271C">
              <w:rPr>
                <w:rFonts w:ascii="Times New Roman" w:hAnsi="Times New Roman" w:cs="Times New Roman"/>
                <w:lang w:val="en-US"/>
              </w:rPr>
              <w:t>ICMP</w:t>
            </w:r>
          </w:p>
        </w:tc>
        <w:tc>
          <w:tcPr>
            <w:tcW w:w="3411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0B6BA104" wp14:editId="3B0CCA4E">
                  <wp:extent cx="2029108" cy="257211"/>
                  <wp:effectExtent l="0" t="0" r="0" b="952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74B9E07C" wp14:editId="19E5E032">
                  <wp:extent cx="2148410" cy="136382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7920" r="4376" b="30917"/>
                          <a:stretch/>
                        </pic:blipFill>
                        <pic:spPr bwMode="auto">
                          <a:xfrm>
                            <a:off x="0" y="0"/>
                            <a:ext cx="2149822" cy="13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22D6AE6A" wp14:editId="20EDE097">
                  <wp:extent cx="1962424" cy="457264"/>
                  <wp:effectExtent l="0" t="0" r="0" b="0"/>
                  <wp:docPr id="23" name="Рисунок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303F" w:rsidTr="0004303F">
        <w:tc>
          <w:tcPr>
            <w:tcW w:w="536" w:type="dxa"/>
          </w:tcPr>
          <w:p w:rsidR="0004303F" w:rsidRPr="001E01B8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11</w:t>
            </w:r>
          </w:p>
        </w:tc>
        <w:tc>
          <w:tcPr>
            <w:tcW w:w="938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Switch0</w:t>
            </w:r>
          </w:p>
        </w:tc>
        <w:tc>
          <w:tcPr>
            <w:tcW w:w="1464" w:type="dxa"/>
          </w:tcPr>
          <w:p w:rsidR="0004303F" w:rsidRPr="0004303F" w:rsidRDefault="0004303F" w:rsidP="0004303F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PC0</w:t>
            </w:r>
          </w:p>
        </w:tc>
        <w:tc>
          <w:tcPr>
            <w:tcW w:w="754" w:type="dxa"/>
          </w:tcPr>
          <w:p w:rsidR="0004303F" w:rsidRDefault="0004303F" w:rsidP="0004303F">
            <w:r w:rsidRPr="0086271C">
              <w:rPr>
                <w:rFonts w:ascii="Times New Roman" w:hAnsi="Times New Roman" w:cs="Times New Roman"/>
                <w:lang w:val="en-US"/>
              </w:rPr>
              <w:t>ICMP</w:t>
            </w:r>
          </w:p>
        </w:tc>
        <w:tc>
          <w:tcPr>
            <w:tcW w:w="3411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0CDD0A7" wp14:editId="52CA81AA">
                  <wp:extent cx="2029108" cy="257211"/>
                  <wp:effectExtent l="0" t="0" r="0" b="9525"/>
                  <wp:docPr id="20" name="Рисунок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29108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9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3DDD3F49" wp14:editId="6BD195E7">
                  <wp:extent cx="2148410" cy="136382"/>
                  <wp:effectExtent l="0" t="0" r="0" b="0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6"/>
                          <a:srcRect t="17920" r="4376" b="30917"/>
                          <a:stretch/>
                        </pic:blipFill>
                        <pic:spPr bwMode="auto">
                          <a:xfrm>
                            <a:off x="0" y="0"/>
                            <a:ext cx="2149822" cy="1364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321" w:type="dxa"/>
          </w:tcPr>
          <w:p w:rsidR="0004303F" w:rsidRDefault="0004303F" w:rsidP="0004303F">
            <w:pPr>
              <w:rPr>
                <w:rFonts w:ascii="Times New Roman" w:hAnsi="Times New Roman" w:cs="Times New Roman"/>
              </w:rPr>
            </w:pPr>
            <w:r w:rsidRPr="003146C5">
              <w:rPr>
                <w:rFonts w:ascii="Times New Roman" w:hAnsi="Times New Roman" w:cs="Times New Roman"/>
                <w:noProof/>
                <w:lang w:eastAsia="ru-RU"/>
              </w:rPr>
              <w:drawing>
                <wp:inline distT="0" distB="0" distL="0" distR="0" wp14:anchorId="6270BC92" wp14:editId="19FF1E69">
                  <wp:extent cx="1962424" cy="457264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2424" cy="457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E01B8" w:rsidRPr="00B861A0" w:rsidRDefault="00B861A0" w:rsidP="001E01B8">
      <w:pPr>
        <w:rPr>
          <w:rFonts w:ascii="Times New Roman" w:hAnsi="Times New Roman" w:cs="Times New Roman"/>
        </w:rPr>
      </w:pPr>
      <w:r w:rsidRPr="00B861A0">
        <w:rPr>
          <w:rFonts w:ascii="Times New Roman" w:hAnsi="Times New Roman" w:cs="Times New Roman"/>
        </w:rPr>
        <w:t>Вывод по таблице 1</w:t>
      </w:r>
    </w:p>
    <w:p w:rsidR="00B861A0" w:rsidRDefault="00B861A0" w:rsidP="001E01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ходе работы выявили как обмениваются сообщениями множество </w:t>
      </w:r>
      <w:r>
        <w:rPr>
          <w:rFonts w:ascii="Times New Roman" w:hAnsi="Times New Roman" w:cs="Times New Roman"/>
          <w:lang w:val="en-US"/>
        </w:rPr>
        <w:t>PC</w:t>
      </w:r>
      <w:r>
        <w:rPr>
          <w:rFonts w:ascii="Times New Roman" w:hAnsi="Times New Roman" w:cs="Times New Roman"/>
        </w:rPr>
        <w:t xml:space="preserve"> при помощи </w:t>
      </w:r>
      <w:proofErr w:type="gramStart"/>
      <w:r>
        <w:rPr>
          <w:rFonts w:ascii="Times New Roman" w:hAnsi="Times New Roman" w:cs="Times New Roman"/>
        </w:rPr>
        <w:t>коммутатора ,</w:t>
      </w:r>
      <w:proofErr w:type="gramEnd"/>
      <w:r>
        <w:rPr>
          <w:rFonts w:ascii="Times New Roman" w:hAnsi="Times New Roman" w:cs="Times New Roman"/>
        </w:rPr>
        <w:t xml:space="preserve"> получившийся результат мы зафиксировали в таблице 1</w:t>
      </w:r>
    </w:p>
    <w:p w:rsidR="00B861A0" w:rsidRPr="00B861A0" w:rsidRDefault="00B861A0" w:rsidP="001E01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Протокол </w:t>
      </w:r>
      <w:r>
        <w:rPr>
          <w:rFonts w:ascii="Times New Roman" w:hAnsi="Times New Roman" w:cs="Times New Roman"/>
          <w:lang w:val="en-US"/>
        </w:rPr>
        <w:t>ARP</w:t>
      </w:r>
      <w:r w:rsidRPr="00B861A0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ищет информацию о физическом расположении </w:t>
      </w:r>
      <w:proofErr w:type="gramStart"/>
      <w:r>
        <w:rPr>
          <w:rFonts w:ascii="Times New Roman" w:hAnsi="Times New Roman" w:cs="Times New Roman"/>
        </w:rPr>
        <w:t>компьютера .</w:t>
      </w:r>
      <w:bookmarkStart w:id="0" w:name="_GoBack"/>
      <w:bookmarkEnd w:id="0"/>
      <w:proofErr w:type="gramEnd"/>
    </w:p>
    <w:sectPr w:rsidR="00B861A0" w:rsidRPr="00B861A0" w:rsidSect="002D762C">
      <w:pgSz w:w="16838" w:h="11906" w:orient="landscape"/>
      <w:pgMar w:top="850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FD7"/>
    <w:rsid w:val="000001DB"/>
    <w:rsid w:val="0004303F"/>
    <w:rsid w:val="001E01B8"/>
    <w:rsid w:val="002D762C"/>
    <w:rsid w:val="003146C5"/>
    <w:rsid w:val="005C0E48"/>
    <w:rsid w:val="00825FD7"/>
    <w:rsid w:val="00937A01"/>
    <w:rsid w:val="00B861A0"/>
    <w:rsid w:val="00DE6661"/>
    <w:rsid w:val="00E05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BA66B-C5DC-4BC2-AE7B-87AEA9A59D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7</cp:revision>
  <dcterms:created xsi:type="dcterms:W3CDTF">2024-09-09T04:07:00Z</dcterms:created>
  <dcterms:modified xsi:type="dcterms:W3CDTF">2024-09-09T06:32:00Z</dcterms:modified>
</cp:coreProperties>
</file>