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666BA" w14:textId="1E5FE3BC" w:rsidR="001E54DF" w:rsidRPr="001D28FC" w:rsidRDefault="001E54DF" w:rsidP="001E54DF">
      <w:pPr>
        <w:jc w:val="center"/>
        <w:rPr>
          <w:b/>
          <w:bCs/>
          <w:sz w:val="44"/>
          <w:szCs w:val="44"/>
          <w:lang w:val="ru-RU"/>
        </w:rPr>
      </w:pPr>
      <w:r w:rsidRPr="00507764">
        <w:rPr>
          <w:b/>
          <w:bCs/>
          <w:sz w:val="44"/>
          <w:szCs w:val="44"/>
          <w:lang w:val="ru-RU"/>
        </w:rPr>
        <w:t xml:space="preserve">Практическая работа </w:t>
      </w:r>
      <w:r w:rsidRPr="001D28FC">
        <w:rPr>
          <w:b/>
          <w:bCs/>
          <w:sz w:val="44"/>
          <w:szCs w:val="44"/>
          <w:lang w:val="ru-RU"/>
        </w:rPr>
        <w:t>1</w:t>
      </w:r>
    </w:p>
    <w:p w14:paraId="37995C33" w14:textId="1172ED97" w:rsidR="001E54DF" w:rsidRPr="001D28FC" w:rsidRDefault="001E54DF" w:rsidP="001E54DF">
      <w:pPr>
        <w:jc w:val="center"/>
        <w:rPr>
          <w:b/>
          <w:bCs/>
          <w:sz w:val="36"/>
          <w:szCs w:val="36"/>
          <w:lang w:val="ru-RU"/>
        </w:rPr>
      </w:pPr>
    </w:p>
    <w:p w14:paraId="0D8FFDFD" w14:textId="1420064B" w:rsidR="001E54DF" w:rsidRDefault="001E54DF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Pixel</w:t>
      </w:r>
      <w:r w:rsidRPr="001D28F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en-US"/>
        </w:rPr>
        <w:t>perfect</w:t>
      </w:r>
      <w:r w:rsidRPr="001D28F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вёрстка.</w:t>
      </w:r>
    </w:p>
    <w:p w14:paraId="3987CDBE" w14:textId="29ECC81E" w:rsidR="001E54DF" w:rsidRPr="001E54DF" w:rsidRDefault="001E54DF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Создать веб-страницу по макету, используя </w:t>
      </w:r>
      <w:r>
        <w:rPr>
          <w:b/>
          <w:bCs/>
          <w:sz w:val="28"/>
          <w:szCs w:val="28"/>
          <w:lang w:val="en-US"/>
        </w:rPr>
        <w:t>HTML</w:t>
      </w:r>
      <w:r w:rsidRPr="001E54DF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и С</w:t>
      </w:r>
      <w:r>
        <w:rPr>
          <w:b/>
          <w:bCs/>
          <w:sz w:val="28"/>
          <w:szCs w:val="28"/>
          <w:lang w:val="en-US"/>
        </w:rPr>
        <w:t>SS</w:t>
      </w:r>
      <w:r w:rsidRPr="001E54DF">
        <w:rPr>
          <w:b/>
          <w:bCs/>
          <w:sz w:val="28"/>
          <w:szCs w:val="28"/>
          <w:lang w:val="ru-RU"/>
        </w:rPr>
        <w:t xml:space="preserve">, </w:t>
      </w:r>
      <w:r>
        <w:rPr>
          <w:b/>
          <w:bCs/>
          <w:sz w:val="28"/>
          <w:szCs w:val="28"/>
          <w:lang w:val="ru-RU"/>
        </w:rPr>
        <w:t>библиотеку</w:t>
      </w:r>
      <w:r w:rsidRPr="001E54DF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 xml:space="preserve">иконок </w:t>
      </w:r>
      <w:r>
        <w:rPr>
          <w:b/>
          <w:bCs/>
          <w:sz w:val="28"/>
          <w:szCs w:val="28"/>
          <w:lang w:val="en-US"/>
        </w:rPr>
        <w:t>Font</w:t>
      </w:r>
      <w:r w:rsidRPr="001E54DF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en-US"/>
        </w:rPr>
        <w:t>Awesome</w:t>
      </w:r>
      <w:r>
        <w:rPr>
          <w:b/>
          <w:bCs/>
          <w:sz w:val="28"/>
          <w:szCs w:val="28"/>
          <w:lang w:val="ru-RU"/>
        </w:rPr>
        <w:t xml:space="preserve"> (версии 4.7 должно быть достаточно).</w:t>
      </w:r>
    </w:p>
    <w:p w14:paraId="38DF5BE7" w14:textId="77777777" w:rsidR="001E54DF" w:rsidRDefault="001E54DF" w:rsidP="001E54DF">
      <w:pPr>
        <w:rPr>
          <w:b/>
          <w:bCs/>
          <w:sz w:val="28"/>
          <w:szCs w:val="28"/>
          <w:lang w:val="ru-RU"/>
        </w:rPr>
      </w:pPr>
    </w:p>
    <w:p w14:paraId="6522F61E" w14:textId="4C96AB45" w:rsidR="001E54DF" w:rsidRDefault="001E54DF" w:rsidP="001E54DF">
      <w:pPr>
        <w:rPr>
          <w:sz w:val="28"/>
          <w:szCs w:val="28"/>
          <w:lang w:val="ru-RU"/>
        </w:rPr>
      </w:pPr>
      <w:r w:rsidRPr="00507764">
        <w:rPr>
          <w:b/>
          <w:bCs/>
          <w:sz w:val="36"/>
          <w:szCs w:val="36"/>
          <w:lang w:val="ru-RU"/>
        </w:rPr>
        <w:t xml:space="preserve">Вариант 1 </w:t>
      </w:r>
      <w:hyperlink r:id="rId4" w:history="1">
        <w:r w:rsidR="00B5676D" w:rsidRPr="003D26E5">
          <w:rPr>
            <w:rStyle w:val="Hyperlink"/>
            <w:sz w:val="28"/>
            <w:szCs w:val="28"/>
            <w:lang w:val="ru-RU"/>
          </w:rPr>
          <w:t>https://drive.google.com/file/d/1q5CpQ1rYqRXgkli8ip97idYTvBBy-av5/view?usp=sharing</w:t>
        </w:r>
      </w:hyperlink>
      <w:r w:rsidR="00B5676D">
        <w:rPr>
          <w:sz w:val="28"/>
          <w:szCs w:val="28"/>
          <w:lang w:val="ru-RU"/>
        </w:rPr>
        <w:t xml:space="preserve"> </w:t>
      </w:r>
    </w:p>
    <w:p w14:paraId="23501796" w14:textId="52A599C0" w:rsidR="00507764" w:rsidRDefault="00507764" w:rsidP="001E54DF">
      <w:pPr>
        <w:rPr>
          <w:sz w:val="28"/>
          <w:szCs w:val="28"/>
          <w:lang w:val="ru-RU"/>
        </w:rPr>
      </w:pPr>
    </w:p>
    <w:p w14:paraId="360846CC" w14:textId="732A3491" w:rsidR="00507764" w:rsidRPr="00507764" w:rsidRDefault="00507764" w:rsidP="001E54DF">
      <w:pPr>
        <w:rPr>
          <w:b/>
          <w:bCs/>
          <w:sz w:val="28"/>
          <w:szCs w:val="28"/>
          <w:lang w:val="ru-RU"/>
        </w:rPr>
      </w:pPr>
      <w:r w:rsidRPr="00507764">
        <w:rPr>
          <w:b/>
          <w:bCs/>
          <w:sz w:val="28"/>
          <w:szCs w:val="28"/>
          <w:lang w:val="en-US"/>
        </w:rPr>
        <w:t>Hover</w:t>
      </w:r>
      <w:r w:rsidRPr="00507764">
        <w:rPr>
          <w:b/>
          <w:bCs/>
          <w:sz w:val="28"/>
          <w:szCs w:val="28"/>
          <w:lang w:val="ru-RU"/>
        </w:rPr>
        <w:t>:</w:t>
      </w:r>
      <w:r w:rsidRPr="00507764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52F8C39" wp14:editId="3B00EF70">
            <wp:extent cx="5727700" cy="101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764">
        <w:rPr>
          <w:b/>
          <w:bCs/>
          <w:sz w:val="28"/>
          <w:szCs w:val="28"/>
          <w:lang w:val="ru-RU"/>
        </w:rPr>
        <w:br/>
      </w:r>
    </w:p>
    <w:p w14:paraId="07404EE3" w14:textId="57598A3F" w:rsidR="00507764" w:rsidRDefault="00507764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575BB4D" wp14:editId="21E22345">
            <wp:extent cx="5727700" cy="1447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B30" w14:textId="445746D7" w:rsidR="00507764" w:rsidRDefault="00507764" w:rsidP="001E54DF">
      <w:pPr>
        <w:rPr>
          <w:b/>
          <w:bCs/>
          <w:sz w:val="28"/>
          <w:szCs w:val="28"/>
          <w:lang w:val="ru-RU"/>
        </w:rPr>
      </w:pPr>
    </w:p>
    <w:p w14:paraId="63458603" w14:textId="437193AB" w:rsidR="00507764" w:rsidRPr="00507764" w:rsidRDefault="00507764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Иконки-ссылки:</w:t>
      </w:r>
    </w:p>
    <w:p w14:paraId="5D810A1E" w14:textId="77777777" w:rsidR="00507764" w:rsidRDefault="00507764" w:rsidP="001E54DF">
      <w:pPr>
        <w:rPr>
          <w:b/>
          <w:bCs/>
          <w:sz w:val="28"/>
          <w:szCs w:val="28"/>
          <w:lang w:val="ru-RU"/>
        </w:rPr>
      </w:pPr>
    </w:p>
    <w:p w14:paraId="18AF7C03" w14:textId="0CDFF36D" w:rsidR="001E54DF" w:rsidRDefault="00507764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972733A" wp14:editId="776DF56A">
            <wp:extent cx="1117600" cy="76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6E1A2312" wp14:editId="1AD16762">
            <wp:extent cx="2044700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BF68" w14:textId="2DFFDD90" w:rsidR="00507764" w:rsidRDefault="00507764" w:rsidP="001E54DF">
      <w:pPr>
        <w:rPr>
          <w:b/>
          <w:bCs/>
          <w:sz w:val="28"/>
          <w:szCs w:val="28"/>
          <w:lang w:val="ru-RU"/>
        </w:rPr>
      </w:pPr>
    </w:p>
    <w:p w14:paraId="12F9585F" w14:textId="187E37B6" w:rsidR="00507764" w:rsidRDefault="00507764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Форма:</w:t>
      </w:r>
    </w:p>
    <w:p w14:paraId="483512D3" w14:textId="251CC32B" w:rsidR="00507764" w:rsidRDefault="00507764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Дизайн обязателен.</w:t>
      </w:r>
      <w:r w:rsidR="001D28F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 xml:space="preserve">Проверка, что все поля заполнены иначе кнопка </w:t>
      </w:r>
      <w:proofErr w:type="spellStart"/>
      <w:r>
        <w:rPr>
          <w:b/>
          <w:bCs/>
          <w:sz w:val="28"/>
          <w:szCs w:val="28"/>
          <w:lang w:val="ru-RU"/>
        </w:rPr>
        <w:t>задизейблена</w:t>
      </w:r>
      <w:proofErr w:type="spellEnd"/>
      <w:r>
        <w:rPr>
          <w:b/>
          <w:bCs/>
          <w:sz w:val="28"/>
          <w:szCs w:val="28"/>
          <w:lang w:val="ru-RU"/>
        </w:rPr>
        <w:t xml:space="preserve">, и по клику на кнопку реализовать хотя бы </w:t>
      </w:r>
      <w:r>
        <w:rPr>
          <w:b/>
          <w:bCs/>
          <w:sz w:val="28"/>
          <w:szCs w:val="28"/>
          <w:lang w:val="en-US"/>
        </w:rPr>
        <w:t>alert</w:t>
      </w:r>
      <w:r>
        <w:rPr>
          <w:b/>
          <w:bCs/>
          <w:sz w:val="28"/>
          <w:szCs w:val="28"/>
          <w:lang w:val="ru-RU"/>
        </w:rPr>
        <w:t xml:space="preserve">, ценители могут </w:t>
      </w:r>
      <w:proofErr w:type="spellStart"/>
      <w:r>
        <w:rPr>
          <w:b/>
          <w:bCs/>
          <w:sz w:val="28"/>
          <w:szCs w:val="28"/>
          <w:lang w:val="ru-RU"/>
        </w:rPr>
        <w:t>модалку</w:t>
      </w:r>
      <w:proofErr w:type="spellEnd"/>
      <w:r>
        <w:rPr>
          <w:b/>
          <w:bCs/>
          <w:sz w:val="28"/>
          <w:szCs w:val="28"/>
          <w:lang w:val="ru-RU"/>
        </w:rPr>
        <w:t xml:space="preserve"> сделать.</w:t>
      </w:r>
    </w:p>
    <w:p w14:paraId="05A64A6F" w14:textId="461831DE" w:rsidR="00507764" w:rsidRDefault="00507764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93DF11C" wp14:editId="6031C0D1">
            <wp:extent cx="5118100" cy="294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D63" w14:textId="6C259C79" w:rsidR="004606AD" w:rsidRDefault="004606AD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560A200C" w14:textId="73EDF038" w:rsidR="001E54DF" w:rsidRPr="00507764" w:rsidRDefault="001E54DF" w:rsidP="001E54DF">
      <w:pPr>
        <w:rPr>
          <w:b/>
          <w:bCs/>
          <w:sz w:val="36"/>
          <w:szCs w:val="36"/>
          <w:lang w:val="ru-RU"/>
        </w:rPr>
      </w:pPr>
      <w:r w:rsidRPr="00507764">
        <w:rPr>
          <w:b/>
          <w:bCs/>
          <w:sz w:val="36"/>
          <w:szCs w:val="36"/>
          <w:lang w:val="ru-RU"/>
        </w:rPr>
        <w:lastRenderedPageBreak/>
        <w:t>Вариант 2</w:t>
      </w:r>
    </w:p>
    <w:p w14:paraId="1A9583AF" w14:textId="4A9325CF" w:rsidR="00507764" w:rsidRDefault="00B5676D" w:rsidP="001E54DF">
      <w:pPr>
        <w:rPr>
          <w:sz w:val="28"/>
          <w:szCs w:val="28"/>
          <w:lang w:val="ru-RU"/>
        </w:rPr>
      </w:pPr>
      <w:hyperlink r:id="rId10" w:history="1">
        <w:r w:rsidRPr="003D26E5">
          <w:rPr>
            <w:rStyle w:val="Hyperlink"/>
            <w:sz w:val="28"/>
            <w:szCs w:val="28"/>
            <w:lang w:val="ru-RU"/>
          </w:rPr>
          <w:t>https://drive.google.com/file/d/1to8UNsCdX4joG6zWf6za4UTTSsWbJJyd/view?usp=sharing</w:t>
        </w:r>
      </w:hyperlink>
      <w:r>
        <w:rPr>
          <w:sz w:val="28"/>
          <w:szCs w:val="28"/>
          <w:lang w:val="ru-RU"/>
        </w:rPr>
        <w:t xml:space="preserve"> </w:t>
      </w:r>
    </w:p>
    <w:p w14:paraId="4D905DAF" w14:textId="2A3869B8" w:rsidR="00507764" w:rsidRPr="00507764" w:rsidRDefault="00507764" w:rsidP="001E54D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Hover:</w:t>
      </w:r>
    </w:p>
    <w:p w14:paraId="63F90C62" w14:textId="513C7403" w:rsidR="00507764" w:rsidRDefault="00497E52" w:rsidP="001E54DF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9B0F243" wp14:editId="7877E27A">
            <wp:extent cx="5003800" cy="86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BBB8" w14:textId="77777777" w:rsidR="00497E52" w:rsidRDefault="00497E52" w:rsidP="001E54DF">
      <w:pPr>
        <w:rPr>
          <w:sz w:val="28"/>
          <w:szCs w:val="28"/>
          <w:lang w:val="ru-RU"/>
        </w:rPr>
      </w:pPr>
    </w:p>
    <w:p w14:paraId="606708D6" w14:textId="65640E1A" w:rsidR="00507764" w:rsidRPr="001E54DF" w:rsidRDefault="00497E52" w:rsidP="001E54DF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A7DFAC0" wp14:editId="29A472CC">
            <wp:extent cx="5727700" cy="1028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A6AB" w14:textId="07F75C64" w:rsidR="00497E52" w:rsidRDefault="00497E52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F612F07" wp14:editId="6E33EA67">
            <wp:extent cx="5727700" cy="93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50D2" w14:textId="1BDD2BED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4BC12043" w14:textId="205383D2" w:rsidR="00497E52" w:rsidRDefault="00497E52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1870FBD" wp14:editId="4182EDBF">
            <wp:extent cx="5727700" cy="2066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D233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0F8B3C3A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65347BCF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7BC7B180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6ADE2638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6113EF3B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6E40C19B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316EA57C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39CC8294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047C741B" w14:textId="77777777" w:rsidR="004606AD" w:rsidRDefault="004606AD" w:rsidP="001E54DF">
      <w:pPr>
        <w:rPr>
          <w:b/>
          <w:bCs/>
          <w:sz w:val="28"/>
          <w:szCs w:val="28"/>
          <w:lang w:val="ru-RU"/>
        </w:rPr>
      </w:pPr>
    </w:p>
    <w:p w14:paraId="61FD19A9" w14:textId="75BA3B28" w:rsidR="004606AD" w:rsidRDefault="004606AD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Иконки-ссылки:</w:t>
      </w:r>
    </w:p>
    <w:p w14:paraId="49534C4E" w14:textId="55440D56" w:rsidR="00497E52" w:rsidRDefault="00497E52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1EEAE632" wp14:editId="3BF10A17">
            <wp:extent cx="5727700" cy="2066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7E79" w14:textId="6675622B" w:rsidR="00497E52" w:rsidRDefault="00497E52" w:rsidP="001E54DF">
      <w:pPr>
        <w:rPr>
          <w:b/>
          <w:bCs/>
          <w:sz w:val="28"/>
          <w:szCs w:val="28"/>
          <w:lang w:val="ru-RU"/>
        </w:rPr>
      </w:pPr>
    </w:p>
    <w:p w14:paraId="4043F7F8" w14:textId="0989534D" w:rsidR="00497E52" w:rsidRDefault="00497E52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Строка поиска:</w:t>
      </w:r>
    </w:p>
    <w:p w14:paraId="744D5A08" w14:textId="54BAC908" w:rsidR="00497E52" w:rsidRDefault="00497E52" w:rsidP="001E54DF">
      <w:pPr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Селект</w:t>
      </w:r>
      <w:proofErr w:type="spellEnd"/>
      <w:r>
        <w:rPr>
          <w:b/>
          <w:bCs/>
          <w:sz w:val="28"/>
          <w:szCs w:val="28"/>
          <w:lang w:val="ru-RU"/>
        </w:rPr>
        <w:t xml:space="preserve"> должен быть </w:t>
      </w:r>
      <w:proofErr w:type="spellStart"/>
      <w:r>
        <w:rPr>
          <w:b/>
          <w:bCs/>
          <w:sz w:val="28"/>
          <w:szCs w:val="28"/>
          <w:lang w:val="ru-RU"/>
        </w:rPr>
        <w:t>кликабелен</w:t>
      </w:r>
      <w:proofErr w:type="spellEnd"/>
      <w:r>
        <w:rPr>
          <w:b/>
          <w:bCs/>
          <w:sz w:val="28"/>
          <w:szCs w:val="28"/>
          <w:lang w:val="ru-RU"/>
        </w:rPr>
        <w:t>.</w:t>
      </w:r>
    </w:p>
    <w:p w14:paraId="32FC6650" w14:textId="1CBF241B" w:rsidR="00497E52" w:rsidRDefault="00497E52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9BBAA2E" wp14:editId="41E501F8">
            <wp:extent cx="5727700" cy="845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89F8" w14:textId="6FA95403" w:rsidR="00497E52" w:rsidRDefault="00497E52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Реализовать </w:t>
      </w:r>
      <w:proofErr w:type="gramStart"/>
      <w:r>
        <w:rPr>
          <w:b/>
          <w:bCs/>
          <w:sz w:val="28"/>
          <w:szCs w:val="28"/>
          <w:lang w:val="ru-RU"/>
        </w:rPr>
        <w:t>простенький</w:t>
      </w:r>
      <w:proofErr w:type="gramEnd"/>
      <w:r>
        <w:rPr>
          <w:b/>
          <w:bCs/>
          <w:sz w:val="28"/>
          <w:szCs w:val="28"/>
          <w:lang w:val="ru-RU"/>
        </w:rPr>
        <w:t xml:space="preserve"> слайдер на три элемента без использования библиотеки.</w:t>
      </w:r>
    </w:p>
    <w:p w14:paraId="197F459B" w14:textId="3AA039D0" w:rsidR="00497E52" w:rsidRPr="00497E52" w:rsidRDefault="00497E52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FD6B3F6" wp14:editId="01F99435">
            <wp:extent cx="5727700" cy="1684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D3F3" w14:textId="77777777" w:rsidR="00497E52" w:rsidRDefault="00497E52" w:rsidP="001E54DF">
      <w:pPr>
        <w:rPr>
          <w:b/>
          <w:bCs/>
          <w:sz w:val="28"/>
          <w:szCs w:val="28"/>
          <w:lang w:val="ru-RU"/>
        </w:rPr>
      </w:pPr>
    </w:p>
    <w:p w14:paraId="0DB26182" w14:textId="77777777" w:rsidR="004606AD" w:rsidRDefault="004606AD" w:rsidP="001E54DF">
      <w:pPr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br w:type="page"/>
      </w:r>
    </w:p>
    <w:p w14:paraId="19598E95" w14:textId="2455E156" w:rsidR="001E54DF" w:rsidRPr="00497E52" w:rsidRDefault="001E54DF" w:rsidP="001E54DF">
      <w:pPr>
        <w:rPr>
          <w:b/>
          <w:bCs/>
          <w:sz w:val="36"/>
          <w:szCs w:val="36"/>
          <w:lang w:val="ru-RU"/>
        </w:rPr>
      </w:pPr>
      <w:r w:rsidRPr="00497E52">
        <w:rPr>
          <w:b/>
          <w:bCs/>
          <w:sz w:val="36"/>
          <w:szCs w:val="36"/>
          <w:lang w:val="ru-RU"/>
        </w:rPr>
        <w:lastRenderedPageBreak/>
        <w:t>Вариант 3</w:t>
      </w:r>
    </w:p>
    <w:p w14:paraId="7CDF48B9" w14:textId="5CA492D0" w:rsidR="001E54DF" w:rsidRDefault="00B5676D" w:rsidP="001E54DF">
      <w:pPr>
        <w:rPr>
          <w:sz w:val="28"/>
          <w:szCs w:val="28"/>
          <w:lang w:val="ru-RU"/>
        </w:rPr>
      </w:pPr>
      <w:hyperlink r:id="rId18" w:history="1">
        <w:r w:rsidRPr="003D26E5">
          <w:rPr>
            <w:rStyle w:val="Hyperlink"/>
            <w:sz w:val="28"/>
            <w:szCs w:val="28"/>
            <w:lang w:val="ru-RU"/>
          </w:rPr>
          <w:t>https://drive.google.com/file/d/1J0q7ZklbDIFi7DZ8UhuHWFztUPd6XBXf/view?usp=sharing</w:t>
        </w:r>
      </w:hyperlink>
      <w:r>
        <w:rPr>
          <w:sz w:val="28"/>
          <w:szCs w:val="28"/>
          <w:lang w:val="ru-RU"/>
        </w:rPr>
        <w:t xml:space="preserve"> </w:t>
      </w:r>
    </w:p>
    <w:p w14:paraId="0FFF61B2" w14:textId="2E9ECB93" w:rsidR="001E54DF" w:rsidRDefault="001E54DF" w:rsidP="001E54DF">
      <w:pPr>
        <w:rPr>
          <w:sz w:val="28"/>
          <w:szCs w:val="28"/>
          <w:lang w:val="ru-RU"/>
        </w:rPr>
      </w:pPr>
    </w:p>
    <w:p w14:paraId="42C60FE8" w14:textId="30A4A494" w:rsidR="00497E52" w:rsidRDefault="00497E52" w:rsidP="001E54D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Hover:</w:t>
      </w:r>
    </w:p>
    <w:p w14:paraId="65E7D29A" w14:textId="154EE94F" w:rsidR="00497E52" w:rsidRDefault="00497E52" w:rsidP="001E54D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8FA9B8" wp14:editId="02A28A6A">
            <wp:extent cx="3378200" cy="87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030E" w14:textId="55B94522" w:rsidR="00497E52" w:rsidRDefault="00497E52" w:rsidP="001E54D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84D9E8" wp14:editId="74A872D1">
            <wp:extent cx="2501900" cy="113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686" w14:textId="1F18BE63" w:rsidR="004606AD" w:rsidRPr="004606AD" w:rsidRDefault="004606AD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Все кнопки на странице должны светиться по наведению голубым.</w:t>
      </w:r>
    </w:p>
    <w:p w14:paraId="111C2BCE" w14:textId="357EEBFA" w:rsidR="00497E52" w:rsidRDefault="00497E52" w:rsidP="001E54D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8A86CF" wp14:editId="316A8310">
            <wp:extent cx="4470400" cy="186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AA30" w14:textId="7CA0E181" w:rsidR="004606AD" w:rsidRDefault="004606AD" w:rsidP="001E54DF">
      <w:pPr>
        <w:rPr>
          <w:b/>
          <w:bCs/>
          <w:sz w:val="28"/>
          <w:szCs w:val="28"/>
          <w:lang w:val="en-US"/>
        </w:rPr>
      </w:pPr>
    </w:p>
    <w:p w14:paraId="42F80B8C" w14:textId="699496A9" w:rsidR="004606AD" w:rsidRDefault="004606AD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Иконки-ссылки:</w:t>
      </w:r>
    </w:p>
    <w:p w14:paraId="0464C77C" w14:textId="23D26065" w:rsidR="004606AD" w:rsidRPr="004606AD" w:rsidRDefault="004606AD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8C8C1A1" wp14:editId="688B8750">
            <wp:extent cx="940958" cy="1655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754" cy="167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27F4" w14:textId="5DC560A0" w:rsidR="001E54DF" w:rsidRPr="004606AD" w:rsidRDefault="004606AD" w:rsidP="001E54D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Реализовать </w:t>
      </w:r>
      <w:r w:rsidR="00B5676D">
        <w:rPr>
          <w:b/>
          <w:bCs/>
          <w:sz w:val="28"/>
          <w:szCs w:val="28"/>
          <w:lang w:val="ru-RU"/>
        </w:rPr>
        <w:t>простой</w:t>
      </w:r>
      <w:r>
        <w:rPr>
          <w:b/>
          <w:bCs/>
          <w:sz w:val="28"/>
          <w:szCs w:val="28"/>
          <w:lang w:val="ru-RU"/>
        </w:rPr>
        <w:t xml:space="preserve"> слайдер на три элемента без использования библиотеки.</w:t>
      </w:r>
    </w:p>
    <w:p w14:paraId="5A2D1A5D" w14:textId="3E93FA26" w:rsidR="001E54DF" w:rsidRPr="001E54DF" w:rsidRDefault="004606AD" w:rsidP="004606AD">
      <w:pPr>
        <w:rPr>
          <w:b/>
          <w:bCs/>
          <w:sz w:val="36"/>
          <w:szCs w:val="36"/>
          <w:lang w:val="ru-RU"/>
        </w:rPr>
      </w:pPr>
      <w:r>
        <w:rPr>
          <w:b/>
          <w:bCs/>
          <w:noProof/>
          <w:sz w:val="36"/>
          <w:szCs w:val="36"/>
          <w:lang w:val="ru-RU"/>
        </w:rPr>
        <w:drawing>
          <wp:inline distT="0" distB="0" distL="0" distR="0" wp14:anchorId="4DF06489" wp14:editId="225F0460">
            <wp:extent cx="3009418" cy="1067561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57" cy="107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4DF" w:rsidRPr="001E54DF" w:rsidSect="00272D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4DF"/>
    <w:rsid w:val="001D28FC"/>
    <w:rsid w:val="001E54DF"/>
    <w:rsid w:val="00272DB9"/>
    <w:rsid w:val="004606AD"/>
    <w:rsid w:val="00497E52"/>
    <w:rsid w:val="00507764"/>
    <w:rsid w:val="00B5676D"/>
    <w:rsid w:val="00D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5AAA11"/>
  <w15:chartTrackingRefBased/>
  <w15:docId w15:val="{64FAA827-3D1B-7648-B922-E168C556A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67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7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file/d/1J0q7ZklbDIFi7DZ8UhuHWFztUPd6XBXf/view?usp=shari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hyperlink" Target="https://drive.google.com/file/d/1to8UNsCdX4joG6zWf6za4UTTSsWbJJyd/view?usp=sharing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drive.google.com/file/d/1q5CpQ1rYqRXgkli8ip97idYTvBBy-av5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Mazura, Anastasiya (external - Project)</dc:creator>
  <cp:keywords/>
  <dc:description/>
  <cp:lastModifiedBy>Anastasiya Mazura</cp:lastModifiedBy>
  <cp:revision>2</cp:revision>
  <dcterms:created xsi:type="dcterms:W3CDTF">2021-02-15T15:30:00Z</dcterms:created>
  <dcterms:modified xsi:type="dcterms:W3CDTF">2022-09-23T16:46:00Z</dcterms:modified>
</cp:coreProperties>
</file>