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2"/>
        <w:gridCol w:w="779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204EC89B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D5601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1DD454F7" w:rsidR="00F7503B" w:rsidRPr="003E4539" w:rsidRDefault="00D56011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Produsul </w:t>
            </w:r>
            <w:r w:rsidRPr="00D56011">
              <w:rPr>
                <w:b/>
                <w:bCs/>
              </w:rPr>
              <w:t>Sauce Labs Fleece Jacket</w:t>
            </w:r>
            <w:r>
              <w:rPr>
                <w:b/>
                <w:bCs/>
              </w:rPr>
              <w:t xml:space="preserve"> nu este afișat corect la apăsarea acestuia.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E512F84" w:rsidR="00F7503B" w:rsidRPr="00D56011" w:rsidRDefault="00D56011" w:rsidP="00687906">
            <w:pPr>
              <w:spacing w:after="0" w:line="240" w:lineRule="auto"/>
              <w:jc w:val="both"/>
            </w:pPr>
            <w:r>
              <w:t xml:space="preserve">Pentru produsul </w:t>
            </w:r>
            <w:r w:rsidRPr="00D56011">
              <w:rPr>
                <w:b/>
                <w:bCs/>
              </w:rPr>
              <w:t>Sauce Labs Fleece Jacket</w:t>
            </w:r>
            <w:r>
              <w:rPr>
                <w:b/>
                <w:bCs/>
              </w:rPr>
              <w:t xml:space="preserve">, </w:t>
            </w:r>
            <w:r>
              <w:t>aplicația nu afișează corect detaliile despre acesta în cadrul formului deschis la apăsarea acestuia.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1A328BA" w:rsidR="00F7503B" w:rsidRDefault="00F86D63">
            <w:pPr>
              <w:spacing w:after="0" w:line="240" w:lineRule="auto"/>
            </w:pPr>
            <w:r w:rsidRPr="00F86D63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21D3B7E6" w:rsidR="00F7503B" w:rsidRDefault="00D5601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42A954" wp14:editId="2149883D">
                  <wp:extent cx="4895850" cy="1752600"/>
                  <wp:effectExtent l="0" t="0" r="0" b="0"/>
                  <wp:docPr id="178501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01232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15586937" w:rsidR="00F7503B" w:rsidRDefault="000E0381">
            <w:pPr>
              <w:spacing w:after="0" w:line="240" w:lineRule="auto"/>
            </w:pPr>
            <w:r>
              <w:t>Major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2C1710EB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4475C0BC" w14:textId="153AEE30" w:rsidR="00180898" w:rsidRDefault="00D56011" w:rsidP="00D56011">
      <w:pPr>
        <w:spacing w:after="0" w:line="276" w:lineRule="auto"/>
      </w:pPr>
      <w:r>
        <w:t xml:space="preserve">Pentru produsul </w:t>
      </w:r>
      <w:r w:rsidRPr="00D56011">
        <w:rPr>
          <w:b/>
          <w:bCs/>
        </w:rPr>
        <w:t>Sauce Labs Fleece Jacket</w:t>
      </w:r>
      <w:r>
        <w:rPr>
          <w:b/>
          <w:bCs/>
        </w:rPr>
        <w:t xml:space="preserve">, </w:t>
      </w:r>
      <w:r>
        <w:t xml:space="preserve">aplicația nu afișează corect detaliile despre acesta în cadrul formului deschis la apăsarea acestuia. Descrierea este incorectă, prețul produsului și imaginea sunt de asemenea afișate incorect. </w:t>
      </w:r>
    </w:p>
    <w:p w14:paraId="3FFDE423" w14:textId="77777777" w:rsidR="00E64CC1" w:rsidRDefault="00E64CC1" w:rsidP="00D56011">
      <w:pPr>
        <w:spacing w:after="0" w:line="276" w:lineRule="auto"/>
      </w:pPr>
    </w:p>
    <w:p w14:paraId="6A922509" w14:textId="03A3A7B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  <w:r>
        <w:rPr>
          <w:noProof/>
        </w:rPr>
        <w:drawing>
          <wp:inline distT="0" distB="0" distL="0" distR="0" wp14:anchorId="386591A3" wp14:editId="2B90ED9D">
            <wp:extent cx="4895850" cy="1752600"/>
            <wp:effectExtent l="0" t="0" r="0" b="0"/>
            <wp:docPr id="1729260241" name="Picture 172926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1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193856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Accesare </w:t>
      </w:r>
      <w:r w:rsidR="007F653C" w:rsidRPr="00193856">
        <w:rPr>
          <w:rFonts w:eastAsia="Arial" w:cstheme="minorHAnsi"/>
          <w:color w:val="000000"/>
        </w:rPr>
        <w:t xml:space="preserve">site web e-commerce utilizând browser-ul </w:t>
      </w:r>
      <w:r w:rsidR="007F653C" w:rsidRPr="00193856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193856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Completare </w:t>
      </w:r>
      <w:r w:rsidRPr="00193856">
        <w:rPr>
          <w:rFonts w:eastAsia="Arial" w:cstheme="minorHAnsi"/>
          <w:b/>
          <w:bCs/>
          <w:color w:val="000000"/>
        </w:rPr>
        <w:t>nume utilizator</w:t>
      </w:r>
      <w:r w:rsidRPr="00193856">
        <w:rPr>
          <w:rFonts w:eastAsia="Arial" w:cstheme="minorHAnsi"/>
          <w:color w:val="000000"/>
        </w:rPr>
        <w:t xml:space="preserve"> (</w:t>
      </w:r>
      <w:r w:rsidR="000E0381" w:rsidRPr="00193856">
        <w:rPr>
          <w:rFonts w:eastAsia="Arial" w:cstheme="minorHAnsi"/>
          <w:color w:val="000000"/>
        </w:rPr>
        <w:t>problem_user</w:t>
      </w:r>
      <w:r w:rsidRPr="00193856">
        <w:rPr>
          <w:rFonts w:eastAsia="Arial" w:cstheme="minorHAnsi"/>
          <w:color w:val="000000"/>
        </w:rPr>
        <w:t xml:space="preserve">) și </w:t>
      </w:r>
      <w:r w:rsidRPr="00193856">
        <w:rPr>
          <w:rFonts w:eastAsia="Arial" w:cstheme="minorHAnsi"/>
          <w:b/>
          <w:bCs/>
          <w:color w:val="000000"/>
        </w:rPr>
        <w:t>parolă</w:t>
      </w:r>
      <w:r w:rsidRPr="00193856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193856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Apăsare buton </w:t>
      </w:r>
      <w:r w:rsidRPr="00193856">
        <w:rPr>
          <w:rFonts w:eastAsia="Arial" w:cstheme="minorHAnsi"/>
          <w:b/>
          <w:bCs/>
          <w:color w:val="000000"/>
        </w:rPr>
        <w:t>LOGIN</w:t>
      </w:r>
      <w:r w:rsidR="000E0381" w:rsidRPr="00193856">
        <w:rPr>
          <w:rFonts w:eastAsia="Arial" w:cstheme="minorHAnsi"/>
          <w:color w:val="000000"/>
        </w:rPr>
        <w:t>.</w:t>
      </w:r>
    </w:p>
    <w:p w14:paraId="25FAFCA3" w14:textId="10D06B1A" w:rsidR="000E0381" w:rsidRPr="00193856" w:rsidRDefault="00D56011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Se apasă produsul </w:t>
      </w:r>
      <w:r w:rsidRPr="00193856">
        <w:rPr>
          <w:rFonts w:cstheme="minorHAnsi"/>
          <w:b/>
          <w:bCs/>
        </w:rPr>
        <w:t>Sauce Labs Fleece Jacket</w:t>
      </w:r>
    </w:p>
    <w:p w14:paraId="46F97290" w14:textId="1F420583" w:rsidR="00D56011" w:rsidRPr="00193856" w:rsidRDefault="00D56011" w:rsidP="00D56011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cstheme="minorHAnsi"/>
        </w:rPr>
        <w:lastRenderedPageBreak/>
        <w:t>Aplicația afișează informațiile greșit.</w:t>
      </w:r>
    </w:p>
    <w:p w14:paraId="1DD2F566" w14:textId="77777777" w:rsidR="000E0381" w:rsidRPr="000E0381" w:rsidRDefault="000E0381" w:rsidP="000E0381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45222BC9" w14:textId="2D6B1CC3" w:rsidR="00663662" w:rsidRPr="00193856" w:rsidRDefault="00D56011">
      <w:pPr>
        <w:spacing w:after="0" w:line="276" w:lineRule="auto"/>
        <w:rPr>
          <w:rFonts w:eastAsia="Arial" w:cstheme="minorHAnsi"/>
          <w:color w:val="000000"/>
        </w:rPr>
      </w:pPr>
      <w:r w:rsidRPr="00193856">
        <w:rPr>
          <w:rFonts w:eastAsia="Arial" w:cstheme="minorHAnsi"/>
          <w:color w:val="000000"/>
        </w:rPr>
        <w:t xml:space="preserve">Produsul </w:t>
      </w:r>
      <w:r w:rsidRPr="00193856">
        <w:rPr>
          <w:rFonts w:cstheme="minorHAnsi"/>
          <w:b/>
          <w:bCs/>
        </w:rPr>
        <w:t xml:space="preserve">Sauce Labs Fleece Jacket </w:t>
      </w:r>
      <w:r w:rsidRPr="00193856">
        <w:rPr>
          <w:rFonts w:cstheme="minorHAnsi"/>
        </w:rPr>
        <w:t>are descrierea afișată corect. De asemenea, imaginea și prețul sunt afișate corect.</w:t>
      </w:r>
    </w:p>
    <w:p w14:paraId="3037C2B2" w14:textId="77777777" w:rsidR="000E0381" w:rsidRPr="009021DD" w:rsidRDefault="000E0381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265B24A" w14:textId="194FE51C" w:rsidR="00F7503B" w:rsidRPr="00193856" w:rsidRDefault="009E290F">
      <w:pPr>
        <w:spacing w:after="0" w:line="276" w:lineRule="auto"/>
        <w:rPr>
          <w:rFonts w:eastAsia="Arial" w:cstheme="minorHAnsi"/>
          <w:i/>
          <w:iCs/>
          <w:color w:val="000000"/>
        </w:rPr>
      </w:pPr>
      <w:r w:rsidRPr="00193856">
        <w:rPr>
          <w:rFonts w:eastAsia="Arial" w:cstheme="minorHAnsi"/>
          <w:color w:val="000000"/>
        </w:rPr>
        <w:t xml:space="preserve">Descrierea, imaginea și prețul produsului </w:t>
      </w:r>
      <w:r w:rsidRPr="00193856">
        <w:rPr>
          <w:rFonts w:cstheme="minorHAnsi"/>
          <w:b/>
          <w:bCs/>
        </w:rPr>
        <w:t xml:space="preserve">Sauce Labs Fleece Jacket </w:t>
      </w:r>
      <w:r w:rsidRPr="00193856">
        <w:rPr>
          <w:rFonts w:cstheme="minorHAnsi"/>
        </w:rPr>
        <w:t>sunt afișate incorect.</w:t>
      </w:r>
    </w:p>
    <w:p w14:paraId="6A996295" w14:textId="77777777" w:rsidR="007F653C" w:rsidRDefault="007F65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43C9"/>
    <w:multiLevelType w:val="hybridMultilevel"/>
    <w:tmpl w:val="32C2C41A"/>
    <w:lvl w:ilvl="0" w:tplc="1DE2DB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0"/>
  </w:num>
  <w:num w:numId="2" w16cid:durableId="120845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E0381"/>
    <w:rsid w:val="00180898"/>
    <w:rsid w:val="00193856"/>
    <w:rsid w:val="001C410B"/>
    <w:rsid w:val="00256090"/>
    <w:rsid w:val="002B08A6"/>
    <w:rsid w:val="002E6D45"/>
    <w:rsid w:val="003509A8"/>
    <w:rsid w:val="003E4539"/>
    <w:rsid w:val="003F628F"/>
    <w:rsid w:val="004B513F"/>
    <w:rsid w:val="00527227"/>
    <w:rsid w:val="0053478D"/>
    <w:rsid w:val="005C5EBB"/>
    <w:rsid w:val="00663662"/>
    <w:rsid w:val="00687906"/>
    <w:rsid w:val="007F1977"/>
    <w:rsid w:val="007F653C"/>
    <w:rsid w:val="008A7926"/>
    <w:rsid w:val="009021DD"/>
    <w:rsid w:val="009154BA"/>
    <w:rsid w:val="009E290F"/>
    <w:rsid w:val="009E7233"/>
    <w:rsid w:val="00A20300"/>
    <w:rsid w:val="00B02846"/>
    <w:rsid w:val="00BC5178"/>
    <w:rsid w:val="00C87F2F"/>
    <w:rsid w:val="00D56011"/>
    <w:rsid w:val="00E64CC1"/>
    <w:rsid w:val="00F05B9D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5</cp:revision>
  <dcterms:created xsi:type="dcterms:W3CDTF">2023-07-16T12:35:00Z</dcterms:created>
  <dcterms:modified xsi:type="dcterms:W3CDTF">2023-07-16T13:33:00Z</dcterms:modified>
</cp:coreProperties>
</file>