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2"/>
        <w:gridCol w:w="782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3F94FDD3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832BDE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4CF27C7C" w:rsidR="00F7503B" w:rsidRPr="003E4539" w:rsidRDefault="00832BDE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Filtrul de sortare nu funcționează corect.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44DAA786" w:rsidR="00F7503B" w:rsidRPr="00832BDE" w:rsidRDefault="00832BDE" w:rsidP="00687906">
            <w:pPr>
              <w:spacing w:after="0" w:line="240" w:lineRule="auto"/>
              <w:jc w:val="both"/>
            </w:pPr>
            <w:r w:rsidRPr="00832BDE">
              <w:t>Aplicația nu permite selectarea celorlalte filtre de sortare. Aplicația afișează doar filtrarea în ordine alfabetică crescătoare, după nume. (A-Z).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4E39331" w:rsidR="00F7503B" w:rsidRDefault="00832BDE">
            <w:pPr>
              <w:spacing w:after="0" w:line="240" w:lineRule="auto"/>
            </w:pPr>
            <w:r w:rsidRPr="00832BDE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2965B5EB" w:rsidR="00F7503B" w:rsidRDefault="00832BDE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00AF98" wp14:editId="330D9DC1">
                  <wp:extent cx="4914900" cy="1162050"/>
                  <wp:effectExtent l="0" t="0" r="0" b="0"/>
                  <wp:docPr id="189925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2519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9295CA" w:rsidR="00F7503B" w:rsidRDefault="000E0381">
            <w:pPr>
              <w:spacing w:after="0" w:line="240" w:lineRule="auto"/>
            </w:pPr>
            <w:r>
              <w:t>M</w:t>
            </w:r>
            <w:r w:rsidR="000A0A57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628EFF76" w:rsidR="00F7503B" w:rsidRDefault="000A0A5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68569E7" w14:textId="79254CB0" w:rsidR="000A0A57" w:rsidRDefault="00832BDE" w:rsidP="000A0A57">
      <w:pPr>
        <w:spacing w:after="0" w:line="276" w:lineRule="auto"/>
        <w:jc w:val="both"/>
      </w:pPr>
      <w:r w:rsidRPr="00832BDE">
        <w:t>Aplicația nu permite selectarea celorlalte filtre de sortare. Aplicația afișează doar filtrarea în ordine alfabetică crescătoare, după nume. (A-Z).</w:t>
      </w:r>
    </w:p>
    <w:p w14:paraId="72B47461" w14:textId="77777777" w:rsidR="00832BDE" w:rsidRDefault="00832BDE" w:rsidP="000A0A57">
      <w:pPr>
        <w:spacing w:after="0" w:line="276" w:lineRule="auto"/>
        <w:jc w:val="both"/>
      </w:pPr>
    </w:p>
    <w:p w14:paraId="77B05A2D" w14:textId="58E5906C" w:rsidR="000A0A57" w:rsidRDefault="00832BDE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FAE50E8" wp14:editId="3D62B730">
            <wp:extent cx="4914900" cy="1162050"/>
            <wp:effectExtent l="0" t="0" r="0" b="0"/>
            <wp:docPr id="844679183" name="Picture 84467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5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1DD2F566" w14:textId="3E65ACBF" w:rsidR="000E0381" w:rsidRPr="00832BDE" w:rsidRDefault="00832BDE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Navigare către filtrul de sortare</w:t>
      </w:r>
    </w:p>
    <w:p w14:paraId="02CFC50A" w14:textId="1A444C3D" w:rsidR="00832BDE" w:rsidRPr="00832BDE" w:rsidRDefault="00832BDE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 xml:space="preserve">Nu se pot selecta celelalte filtre de sortare, aplicația permite afișarea produselor doar după filtrarea </w:t>
      </w:r>
      <w:r w:rsidRPr="00832BDE">
        <w:rPr>
          <w:rFonts w:eastAsia="Arial" w:cstheme="minorHAnsi"/>
          <w:color w:val="000000"/>
        </w:rPr>
        <w:t>în ordine alfabetică crescătoare, după nume. (A-Z).</w:t>
      </w:r>
    </w:p>
    <w:p w14:paraId="73185F16" w14:textId="77777777" w:rsidR="00832BDE" w:rsidRPr="00832BDE" w:rsidRDefault="00832BDE" w:rsidP="00832BDE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7765CF31" w:rsidR="000E0381" w:rsidRPr="00832BDE" w:rsidRDefault="00832BD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Utilizatorul poate schimba opțiunea de filtrare iar aplicația va afișa lista de produse conform filtrului selectat.</w:t>
      </w:r>
    </w:p>
    <w:p w14:paraId="22C3547D" w14:textId="77777777" w:rsidR="000A0A57" w:rsidRPr="009021DD" w:rsidRDefault="000A0A57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1C4A5C8" w14:textId="77777777" w:rsidR="00832BDE" w:rsidRPr="00832BDE" w:rsidRDefault="00832BDE" w:rsidP="00832BDE">
      <w:pPr>
        <w:spacing w:after="0" w:line="276" w:lineRule="auto"/>
        <w:rPr>
          <w:rFonts w:ascii="Arial" w:eastAsia="Arial" w:hAnsi="Arial" w:cs="Arial"/>
          <w:color w:val="000000"/>
        </w:rPr>
      </w:pPr>
      <w:r w:rsidRPr="00832BDE">
        <w:rPr>
          <w:rFonts w:eastAsia="Arial" w:cstheme="minorHAnsi"/>
          <w:color w:val="000000"/>
        </w:rPr>
        <w:t>Nu se pot selecta celelalte filtre de sortare, aplicația permite afișarea produselor doar după filtrarea în ordine alfabetică crescătoare, după nume. (A-Z).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2"/>
  </w:num>
  <w:num w:numId="3" w16cid:durableId="395131815">
    <w:abstractNumId w:val="3"/>
  </w:num>
  <w:num w:numId="4" w16cid:durableId="120888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4E37AC"/>
    <w:rsid w:val="00527227"/>
    <w:rsid w:val="0053478D"/>
    <w:rsid w:val="005C5EBB"/>
    <w:rsid w:val="00663662"/>
    <w:rsid w:val="00687906"/>
    <w:rsid w:val="007F1977"/>
    <w:rsid w:val="007F653C"/>
    <w:rsid w:val="00832BDE"/>
    <w:rsid w:val="008A7926"/>
    <w:rsid w:val="009021DD"/>
    <w:rsid w:val="009154BA"/>
    <w:rsid w:val="00937140"/>
    <w:rsid w:val="009E290F"/>
    <w:rsid w:val="009E7233"/>
    <w:rsid w:val="00A20300"/>
    <w:rsid w:val="00B02846"/>
    <w:rsid w:val="00BC5178"/>
    <w:rsid w:val="00C87F2F"/>
    <w:rsid w:val="00D56011"/>
    <w:rsid w:val="00E64CC1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3</cp:revision>
  <dcterms:created xsi:type="dcterms:W3CDTF">2023-07-16T13:22:00Z</dcterms:created>
  <dcterms:modified xsi:type="dcterms:W3CDTF">2023-07-16T13:30:00Z</dcterms:modified>
</cp:coreProperties>
</file>