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2"/>
        <w:gridCol w:w="776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0A19AE8F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4A42B0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73E825F0" w:rsidR="00F7503B" w:rsidRPr="003E4539" w:rsidRDefault="004A42B0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Butonul REMOVE nu funcționează în cadrul listei de produse.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2BA698CD" w:rsidR="00F7503B" w:rsidRPr="004A42B0" w:rsidRDefault="004A42B0" w:rsidP="00687906">
            <w:pPr>
              <w:spacing w:after="0" w:line="240" w:lineRule="auto"/>
              <w:jc w:val="both"/>
              <w:rPr>
                <w:lang w:val="en-US"/>
              </w:rPr>
            </w:pPr>
            <w:r w:rsidRPr="004A42B0">
              <w:t xml:space="preserve">La apăsarea butonului </w:t>
            </w:r>
            <w:r w:rsidRPr="004A42B0">
              <w:rPr>
                <w:b/>
                <w:bCs/>
              </w:rPr>
              <w:t>REMOVE</w:t>
            </w:r>
            <w:r w:rsidRPr="004A42B0">
              <w:t>, aplicația nu șterge produsele din coșul de cumpărături.</w:t>
            </w:r>
            <w:r>
              <w:t xml:space="preserve"> Butonul nu revine la starea sa inițială </w:t>
            </w:r>
            <w:r w:rsidRPr="004A42B0">
              <w:rPr>
                <w:b/>
                <w:bCs/>
                <w:lang w:val="en-US"/>
              </w:rPr>
              <w:t>“Add to Cart”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4E39331" w:rsidR="00F7503B" w:rsidRDefault="00832BDE">
            <w:pPr>
              <w:spacing w:after="0" w:line="240" w:lineRule="auto"/>
            </w:pPr>
            <w:r w:rsidRPr="00832BDE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19C4813" w:rsidR="00F7503B" w:rsidRDefault="00E0572C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85ECF3" wp14:editId="21F341ED">
                  <wp:extent cx="4867275" cy="2305050"/>
                  <wp:effectExtent l="0" t="0" r="9525" b="0"/>
                  <wp:docPr id="513771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715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2CCFD14" w14:textId="5035F494" w:rsidR="00E0572C" w:rsidRDefault="004F1383" w:rsidP="000A0A57">
      <w:pPr>
        <w:spacing w:after="0" w:line="276" w:lineRule="auto"/>
        <w:jc w:val="both"/>
        <w:rPr>
          <w:b/>
          <w:bCs/>
          <w:lang w:val="en-US"/>
        </w:rPr>
      </w:pPr>
      <w:r w:rsidRPr="004A42B0">
        <w:t xml:space="preserve">La apăsarea butonului </w:t>
      </w:r>
      <w:r w:rsidRPr="004A42B0">
        <w:rPr>
          <w:b/>
          <w:bCs/>
        </w:rPr>
        <w:t>REMOVE</w:t>
      </w:r>
      <w:r w:rsidRPr="004A42B0">
        <w:t>, aplicația nu șterge produsele din coșul de cumpărături.</w:t>
      </w:r>
      <w:r>
        <w:t xml:space="preserve"> Butonul nu revine la starea sa inițială </w:t>
      </w:r>
      <w:r w:rsidRPr="004A42B0">
        <w:rPr>
          <w:b/>
          <w:bCs/>
          <w:lang w:val="en-US"/>
        </w:rPr>
        <w:t>“Add to Cart”</w:t>
      </w:r>
      <w:r>
        <w:rPr>
          <w:b/>
          <w:bCs/>
          <w:lang w:val="en-US"/>
        </w:rPr>
        <w:t>.</w:t>
      </w:r>
    </w:p>
    <w:p w14:paraId="04C4525B" w14:textId="77777777" w:rsidR="004F1383" w:rsidRDefault="004F1383" w:rsidP="000A0A57">
      <w:pPr>
        <w:spacing w:after="0" w:line="276" w:lineRule="auto"/>
        <w:jc w:val="both"/>
      </w:pPr>
    </w:p>
    <w:p w14:paraId="77B05A2D" w14:textId="4AFD4D29" w:rsidR="000A0A57" w:rsidRDefault="00E0572C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285F376" wp14:editId="17D9E058">
            <wp:extent cx="4867275" cy="2305050"/>
            <wp:effectExtent l="0" t="0" r="9525" b="0"/>
            <wp:docPr id="1733391973" name="Picture 17333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2BCF17C7" w14:textId="338A92CC" w:rsidR="00E0572C" w:rsidRPr="00E0572C" w:rsidRDefault="00E0572C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Adăugare produse în coș.</w:t>
      </w:r>
    </w:p>
    <w:p w14:paraId="73185F16" w14:textId="554372DD" w:rsidR="00832BDE" w:rsidRPr="004F1383" w:rsidRDefault="004F1383" w:rsidP="004F138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4A42B0">
        <w:t xml:space="preserve">La apăsarea butonului </w:t>
      </w:r>
      <w:r w:rsidRPr="004A42B0">
        <w:rPr>
          <w:b/>
          <w:bCs/>
        </w:rPr>
        <w:t>REMOVE</w:t>
      </w:r>
      <w:r w:rsidRPr="004A42B0">
        <w:t>, aplicația nu șterge produsele din coșul de cumpărături.</w:t>
      </w:r>
      <w:r>
        <w:t xml:space="preserve"> Butonul nu revine la starea sa inițială </w:t>
      </w:r>
      <w:r w:rsidRPr="004A42B0">
        <w:rPr>
          <w:b/>
          <w:bCs/>
          <w:lang w:val="en-US"/>
        </w:rPr>
        <w:t>“Add to Cart”</w:t>
      </w:r>
      <w:r>
        <w:rPr>
          <w:b/>
          <w:bCs/>
          <w:lang w:val="en-US"/>
        </w:rPr>
        <w:t>.</w:t>
      </w:r>
    </w:p>
    <w:p w14:paraId="1976AE81" w14:textId="77777777" w:rsidR="004F1383" w:rsidRPr="00832BDE" w:rsidRDefault="004F1383" w:rsidP="004F1383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C3547D" w14:textId="12CBE64E" w:rsidR="000A0A57" w:rsidRDefault="00E0572C">
      <w:pPr>
        <w:spacing w:after="0" w:line="276" w:lineRule="auto"/>
        <w:rPr>
          <w:rFonts w:eastAsia="Arial" w:cstheme="minorHAnsi"/>
          <w:b/>
          <w:bCs/>
          <w:color w:val="000000"/>
        </w:rPr>
      </w:pPr>
      <w:r>
        <w:rPr>
          <w:rFonts w:eastAsia="Arial" w:cstheme="minorHAnsi"/>
          <w:color w:val="000000"/>
        </w:rPr>
        <w:t xml:space="preserve">Aplicația permite </w:t>
      </w:r>
      <w:r w:rsidR="004F1383">
        <w:rPr>
          <w:rFonts w:eastAsia="Arial" w:cstheme="minorHAnsi"/>
          <w:color w:val="000000"/>
        </w:rPr>
        <w:t>ștergerea</w:t>
      </w:r>
      <w:r>
        <w:rPr>
          <w:rFonts w:eastAsia="Arial" w:cstheme="minorHAnsi"/>
          <w:color w:val="000000"/>
        </w:rPr>
        <w:t xml:space="preserve"> tuturor produselor din </w:t>
      </w:r>
      <w:r w:rsidR="004F1383">
        <w:rPr>
          <w:rFonts w:eastAsia="Arial" w:cstheme="minorHAnsi"/>
          <w:color w:val="000000"/>
        </w:rPr>
        <w:t xml:space="preserve">coșul de cumpărături. </w:t>
      </w:r>
      <w:r w:rsidR="004F1383" w:rsidRPr="004F1383">
        <w:rPr>
          <w:rFonts w:eastAsia="Arial" w:cstheme="minorHAnsi"/>
          <w:color w:val="000000"/>
        </w:rPr>
        <w:t xml:space="preserve">Butonul revine la starea inițială </w:t>
      </w:r>
      <w:r w:rsidR="004F1383" w:rsidRPr="004F1383">
        <w:rPr>
          <w:rFonts w:eastAsia="Arial" w:cstheme="minorHAnsi"/>
          <w:b/>
          <w:bCs/>
          <w:color w:val="000000"/>
        </w:rPr>
        <w:t>"Add to Cart".</w:t>
      </w:r>
    </w:p>
    <w:p w14:paraId="78D2F0E2" w14:textId="77777777" w:rsidR="004F1383" w:rsidRPr="009021DD" w:rsidRDefault="004F1383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C3A2DB3" w14:textId="77777777" w:rsidR="004F1383" w:rsidRPr="004F1383" w:rsidRDefault="004F1383" w:rsidP="004F1383">
      <w:pPr>
        <w:spacing w:after="0" w:line="276" w:lineRule="auto"/>
        <w:rPr>
          <w:rFonts w:ascii="Arial" w:eastAsia="Arial" w:hAnsi="Arial" w:cs="Arial"/>
          <w:color w:val="000000"/>
        </w:rPr>
      </w:pPr>
      <w:r w:rsidRPr="004A42B0">
        <w:t xml:space="preserve">La apăsarea butonului </w:t>
      </w:r>
      <w:r w:rsidRPr="004F1383">
        <w:rPr>
          <w:b/>
          <w:bCs/>
        </w:rPr>
        <w:t>REMOVE</w:t>
      </w:r>
      <w:r w:rsidRPr="004A42B0">
        <w:t>, aplicația nu șterge produsele din coșul de cumpărături.</w:t>
      </w:r>
      <w:r>
        <w:t xml:space="preserve"> Butonul nu revine la starea sa inițială </w:t>
      </w:r>
      <w:r w:rsidRPr="004F1383">
        <w:rPr>
          <w:b/>
          <w:bCs/>
          <w:lang w:val="en-US"/>
        </w:rPr>
        <w:t>“Add to Cart”.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3"/>
  </w:num>
  <w:num w:numId="3" w16cid:durableId="395131815">
    <w:abstractNumId w:val="5"/>
  </w:num>
  <w:num w:numId="4" w16cid:durableId="1208882129">
    <w:abstractNumId w:val="0"/>
  </w:num>
  <w:num w:numId="5" w16cid:durableId="1718704288">
    <w:abstractNumId w:val="4"/>
  </w:num>
  <w:num w:numId="6" w16cid:durableId="73500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B513F"/>
    <w:rsid w:val="004E37AC"/>
    <w:rsid w:val="004F1383"/>
    <w:rsid w:val="00527227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37140"/>
    <w:rsid w:val="009E290F"/>
    <w:rsid w:val="009E7233"/>
    <w:rsid w:val="00A20300"/>
    <w:rsid w:val="00B02846"/>
    <w:rsid w:val="00BC5178"/>
    <w:rsid w:val="00C87F2F"/>
    <w:rsid w:val="00D56011"/>
    <w:rsid w:val="00E0572C"/>
    <w:rsid w:val="00E64CC1"/>
    <w:rsid w:val="00F05B9D"/>
    <w:rsid w:val="00F34871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2023-07-16T13:53:00Z</dcterms:created>
  <dcterms:modified xsi:type="dcterms:W3CDTF">2023-07-16T13:56:00Z</dcterms:modified>
</cp:coreProperties>
</file>