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C6A29" w14:textId="7667E3E1" w:rsidR="00073156" w:rsidRDefault="001D2D4E">
      <w:pP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D2E3FC"/>
          <w:lang w:val="ru-RU"/>
        </w:rPr>
      </w:pPr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D2E3FC"/>
          <w:lang w:val="ru-RU"/>
        </w:rPr>
        <w:t>С</w:t>
      </w:r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D2E3FC"/>
          <w:lang w:val="ru-RU"/>
        </w:rPr>
        <w:t xml:space="preserve"> помощью электронных компонентов и языков программирования </w:t>
      </w:r>
      <w:proofErr w:type="spellStart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D2E3FC"/>
          <w:lang w:val="ru-RU"/>
        </w:rPr>
        <w:t>Arduino</w:t>
      </w:r>
      <w:proofErr w:type="spellEnd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D2E3FC"/>
          <w:lang w:val="ru-RU"/>
        </w:rPr>
        <w:t xml:space="preserve"> и </w:t>
      </w:r>
      <w:proofErr w:type="spellStart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D2E3FC"/>
          <w:lang w:val="ru-RU"/>
        </w:rPr>
        <w:t>Java</w:t>
      </w:r>
      <w:proofErr w:type="spellEnd"/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D2E3FC"/>
          <w:lang w:val="ru-RU"/>
        </w:rPr>
        <w:t xml:space="preserve"> разработать программно-аппаратный комплекс умной настольной светодиодной лампы</w:t>
      </w:r>
      <w:r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D2E3FC"/>
          <w:lang w:val="ru-RU"/>
        </w:rPr>
        <w:t>.</w:t>
      </w:r>
      <w:r w:rsidRPr="001D2D4E">
        <w:rPr>
          <w:b/>
          <w:noProof/>
          <w:lang w:eastAsia="uk-UA"/>
        </w:rPr>
        <w:t xml:space="preserve"> </w:t>
      </w:r>
      <w:r>
        <w:rPr>
          <w:b/>
          <w:noProof/>
          <w:lang w:eastAsia="uk-UA"/>
        </w:rPr>
        <w:drawing>
          <wp:inline distT="0" distB="0" distL="0" distR="0" wp14:anchorId="2AAA416D" wp14:editId="609CB20F">
            <wp:extent cx="5248275" cy="3009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68" t="18727" r="9888" b="397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86578" w14:textId="0A9E274D" w:rsidR="001D2D4E" w:rsidRDefault="001D2D4E">
      <w:bookmarkStart w:id="0" w:name="_Toc500971963"/>
      <w:bookmarkStart w:id="1" w:name="_Toc500971964"/>
      <w:r>
        <w:rPr>
          <w:b/>
          <w:noProof/>
          <w:lang w:eastAsia="uk-UA"/>
        </w:rPr>
        <w:drawing>
          <wp:inline distT="0" distB="0" distL="0" distR="0" wp14:anchorId="2ECBF901" wp14:editId="1206E30D">
            <wp:extent cx="4867275" cy="3800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84" t="18756" r="11011" b="1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7056727C" w14:textId="54184AE8" w:rsidR="001D2D4E" w:rsidRDefault="001D2D4E">
      <w:r>
        <w:rPr>
          <w:noProof/>
          <w:lang w:eastAsia="uk-UA"/>
        </w:rPr>
        <w:lastRenderedPageBreak/>
        <w:drawing>
          <wp:inline distT="0" distB="0" distL="0" distR="0" wp14:anchorId="41FDE720" wp14:editId="57A05233">
            <wp:extent cx="4143375" cy="3981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06" t="19498" r="26563" b="11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DCFFA" w14:textId="3BB46FB2" w:rsidR="001D2D4E" w:rsidRP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ru-RU"/>
        </w:rPr>
        <w:t>Код</w:t>
      </w:r>
      <w:r w:rsidRPr="001D2D4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>программы</w:t>
      </w:r>
      <w:r w:rsidRPr="001D2D4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Arduino IDE</w:t>
      </w:r>
    </w:p>
    <w:p w14:paraId="602CE73E" w14:textId="3A2B3F07" w:rsidR="001D2D4E" w:rsidRDefault="001D2D4E" w:rsidP="001D2D4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</w:t>
      </w:r>
      <w:proofErr w:type="spellStart"/>
      <w:r>
        <w:rPr>
          <w:rFonts w:ascii="Courier New" w:hAnsi="Courier New" w:cs="Courier New"/>
          <w:sz w:val="24"/>
          <w:szCs w:val="24"/>
        </w:rPr>
        <w:t>define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max_char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12</w:t>
      </w:r>
    </w:p>
    <w:p w14:paraId="35B02159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char message[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max_char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];</w:t>
      </w:r>
      <w:bookmarkStart w:id="2" w:name="_GoBack"/>
      <w:bookmarkEnd w:id="2"/>
    </w:p>
    <w:p w14:paraId="40FC156B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char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r_char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1CE8BA8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byte index = 0;</w:t>
      </w:r>
    </w:p>
    <w:p w14:paraId="0BD06116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4292D2F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int b = 0;</w:t>
      </w:r>
    </w:p>
    <w:p w14:paraId="4AB733A6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int b1 = 0;</w:t>
      </w:r>
    </w:p>
    <w:p w14:paraId="71453D65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int b2 = 0;</w:t>
      </w:r>
    </w:p>
    <w:p w14:paraId="08514095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redPin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9;</w:t>
      </w:r>
    </w:p>
    <w:p w14:paraId="30275565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greenPin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10;</w:t>
      </w:r>
    </w:p>
    <w:p w14:paraId="7003BF2F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bluePin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11;</w:t>
      </w:r>
    </w:p>
    <w:p w14:paraId="5ACA5074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redValue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255;</w:t>
      </w:r>
    </w:p>
    <w:p w14:paraId="1E7D5F04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greenValue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255;</w:t>
      </w:r>
    </w:p>
    <w:p w14:paraId="4AB2CD02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blueValue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255;</w:t>
      </w:r>
    </w:p>
    <w:p w14:paraId="486F942D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='a';</w:t>
      </w:r>
    </w:p>
    <w:p w14:paraId="7B946300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redTempValue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6A70358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greenTempValue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03802B0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String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blueTempValue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FCBEADD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int flag = 0;</w:t>
      </w:r>
    </w:p>
    <w:p w14:paraId="1CFDDA5B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char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currentColor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1AEA621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</w:p>
    <w:p w14:paraId="34282E5C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setup(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4874842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redPin,OUTPUT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4EBAE5E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bluePin,OUTPUT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08D344C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greenPin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, OUTPUT);</w:t>
      </w:r>
    </w:p>
    <w:p w14:paraId="741C33E1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Serial.begin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(9600);</w:t>
      </w:r>
    </w:p>
    <w:p w14:paraId="78FF2AB5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0165837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loop(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4431691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while(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Serial.available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() &gt; 0)</w:t>
      </w:r>
    </w:p>
    <w:p w14:paraId="3CC57166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9C1CC9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Serial.read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90936D7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switch(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189BEA2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630F3D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case 'a':</w:t>
      </w:r>
    </w:p>
    <w:p w14:paraId="3F4C6E74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{</w:t>
      </w:r>
    </w:p>
    <w:p w14:paraId="72362311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while(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== 'a')</w:t>
      </w:r>
    </w:p>
    <w:p w14:paraId="21EC3598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D0C9C7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int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sensorValue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analogRead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(A0);</w:t>
      </w:r>
    </w:p>
    <w:p w14:paraId="4DD9D506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sensorValue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constrain(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sensorValue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, 4, 200);</w:t>
      </w:r>
    </w:p>
    <w:p w14:paraId="38CE193A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int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ledLevel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map(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sensorValue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, 4, 200, 255, 0);</w:t>
      </w:r>
    </w:p>
    <w:p w14:paraId="55AA9BF0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analogWrite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bluePin,ledLevel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D2D262D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analogWrite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greenPin,ledLevel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81E339D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analogWrite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redPin,ledLevel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9AEC867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</w:p>
    <w:p w14:paraId="214B045E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if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Serial.read</w:t>
      </w:r>
      <w:proofErr w:type="spellEnd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()=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= 'A')</w:t>
      </w:r>
    </w:p>
    <w:p w14:paraId="55F341AB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{break;</w:t>
      </w:r>
    </w:p>
    <w:p w14:paraId="702B2DD0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43896598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}}</w:t>
      </w:r>
    </w:p>
    <w:p w14:paraId="090B5AC1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13A54C1F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case 'A':</w:t>
      </w:r>
    </w:p>
    <w:p w14:paraId="476608F8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{</w:t>
      </w:r>
    </w:p>
    <w:p w14:paraId="3072E56A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analogWrite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bluePin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, b);</w:t>
      </w:r>
    </w:p>
    <w:p w14:paraId="42D7ECBF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analogWrite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greenPin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, b1);</w:t>
      </w:r>
    </w:p>
    <w:p w14:paraId="70A24209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analogWrite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redPin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, b2);</w:t>
      </w:r>
    </w:p>
    <w:p w14:paraId="1BCC4DA1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b = b2 = b1 = 0;</w:t>
      </w:r>
    </w:p>
    <w:p w14:paraId="07CAE4CC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0DB80848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225F09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</w:p>
    <w:p w14:paraId="09A4D4E8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case 'b':</w:t>
      </w:r>
    </w:p>
    <w:p w14:paraId="13888CB2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88A35EB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analogWrite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bluePin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, b);</w:t>
      </w:r>
    </w:p>
    <w:p w14:paraId="69436D7B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analogWrite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greenPin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, b1);</w:t>
      </w:r>
    </w:p>
    <w:p w14:paraId="5ACC044A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analogWrite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redPin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, b2);</w:t>
      </w:r>
    </w:p>
    <w:p w14:paraId="5FCD6758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b = b2 = b1 =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255;break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6027A5A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</w:p>
    <w:p w14:paraId="081CB14E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CAB24F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</w:p>
    <w:p w14:paraId="2E276AA6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</w:p>
    <w:p w14:paraId="39333600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case 'z':</w:t>
      </w:r>
    </w:p>
    <w:p w14:paraId="7CAB73B7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8832BE4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while(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== 'z')</w:t>
      </w:r>
    </w:p>
    <w:p w14:paraId="3B379FC6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w14:paraId="5FF92F84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while(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Serial.available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() &gt; 0)</w:t>
      </w:r>
    </w:p>
    <w:p w14:paraId="75A0CAD1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{</w:t>
      </w:r>
    </w:p>
    <w:p w14:paraId="3491BB66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flag = 0;</w:t>
      </w:r>
    </w:p>
    <w:p w14:paraId="55CEFB1D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index &lt; (max_char-1)){</w:t>
      </w:r>
    </w:p>
    <w:p w14:paraId="0084772F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r_char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Serial.read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4DCEBE9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message[index] =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r_char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A533F6F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r_char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=='R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'){</w:t>
      </w:r>
      <w:proofErr w:type="gramEnd"/>
    </w:p>
    <w:p w14:paraId="46B55905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currentColor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'R';</w:t>
      </w:r>
    </w:p>
    <w:p w14:paraId="3624EA89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redTempValue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"";</w:t>
      </w:r>
    </w:p>
    <w:p w14:paraId="41465BD1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433D36CB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else if(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r_char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=='G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'){</w:t>
      </w:r>
      <w:proofErr w:type="gramEnd"/>
    </w:p>
    <w:p w14:paraId="1E6BE9BB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currentColor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'G';</w:t>
      </w:r>
    </w:p>
    <w:p w14:paraId="2CF27890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greenTempValue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"";</w:t>
      </w:r>
    </w:p>
    <w:p w14:paraId="6D07E6AE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298E28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else if(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r_char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=='B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'){</w:t>
      </w:r>
      <w:proofErr w:type="gramEnd"/>
    </w:p>
    <w:p w14:paraId="4C3F7291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currentColor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'B';</w:t>
      </w:r>
    </w:p>
    <w:p w14:paraId="391AFCF1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blueTempValue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"";</w:t>
      </w:r>
    </w:p>
    <w:p w14:paraId="5B668257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A326D0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currentColor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== 'R' &amp;&amp;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r_char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!='R'){</w:t>
      </w:r>
    </w:p>
    <w:p w14:paraId="3C14BFEC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redTempValue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r_char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31389B8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F97082D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else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currentColor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== 'G' &amp;&amp;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r_char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!='G'){</w:t>
      </w:r>
    </w:p>
    <w:p w14:paraId="00215FE6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greenTempValue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r_char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B68B1DB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A7BD3FD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else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currentColor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== 'B' &amp;&amp;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r_char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!='B'){</w:t>
      </w:r>
    </w:p>
    <w:p w14:paraId="1B803FF8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blueTempValue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r_char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222C345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AA9EE0F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index++;</w:t>
      </w:r>
    </w:p>
    <w:p w14:paraId="541E6D92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message[index] = '\0';</w:t>
      </w:r>
    </w:p>
    <w:p w14:paraId="2E5E55C1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}}</w:t>
      </w:r>
    </w:p>
    <w:p w14:paraId="740C8D2D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</w:p>
    <w:p w14:paraId="2090DCCE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flag == 0){</w:t>
      </w:r>
    </w:p>
    <w:p w14:paraId="70737C36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analogWrite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redPin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, 255-redTempValue.toInt());</w:t>
      </w:r>
    </w:p>
    <w:p w14:paraId="1971185C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analogWrite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greenPin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, 255-greenTempValue.toInt());</w:t>
      </w:r>
    </w:p>
    <w:p w14:paraId="22C034E6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analogWrite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bluePin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, 255-blueTempValue.toInt());</w:t>
      </w:r>
    </w:p>
    <w:p w14:paraId="42BA2D3A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</w:p>
    <w:p w14:paraId="7B65E375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Serial.println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(message);</w:t>
      </w:r>
    </w:p>
    <w:p w14:paraId="0ED3F418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flag=1;</w:t>
      </w:r>
    </w:p>
    <w:p w14:paraId="74480878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=0;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&lt;12;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0A79D5F0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message[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] = '\0';</w:t>
      </w:r>
    </w:p>
    <w:p w14:paraId="7F1112DA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} </w:t>
      </w:r>
    </w:p>
    <w:p w14:paraId="4D0D3E04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</w:p>
    <w:p w14:paraId="1010ED02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index=0;</w:t>
      </w:r>
    </w:p>
    <w:p w14:paraId="74611920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}  </w:t>
      </w:r>
    </w:p>
    <w:p w14:paraId="4C0DD1B1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93250E3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2A55E949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</w:p>
    <w:p w14:paraId="3CE360AC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</w:p>
    <w:p w14:paraId="7A008770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Serial.read</w:t>
      </w:r>
      <w:proofErr w:type="spellEnd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()=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= 'A')</w:t>
      </w:r>
    </w:p>
    <w:p w14:paraId="0158D58B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{break;</w:t>
      </w:r>
    </w:p>
    <w:p w14:paraId="4804E0BB" w14:textId="77777777" w:rsidR="001D2D4E" w:rsidRDefault="001D2D4E" w:rsidP="001D2D4E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}</w:t>
      </w:r>
    </w:p>
    <w:p w14:paraId="7E2E385A" w14:textId="77777777" w:rsidR="001D2D4E" w:rsidRDefault="001D2D4E" w:rsidP="001D2D4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4E34D8DE" w14:textId="77777777" w:rsidR="001D2D4E" w:rsidRDefault="001D2D4E" w:rsidP="001D2D4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5C70A65F" w14:textId="77777777" w:rsidR="001D2D4E" w:rsidRDefault="001D2D4E" w:rsidP="001D2D4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68AB6FAA" w14:textId="77777777" w:rsidR="001D2D4E" w:rsidRDefault="001D2D4E" w:rsidP="001D2D4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13E7AED8" w14:textId="77777777" w:rsidR="001D2D4E" w:rsidRDefault="001D2D4E" w:rsidP="001D2D4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42FE7C86" w14:textId="77777777" w:rsidR="001D2D4E" w:rsidRDefault="001D2D4E"/>
    <w:sectPr w:rsidR="001D2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FC"/>
    <w:rsid w:val="00073156"/>
    <w:rsid w:val="001D2D4E"/>
    <w:rsid w:val="00C1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94073"/>
  <w15:chartTrackingRefBased/>
  <w15:docId w15:val="{E4580F1A-2097-4425-A79A-74D04858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1D2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3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Циватий Денис Олександрович</dc:creator>
  <cp:keywords/>
  <dc:description/>
  <cp:lastModifiedBy>Циватий Денис Олександрович</cp:lastModifiedBy>
  <cp:revision>2</cp:revision>
  <dcterms:created xsi:type="dcterms:W3CDTF">2022-02-13T12:33:00Z</dcterms:created>
  <dcterms:modified xsi:type="dcterms:W3CDTF">2022-02-13T12:33:00Z</dcterms:modified>
</cp:coreProperties>
</file>