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116B" w14:textId="77777777" w:rsidR="00320B36" w:rsidRDefault="00320B36" w:rsidP="00320B36">
      <w:r w:rsidRPr="00320B36">
        <w:rPr>
          <w:u w:val="single"/>
        </w:rPr>
        <w:t>Betreft</w:t>
      </w:r>
      <w:r w:rsidRPr="00320B36">
        <w:t>: Aanvraag ouderschapsverlof</w:t>
      </w:r>
    </w:p>
    <w:p w14:paraId="0DE28194" w14:textId="77777777" w:rsidR="00320B36" w:rsidRPr="00320B36" w:rsidRDefault="00320B36" w:rsidP="00320B36"/>
    <w:p w14:paraId="63F2043F" w14:textId="0F21A81D" w:rsidR="00320B36" w:rsidRPr="00320B36" w:rsidRDefault="00320B36" w:rsidP="00320B36">
      <w:r w:rsidRPr="00320B36">
        <w:t>Geachte,</w:t>
      </w:r>
    </w:p>
    <w:p w14:paraId="5699BE93" w14:textId="77777777" w:rsidR="00320B36" w:rsidRPr="00320B36" w:rsidRDefault="00320B36" w:rsidP="00320B36">
      <w:r w:rsidRPr="00320B36">
        <w:t>Hierbij wens ik ouderschapsverlof aan te vragen in het kader van de wettelijke regeling ouderschapsverlof.</w:t>
      </w:r>
    </w:p>
    <w:p w14:paraId="6330F780" w14:textId="77777777" w:rsidR="00320B36" w:rsidRPr="00320B36" w:rsidRDefault="00320B36" w:rsidP="00320B36">
      <w:r w:rsidRPr="00320B36">
        <w:t xml:space="preserve">Ik wens dit verlof op te nemen gedurende </w:t>
      </w:r>
      <w:r w:rsidRPr="00320B36">
        <w:rPr>
          <w:b/>
          <w:bCs/>
        </w:rPr>
        <w:t>1 week</w:t>
      </w:r>
      <w:r w:rsidRPr="00320B36">
        <w:t xml:space="preserve">, van </w:t>
      </w:r>
      <w:r w:rsidRPr="00320B36">
        <w:rPr>
          <w:b/>
          <w:bCs/>
        </w:rPr>
        <w:t>27 april 2026 tot en met 3 mei 2026</w:t>
      </w:r>
      <w:r w:rsidRPr="00320B36">
        <w:t>.</w:t>
      </w:r>
    </w:p>
    <w:p w14:paraId="6893CB21" w14:textId="77777777" w:rsidR="00320B36" w:rsidRPr="00320B36" w:rsidRDefault="00320B36" w:rsidP="00320B36">
      <w:r w:rsidRPr="00320B36">
        <w:t xml:space="preserve">Ik ben mij ervan bewust dat deze aanvraag </w:t>
      </w:r>
      <w:r w:rsidRPr="00320B36">
        <w:rPr>
          <w:b/>
          <w:bCs/>
        </w:rPr>
        <w:t>niet gebeurt binnen de wettelijke aanvraagtermijn van twee maanden vooraf</w:t>
      </w:r>
      <w:r w:rsidRPr="00320B36">
        <w:t>, zoals voorzien in de regelgeving. Via deze brief wens ik u daarom formeel te verzoeken om, ondanks de kortere termijn, akkoord te gaan met deze opname van ouderschapsverlof.</w:t>
      </w:r>
    </w:p>
    <w:p w14:paraId="08E4A4D5" w14:textId="77777777" w:rsidR="00320B36" w:rsidRPr="00320B36" w:rsidRDefault="00320B36" w:rsidP="00320B36">
      <w:r w:rsidRPr="00320B36">
        <w:t>Ik dank u alvast voor de behandeling van mijn aanvraag en verneem graag uw beslissing.</w:t>
      </w:r>
    </w:p>
    <w:p w14:paraId="46942BD0" w14:textId="77777777" w:rsidR="00320B36" w:rsidRPr="00320B36" w:rsidRDefault="00320B36" w:rsidP="00320B36">
      <w:r w:rsidRPr="00320B36">
        <w:t>Met vriendelijke groet,</w:t>
      </w:r>
    </w:p>
    <w:p w14:paraId="05C2E51A" w14:textId="77777777" w:rsidR="00320B36" w:rsidRDefault="00320B36" w:rsidP="00320B36"/>
    <w:p w14:paraId="3405C2C5" w14:textId="77777777" w:rsidR="00320B36" w:rsidRDefault="00320B36" w:rsidP="00320B36"/>
    <w:p w14:paraId="1804575B" w14:textId="77777777" w:rsidR="00320B36" w:rsidRDefault="00320B36" w:rsidP="00320B36"/>
    <w:p w14:paraId="57029074" w14:textId="77777777" w:rsidR="00320B36" w:rsidRDefault="00320B36" w:rsidP="00320B36"/>
    <w:p w14:paraId="7B036A59" w14:textId="7997FE45" w:rsidR="00320B36" w:rsidRDefault="00320B36" w:rsidP="00320B36">
      <w:proofErr w:type="spellStart"/>
      <w:r>
        <w:t>Denys</w:t>
      </w:r>
      <w:proofErr w:type="spellEnd"/>
      <w:r>
        <w:t xml:space="preserve"> </w:t>
      </w:r>
      <w:proofErr w:type="spellStart"/>
      <w:r>
        <w:t>Maiorov</w:t>
      </w:r>
      <w:proofErr w:type="spellEnd"/>
    </w:p>
    <w:p w14:paraId="7E45496F" w14:textId="12CC1FFC" w:rsidR="00320B36" w:rsidRDefault="00320B36" w:rsidP="00320B36">
      <w:r>
        <w:t>09/03/2026</w:t>
      </w:r>
    </w:p>
    <w:p w14:paraId="29D2E06F" w14:textId="77777777" w:rsidR="00320B36" w:rsidRDefault="00320B36" w:rsidP="00320B36"/>
    <w:p w14:paraId="306403B8" w14:textId="77777777" w:rsidR="00BE23B9" w:rsidRDefault="00BE23B9"/>
    <w:sectPr w:rsidR="00BE23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36"/>
    <w:rsid w:val="002E3405"/>
    <w:rsid w:val="00320B36"/>
    <w:rsid w:val="00BE23B9"/>
    <w:rsid w:val="00C8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5D07C"/>
  <w15:chartTrackingRefBased/>
  <w15:docId w15:val="{5092CD3F-C251-49DB-80B6-C9B815CF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2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2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20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2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20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2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2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2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2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0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20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20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20B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20B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20B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20B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20B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20B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2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2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2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20B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20B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20B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20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20B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20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Lambert - EBM</dc:creator>
  <cp:keywords/>
  <dc:description/>
  <cp:lastModifiedBy>Sofie Lambert - EBM</cp:lastModifiedBy>
  <cp:revision>1</cp:revision>
  <dcterms:created xsi:type="dcterms:W3CDTF">2026-03-09T13:54:00Z</dcterms:created>
  <dcterms:modified xsi:type="dcterms:W3CDTF">2026-03-09T13:58:00Z</dcterms:modified>
</cp:coreProperties>
</file>