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D91" w:rsidRDefault="009A6D91" w:rsidP="009A6D91">
      <w:pPr>
        <w:rPr>
          <w:b/>
        </w:rPr>
      </w:pPr>
      <w:r>
        <w:rPr>
          <w:b/>
        </w:rPr>
        <w:t>Diccionario de datos 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139"/>
      </w:tblGrid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Nombre: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Agregar usuario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Autor: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Administrador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Actores implicados: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Sistema</w:t>
            </w:r>
          </w:p>
        </w:tc>
      </w:tr>
      <w:tr w:rsidR="009A6D91" w:rsidTr="009A6D91">
        <w:trPr>
          <w:trHeight w:val="87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Descripción: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El sistema deberá permitir que el administrador , en cualquier momento cree un nuevo usuario para el sistema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Precondiciones: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1. Iniciar cesión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Flujo normal de eventos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2. Crear usuario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3. Campos requeridos para crear usuario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4. Nombre de usuario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5. Clave o Contraseña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6. Vuelva a ingresar la Clave o Contraseña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7. Nombre de dependencia del usuario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8. Registrar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Postcondiciones: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“El nombre de usuario ha sido asignado”,” El usuario ha sido modificado”, “El usuario ha sido eliminado”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Flujos alternativos: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Introduzca un nuevo nombre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El campo clave y repetir clave no coinciden</w:t>
            </w:r>
          </w:p>
        </w:tc>
      </w:tr>
      <w:tr w:rsidR="009A6D91" w:rsidTr="009A6D91">
        <w:trPr>
          <w:trHeight w:val="7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Corrija la información</w:t>
            </w:r>
          </w:p>
        </w:tc>
      </w:tr>
      <w:tr w:rsidR="009A6D91" w:rsidTr="009A6D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_un campo </w:t>
            </w:r>
            <w:proofErr w:type="spellStart"/>
            <w:r>
              <w:rPr>
                <w:rFonts w:ascii="Verdana" w:hAnsi="Verdana" w:cs="Arial"/>
              </w:rPr>
              <w:t>esta</w:t>
            </w:r>
            <w:proofErr w:type="spellEnd"/>
            <w:r>
              <w:rPr>
                <w:rFonts w:ascii="Verdana" w:hAnsi="Verdana" w:cs="Arial"/>
              </w:rPr>
              <w:t xml:space="preserve"> vacío</w:t>
            </w:r>
          </w:p>
        </w:tc>
      </w:tr>
    </w:tbl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rPr>
          <w:b/>
        </w:rPr>
      </w:pPr>
      <w:r>
        <w:rPr>
          <w:b/>
        </w:rPr>
        <w:t xml:space="preserve">Diccionario de datos </w:t>
      </w:r>
      <w:r>
        <w:rPr>
          <w:b/>
        </w:rPr>
        <w:t>2</w:t>
      </w:r>
      <w:bookmarkStart w:id="0" w:name="_GoBack"/>
      <w:bookmarkEnd w:id="0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5998"/>
      </w:tblGrid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Nombre: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Autor: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Actores implicados: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Administrador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Descripción: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El usuario debe registrar sus datos para que queden almacenados en el sistema.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Precondiciones: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1. agregar 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Flujo normal de eventos: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2. validar agregación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3. Guardar 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4. modificar 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5. validar la modificación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6. Guardar datos modificados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7. Eliminar 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8. validar eliminación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9. Elimina los datos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10. Buscar 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11. Buscar datos en el sistema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12. valida los datos encontrados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Postcondiciones: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“El usuario ha sido agregado”,” El usuario ha sido modificado”, “El usuario ha sido eliminado”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Flujos alternativos: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Introduzca un nuevo usuario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Corrija la información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_un campo </w:t>
            </w:r>
            <w:proofErr w:type="spellStart"/>
            <w:r>
              <w:rPr>
                <w:rFonts w:ascii="Verdana" w:hAnsi="Verdana" w:cs="Arial"/>
              </w:rPr>
              <w:t>esta</w:t>
            </w:r>
            <w:proofErr w:type="spellEnd"/>
            <w:r>
              <w:rPr>
                <w:rFonts w:ascii="Verdana" w:hAnsi="Verdana" w:cs="Arial"/>
              </w:rPr>
              <w:t xml:space="preserve"> vacío</w:t>
            </w:r>
          </w:p>
        </w:tc>
      </w:tr>
    </w:tbl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spacing w:line="360" w:lineRule="auto"/>
        <w:jc w:val="both"/>
        <w:rPr>
          <w:rFonts w:ascii="Verdana" w:hAnsi="Verdana" w:cs="Arial"/>
        </w:rPr>
      </w:pPr>
    </w:p>
    <w:p w:rsidR="009A6D91" w:rsidRDefault="009A6D91" w:rsidP="009A6D91">
      <w:pPr>
        <w:rPr>
          <w:b/>
        </w:rPr>
      </w:pPr>
      <w:r>
        <w:rPr>
          <w:b/>
        </w:rPr>
        <w:t xml:space="preserve">Diccionario de datos </w:t>
      </w:r>
      <w:r>
        <w:rPr>
          <w:b/>
        </w:rPr>
        <w:t>3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5998"/>
      </w:tblGrid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Nombre: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Registra datos categoría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Autor: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Administrador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Actores implicados: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Sistema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Descripción: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El usuario debe registrar la categoría para que los usuarios seleccionen la de su preferencia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Precondiciones: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1. Digita datos categoría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Flujo normal de eventos: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2. valida datos categoría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3. Guarda datos categoría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4. Modificar los datos categoría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5. validar datos modificados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6. guardar los datos modificados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7. eliminar categoría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8. validar eliminación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9.elimina datos seleccionados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10.selecciona datos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11. Busca datos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12. validar datos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13. muestra datos seleccionados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Postcondiciones: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“La categoría ha sido agregado”,” La categoría ha sido modificado”, “la categoría ha sido eliminado”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Flujos alternativos: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Introduzca una nueva categoría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Corrija la información</w:t>
            </w:r>
          </w:p>
        </w:tc>
      </w:tr>
      <w:tr w:rsidR="009A6D91" w:rsidTr="009A6D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D91" w:rsidRDefault="009A6D91">
            <w:pPr>
              <w:spacing w:line="360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_un campo </w:t>
            </w:r>
            <w:proofErr w:type="spellStart"/>
            <w:r>
              <w:rPr>
                <w:rFonts w:ascii="Verdana" w:hAnsi="Verdana" w:cs="Arial"/>
              </w:rPr>
              <w:t>esta</w:t>
            </w:r>
            <w:proofErr w:type="spellEnd"/>
            <w:r>
              <w:rPr>
                <w:rFonts w:ascii="Verdana" w:hAnsi="Verdana" w:cs="Arial"/>
              </w:rPr>
              <w:t xml:space="preserve"> vacío</w:t>
            </w:r>
          </w:p>
        </w:tc>
      </w:tr>
    </w:tbl>
    <w:p w:rsidR="00177372" w:rsidRDefault="009A6D91"/>
    <w:sectPr w:rsidR="00177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1"/>
    <w:rsid w:val="00816C6A"/>
    <w:rsid w:val="009A6D91"/>
    <w:rsid w:val="00E0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D78D"/>
  <w15:chartTrackingRefBased/>
  <w15:docId w15:val="{6D1A1950-7115-42F1-BC70-5B77DCA6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D9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6D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ferbmachuca@gmail.com</dc:creator>
  <cp:keywords/>
  <dc:description/>
  <cp:lastModifiedBy>ferbmachuca@gmail.com</cp:lastModifiedBy>
  <cp:revision>1</cp:revision>
  <dcterms:created xsi:type="dcterms:W3CDTF">2018-11-01T17:14:00Z</dcterms:created>
  <dcterms:modified xsi:type="dcterms:W3CDTF">2018-11-01T17:15:00Z</dcterms:modified>
</cp:coreProperties>
</file>