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TASKS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Create the following functionalities: (These are the minimum functionalities. I’d be more impressed if you could add additional functionalities to make the application more useful to the administrator of such a simple application). Ensure you write good code, clean code, efficient code, good/appealing user interface design e.t.c. In short, do amazing work!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Institution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Calibri" w:hAnsi="Calibri"/>
          <w:b w:val="false"/>
          <w:bCs w:val="false"/>
          <w:sz w:val="22"/>
          <w:szCs w:val="22"/>
        </w:rPr>
        <w:t xml:space="preserve">-Add a new institution </w:t>
      </w:r>
      <w:r>
        <w:rPr>
          <w:rFonts w:ascii="Calibri" w:hAnsi="Calibri"/>
          <w:b w:val="false"/>
          <w:bCs w:val="false"/>
          <w:i/>
          <w:iCs/>
          <w:sz w:val="22"/>
          <w:szCs w:val="22"/>
        </w:rPr>
        <w:t>(If an institution with the same name exists, don’t save the new institution. Instead, tell the user that there’s another institution with the same name)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  <w:t>-</w:t>
      </w: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 xml:space="preserve">List all institutions.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 xml:space="preserve">Be able to filter (search) the list of institutions.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 xml:space="preserve">Be able to sort the list of institutions by name (ascending and descending) simply by clicking the NAME header of the table.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 xml:space="preserve">-Delete an institution </w:t>
      </w:r>
      <w:r>
        <w:rPr>
          <w:rFonts w:ascii="Calibri" w:hAnsi="Calibri"/>
          <w:b w:val="false"/>
          <w:bCs w:val="false"/>
          <w:i/>
          <w:iCs/>
          <w:sz w:val="22"/>
          <w:szCs w:val="22"/>
        </w:rPr>
        <w:t>(only if the institution is not assigned a course, otherwise show a relevant error message to the user)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  <w:t>-</w:t>
      </w: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 xml:space="preserve">Edit the name of an institution </w:t>
      </w:r>
      <w:r>
        <w:rPr>
          <w:rFonts w:ascii="Calibri" w:hAnsi="Calibri"/>
          <w:b w:val="false"/>
          <w:bCs w:val="false"/>
          <w:i/>
          <w:iCs/>
          <w:sz w:val="22"/>
          <w:szCs w:val="22"/>
        </w:rPr>
        <w:t>(you can’t change the institution name to that of an existing institution, in such a case, show the relevant error)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b/>
          <w:bCs/>
          <w:i w:val="false"/>
          <w:iCs w:val="false"/>
          <w:sz w:val="22"/>
          <w:szCs w:val="22"/>
        </w:rPr>
        <w:t>Course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 xml:space="preserve">-List all courses done by an institution. </w:t>
      </w:r>
      <w:r>
        <w:rPr>
          <w:rFonts w:ascii="Calibri" w:hAnsi="Calibri"/>
          <w:b w:val="false"/>
          <w:bCs w:val="false"/>
          <w:i/>
          <w:iCs/>
          <w:sz w:val="22"/>
          <w:szCs w:val="22"/>
        </w:rPr>
        <w:t xml:space="preserve">(This should be list of courses per institution (you could use a drop down to achieve this). 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  <w:t xml:space="preserve">Be able to filter the courses by searching. Be able to change the institution and have the list of courses change to reflect this. 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  <w:t xml:space="preserve">Be able to sort the courses by name in ascending and descending order by simply clicking on the course name table header.) 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>-Delete a course. (</w:t>
      </w:r>
      <w:r>
        <w:rPr>
          <w:rFonts w:ascii="Calibri" w:hAnsi="Calibri"/>
          <w:b w:val="false"/>
          <w:bCs w:val="false"/>
          <w:i/>
          <w:iCs/>
          <w:sz w:val="22"/>
          <w:szCs w:val="22"/>
        </w:rPr>
        <w:t>You shouldn’t be able to delete a course that’s been assigned to at least one student. Show relevant error in such a case.)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 xml:space="preserve">-Add a course to an institution. </w:t>
      </w:r>
      <w:r>
        <w:rPr>
          <w:rFonts w:ascii="Calibri" w:hAnsi="Calibri"/>
          <w:b w:val="false"/>
          <w:bCs w:val="false"/>
          <w:i/>
          <w:iCs/>
          <w:sz w:val="22"/>
          <w:szCs w:val="22"/>
        </w:rPr>
        <w:t>(You shouldn’t be able to add two courses with the same name to the same institution. In such a case, show the relevant error to the user)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 xml:space="preserve">-Edit the name of a course. </w:t>
      </w:r>
      <w:r>
        <w:rPr>
          <w:rFonts w:ascii="Calibri" w:hAnsi="Calibri"/>
          <w:b w:val="false"/>
          <w:bCs w:val="false"/>
          <w:i/>
          <w:iCs/>
          <w:sz w:val="22"/>
          <w:szCs w:val="22"/>
        </w:rPr>
        <w:t>(The above condition applies as well)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b/>
          <w:bCs/>
          <w:i w:val="false"/>
          <w:iCs w:val="false"/>
          <w:sz w:val="22"/>
          <w:szCs w:val="22"/>
        </w:rPr>
        <w:t>Student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>-Add a student and assign them a course.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>-Delete a student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>-Edit the name of a student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>-Change the course the student is doing within the same institution.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>-Transfer the student to another university and assign them a course.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>-List all students in a given institution, and be able to search. Be able to filter the list of students by course.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>-When listing students, show 10 students at a time.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2</Pages>
  <Words>397</Words>
  <Characters>3868</Characters>
  <CharactersWithSpaces>4249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2021-06-25T14:00:49Z</dcterms:created>
  <dc:creator/>
  <dc:description/>
  <dc:language>en-US</dc:language>
  <cp:lastModifiedBy/>
  <dcterms:modified xsi:type="dcterms:W3CDTF">2021-07-05T09:17:02Z</dcterms:modified>
  <cp:revision>3</cp:revision>
  <dc:subject/>
  <dc:title/>
</cp:coreProperties>
</file>