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1E" w:rsidRPr="000E4C6A" w:rsidRDefault="0079361E" w:rsidP="0079361E">
      <w:pPr>
        <w:ind w:firstLine="0"/>
        <w:rPr>
          <w:rFonts w:cstheme="minorHAnsi"/>
          <w:sz w:val="28"/>
          <w:szCs w:val="28"/>
        </w:rPr>
      </w:pPr>
      <w:r w:rsidRPr="000E4C6A">
        <w:rPr>
          <w:rFonts w:cstheme="minorHAnsi"/>
          <w:b/>
          <w:sz w:val="28"/>
          <w:szCs w:val="28"/>
        </w:rPr>
        <w:t xml:space="preserve">                                  </w:t>
      </w:r>
      <w:r w:rsidRPr="000E4C6A">
        <w:rPr>
          <w:rFonts w:cstheme="minorHAnsi"/>
          <w:b/>
          <w:sz w:val="28"/>
          <w:szCs w:val="28"/>
          <w:lang w:val="en-US"/>
        </w:rPr>
        <w:t>Task</w:t>
      </w:r>
      <w:r w:rsidRPr="000E4C6A">
        <w:rPr>
          <w:rFonts w:cstheme="minorHAnsi"/>
          <w:b/>
          <w:sz w:val="28"/>
          <w:szCs w:val="28"/>
        </w:rPr>
        <w:t xml:space="preserve"> 3                                        </w:t>
      </w:r>
      <w:r w:rsidRPr="000E4C6A">
        <w:rPr>
          <w:rFonts w:cstheme="minorHAnsi"/>
          <w:sz w:val="28"/>
          <w:szCs w:val="28"/>
        </w:rPr>
        <w:t xml:space="preserve">Гузанов </w:t>
      </w:r>
      <w:proofErr w:type="gramStart"/>
      <w:r w:rsidRPr="000E4C6A">
        <w:rPr>
          <w:rFonts w:cstheme="minorHAnsi"/>
          <w:sz w:val="28"/>
          <w:szCs w:val="28"/>
        </w:rPr>
        <w:t>Борис ,</w:t>
      </w:r>
      <w:proofErr w:type="gramEnd"/>
      <w:r w:rsidRPr="000E4C6A">
        <w:rPr>
          <w:rFonts w:cstheme="minorHAnsi"/>
          <w:sz w:val="28"/>
          <w:szCs w:val="28"/>
        </w:rPr>
        <w:t xml:space="preserve"> 381903-1</w:t>
      </w:r>
    </w:p>
    <w:p w:rsidR="0079361E" w:rsidRPr="000E4C6A" w:rsidRDefault="0079361E" w:rsidP="0079361E">
      <w:pPr>
        <w:ind w:firstLine="0"/>
        <w:jc w:val="center"/>
        <w:rPr>
          <w:rFonts w:cstheme="minorHAnsi"/>
          <w:b/>
          <w:color w:val="000000"/>
          <w:sz w:val="28"/>
          <w:szCs w:val="28"/>
        </w:rPr>
      </w:pPr>
      <w:proofErr w:type="spellStart"/>
      <w:r w:rsidRPr="000E4C6A">
        <w:rPr>
          <w:rFonts w:cstheme="minorHAnsi"/>
          <w:b/>
          <w:color w:val="000000"/>
          <w:sz w:val="28"/>
          <w:szCs w:val="28"/>
        </w:rPr>
        <w:t>Ex</w:t>
      </w:r>
      <w:proofErr w:type="spellEnd"/>
      <w:r w:rsidRPr="000E4C6A">
        <w:rPr>
          <w:rFonts w:cstheme="minorHAnsi"/>
          <w:b/>
          <w:color w:val="000000"/>
          <w:sz w:val="28"/>
          <w:szCs w:val="28"/>
        </w:rPr>
        <w:t>. 1</w:t>
      </w:r>
    </w:p>
    <w:p w:rsidR="0079361E" w:rsidRPr="000E4C6A" w:rsidRDefault="0079361E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</w:rPr>
        <w:t>Откройте скобки и поставьте глагол в необходимое время и залог.</w:t>
      </w:r>
    </w:p>
    <w:p w:rsidR="0079361E" w:rsidRPr="000E4C6A" w:rsidRDefault="0079361E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1. How often </w:t>
      </w:r>
      <w:r w:rsidR="002939E8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are</w:t>
      </w:r>
      <w:r w:rsidR="002939E8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these rooms clean</w:t>
      </w:r>
      <w:r w:rsidR="00275F1A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ed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?</w:t>
      </w:r>
    </w:p>
    <w:p w:rsidR="0079361E" w:rsidRPr="000E4C6A" w:rsidRDefault="0079361E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2. </w:t>
      </w:r>
      <w:r w:rsidR="00275F1A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They were offered an interesting work last week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79361E" w:rsidRPr="000E4C6A" w:rsidRDefault="00F31EB5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3. I hope he will </w:t>
      </w:r>
      <w:r w:rsidR="0043045B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be 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help</w:t>
      </w:r>
      <w:r w:rsidR="0043045B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ed 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soon.</w:t>
      </w:r>
    </w:p>
    <w:p w:rsidR="0079361E" w:rsidRPr="000E4C6A" w:rsidRDefault="00F31EB5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4. I think this article will be published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next year.</w:t>
      </w:r>
    </w:p>
    <w:p w:rsidR="0079361E" w:rsidRPr="000E4C6A" w:rsidRDefault="00F31EB5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5. They were invited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to the concert an hour ago.</w:t>
      </w:r>
    </w:p>
    <w:p w:rsidR="0079361E" w:rsidRPr="000E4C6A" w:rsidRDefault="00F31EB5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6. Great attention </w:t>
      </w:r>
      <w:r w:rsidR="0043045B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was 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paid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to education in our country.</w:t>
      </w:r>
    </w:p>
    <w:p w:rsidR="0043045B" w:rsidRPr="000E4C6A" w:rsidRDefault="0043045B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7. When was this film showed last time?</w:t>
      </w:r>
    </w:p>
    <w:p w:rsidR="0043045B" w:rsidRPr="000E4C6A" w:rsidRDefault="0043045B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8. They will not </w:t>
      </w:r>
      <w:proofErr w:type="gramStart"/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asked</w:t>
      </w:r>
      <w:proofErr w:type="gramEnd"/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at the next lesson.</w:t>
      </w:r>
    </w:p>
    <w:p w:rsidR="0079361E" w:rsidRPr="000E4C6A" w:rsidRDefault="0079361E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9. When </w:t>
      </w:r>
      <w:r w:rsidR="0043045B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was the first metro station built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in your city?</w:t>
      </w:r>
    </w:p>
    <w:p w:rsidR="00505B8A" w:rsidRPr="000E4C6A" w:rsidRDefault="00505B8A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10. Yesterday was my birthday. I was presented a lot of flowers.</w:t>
      </w:r>
    </w:p>
    <w:p w:rsidR="00505B8A" w:rsidRPr="000E4C6A" w:rsidRDefault="00505B8A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11. My </w:t>
      </w:r>
      <w:proofErr w:type="spellStart"/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neighbour</w:t>
      </w:r>
      <w:proofErr w:type="spellEnd"/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was introduced to me yesterday.</w:t>
      </w:r>
    </w:p>
    <w:p w:rsidR="00505B8A" w:rsidRPr="000E4C6A" w:rsidRDefault="00505B8A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12. She was interrupted very often during her lecture yesterday.</w:t>
      </w:r>
    </w:p>
    <w:p w:rsidR="0079361E" w:rsidRPr="000E4C6A" w:rsidRDefault="00505B8A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13. W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ill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you be </w:t>
      </w:r>
      <w:r w:rsidRPr="000E4C6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en-US"/>
        </w:rPr>
        <w:t>spoken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to tomorrow?</w:t>
      </w:r>
    </w:p>
    <w:p w:rsidR="0079361E" w:rsidRPr="000E4C6A" w:rsidRDefault="00505B8A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14.Is he often helped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by his friend?</w:t>
      </w:r>
    </w:p>
    <w:p w:rsidR="00774D76" w:rsidRPr="000E4C6A" w:rsidRDefault="00774D76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15. What is being built here now?</w:t>
      </w:r>
    </w:p>
    <w:p w:rsidR="002E32C7" w:rsidRPr="000E4C6A" w:rsidRDefault="002E32C7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16. Whose work was </w:t>
      </w:r>
      <w:r w:rsidR="00774D76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being </w:t>
      </w: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discussed when I entered the room?</w:t>
      </w:r>
    </w:p>
    <w:p w:rsidR="0079361E" w:rsidRPr="000E4C6A" w:rsidRDefault="002E32C7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17. She is being examined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at the moment.</w:t>
      </w:r>
    </w:p>
    <w:p w:rsidR="0079361E" w:rsidRPr="000E4C6A" w:rsidRDefault="00774D76" w:rsidP="0079361E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>18. What was being discussed</w:t>
      </w:r>
      <w:r w:rsidR="0079361E" w:rsidRPr="000E4C6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at the dean’s office at that time yesterday?</w:t>
      </w:r>
    </w:p>
    <w:p w:rsidR="000E4C6A" w:rsidRPr="000E4C6A" w:rsidRDefault="000E4C6A" w:rsidP="000E4C6A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0E4C6A" w:rsidRPr="002939E8" w:rsidRDefault="000E4C6A" w:rsidP="000E4C6A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0E4C6A" w:rsidRPr="000E4C6A" w:rsidRDefault="000E4C6A" w:rsidP="000E4C6A">
      <w:pPr>
        <w:spacing w:before="100" w:beforeAutospacing="1" w:after="100" w:afterAutospacing="1" w:line="240" w:lineRule="auto"/>
        <w:ind w:firstLine="0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proofErr w:type="spellStart"/>
      <w:r w:rsidRPr="000E4C6A">
        <w:rPr>
          <w:rFonts w:eastAsia="Times New Roman" w:cstheme="minorHAnsi"/>
          <w:b/>
          <w:color w:val="000000"/>
          <w:sz w:val="28"/>
          <w:szCs w:val="28"/>
          <w:lang w:eastAsia="ru-RU"/>
        </w:rPr>
        <w:lastRenderedPageBreak/>
        <w:t>Ex</w:t>
      </w:r>
      <w:proofErr w:type="spellEnd"/>
      <w:r w:rsidRPr="000E4C6A">
        <w:rPr>
          <w:rFonts w:eastAsia="Times New Roman" w:cstheme="minorHAnsi"/>
          <w:b/>
          <w:color w:val="000000"/>
          <w:sz w:val="28"/>
          <w:szCs w:val="28"/>
          <w:lang w:eastAsia="ru-RU"/>
        </w:rPr>
        <w:t>. 2</w:t>
      </w:r>
    </w:p>
    <w:p w:rsidR="000E4C6A" w:rsidRPr="000E4C6A" w:rsidRDefault="000E4C6A" w:rsidP="000E4C6A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E4C6A">
        <w:rPr>
          <w:rFonts w:eastAsia="Times New Roman" w:cstheme="minorHAnsi"/>
          <w:color w:val="000000"/>
          <w:sz w:val="28"/>
          <w:szCs w:val="28"/>
          <w:lang w:eastAsia="ru-RU"/>
        </w:rPr>
        <w:t>Перевести действительную конструкцию в страдательную:</w:t>
      </w:r>
    </w:p>
    <w:p w:rsidR="000E4C6A" w:rsidRPr="000C7427" w:rsidRDefault="000E4C6A" w:rsidP="000E4C6A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0E4C6A">
        <w:rPr>
          <w:rFonts w:eastAsia="Times New Roman" w:cstheme="minorHAnsi"/>
          <w:color w:val="000000"/>
          <w:sz w:val="28"/>
          <w:szCs w:val="28"/>
          <w:lang w:val="en-US" w:eastAsia="ru-RU"/>
        </w:rPr>
        <w:t>1</w:t>
      </w:r>
      <w:r w:rsidRPr="000C7427">
        <w:rPr>
          <w:rFonts w:eastAsia="Times New Roman" w:cstheme="minorHAnsi"/>
          <w:color w:val="000000"/>
          <w:sz w:val="28"/>
          <w:szCs w:val="28"/>
          <w:lang w:val="en-US" w:eastAsia="ru-RU"/>
        </w:rPr>
        <w:t>.Attention</w:t>
      </w:r>
      <w:r w:rsidR="000C742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English Grammar is devoted </w:t>
      </w:r>
      <w:r w:rsidRPr="000C7427">
        <w:rPr>
          <w:rFonts w:eastAsia="Times New Roman" w:cstheme="minorHAnsi"/>
          <w:color w:val="000000"/>
          <w:sz w:val="28"/>
          <w:szCs w:val="28"/>
          <w:lang w:val="en-US" w:eastAsia="ru-RU"/>
        </w:rPr>
        <w:t>special by us.</w:t>
      </w:r>
    </w:p>
    <w:p w:rsidR="000C7427" w:rsidRPr="000C7427" w:rsidRDefault="000C7427" w:rsidP="000E4C6A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0C742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2.The first universal digital counting machine was invented by Ch. </w:t>
      </w:r>
      <w:proofErr w:type="gramStart"/>
      <w:r w:rsidRPr="000C7427">
        <w:rPr>
          <w:rFonts w:eastAsia="Times New Roman" w:cstheme="minorHAnsi"/>
          <w:color w:val="000000"/>
          <w:sz w:val="28"/>
          <w:szCs w:val="28"/>
          <w:lang w:val="en-US" w:eastAsia="ru-RU"/>
        </w:rPr>
        <w:t>Babbage .</w:t>
      </w:r>
      <w:proofErr w:type="gramEnd"/>
    </w:p>
    <w:p w:rsidR="0079361E" w:rsidRPr="000C7427" w:rsidRDefault="000C7427" w:rsidP="000C7427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C742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3.The first program for Ch. Babbage’s machine was </w:t>
      </w:r>
      <w:r w:rsidRPr="000C742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en-US"/>
        </w:rPr>
        <w:t>written</w:t>
      </w:r>
      <w:r w:rsidRPr="000C742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by Lady </w:t>
      </w:r>
      <w:proofErr w:type="gramStart"/>
      <w:r w:rsidRPr="000C7427">
        <w:rPr>
          <w:rFonts w:asciiTheme="minorHAnsi" w:hAnsiTheme="minorHAnsi" w:cstheme="minorHAnsi"/>
          <w:color w:val="000000"/>
          <w:sz w:val="28"/>
          <w:szCs w:val="28"/>
          <w:lang w:val="en-US"/>
        </w:rPr>
        <w:t>Lovelace .</w:t>
      </w:r>
      <w:proofErr w:type="gramEnd"/>
    </w:p>
    <w:sectPr w:rsidR="0079361E" w:rsidRPr="000C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8"/>
    <w:rsid w:val="00033AB0"/>
    <w:rsid w:val="000C7427"/>
    <w:rsid w:val="000D0105"/>
    <w:rsid w:val="000E4C6A"/>
    <w:rsid w:val="00166465"/>
    <w:rsid w:val="001A7C9B"/>
    <w:rsid w:val="00275F1A"/>
    <w:rsid w:val="002939E8"/>
    <w:rsid w:val="002E32C7"/>
    <w:rsid w:val="00380F3C"/>
    <w:rsid w:val="00416B8C"/>
    <w:rsid w:val="0043045B"/>
    <w:rsid w:val="00505B8A"/>
    <w:rsid w:val="00774D76"/>
    <w:rsid w:val="0079361E"/>
    <w:rsid w:val="007B5674"/>
    <w:rsid w:val="00D900BB"/>
    <w:rsid w:val="00F31EB5"/>
    <w:rsid w:val="00F4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68E0"/>
  <w15:chartTrackingRefBased/>
  <w15:docId w15:val="{C492026A-1642-4AB4-B27C-EA5B0F5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465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61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Гузанов</dc:creator>
  <cp:keywords/>
  <dc:description/>
  <cp:lastModifiedBy>Борис Гузанов</cp:lastModifiedBy>
  <cp:revision>3</cp:revision>
  <dcterms:created xsi:type="dcterms:W3CDTF">2020-04-29T16:17:00Z</dcterms:created>
  <dcterms:modified xsi:type="dcterms:W3CDTF">2020-04-29T16:28:00Z</dcterms:modified>
</cp:coreProperties>
</file>