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1AF9" w14:textId="77777777" w:rsidR="008B0AAD" w:rsidRPr="00D43385" w:rsidRDefault="008B0AAD" w:rsidP="008B0AAD">
      <w:pPr>
        <w:pStyle w:val="Title"/>
        <w:jc w:val="center"/>
        <w:rPr>
          <w:rFonts w:ascii="Times New Roman" w:hAnsi="Times New Roman" w:cs="Times New Roman"/>
        </w:rPr>
      </w:pPr>
      <w:r w:rsidRPr="00D43385">
        <w:rPr>
          <w:rFonts w:ascii="Times New Roman" w:hAnsi="Times New Roman" w:cs="Times New Roman"/>
        </w:rPr>
        <w:t>Tema</w:t>
      </w:r>
    </w:p>
    <w:p w14:paraId="10906B72" w14:textId="77777777" w:rsidR="008B0AAD" w:rsidRPr="00D43385" w:rsidRDefault="008B0AAD" w:rsidP="008B0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B7740" w14:textId="77777777" w:rsidR="008B0AAD" w:rsidRDefault="008B0AAD" w:rsidP="008B0AAD">
      <w:pPr>
        <w:pStyle w:val="Default"/>
      </w:pPr>
      <w:r>
        <w:t xml:space="preserve">  </w:t>
      </w:r>
    </w:p>
    <w:p w14:paraId="6BBAAEEF" w14:textId="77777777" w:rsidR="008B0AAD" w:rsidRDefault="008B0AAD" w:rsidP="008B0AAD">
      <w:pPr>
        <w:pStyle w:val="Default"/>
      </w:pPr>
      <w:r>
        <w:t xml:space="preserve"> </w:t>
      </w:r>
    </w:p>
    <w:p w14:paraId="73D5FB1C" w14:textId="7BD399EB" w:rsidR="008B0AAD" w:rsidRDefault="008B0AAD" w:rsidP="008B0AAD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8B0AAD">
        <w:rPr>
          <w:rFonts w:ascii="Times New Roman" w:hAnsi="Times New Roman" w:cs="Times New Roman"/>
        </w:rPr>
        <w:t xml:space="preserve">Se citește un număr natural n și cele n cele n elemente ale unui vector. Să se înlocuiască elementele de pe pozițiile pare cu cea mai mică cifra din număr iar cele de pe pozițiile impare cu 0 dacă numărul e prim și cu 1 altfel. </w:t>
      </w:r>
    </w:p>
    <w:p w14:paraId="7FC4D8DC" w14:textId="7B1EF396" w:rsidR="003C6DC8" w:rsidRDefault="003C6DC8" w:rsidP="003C6DC8">
      <w:pPr>
        <w:pStyle w:val="Default"/>
        <w:ind w:left="720"/>
        <w:rPr>
          <w:rFonts w:ascii="Times New Roman" w:hAnsi="Times New Roman" w:cs="Times New Roman"/>
        </w:rPr>
      </w:pPr>
    </w:p>
    <w:p w14:paraId="28C9279B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480128E5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6F8AACE2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17562F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21B1F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Verify_if_the_Number_is_Prime(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E74A21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413B3F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&lt; 2 || (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% 2 == 0 &amp;&amp;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!= 2))</w:t>
      </w:r>
    </w:p>
    <w:p w14:paraId="02EC2516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3857775D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index = 3; index * index &lt;=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; index = index + 2)</w:t>
      </w:r>
    </w:p>
    <w:p w14:paraId="0E8AF160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35A980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% index == 0)</w:t>
      </w:r>
    </w:p>
    <w:p w14:paraId="458778E5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7935CB0B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FBB6DBE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14:paraId="746DD887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18B053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Return_the_Biggest_Digit(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312E9B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CD5AA9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maximum_digit = 0;</w:t>
      </w:r>
    </w:p>
    <w:p w14:paraId="5BFEBBEC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14:paraId="567C2ED1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51CD8D8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(maximum_digit &lt;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% 10)</w:t>
      </w:r>
    </w:p>
    <w:p w14:paraId="6EB7DD43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EB04AD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    maximum_digit =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% 10;</w:t>
      </w:r>
    </w:p>
    <w:p w14:paraId="6C345C3E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FC3A891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/= 10;</w:t>
      </w:r>
    </w:p>
    <w:p w14:paraId="002687D7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135E951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maximum_digit;</w:t>
      </w:r>
    </w:p>
    <w:p w14:paraId="6C44BAB1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BB009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Array(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array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14:paraId="5812E7C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8531409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index1 = 0; index1 &lt;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; index1++)</w:t>
      </w:r>
    </w:p>
    <w:p w14:paraId="56348D70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922D84E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cin </w:t>
      </w:r>
      <w:r w:rsidRPr="00F256A4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array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[index1];</w:t>
      </w:r>
    </w:p>
    <w:p w14:paraId="08D10148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552ACB92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D08484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Modify_Array(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array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14:paraId="0B78AC0D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F6D1802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new_array[100];</w:t>
      </w:r>
    </w:p>
    <w:p w14:paraId="073EE1CB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Array(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array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68CCC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index = 0; index &lt; 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; index++)</w:t>
      </w:r>
    </w:p>
    <w:p w14:paraId="59852305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39D5526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(index % 2 == 0)</w:t>
      </w:r>
    </w:p>
    <w:p w14:paraId="25D886F2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    new_array[index] = Return_the_Biggest_Digit(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array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[index]);</w:t>
      </w:r>
    </w:p>
    <w:p w14:paraId="7EBDBA37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F9DDB0C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    new_array[index] = Verify_if_the_Number_is_Prime(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array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[index]);</w:t>
      </w:r>
    </w:p>
    <w:p w14:paraId="75E939FE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F62AEED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index2=0;index2&lt;</w:t>
      </w:r>
      <w:r w:rsidRPr="00F256A4">
        <w:rPr>
          <w:rFonts w:ascii="Times New Roman" w:hAnsi="Times New Roman" w:cs="Times New Roman"/>
          <w:color w:val="808080"/>
          <w:sz w:val="24"/>
          <w:szCs w:val="24"/>
        </w:rPr>
        <w:t>number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;index2++)</w:t>
      </w:r>
    </w:p>
    <w:p w14:paraId="57DD7211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56DEA50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F256A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new_array[index2]</w:t>
      </w:r>
      <w:r w:rsidRPr="00F256A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256A4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C2EDBB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52703A4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C362D9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16B4087C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3B634DF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n, array[100];</w:t>
      </w:r>
    </w:p>
    <w:p w14:paraId="50170EDA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F256A4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1FA191BF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Modify_Array(n, array);</w:t>
      </w:r>
    </w:p>
    <w:p w14:paraId="146109FB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256A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69C8A17F" w14:textId="77777777" w:rsidR="003C6DC8" w:rsidRPr="00F256A4" w:rsidRDefault="003C6DC8" w:rsidP="003C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D73CC7B" w14:textId="77777777" w:rsidR="003C6DC8" w:rsidRPr="00F256A4" w:rsidRDefault="003C6DC8" w:rsidP="003C6DC8">
      <w:pPr>
        <w:pStyle w:val="Default"/>
        <w:ind w:left="720"/>
        <w:rPr>
          <w:rFonts w:ascii="Times New Roman" w:hAnsi="Times New Roman" w:cs="Times New Roman"/>
        </w:rPr>
      </w:pPr>
    </w:p>
    <w:p w14:paraId="1AA80A68" w14:textId="77777777" w:rsidR="008B0AAD" w:rsidRPr="00F256A4" w:rsidRDefault="008B0AAD" w:rsidP="008B0AAD">
      <w:pPr>
        <w:pStyle w:val="Default"/>
        <w:ind w:left="720"/>
        <w:rPr>
          <w:rFonts w:ascii="Times New Roman" w:hAnsi="Times New Roman" w:cs="Times New Roman"/>
        </w:rPr>
      </w:pPr>
    </w:p>
    <w:p w14:paraId="2218D5D1" w14:textId="77777777" w:rsidR="00F256A4" w:rsidRPr="00F256A4" w:rsidRDefault="00F256A4" w:rsidP="00F256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A4">
        <w:rPr>
          <w:rFonts w:ascii="Times New Roman" w:hAnsi="Times New Roman" w:cs="Times New Roman"/>
          <w:color w:val="000000"/>
          <w:sz w:val="24"/>
          <w:szCs w:val="24"/>
        </w:rPr>
        <w:t xml:space="preserve">Se citește un număr natural n și cele n cele n elemente ale unui vector. Să se șteargă din vector acele elemente care sunt egale cu suma vecinilor săi. </w:t>
      </w:r>
    </w:p>
    <w:p w14:paraId="35770FC7" w14:textId="2CC7C1BD" w:rsidR="00282372" w:rsidRDefault="00282372" w:rsidP="00F25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4E522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B703DF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1C5687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0750D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Reading_Array(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73ECD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11876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 index1++)</w:t>
      </w:r>
    </w:p>
    <w:p w14:paraId="5314467A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E08778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[index1];</w:t>
      </w:r>
    </w:p>
    <w:p w14:paraId="7FB9D591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4306C0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6BCF6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Verify_Sum(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neighbor1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neighbor2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BC83C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D9FB6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neighbor1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neighbor2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4B5FF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6F046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8C71D6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818BA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D96653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Removing_an_Element_from_Array(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72DF4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AE580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; index2 &lt;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65731CB7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C2181AF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[index2]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[index2 + 1];</w:t>
      </w:r>
    </w:p>
    <w:p w14:paraId="7C78CAF2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EA4D8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9D6C0EB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3D807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Modify_Array(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36A86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A5265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Reading_Array(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7E3FB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index3 = 1; index3 &lt;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- 1; index3++)</w:t>
      </w:r>
    </w:p>
    <w:p w14:paraId="7581CE40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D264B0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(Verify_Sum(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[index3 - 1],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[index3],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[index3 + 1])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D7C19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3E7B7D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Removing_an_Element_from_Array(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, index3);</w:t>
      </w:r>
    </w:p>
    <w:p w14:paraId="0C142AED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F88A1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99414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index4 = 0; index4 &lt;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 index4++)</w:t>
      </w:r>
    </w:p>
    <w:p w14:paraId="4DE2AC64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C4C1A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[index4]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037C4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684E7E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80E04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5E8BEA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A6F65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array[100];</w:t>
      </w:r>
    </w:p>
    <w:p w14:paraId="5D0031EF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887929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Modify_Array(array, n);</w:t>
      </w:r>
    </w:p>
    <w:p w14:paraId="6D9D03D7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A94950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6E65CA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3ED84" w14:textId="77777777" w:rsidR="000060F7" w:rsidRDefault="000060F7" w:rsidP="0000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363F" w14:textId="77777777" w:rsidR="000060F7" w:rsidRPr="00F256A4" w:rsidRDefault="000060F7" w:rsidP="00F25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2A0D3" w14:textId="77777777" w:rsidR="0090103C" w:rsidRDefault="008B0AAD" w:rsidP="0090103C">
      <w:pPr>
        <w:pStyle w:val="Default"/>
      </w:pPr>
      <w:r w:rsidRPr="00F256A4">
        <w:rPr>
          <w:rFonts w:ascii="Times New Roman" w:hAnsi="Times New Roman" w:cs="Times New Roman"/>
        </w:rPr>
        <w:t xml:space="preserve"> </w:t>
      </w:r>
    </w:p>
    <w:p w14:paraId="3120AD19" w14:textId="77777777" w:rsidR="0090103C" w:rsidRDefault="0090103C" w:rsidP="0090103C">
      <w:pPr>
        <w:pStyle w:val="Default"/>
      </w:pPr>
      <w:r>
        <w:t xml:space="preserve"> </w:t>
      </w:r>
    </w:p>
    <w:p w14:paraId="4D9D67E1" w14:textId="77777777" w:rsidR="0090103C" w:rsidRDefault="0090103C" w:rsidP="0090103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citește un număr natural n și cele n cele n elemente ale unui vector. Să se insereze în vector o valoare între oricare două valori vecine suma și produsul acestora. </w:t>
      </w:r>
    </w:p>
    <w:p w14:paraId="63F78D30" w14:textId="1C4A1AF4" w:rsidR="008B0AAD" w:rsidRDefault="0090103C" w:rsidP="0090103C">
      <w:pPr>
        <w:pStyle w:val="ListParagraph"/>
      </w:pPr>
      <w:r>
        <w:t>Obs: Determinarea sumei și a produsului a două numere se va realiza în cadrul unui singure funcții.</w:t>
      </w:r>
    </w:p>
    <w:p w14:paraId="61F8C5D9" w14:textId="1FCB136A" w:rsidR="0090103C" w:rsidRDefault="0090103C" w:rsidP="0090103C">
      <w:pPr>
        <w:pStyle w:val="ListParagraph"/>
      </w:pPr>
    </w:p>
    <w:p w14:paraId="5D351A1B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77039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9228F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0F9859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54645A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09A9841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CFBB00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5D45AA1E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9C26CD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05896184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6EACAB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2D9EF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FA069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Returnare_Vector(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9ACFF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7E65BD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1D8DA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B91130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DD55126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; i--)</w:t>
      </w:r>
    </w:p>
    <w:p w14:paraId="7B972286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 + 2]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0147B78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5CD1901F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+ 2];</w:t>
      </w:r>
    </w:p>
    <w:p w14:paraId="6E92D3E5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- 1] 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+ 2];</w:t>
      </w:r>
    </w:p>
    <w:p w14:paraId="11D7E1D8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1FFD371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5F63D3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58452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322292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64FA47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25B52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DD6375A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163403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vector[100], random_value;</w:t>
      </w:r>
    </w:p>
    <w:p w14:paraId="64D63965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random_value;</w:t>
      </w:r>
    </w:p>
    <w:p w14:paraId="0964BD86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Citire_Vector(n, vector);</w:t>
      </w:r>
    </w:p>
    <w:p w14:paraId="78C76B62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Returnare_Vector(vector, random_value, n);</w:t>
      </w:r>
    </w:p>
    <w:p w14:paraId="156F872A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A113C5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071A4" w14:textId="77777777" w:rsidR="00187B31" w:rsidRDefault="00187B31" w:rsidP="0018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48D78" w14:textId="77777777" w:rsidR="0090103C" w:rsidRPr="00F256A4" w:rsidRDefault="0090103C" w:rsidP="009010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4EA6A" w14:textId="77777777" w:rsidR="00B83114" w:rsidRDefault="00B83114" w:rsidP="00B83114">
      <w:pPr>
        <w:pStyle w:val="Default"/>
      </w:pPr>
    </w:p>
    <w:p w14:paraId="64C1B9B3" w14:textId="77777777" w:rsidR="00B83114" w:rsidRDefault="00B83114" w:rsidP="00B83114">
      <w:pPr>
        <w:pStyle w:val="Default"/>
      </w:pPr>
      <w:r>
        <w:t xml:space="preserve"> </w:t>
      </w:r>
    </w:p>
    <w:p w14:paraId="45652D25" w14:textId="1B1F31E4" w:rsidR="00B83114" w:rsidRDefault="00B83114" w:rsidP="00B8311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citeșc două numere naturale n și k și cele n elemente ale unui vector. Să se deplaseze spre dreapta elementele vectorilor cu k-poziții. Primele k-elemente ale vectorului vor fi </w:t>
      </w:r>
    </w:p>
    <w:p w14:paraId="16C9C395" w14:textId="77777777" w:rsidR="00B83114" w:rsidRDefault="00B83114" w:rsidP="00B83114">
      <w:pPr>
        <w:pStyle w:val="Default"/>
        <w:ind w:left="720"/>
        <w:rPr>
          <w:sz w:val="22"/>
          <w:szCs w:val="22"/>
        </w:rPr>
      </w:pPr>
    </w:p>
    <w:p w14:paraId="07D41089" w14:textId="62698379" w:rsidR="00B83114" w:rsidRPr="00B83114" w:rsidRDefault="00B83114" w:rsidP="00B83114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zerorizate iar dimensiunea vectorului va crește k elemnete </w:t>
      </w:r>
    </w:p>
    <w:p w14:paraId="7850FB5F" w14:textId="04E59353" w:rsidR="008B0AAD" w:rsidRDefault="00B83114" w:rsidP="00B83114">
      <w:pPr>
        <w:pStyle w:val="ListParagraph"/>
        <w:ind w:firstLine="720"/>
        <w:rPr>
          <w:i/>
          <w:iCs/>
        </w:rPr>
      </w:pPr>
      <w:r>
        <w:rPr>
          <w:i/>
          <w:iCs/>
        </w:rPr>
        <w:t>Ex: v = [1,2,3,4,5,6,7], k=3 afișare: [0,0,0,1,2,3,4,5,6,7]</w:t>
      </w:r>
    </w:p>
    <w:p w14:paraId="76518CDF" w14:textId="31965048" w:rsidR="00B83114" w:rsidRDefault="00B83114" w:rsidP="00B83114">
      <w:pPr>
        <w:pStyle w:val="ListParagraph"/>
        <w:ind w:firstLine="720"/>
        <w:rPr>
          <w:i/>
          <w:iCs/>
        </w:rPr>
      </w:pPr>
    </w:p>
    <w:p w14:paraId="551FAA02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9E891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EBD458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3E33B8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30E82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063F2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62E72922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1DE9B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0365D7AC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FA285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ABBA1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Inserare_in_Vector_de_k_ori(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CFE4F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94E90C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EBD7515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418D0F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- 1; index &gt;= 0; index--)</w:t>
      </w:r>
    </w:p>
    <w:p w14:paraId="3ECD378A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 + 1]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61D880B9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9CF2002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A0BCEA9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3EC62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02DEB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Afisare_Vector(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E3A55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09DEE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Citire_Vector(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77F23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54D15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4B2A00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96EFC8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Inserare_in_Vector_de_k_ori(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9A4D3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5FB4EBF9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CD8793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 = 0;</w:t>
      </w:r>
    </w:p>
    <w:p w14:paraId="79D6DD41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F2F210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7D3D1591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716000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CB173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B04D43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0DDEE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9EBE17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F4EE7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EB29F88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ECCF1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k, vector[100];</w:t>
      </w:r>
    </w:p>
    <w:p w14:paraId="68291DA7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C638349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Afisare_Vector(vector, n, k);</w:t>
      </w:r>
    </w:p>
    <w:p w14:paraId="60B04569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63A855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3DA0E4" w14:textId="77777777" w:rsidR="00546217" w:rsidRDefault="00546217" w:rsidP="0054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2AB00" w14:textId="73AE2B12" w:rsidR="00B83114" w:rsidRDefault="00B83114" w:rsidP="00B8311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AA1B752" w14:textId="77777777" w:rsidR="00546217" w:rsidRDefault="00546217" w:rsidP="00546217">
      <w:pPr>
        <w:pStyle w:val="Default"/>
      </w:pPr>
    </w:p>
    <w:p w14:paraId="19029F28" w14:textId="77777777" w:rsidR="00546217" w:rsidRDefault="00546217" w:rsidP="00546217">
      <w:pPr>
        <w:pStyle w:val="Default"/>
      </w:pPr>
      <w:r>
        <w:t xml:space="preserve"> </w:t>
      </w:r>
    </w:p>
    <w:p w14:paraId="14A07742" w14:textId="77777777" w:rsidR="00546217" w:rsidRDefault="00546217" w:rsidP="00546217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înlocuite cu ultimele k elemente din vector astfel dimensiunea vectorului nu va suferi modificări </w:t>
      </w:r>
    </w:p>
    <w:p w14:paraId="6B0BDB84" w14:textId="77777777" w:rsidR="00546217" w:rsidRDefault="00546217" w:rsidP="00546217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14:paraId="7BB7509D" w14:textId="7AEAC338" w:rsidR="00546217" w:rsidRDefault="00546217" w:rsidP="00546217">
      <w:pPr>
        <w:pStyle w:val="ListParagraph"/>
        <w:ind w:left="1440"/>
        <w:rPr>
          <w:i/>
          <w:iCs/>
        </w:rPr>
      </w:pPr>
      <w:r>
        <w:rPr>
          <w:i/>
          <w:iCs/>
        </w:rPr>
        <w:t>Ex: v = [1,2,3,4,5,6,7], k=3 afișare: [5,6,7,1,2,3,4]</w:t>
      </w:r>
    </w:p>
    <w:p w14:paraId="1B5038C7" w14:textId="6F9EE077" w:rsidR="00546217" w:rsidRDefault="00546217" w:rsidP="00546217">
      <w:pPr>
        <w:pStyle w:val="ListParagraph"/>
        <w:ind w:left="1440"/>
        <w:rPr>
          <w:i/>
          <w:iCs/>
        </w:rPr>
      </w:pPr>
    </w:p>
    <w:p w14:paraId="2AAC9572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E0E28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A1E2E7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AB7F8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C08F45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50C4E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</w:t>
      </w:r>
      <w:r>
        <w:rPr>
          <w:rFonts w:ascii="Consolas" w:hAnsi="Consolas" w:cs="Consolas"/>
          <w:color w:val="000000"/>
          <w:sz w:val="19"/>
          <w:szCs w:val="19"/>
        </w:rPr>
        <w:t>_elemente)</w:t>
      </w:r>
    </w:p>
    <w:p w14:paraId="62F5D5B0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3BA7A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6BE57F42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4FF5DE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C983F42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BF9940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6F0A9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B5704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Inserare_in_Vector_de_k_ori(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60334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5B80F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292ECF2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8BD0E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- 1; index &gt;= 0; index--)</w:t>
      </w:r>
    </w:p>
    <w:p w14:paraId="5399A452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1AD4A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 + 1]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1AA1BF02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9825F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57B5DC4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8C8E737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B1FF8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E631A6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BB53A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Afisare_Vector(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438BB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711C6D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Citire_Vector(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C47CE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B8B3F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59A875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A06FAA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Inserare_in_Vector_de_k_ori(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numar_de_pozitii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8A5EC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37322E6B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2B96FD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C32C3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44E49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C32A5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F9B9D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1AE4C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B898C4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C9540B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k, vector[100];</w:t>
      </w:r>
    </w:p>
    <w:p w14:paraId="55AA16B7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93659D2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Afisare_Vector(vector, n, k);</w:t>
      </w:r>
    </w:p>
    <w:p w14:paraId="3520CA58" w14:textId="77777777" w:rsidR="00D67A28" w:rsidRDefault="00D67A28" w:rsidP="00D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161B95" w14:textId="5E72BF58" w:rsidR="00546217" w:rsidRDefault="00D67A28" w:rsidP="00D67A2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377D2" w14:textId="32B89FDC" w:rsidR="00D67A28" w:rsidRDefault="00D67A28" w:rsidP="00D67A2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8F78A98" w14:textId="77777777" w:rsidR="00D67A28" w:rsidRDefault="00D67A28" w:rsidP="00D67A28">
      <w:pPr>
        <w:pStyle w:val="Default"/>
      </w:pPr>
    </w:p>
    <w:p w14:paraId="7B8CE6CC" w14:textId="77777777" w:rsidR="00D67A28" w:rsidRDefault="00D67A28" w:rsidP="00D67A28">
      <w:pPr>
        <w:pStyle w:val="Default"/>
      </w:pPr>
      <w:r>
        <w:t xml:space="preserve"> </w:t>
      </w:r>
    </w:p>
    <w:p w14:paraId="677F0A6E" w14:textId="77777777" w:rsidR="00D67A28" w:rsidRDefault="00D67A28" w:rsidP="00D67A2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dă un vector v cu n elemente. Să se elimine din vector elementul de cu indicele de poziție p (citit de la tastatură) iar p să se insereze la începutul vectorului. Să se afișeze noul vector. </w:t>
      </w:r>
      <w:r>
        <w:rPr>
          <w:i/>
          <w:iCs/>
          <w:sz w:val="22"/>
          <w:szCs w:val="22"/>
        </w:rPr>
        <w:t xml:space="preserve">Ex: 2 51 2 91 3 cu p = 3, afiseaza 3 2 51 2 3 </w:t>
      </w:r>
    </w:p>
    <w:p w14:paraId="6FD99C67" w14:textId="0D388D56" w:rsidR="00D67A28" w:rsidRDefault="00D67A28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9BEF3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DF74FA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768AC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975DC3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4BC10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8DF6A76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3F0A1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2833406F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3BA42F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78169250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7EED7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2779D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37CC8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Eliminare_Element_de_pe_Pozitia_p(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indicele_de_pozitie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6C7B7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8A721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indicele_de_pozitie</w:t>
      </w:r>
      <w:r>
        <w:rPr>
          <w:rFonts w:ascii="Consolas" w:hAnsi="Consolas" w:cs="Consolas"/>
          <w:color w:val="000000"/>
          <w:sz w:val="19"/>
          <w:szCs w:val="19"/>
        </w:rPr>
        <w:t xml:space="preserve">; index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-1; index++)</w:t>
      </w:r>
    </w:p>
    <w:p w14:paraId="74F042F9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464E2E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 + 1];</w:t>
      </w:r>
    </w:p>
    <w:p w14:paraId="64322123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E212A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EBB4636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16C7F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C06BF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Inserare_p_pe_Prima_Pozitie_din_Vector(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indicele_de_pozitie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BB996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DB6E0E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+ 1; index &gt;= 0; index--)</w:t>
      </w:r>
    </w:p>
    <w:p w14:paraId="2E1A02A0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E39169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 + 1]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534E4874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E65C6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DD362C0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indicele_de_pozitie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0497A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F8C1D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EF040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Afisare_Vector(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indicele_de_pozitie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53BE8A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179BE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683E0C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12BE7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9DF2B7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5405B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Eliminare_Element_de_pe_Pozitia_p(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indicele_de_pozitie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2AFDC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Inserare_p_pe_Prima_Pozitie_din_Vector(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indicele_de_pozitie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916BBA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39DEB27C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7218D0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EAE44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04436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A5BFD6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D1DA8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7040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90A2642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6A981A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v[100], n, p;</w:t>
      </w:r>
    </w:p>
    <w:p w14:paraId="155A0D64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AC07731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Citire_Vector(v, n);</w:t>
      </w:r>
    </w:p>
    <w:p w14:paraId="04A95FAE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Afisare_Vector(v, n, p);</w:t>
      </w:r>
    </w:p>
    <w:p w14:paraId="70C8579F" w14:textId="77777777" w:rsidR="00BF7F43" w:rsidRDefault="00BF7F43" w:rsidP="00BF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2DB42" w14:textId="652A71C0" w:rsidR="00D67A28" w:rsidRDefault="00D67A28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C9281" w14:textId="736A3A29" w:rsidR="00BF7F43" w:rsidRDefault="00BF7F43" w:rsidP="00BF7F43">
      <w:pPr>
        <w:pStyle w:val="Default"/>
      </w:pPr>
    </w:p>
    <w:p w14:paraId="4D462869" w14:textId="1789252E" w:rsidR="00BF7F43" w:rsidRDefault="00BF7F43" w:rsidP="00BF7F43">
      <w:pPr>
        <w:pStyle w:val="Default"/>
      </w:pPr>
    </w:p>
    <w:p w14:paraId="036411CF" w14:textId="310BD93D" w:rsidR="00BF7F43" w:rsidRDefault="00BF7F43" w:rsidP="00BF7F43">
      <w:pPr>
        <w:pStyle w:val="Default"/>
      </w:pPr>
    </w:p>
    <w:p w14:paraId="2E99C4FD" w14:textId="5C26F0DB" w:rsidR="00BF7F43" w:rsidRDefault="00BF7F43" w:rsidP="00BF7F43">
      <w:pPr>
        <w:pStyle w:val="Default"/>
      </w:pPr>
    </w:p>
    <w:p w14:paraId="5CF2DE52" w14:textId="6C47C4AE" w:rsidR="00BF7F43" w:rsidRDefault="00BF7F43" w:rsidP="00BF7F43">
      <w:pPr>
        <w:pStyle w:val="Default"/>
      </w:pPr>
    </w:p>
    <w:p w14:paraId="18513FB3" w14:textId="00056C81" w:rsidR="00BF7F43" w:rsidRDefault="00BF7F43" w:rsidP="00BF7F43">
      <w:pPr>
        <w:pStyle w:val="Default"/>
      </w:pPr>
    </w:p>
    <w:p w14:paraId="6B20465C" w14:textId="77777777" w:rsidR="00BF7F43" w:rsidRDefault="00BF7F43" w:rsidP="00BF7F43">
      <w:pPr>
        <w:pStyle w:val="Default"/>
      </w:pPr>
    </w:p>
    <w:p w14:paraId="57ED601D" w14:textId="77777777" w:rsidR="00BF7F43" w:rsidRDefault="00BF7F43" w:rsidP="00BF7F43">
      <w:pPr>
        <w:pStyle w:val="Default"/>
      </w:pPr>
      <w:r>
        <w:t xml:space="preserve"> </w:t>
      </w:r>
    </w:p>
    <w:p w14:paraId="488D1F1D" w14:textId="77777777" w:rsidR="00BF7F43" w:rsidRDefault="00BF7F43" w:rsidP="00BF7F4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citeșc două numere naturale n și m și doi vectori crescători de lungime n, respectiv m. Să se creeze și să se afișeze vectorul ordonat crescător obținut prin reuniunea celor doi vector. </w:t>
      </w:r>
      <w:r>
        <w:rPr>
          <w:i/>
          <w:iCs/>
          <w:sz w:val="22"/>
          <w:szCs w:val="22"/>
        </w:rPr>
        <w:t xml:space="preserve">Ex: v1 = [1,2,5,10,13,20] v2 = [1,6,7,9,15,25], afisare: [1,1,2,5,6,7,9,10,13,15,20,25] </w:t>
      </w:r>
    </w:p>
    <w:p w14:paraId="285AC205" w14:textId="2F11780A" w:rsidR="00BF7F43" w:rsidRDefault="00BF7F43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69203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9C6D08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FB3FC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78897D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F4A12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936DB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A50BE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0948530E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7053F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40810E77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14B722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26D44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6A258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Interclasare_v1_si_v2(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vector_final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numar_de_elemente_final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EDF3C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6F5C2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0, index2 = 0, index_final = 0;</w:t>
      </w:r>
    </w:p>
    <w:p w14:paraId="653F0225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(index1 &lt; </w:t>
      </w:r>
      <w:r>
        <w:rPr>
          <w:rFonts w:ascii="Consolas" w:hAnsi="Consolas" w:cs="Consolas"/>
          <w:color w:val="808080"/>
          <w:sz w:val="19"/>
          <w:szCs w:val="19"/>
        </w:rPr>
        <w:t>numar_de_elemente1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index2 &lt; </w:t>
      </w:r>
      <w:r>
        <w:rPr>
          <w:rFonts w:ascii="Consolas" w:hAnsi="Consolas" w:cs="Consolas"/>
          <w:color w:val="808080"/>
          <w:sz w:val="19"/>
          <w:szCs w:val="19"/>
        </w:rPr>
        <w:t>numar_de_elemente2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22A25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57AC14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vector1</w:t>
      </w:r>
      <w:r>
        <w:rPr>
          <w:rFonts w:ascii="Consolas" w:hAnsi="Consolas" w:cs="Consolas"/>
          <w:color w:val="000000"/>
          <w:sz w:val="19"/>
          <w:szCs w:val="19"/>
        </w:rPr>
        <w:t xml:space="preserve">[index1] &lt; </w:t>
      </w:r>
      <w:r>
        <w:rPr>
          <w:rFonts w:ascii="Consolas" w:hAnsi="Consolas" w:cs="Consolas"/>
          <w:color w:val="808080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74713E8C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798569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vector_final</w:t>
      </w:r>
      <w:r>
        <w:rPr>
          <w:rFonts w:ascii="Consolas" w:hAnsi="Consolas" w:cs="Consolas"/>
          <w:color w:val="000000"/>
          <w:sz w:val="19"/>
          <w:szCs w:val="19"/>
        </w:rPr>
        <w:t xml:space="preserve">[index_final++] = </w:t>
      </w:r>
      <w:r>
        <w:rPr>
          <w:rFonts w:ascii="Consolas" w:hAnsi="Consolas" w:cs="Consolas"/>
          <w:color w:val="808080"/>
          <w:sz w:val="19"/>
          <w:szCs w:val="19"/>
        </w:rPr>
        <w:t>vector1</w:t>
      </w:r>
      <w:r>
        <w:rPr>
          <w:rFonts w:ascii="Consolas" w:hAnsi="Consolas" w:cs="Consolas"/>
          <w:color w:val="000000"/>
          <w:sz w:val="19"/>
          <w:szCs w:val="19"/>
        </w:rPr>
        <w:t>[index1++];</w:t>
      </w:r>
    </w:p>
    <w:p w14:paraId="4BFFCD0F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6A8FF8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21D691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1385D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vector_final</w:t>
      </w:r>
      <w:r>
        <w:rPr>
          <w:rFonts w:ascii="Consolas" w:hAnsi="Consolas" w:cs="Consolas"/>
          <w:color w:val="000000"/>
          <w:sz w:val="19"/>
          <w:szCs w:val="19"/>
        </w:rPr>
        <w:t xml:space="preserve">[index_final++] = </w:t>
      </w:r>
      <w:r>
        <w:rPr>
          <w:rFonts w:ascii="Consolas" w:hAnsi="Consolas" w:cs="Consolas"/>
          <w:color w:val="808080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[index2++];</w:t>
      </w:r>
    </w:p>
    <w:p w14:paraId="2A4C30C3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76EBF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608148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(index1 &lt; </w:t>
      </w:r>
      <w:r>
        <w:rPr>
          <w:rFonts w:ascii="Consolas" w:hAnsi="Consolas" w:cs="Consolas"/>
          <w:color w:val="808080"/>
          <w:sz w:val="19"/>
          <w:szCs w:val="19"/>
        </w:rPr>
        <w:t>numar_de_elemente1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C9693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96324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vector_final</w:t>
      </w:r>
      <w:r>
        <w:rPr>
          <w:rFonts w:ascii="Consolas" w:hAnsi="Consolas" w:cs="Consolas"/>
          <w:color w:val="000000"/>
          <w:sz w:val="19"/>
          <w:szCs w:val="19"/>
        </w:rPr>
        <w:t xml:space="preserve">[index_final++] = </w:t>
      </w:r>
      <w:r>
        <w:rPr>
          <w:rFonts w:ascii="Consolas" w:hAnsi="Consolas" w:cs="Consolas"/>
          <w:color w:val="808080"/>
          <w:sz w:val="19"/>
          <w:szCs w:val="19"/>
        </w:rPr>
        <w:t>vector1</w:t>
      </w:r>
      <w:r>
        <w:rPr>
          <w:rFonts w:ascii="Consolas" w:hAnsi="Consolas" w:cs="Consolas"/>
          <w:color w:val="000000"/>
          <w:sz w:val="19"/>
          <w:szCs w:val="19"/>
        </w:rPr>
        <w:t>[index1++];</w:t>
      </w:r>
    </w:p>
    <w:p w14:paraId="109D1879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C09CDD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(index2 &lt; </w:t>
      </w:r>
      <w:r>
        <w:rPr>
          <w:rFonts w:ascii="Consolas" w:hAnsi="Consolas" w:cs="Consolas"/>
          <w:color w:val="808080"/>
          <w:sz w:val="19"/>
          <w:szCs w:val="19"/>
        </w:rPr>
        <w:t>numar_de_elemente2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ED25A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8C180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vector_final</w:t>
      </w:r>
      <w:r>
        <w:rPr>
          <w:rFonts w:ascii="Consolas" w:hAnsi="Consolas" w:cs="Consolas"/>
          <w:color w:val="000000"/>
          <w:sz w:val="19"/>
          <w:szCs w:val="19"/>
        </w:rPr>
        <w:t xml:space="preserve">[index_final++] = </w:t>
      </w:r>
      <w:r>
        <w:rPr>
          <w:rFonts w:ascii="Consolas" w:hAnsi="Consolas" w:cs="Consolas"/>
          <w:color w:val="808080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[index2++];</w:t>
      </w:r>
    </w:p>
    <w:p w14:paraId="7F54409C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3F9D34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numar_de_elemente_final</w:t>
      </w:r>
      <w:r>
        <w:rPr>
          <w:rFonts w:ascii="Consolas" w:hAnsi="Consolas" w:cs="Consolas"/>
          <w:color w:val="000000"/>
          <w:sz w:val="19"/>
          <w:szCs w:val="19"/>
        </w:rPr>
        <w:t xml:space="preserve"> = index_final;</w:t>
      </w:r>
    </w:p>
    <w:p w14:paraId="497EA989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AB7DA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BD9D2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Afisare_Vector(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02CE5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744B4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37C71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vector_final[201],numar_de_elemente_total;</w:t>
      </w:r>
    </w:p>
    <w:p w14:paraId="1FF9C6BB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numar_de_elemente1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100 || </w:t>
      </w:r>
      <w:r>
        <w:rPr>
          <w:rFonts w:ascii="Consolas" w:hAnsi="Consolas" w:cs="Consolas"/>
          <w:color w:val="808080"/>
          <w:sz w:val="19"/>
          <w:szCs w:val="19"/>
        </w:rPr>
        <w:t>numar_de_elemente2</w:t>
      </w:r>
      <w:r>
        <w:rPr>
          <w:rFonts w:ascii="Consolas" w:hAnsi="Consolas" w:cs="Consolas"/>
          <w:color w:val="000000"/>
          <w:sz w:val="19"/>
          <w:szCs w:val="19"/>
        </w:rPr>
        <w:t xml:space="preserve">&gt;=100)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9B8F1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48DA8E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54DBB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Interclasare_v1_si_v2(vector_final, </w:t>
      </w:r>
      <w:r>
        <w:rPr>
          <w:rFonts w:ascii="Consolas" w:hAnsi="Consolas" w:cs="Consolas"/>
          <w:color w:val="808080"/>
          <w:sz w:val="19"/>
          <w:szCs w:val="19"/>
        </w:rPr>
        <w:t>vector1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numar_de_elemente2</w:t>
      </w:r>
      <w:r>
        <w:rPr>
          <w:rFonts w:ascii="Consolas" w:hAnsi="Consolas" w:cs="Consolas"/>
          <w:color w:val="000000"/>
          <w:sz w:val="19"/>
          <w:szCs w:val="19"/>
        </w:rPr>
        <w:t>, numar_de_elemente_total);</w:t>
      </w:r>
    </w:p>
    <w:p w14:paraId="49B3D819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numar_de_elemente_total; index++)</w:t>
      </w:r>
    </w:p>
    <w:p w14:paraId="137616C5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543552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vector_final[index]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E55A5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786006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8B227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75245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BDB36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0E57EA8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8DD48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v1[100],v2[100], n, m;</w:t>
      </w:r>
    </w:p>
    <w:p w14:paraId="338DDC83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645160C2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Citire_Vector(v1, n);</w:t>
      </w:r>
    </w:p>
    <w:p w14:paraId="20F9E425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Citire_Vector(v2, m);</w:t>
      </w:r>
    </w:p>
    <w:p w14:paraId="2DB227F9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Afisare_Vector(v1, n,v2,m);</w:t>
      </w:r>
    </w:p>
    <w:p w14:paraId="26B44EB4" w14:textId="77777777" w:rsidR="00423657" w:rsidRDefault="00423657" w:rsidP="0042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C36F538" w14:textId="71BA267C" w:rsidR="00BF7F43" w:rsidRDefault="00BF7F43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35F5B" w14:textId="384DE6B9" w:rsidR="00423657" w:rsidRDefault="00423657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C82B" w14:textId="77777777" w:rsidR="00356A1C" w:rsidRDefault="00356A1C" w:rsidP="00356A1C">
      <w:pPr>
        <w:pStyle w:val="Default"/>
      </w:pPr>
    </w:p>
    <w:p w14:paraId="1F9C122F" w14:textId="77777777" w:rsidR="00356A1C" w:rsidRDefault="00356A1C" w:rsidP="00356A1C">
      <w:pPr>
        <w:pStyle w:val="Default"/>
      </w:pPr>
      <w:r>
        <w:t xml:space="preserve"> </w:t>
      </w:r>
    </w:p>
    <w:p w14:paraId="41725297" w14:textId="77777777" w:rsidR="00356A1C" w:rsidRDefault="00356A1C" w:rsidP="00356A1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citește un număr natural n și n medii (numere reale cu doua zecimale cu valori cuprinse intre 1 şi 10). Să se afişeze o statistică a mediilor astfel: numărul de medii cuprinse în intervalul [1,2], numărul de medii cuprinse în intervalul (2,3], …, numărul de medii cuprinse în intervalul (9,10]. Cat este complexitatea gasita? Comentati. </w:t>
      </w:r>
    </w:p>
    <w:p w14:paraId="1F9917AF" w14:textId="50C7E761" w:rsidR="00423657" w:rsidRDefault="00423657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0CE80F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2F5A18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031F9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A9DC78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Citire_Medii(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</w:t>
      </w:r>
      <w:r>
        <w:rPr>
          <w:rFonts w:ascii="Consolas" w:hAnsi="Consolas" w:cs="Consolas"/>
          <w:color w:val="000000"/>
          <w:sz w:val="19"/>
          <w:szCs w:val="19"/>
        </w:rPr>
        <w:t>emente)</w:t>
      </w:r>
    </w:p>
    <w:p w14:paraId="6F7BDE94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6BEAF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medie;</w:t>
      </w:r>
    </w:p>
    <w:p w14:paraId="499E4792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index1++)</w:t>
      </w:r>
    </w:p>
    <w:p w14:paraId="582C7997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16F9F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medie;</w:t>
      </w:r>
    </w:p>
    <w:p w14:paraId="1263F178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)medie == medie)</w:t>
      </w:r>
    </w:p>
    <w:p w14:paraId="1F333FBE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)medie]++;</w:t>
      </w:r>
    </w:p>
    <w:p w14:paraId="0C2129E1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5045A6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)medie + 1]++;</w:t>
      </w:r>
    </w:p>
    <w:p w14:paraId="758CD1E2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CD08D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B97808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E9755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Statistica_Medii(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07C35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9DF6A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interval_medii[15] = { 0 };</w:t>
      </w:r>
    </w:p>
    <w:p w14:paraId="262C9730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Citire_Medii(interval_medii,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B0D053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de medii cuprinse in intervalul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interval_medii[1] + interval_medii[2]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34C95B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2; index2 &lt; 10; index2++)</w:t>
      </w:r>
    </w:p>
    <w:p w14:paraId="051D93A9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B66793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de medii cuprinse in intervalul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index2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interval_medii[index2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B0608D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74B525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647ED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20FC2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BF37C50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F4E633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3003E7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912726E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Statistica_Medii(n);</w:t>
      </w:r>
    </w:p>
    <w:p w14:paraId="53BCEB08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918287" w14:textId="77777777"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464DC" w14:textId="777EDF31" w:rsidR="00356A1C" w:rsidRDefault="00356A1C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35934" w14:textId="009B375D" w:rsidR="00B66A8B" w:rsidRDefault="00B66A8B" w:rsidP="00B66A8B">
      <w:pPr>
        <w:pStyle w:val="Default"/>
      </w:pPr>
    </w:p>
    <w:p w14:paraId="5DA792CC" w14:textId="00B775CE" w:rsidR="00BE1866" w:rsidRDefault="00BE1866" w:rsidP="00B66A8B">
      <w:pPr>
        <w:pStyle w:val="Default"/>
      </w:pPr>
    </w:p>
    <w:p w14:paraId="192F08AD" w14:textId="3C6C881A" w:rsidR="00BE1866" w:rsidRDefault="00BE1866" w:rsidP="00B66A8B">
      <w:pPr>
        <w:pStyle w:val="Default"/>
      </w:pPr>
    </w:p>
    <w:p w14:paraId="2AAE15B7" w14:textId="7383DB8E" w:rsidR="00BE1866" w:rsidRDefault="00BE1866" w:rsidP="00B66A8B">
      <w:pPr>
        <w:pStyle w:val="Default"/>
      </w:pPr>
    </w:p>
    <w:p w14:paraId="248ABAC4" w14:textId="792BC57F" w:rsidR="00BE1866" w:rsidRDefault="00BE1866" w:rsidP="00B66A8B">
      <w:pPr>
        <w:pStyle w:val="Default"/>
      </w:pPr>
    </w:p>
    <w:p w14:paraId="1F44803E" w14:textId="76DF514D" w:rsidR="00BE1866" w:rsidRDefault="00BE1866" w:rsidP="00B66A8B">
      <w:pPr>
        <w:pStyle w:val="Default"/>
        <w:rPr>
          <w:b/>
          <w:bCs/>
        </w:rPr>
      </w:pPr>
      <w:r>
        <w:rPr>
          <w:b/>
          <w:bCs/>
        </w:rPr>
        <w:t>BONUS:</w:t>
      </w:r>
    </w:p>
    <w:p w14:paraId="677709B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BDAB0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7A9D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1BD66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Citire_Medii(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D0EE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1737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medie;</w:t>
      </w:r>
    </w:p>
    <w:p w14:paraId="1E272A8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; index1++)</w:t>
      </w:r>
    </w:p>
    <w:p w14:paraId="5F97E49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28993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medie;</w:t>
      </w:r>
    </w:p>
    <w:p w14:paraId="6D8ACD9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)medie == medie)</w:t>
      </w:r>
    </w:p>
    <w:p w14:paraId="00FCED7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)medie]++;</w:t>
      </w:r>
    </w:p>
    <w:p w14:paraId="022E0A0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44742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)medie + 1]++;</w:t>
      </w:r>
    </w:p>
    <w:p w14:paraId="4C29FDC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9D6E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6D97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1EA9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Statistica_Medii(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0DE4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CDBB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interval_medii[15] = { 0 };</w:t>
      </w:r>
    </w:p>
    <w:p w14:paraId="073671C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Citire_Medii(interval_medii, </w:t>
      </w:r>
      <w:r>
        <w:rPr>
          <w:rFonts w:ascii="Consolas" w:hAnsi="Consolas" w:cs="Consolas"/>
          <w:color w:val="808080"/>
          <w:sz w:val="19"/>
          <w:szCs w:val="19"/>
        </w:rPr>
        <w:t>numar_de_elemente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76E6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de medii cuprinse in intervalul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interval_medii[1] + interval_medii[2]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143FF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2; index2 &lt; 10; index2++)</w:t>
      </w:r>
    </w:p>
    <w:p w14:paraId="19E69D9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380F1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de medii cuprinse in intervalul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index2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interval_medii[index2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A85E9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0BFC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9629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766D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Input_Averages(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interval_of_averages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number_of_elements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1EE6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2944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14:paraId="19EFDCA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r>
        <w:rPr>
          <w:rFonts w:ascii="Consolas" w:hAnsi="Consolas" w:cs="Consolas"/>
          <w:color w:val="808080"/>
          <w:sz w:val="19"/>
          <w:szCs w:val="19"/>
        </w:rPr>
        <w:t>number_of_elements</w:t>
      </w:r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21F109F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177ED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14:paraId="1B6A474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)average == average)</w:t>
      </w:r>
    </w:p>
    <w:p w14:paraId="573DB06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interval_of_averages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)average]++;</w:t>
      </w:r>
    </w:p>
    <w:p w14:paraId="74A56D6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6310A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interval_of_averages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)average + 1]++;</w:t>
      </w:r>
    </w:p>
    <w:p w14:paraId="38821FB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8B6C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7F82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8F67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Statistic_of_Averages(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number_of_elements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439C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A500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interval_of_averages[15] = { 0 };</w:t>
      </w:r>
    </w:p>
    <w:p w14:paraId="4E3C0AB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Input_Averages(interval_of_averages, </w:t>
      </w:r>
      <w:r>
        <w:rPr>
          <w:rFonts w:ascii="Consolas" w:hAnsi="Consolas" w:cs="Consolas"/>
          <w:color w:val="808080"/>
          <w:sz w:val="19"/>
          <w:szCs w:val="19"/>
        </w:rPr>
        <w:t>number_of_elements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4960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averages contained in the interval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interval_of_averages[1] + interval_of_averages[2]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AB77A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2; counter &lt; 10; counter++)</w:t>
      </w:r>
    </w:p>
    <w:p w14:paraId="241B4DD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850B3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averages contained in the interval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interval_of_averages[counter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0C10F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F4120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53E4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34DE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Moyennes_d_Entrée(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intervall_de_moyennes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numbre_d_éléments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FCF5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2EAB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moyenne;</w:t>
      </w:r>
    </w:p>
    <w:p w14:paraId="035356B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compteur = 0; compteur &lt; </w:t>
      </w:r>
      <w:r>
        <w:rPr>
          <w:rFonts w:ascii="Consolas" w:hAnsi="Consolas" w:cs="Consolas"/>
          <w:color w:val="808080"/>
          <w:sz w:val="19"/>
          <w:szCs w:val="19"/>
        </w:rPr>
        <w:t>numbre_d_éléments</w:t>
      </w:r>
      <w:r>
        <w:rPr>
          <w:rFonts w:ascii="Consolas" w:hAnsi="Consolas" w:cs="Consolas"/>
          <w:color w:val="000000"/>
          <w:sz w:val="19"/>
          <w:szCs w:val="19"/>
        </w:rPr>
        <w:t>; compteur++)</w:t>
      </w:r>
    </w:p>
    <w:p w14:paraId="2F322AA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A4A4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moyenne;</w:t>
      </w:r>
    </w:p>
    <w:p w14:paraId="641FF32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)moyenne == moyenne)</w:t>
      </w:r>
    </w:p>
    <w:p w14:paraId="38BF56C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intervall_de_moyennes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)moyenne]++;</w:t>
      </w:r>
    </w:p>
    <w:p w14:paraId="1F714B6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66042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intervall_de_moyennes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)moyenne + 1]++;</w:t>
      </w:r>
    </w:p>
    <w:p w14:paraId="5CBA61A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41057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B1F6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0EB1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Statistiques_de_Moyennes(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numbre_d_éléments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8ADE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5104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intervall_de_moyennes[15] = { 0 };</w:t>
      </w:r>
    </w:p>
    <w:p w14:paraId="07BE299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Moyennes_d_Entrée(intervall_de_moyennes, </w:t>
      </w:r>
      <w:r>
        <w:rPr>
          <w:rFonts w:ascii="Consolas" w:hAnsi="Consolas" w:cs="Consolas"/>
          <w:color w:val="808080"/>
          <w:sz w:val="19"/>
          <w:szCs w:val="19"/>
        </w:rPr>
        <w:t>numbre_d_éléments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E6FB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 de moyennes contenues dans l'intervalle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intervall_de_moyennes[1] + intervall_de_moyennes[2]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2125A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compteur = 2; compteur &lt; 10; compteur++)</w:t>
      </w:r>
    </w:p>
    <w:p w14:paraId="0BAE9E3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9357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 de moyennes contenues dans l'intervalle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compteur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compteur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intervall_de_moyennes[compteur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8515F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932C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0DA1A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0828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Input_Durchschnitte(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Intervall_von_Durchschnitten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Anzahl_der_Elemente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D3C4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1D6C1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Durchschnitt;</w:t>
      </w:r>
    </w:p>
    <w:p w14:paraId="3FC7BBF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Zähler = 0; Zähler &lt; </w:t>
      </w:r>
      <w:r>
        <w:rPr>
          <w:rFonts w:ascii="Consolas" w:hAnsi="Consolas" w:cs="Consolas"/>
          <w:color w:val="808080"/>
          <w:sz w:val="19"/>
          <w:szCs w:val="19"/>
        </w:rPr>
        <w:t>Anzahl_der_Elemente</w:t>
      </w:r>
      <w:r>
        <w:rPr>
          <w:rFonts w:ascii="Consolas" w:hAnsi="Consolas" w:cs="Consolas"/>
          <w:color w:val="000000"/>
          <w:sz w:val="19"/>
          <w:szCs w:val="19"/>
        </w:rPr>
        <w:t>; Zähler++)</w:t>
      </w:r>
    </w:p>
    <w:p w14:paraId="6C81D87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9B40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Durchschnitt;</w:t>
      </w:r>
    </w:p>
    <w:p w14:paraId="285D55B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)Durchschnitt == Durchschnitt)</w:t>
      </w:r>
    </w:p>
    <w:p w14:paraId="1FAE95D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Intervall_von_Durchschnitten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)Durchschnitt]++;</w:t>
      </w:r>
    </w:p>
    <w:p w14:paraId="07B727B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7B12F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Intervall_von_Durchschnitten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)Durchschnitt + 1]++;</w:t>
      </w:r>
    </w:p>
    <w:p w14:paraId="44942B4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4D4BE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6612E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0A31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Statistik_der_Durchschnitte(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Anzahl_der_Elemente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AD21B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F32F1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Intervall_von_Durchschnitten[15] = { 0 };</w:t>
      </w:r>
    </w:p>
    <w:p w14:paraId="5762557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Input_Durchschnitte(Intervall_von_Durchschnitten, </w:t>
      </w:r>
      <w:r>
        <w:rPr>
          <w:rFonts w:ascii="Consolas" w:hAnsi="Consolas" w:cs="Consolas"/>
          <w:color w:val="808080"/>
          <w:sz w:val="19"/>
          <w:szCs w:val="19"/>
        </w:rPr>
        <w:t>Anzahl_der_Elemente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7523A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"Anzahl der im Intervall enthaltenen Durchschnittswerte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ist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Intervall_von_Durchschnitten[1] + Intervall_von_Durchschnitten[2]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E56F5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Zähler = 2; Zähler &lt; 10; Zähler++)</w:t>
      </w:r>
    </w:p>
    <w:p w14:paraId="06ED6D4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86A66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"Anzahl der im Intervall enthaltenen Durchschnittswerte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Zähler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Zähler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ist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Intervall_von_Durchschnitten[Zähler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AB3E5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3B04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D71D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6642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Promedios_de_Entrada(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intervalo_de_medios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C4A5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4BB08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14:paraId="57BF561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= 0; contador &lt;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; contador++)</w:t>
      </w:r>
    </w:p>
    <w:p w14:paraId="6255F17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61E396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14:paraId="208CFAF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)media == media)</w:t>
      </w:r>
    </w:p>
    <w:p w14:paraId="5B84815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intervalo_de_medios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)media]++;</w:t>
      </w:r>
    </w:p>
    <w:p w14:paraId="0562B58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D9F9F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intervalo_de_medios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)media + 1]++;</w:t>
      </w:r>
    </w:p>
    <w:p w14:paraId="63576C5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E4503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675E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5AE3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Estadística_de_Medios(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8DCD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C85F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intervalo_de_medios[15] = { 0 };</w:t>
      </w:r>
    </w:p>
    <w:p w14:paraId="742CEDA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Promedios_de_Entrada(intervalo_de_medios,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55F0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"Número de promedios contenidos en el intervalo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intervalo_de_medios[1] + intervalo_de_medios[2]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3A8CA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= 2; contador &lt; 10; contador++)</w:t>
      </w:r>
    </w:p>
    <w:p w14:paraId="2232635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19F2C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"Número de promedios contenidos en el intervalo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intervalo_de_medios[contador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844F0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9A8D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2F78B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766F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Médias_de_Entrada(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intervalo_de_medidas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6D59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C1DD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média;</w:t>
      </w:r>
    </w:p>
    <w:p w14:paraId="3941150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balcão = 0; balcão &lt;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; balcão++)</w:t>
      </w:r>
    </w:p>
    <w:p w14:paraId="10D14EB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C4B44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média;</w:t>
      </w:r>
    </w:p>
    <w:p w14:paraId="3D4477F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)média == média)</w:t>
      </w:r>
    </w:p>
    <w:p w14:paraId="06BBCBE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intervalo_de_medidas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)média]++;</w:t>
      </w:r>
    </w:p>
    <w:p w14:paraId="6D89153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0075D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intervalo_de_medidas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)média + 1]++;</w:t>
      </w:r>
    </w:p>
    <w:p w14:paraId="0FB67BD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B90DA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D2B1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9E08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Estatísticas_de_Médias(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75B1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5F005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intervalo_de_medidas[15] = { 0 };</w:t>
      </w:r>
    </w:p>
    <w:p w14:paraId="339CC1C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Médias_de_Entrada(intervalo_de_medidas, </w:t>
      </w:r>
      <w:r>
        <w:rPr>
          <w:rFonts w:ascii="Consolas" w:hAnsi="Consolas" w:cs="Consolas"/>
          <w:color w:val="808080"/>
          <w:sz w:val="19"/>
          <w:szCs w:val="19"/>
        </w:rPr>
        <w:t>número_de_elementos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3C3A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"Número de médias contidas no intervalo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é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intervalo_de_medidas[1] + intervalo_de_medidas[2]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35CEA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balcão = 2; balcão &lt; 10; balcão++)</w:t>
      </w:r>
    </w:p>
    <w:p w14:paraId="0F44900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55373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"Número de médias contidas no intervalo 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balcão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balcão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é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intervalo_de_medidas[balcão + 1]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3407B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17F73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360E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A588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363F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Alegere_Limba_Program(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E358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F7294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limba;</w:t>
      </w:r>
    </w:p>
    <w:p w14:paraId="21F717A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"Pentru limba ROMANA tastati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52625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"Pentru limba ENGLEZA tastati 2. / For English type 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9472B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"Pentru limba FRANCEZA tastati 3. / Pour langue française saisissez 3."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0088C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"Pentru limba GERMANA tastati 4. / Für Deutsch Typ 4."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8D0986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"Pentru limba SPANIOLA tastati 5. / Para el español tipo 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B326A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"Pentru limba PORTUGHEZA tastati 6. / Para português tipo 6."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DDDD3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limba;</w:t>
      </w:r>
    </w:p>
    <w:p w14:paraId="697D0C1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(limba)</w:t>
      </w:r>
    </w:p>
    <w:p w14:paraId="7D46425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6B2DD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9C95F4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de medii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9E58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7AD6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Statistica_Medii(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54E0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FEA3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3E9213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averages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CF22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2CFE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Statistic_of_Averages(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FD0C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92AA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966F42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 d'environnements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17D0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6F90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Statistiques_de_Moyennes(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C0F8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D932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4930D77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"Die Anzahl der Durchschnittswerte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8875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BF648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Statistik_der_Durchschnitte(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4097C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CD86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205BE4E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 número de promedios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2919A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87D91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Estadística_de_Medios(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5D520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E2855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BDE1A7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 número de médias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971E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2EF93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Estatísticas_de_Médias(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DB9A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776E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89FA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2BF69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F9E2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7F02BA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C80D6B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CB7BAF4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Alegere_Limba_Program(n);</w:t>
      </w:r>
    </w:p>
    <w:p w14:paraId="0F8C10DD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6FA92F" w14:textId="77777777" w:rsidR="00BE1866" w:rsidRDefault="00BE1866" w:rsidP="00BE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3EE5DD" w14:textId="77777777" w:rsidR="00BE1866" w:rsidRPr="00BE1866" w:rsidRDefault="00BE1866" w:rsidP="00B66A8B">
      <w:pPr>
        <w:pStyle w:val="Default"/>
      </w:pPr>
    </w:p>
    <w:p w14:paraId="3231EBA5" w14:textId="06E78F0F" w:rsidR="00B66A8B" w:rsidRDefault="00B66A8B" w:rsidP="00B66A8B">
      <w:pPr>
        <w:pStyle w:val="Default"/>
      </w:pPr>
      <w:r>
        <w:t xml:space="preserve"> </w:t>
      </w:r>
    </w:p>
    <w:p w14:paraId="7C67D5BD" w14:textId="367FA2B4" w:rsidR="00B66A8B" w:rsidRDefault="00B66A8B" w:rsidP="00B66A8B">
      <w:pPr>
        <w:pStyle w:val="Default"/>
      </w:pPr>
    </w:p>
    <w:p w14:paraId="5991B4B9" w14:textId="77777777" w:rsidR="00B66A8B" w:rsidRDefault="00B66A8B" w:rsidP="00B66A8B">
      <w:pPr>
        <w:pStyle w:val="Default"/>
      </w:pPr>
    </w:p>
    <w:p w14:paraId="4029E4EB" w14:textId="77777777" w:rsidR="00B66A8B" w:rsidRDefault="00B66A8B" w:rsidP="00B66A8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Un număr natural se reţine într-un vector (număr mare), astfel încât fiecare componentă a vectorului conţine câte o cifră a numărului. Să se înmulţească numărul cu un număr între 1 şi 9 (random generat). </w:t>
      </w:r>
    </w:p>
    <w:p w14:paraId="59454EB7" w14:textId="45CEF52C" w:rsidR="00B66A8B" w:rsidRDefault="00B66A8B" w:rsidP="00D67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87CD5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B9DD3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80E6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BFD3839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29C08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Citire_Numar(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890A9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A26E3F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76C525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9F72DA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4D05E538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376EE1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5B043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7E45D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Inserare_o_Noua_Unitate_in_Numar(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unitate_noua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B09E73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B7361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 xml:space="preserve"> - 1; index &gt;= 0; index--)</w:t>
      </w:r>
    </w:p>
    <w:p w14:paraId="6A45FC4B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ECC1F5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[index + 1] =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2AD99F62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44219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unitate_noua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8AE91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8BDE9B0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AC5E7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6F4E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Inmultire_Numar_cu_Numarul_Generat(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numar_cifre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numar_generat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E0E6B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C0A2A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transport = 0;</w:t>
      </w:r>
    </w:p>
    <w:p w14:paraId="4C4EF1A8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numar_cifre</w:t>
      </w:r>
      <w:r>
        <w:rPr>
          <w:rFonts w:ascii="Consolas" w:hAnsi="Consolas" w:cs="Consolas"/>
          <w:color w:val="000000"/>
          <w:sz w:val="19"/>
          <w:szCs w:val="19"/>
        </w:rPr>
        <w:t xml:space="preserve"> - 1; index &gt;= 0; index--)</w:t>
      </w:r>
    </w:p>
    <w:p w14:paraId="0B999260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1264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* </w:t>
      </w:r>
      <w:r>
        <w:rPr>
          <w:rFonts w:ascii="Consolas" w:hAnsi="Consolas" w:cs="Consolas"/>
          <w:color w:val="808080"/>
          <w:sz w:val="19"/>
          <w:szCs w:val="19"/>
        </w:rPr>
        <w:t>numar_generat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6042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(transport != 0)</w:t>
      </w:r>
    </w:p>
    <w:p w14:paraId="1E8A12E7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03ED61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[index] += transport;</w:t>
      </w:r>
    </w:p>
    <w:p w14:paraId="5BB66453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transport = 0;</w:t>
      </w:r>
    </w:p>
    <w:p w14:paraId="7F33A5EE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719D3C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[index] &gt; 9)</w:t>
      </w:r>
    </w:p>
    <w:p w14:paraId="50A9F7B7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transport =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[index] / 10;</w:t>
      </w:r>
    </w:p>
    <w:p w14:paraId="2390F722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transport = 0;</w:t>
      </w:r>
    </w:p>
    <w:p w14:paraId="0B658A0E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[index] % 10;</w:t>
      </w:r>
    </w:p>
    <w:p w14:paraId="516DDF20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5B69F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(transport != 0)</w:t>
      </w:r>
    </w:p>
    <w:p w14:paraId="7F0BF675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Inserare_o_Noua_Unitate_in_Numar(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numar_cifre</w:t>
      </w:r>
      <w:r>
        <w:rPr>
          <w:rFonts w:ascii="Consolas" w:hAnsi="Consolas" w:cs="Consolas"/>
          <w:color w:val="000000"/>
          <w:sz w:val="19"/>
          <w:szCs w:val="19"/>
        </w:rPr>
        <w:t>, transport);</w:t>
      </w:r>
    </w:p>
    <w:p w14:paraId="08FADAB9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59432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3035A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Afisare_Produs(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numar_generat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46E9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330A1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Citire_Numar(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D7CE8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Inmultire_Numar_cu_Numarul_Generat(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numar_generat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DCA30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numar_de_cifre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6C8281A8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B4EB49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68B34707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8CCE2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8BED0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CFAB1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A3CED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504E20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D20F66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numar_cifre, numar[100], numar_generat;</w:t>
      </w:r>
    </w:p>
    <w:p w14:paraId="40A57380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numar_cifre;</w:t>
      </w:r>
    </w:p>
    <w:p w14:paraId="264CDF3A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//numar_generat = rand() % 9 + 1;</w:t>
      </w:r>
    </w:p>
    <w:p w14:paraId="6E1C72DC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numar_generat = 9;</w:t>
      </w:r>
    </w:p>
    <w:p w14:paraId="546F4401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Afisare_Produs(numar, numar_cifre, numar_generat);</w:t>
      </w:r>
    </w:p>
    <w:p w14:paraId="4B90AB5C" w14:textId="77777777" w:rsidR="002B0FF0" w:rsidRDefault="002B0FF0" w:rsidP="002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A07C44" w14:textId="080ACFD4" w:rsidR="00B66A8B" w:rsidRPr="00B83114" w:rsidRDefault="002B0FF0" w:rsidP="002B0F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66A8B" w:rsidRPr="00B83114" w:rsidSect="00B66A8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FE6BF" w14:textId="77777777" w:rsidR="00921573" w:rsidRDefault="00921573" w:rsidP="008B0AAD">
      <w:pPr>
        <w:spacing w:after="0" w:line="240" w:lineRule="auto"/>
      </w:pPr>
      <w:r>
        <w:separator/>
      </w:r>
    </w:p>
  </w:endnote>
  <w:endnote w:type="continuationSeparator" w:id="0">
    <w:p w14:paraId="575B003C" w14:textId="77777777" w:rsidR="00921573" w:rsidRDefault="00921573" w:rsidP="008B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D2BF5" w14:textId="77777777" w:rsidR="00921573" w:rsidRDefault="00921573" w:rsidP="008B0AAD">
      <w:pPr>
        <w:spacing w:after="0" w:line="240" w:lineRule="auto"/>
      </w:pPr>
      <w:r>
        <w:separator/>
      </w:r>
    </w:p>
  </w:footnote>
  <w:footnote w:type="continuationSeparator" w:id="0">
    <w:p w14:paraId="0AC7AFF3" w14:textId="77777777" w:rsidR="00921573" w:rsidRDefault="00921573" w:rsidP="008B0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9A884" w14:textId="4922A020" w:rsidR="00B66A8B" w:rsidRDefault="00B66A8B">
    <w:pPr>
      <w:pStyle w:val="Header"/>
      <w:rPr>
        <w:rFonts w:ascii="Times New Roman" w:hAnsi="Times New Roman" w:cs="Times New Roman"/>
      </w:rPr>
    </w:pPr>
  </w:p>
  <w:p w14:paraId="5065D31A" w14:textId="77777777" w:rsidR="00B66A8B" w:rsidRPr="008B0AAD" w:rsidRDefault="00B66A8B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1C06A" w14:textId="77777777" w:rsidR="00B66A8B" w:rsidRPr="00D43385" w:rsidRDefault="00B66A8B" w:rsidP="00B66A8B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Vasile Denisa-Georgiana</w:t>
    </w:r>
  </w:p>
  <w:p w14:paraId="74BF6843" w14:textId="77777777" w:rsidR="00B66A8B" w:rsidRPr="00D43385" w:rsidRDefault="00B66A8B" w:rsidP="00B66A8B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Grupa 204</w:t>
    </w:r>
  </w:p>
  <w:p w14:paraId="6E0FD6A9" w14:textId="77777777" w:rsidR="00B66A8B" w:rsidRPr="00D43385" w:rsidRDefault="00B66A8B" w:rsidP="00B66A8B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Informatica ZI</w:t>
    </w:r>
  </w:p>
  <w:p w14:paraId="70AB0934" w14:textId="77777777" w:rsidR="00B66A8B" w:rsidRPr="00D43385" w:rsidRDefault="00B66A8B" w:rsidP="00B66A8B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Anul I</w:t>
    </w:r>
  </w:p>
  <w:p w14:paraId="6C8CFAD0" w14:textId="77777777" w:rsidR="00B66A8B" w:rsidRDefault="00B66A8B" w:rsidP="00B66A8B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Facultatea de Matematica si Informatica</w:t>
    </w:r>
  </w:p>
  <w:p w14:paraId="7256BDF2" w14:textId="77777777" w:rsidR="00B66A8B" w:rsidRDefault="00B66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9AC"/>
    <w:multiLevelType w:val="hybridMultilevel"/>
    <w:tmpl w:val="23501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AA93"/>
    <w:multiLevelType w:val="hybridMultilevel"/>
    <w:tmpl w:val="0FB1C5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1171BC"/>
    <w:multiLevelType w:val="hybridMultilevel"/>
    <w:tmpl w:val="FDDED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4CA8"/>
    <w:multiLevelType w:val="hybridMultilevel"/>
    <w:tmpl w:val="0694B0B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780778F"/>
    <w:multiLevelType w:val="hybridMultilevel"/>
    <w:tmpl w:val="F3DEDF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D1C2E92"/>
    <w:multiLevelType w:val="hybridMultilevel"/>
    <w:tmpl w:val="47AC25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B"/>
    <w:rsid w:val="000060F7"/>
    <w:rsid w:val="00187B31"/>
    <w:rsid w:val="00282372"/>
    <w:rsid w:val="002B0FF0"/>
    <w:rsid w:val="00356A1C"/>
    <w:rsid w:val="003C6DC8"/>
    <w:rsid w:val="00423657"/>
    <w:rsid w:val="00546217"/>
    <w:rsid w:val="00563D67"/>
    <w:rsid w:val="005970B5"/>
    <w:rsid w:val="008B0AAD"/>
    <w:rsid w:val="0090103C"/>
    <w:rsid w:val="00921573"/>
    <w:rsid w:val="0093277D"/>
    <w:rsid w:val="00A45F4B"/>
    <w:rsid w:val="00A466A6"/>
    <w:rsid w:val="00B66A8B"/>
    <w:rsid w:val="00B83114"/>
    <w:rsid w:val="00BE1866"/>
    <w:rsid w:val="00BF7F43"/>
    <w:rsid w:val="00D53816"/>
    <w:rsid w:val="00D67A28"/>
    <w:rsid w:val="00F2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D795"/>
  <w15:chartTrackingRefBased/>
  <w15:docId w15:val="{61E91CE3-036E-4CE3-A96F-8F42D30A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AAD"/>
  </w:style>
  <w:style w:type="paragraph" w:styleId="Footer">
    <w:name w:val="footer"/>
    <w:basedOn w:val="Normal"/>
    <w:link w:val="FooterChar"/>
    <w:uiPriority w:val="99"/>
    <w:unhideWhenUsed/>
    <w:rsid w:val="008B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AAD"/>
  </w:style>
  <w:style w:type="paragraph" w:styleId="ListParagraph">
    <w:name w:val="List Paragraph"/>
    <w:basedOn w:val="Normal"/>
    <w:uiPriority w:val="34"/>
    <w:qFormat/>
    <w:rsid w:val="008B0A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0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B0A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14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10</cp:revision>
  <dcterms:created xsi:type="dcterms:W3CDTF">2020-11-03T09:55:00Z</dcterms:created>
  <dcterms:modified xsi:type="dcterms:W3CDTF">2020-11-07T12:16:00Z</dcterms:modified>
</cp:coreProperties>
</file>