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CE722" w14:textId="77777777" w:rsidR="003F428C" w:rsidRDefault="003F428C" w:rsidP="003F42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Tema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laborator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3 AF</w:t>
      </w:r>
    </w:p>
    <w:p w14:paraId="312743AF" w14:textId="77777777" w:rsidR="003F428C" w:rsidRDefault="003F428C" w:rsidP="003F428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Vasile Mihai </w:t>
      </w:r>
      <w:proofErr w:type="spellStart"/>
      <w:r>
        <w:rPr>
          <w:rFonts w:ascii="Times New Roman" w:hAnsi="Times New Roman" w:cs="Times New Roman"/>
          <w:sz w:val="32"/>
          <w:szCs w:val="32"/>
        </w:rPr>
        <w:t>Teodor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10LF204</w:t>
      </w:r>
    </w:p>
    <w:p w14:paraId="55B3A064" w14:textId="77777777" w:rsidR="003F428C" w:rsidRDefault="003F428C" w:rsidP="003F42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Ex1</w:t>
      </w:r>
    </w:p>
    <w:p w14:paraId="7744E16A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8889F6A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85B62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4B68916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5B33B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7AA9DF02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DD443D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8FC363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475DAC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E14583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347025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F0A74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2100DF8E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8D1524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70D5A6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C13DC3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6B3071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E2749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5D2E3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985796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4D88F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488DD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Maximum_main_diagonal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[][101],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9378DB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9029A0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2999E37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3A578713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E5B307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[counter][counter])</w:t>
      </w:r>
    </w:p>
    <w:p w14:paraId="6911E630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B8A6B0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[counter][counter];</w:t>
      </w:r>
    </w:p>
    <w:p w14:paraId="3CDF9351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= counter;</w:t>
      </w:r>
    </w:p>
    <w:p w14:paraId="68235B1F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6BA627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D2039A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E11831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9E332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Minimum_secondary_diagonal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[][101],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3DD560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2F800B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1001;</w:t>
      </w:r>
    </w:p>
    <w:p w14:paraId="114FFA5E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4444AFDB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1B37E2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</w:t>
      </w:r>
      <w:r>
        <w:rPr>
          <w:rFonts w:ascii="Consolas" w:hAnsi="Consolas" w:cs="Consolas"/>
          <w:color w:val="808080"/>
          <w:sz w:val="19"/>
          <w:szCs w:val="19"/>
        </w:rPr>
        <w:t>size_matrix</w:t>
      </w:r>
      <w:r>
        <w:rPr>
          <w:rFonts w:ascii="Consolas" w:hAnsi="Consolas" w:cs="Consolas"/>
          <w:color w:val="000000"/>
          <w:sz w:val="19"/>
          <w:szCs w:val="19"/>
        </w:rPr>
        <w:t>-counter-1])</w:t>
      </w:r>
    </w:p>
    <w:p w14:paraId="213B8BFB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75DC7A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counter - 1];</w:t>
      </w:r>
    </w:p>
    <w:p w14:paraId="3897E1F4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= counter;</w:t>
      </w:r>
    </w:p>
    <w:p w14:paraId="35C418DF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FAE493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1FB2C5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1A0176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6FA2A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BA7DF1F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277524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n,position_min,position_max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5A77E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matrix[101][101];</w:t>
      </w:r>
    </w:p>
    <w:p w14:paraId="4FB75634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772E307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1D7C7117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Maximum_main_diagonal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B4843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Minimum_secondary_diagonal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E00211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swap(matrix[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14:paraId="05BC03D8" w14:textId="77777777" w:rsidR="003F428C" w:rsidRDefault="003F428C" w:rsidP="003F4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723BDA" w14:textId="39BD1D20" w:rsidR="006E75B7" w:rsidRDefault="003F428C" w:rsidP="003F42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7132F71" w14:textId="260FBB39" w:rsidR="003F428C" w:rsidRDefault="003F428C" w:rsidP="003F428C">
      <w:pPr>
        <w:rPr>
          <w:rFonts w:ascii="Times New Roman" w:hAnsi="Times New Roman" w:cs="Times New Roman"/>
          <w:sz w:val="40"/>
          <w:szCs w:val="40"/>
        </w:rPr>
      </w:pPr>
    </w:p>
    <w:p w14:paraId="448E43E3" w14:textId="143F7CF0" w:rsidR="003F428C" w:rsidRDefault="003F428C" w:rsidP="003F42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Ex2</w:t>
      </w:r>
    </w:p>
    <w:p w14:paraId="7444576E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CDB125D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C8047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6B225CC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0BC48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6923E055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621657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DFFCBF0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3FA935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A4B02D6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B8A881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531C1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22F2B19A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94176B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533FBB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C0DD4C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F689E6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4F580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B0B24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871D2D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770A8F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CE72B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Sum_upper_triangle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3C9D2095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F7C44D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632A573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000200C7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E47728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BC2175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C6ABB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7770FB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6405A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B4F7725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029A6DA2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6C9340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59EF51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3EEAF0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C7E455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F877E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4DB4DB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0055C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D7A5F0E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D849C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67F53D7F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450F65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6C82DC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524B5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Sum_lower_triangle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2CBE3E73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6E7DA6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ED701CD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6CEDA9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66494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AD6918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583B3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BA5CE4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668A8220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EE3A8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0A2A9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Sum_left_triangle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604D062F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F31C48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5A90BC83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9CDCEE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D49385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</w:p>
    <w:p w14:paraId="472C0EF0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5DAD1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E83E4C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AB031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936340E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77CA7C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FE93D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C39C1B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89492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87879EE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EA97F2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02D3FBC1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6DD09D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8E50A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Sum_right_triangle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15A77E7C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AC2A52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48E06C5F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AA5785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EC6F71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</w:p>
    <w:p w14:paraId="0A7C31FF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6C57F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8238C61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D26A6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7509E1A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DFF39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C4F4E4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397BB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3510D706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5BED8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747511D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FFADEA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3CBF9E88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31ADE9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989B3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45491DD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6C8C40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matrix[101][101];</w:t>
      </w:r>
    </w:p>
    <w:p w14:paraId="4E4D393C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3997F4D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2B571E8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75DFAF50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"Suma din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triunghiul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deasupra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diagonale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Sum_upper_triangle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58EB2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"Suma din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triunghiul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dedesubtul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diagonale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Sum_lower_triangle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FF53D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"Suma din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triunghiul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diagonale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Sum_left_triangle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0164E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"Suma din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triunghiul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dreapta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diagonale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Sum_right_triangle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04E46C75" w14:textId="77777777" w:rsidR="00654F98" w:rsidRDefault="00654F98" w:rsidP="0065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8B95C" w14:textId="522CA3AE" w:rsidR="00654F98" w:rsidRDefault="00654F98" w:rsidP="00654F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901F2F" w14:textId="550900CD" w:rsidR="00654F98" w:rsidRDefault="00654F98" w:rsidP="00654F98">
      <w:pPr>
        <w:rPr>
          <w:rFonts w:ascii="Consolas" w:hAnsi="Consolas" w:cs="Consolas"/>
          <w:color w:val="000000"/>
          <w:sz w:val="19"/>
          <w:szCs w:val="19"/>
        </w:rPr>
      </w:pPr>
    </w:p>
    <w:p w14:paraId="55709130" w14:textId="5A7EBAAC" w:rsidR="00654F98" w:rsidRDefault="00654F98" w:rsidP="00654F98">
      <w:pPr>
        <w:rPr>
          <w:rFonts w:ascii="Consolas" w:hAnsi="Consolas" w:cs="Consolas"/>
          <w:color w:val="000000"/>
          <w:sz w:val="19"/>
          <w:szCs w:val="19"/>
        </w:rPr>
      </w:pPr>
    </w:p>
    <w:p w14:paraId="73B2D998" w14:textId="2F5286FE" w:rsidR="00654F98" w:rsidRDefault="00654F98" w:rsidP="00654F98">
      <w:pPr>
        <w:rPr>
          <w:rFonts w:ascii="Times New Roman" w:hAnsi="Times New Roman" w:cs="Times New Roman"/>
          <w:sz w:val="32"/>
          <w:szCs w:val="32"/>
        </w:rPr>
      </w:pPr>
    </w:p>
    <w:p w14:paraId="0C1191F9" w14:textId="1919ACD0" w:rsidR="00654F98" w:rsidRDefault="00654F98" w:rsidP="00654F98">
      <w:pPr>
        <w:rPr>
          <w:rFonts w:ascii="Times New Roman" w:hAnsi="Times New Roman" w:cs="Times New Roman"/>
          <w:sz w:val="32"/>
          <w:szCs w:val="32"/>
        </w:rPr>
      </w:pPr>
    </w:p>
    <w:p w14:paraId="0907799D" w14:textId="7ED12B89" w:rsidR="00654F98" w:rsidRDefault="00654F98" w:rsidP="00654F98">
      <w:pPr>
        <w:rPr>
          <w:rFonts w:ascii="Times New Roman" w:hAnsi="Times New Roman" w:cs="Times New Roman"/>
          <w:sz w:val="32"/>
          <w:szCs w:val="32"/>
        </w:rPr>
      </w:pPr>
    </w:p>
    <w:p w14:paraId="39802D1E" w14:textId="054FA59A" w:rsidR="00654F98" w:rsidRDefault="00654F98" w:rsidP="00654F98">
      <w:pPr>
        <w:rPr>
          <w:rFonts w:ascii="Times New Roman" w:hAnsi="Times New Roman" w:cs="Times New Roman"/>
          <w:sz w:val="32"/>
          <w:szCs w:val="32"/>
        </w:rPr>
      </w:pPr>
    </w:p>
    <w:p w14:paraId="5B90C648" w14:textId="5C13A0FB" w:rsidR="00654F98" w:rsidRDefault="00654F98" w:rsidP="00654F98">
      <w:pPr>
        <w:rPr>
          <w:rFonts w:ascii="Times New Roman" w:hAnsi="Times New Roman" w:cs="Times New Roman"/>
          <w:sz w:val="32"/>
          <w:szCs w:val="32"/>
        </w:rPr>
      </w:pPr>
    </w:p>
    <w:p w14:paraId="78139B71" w14:textId="1FD84A62" w:rsidR="00654F98" w:rsidRDefault="00654F98" w:rsidP="00654F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 3</w:t>
      </w:r>
    </w:p>
    <w:p w14:paraId="0652694C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29E363E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3B3C1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F63B4AC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72837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counting_distinct_elements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E9807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CB1A68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0,array[101];</w:t>
      </w:r>
    </w:p>
    <w:p w14:paraId="39C10E21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3E47D5B0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array[counter]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][counter];</w:t>
      </w:r>
    </w:p>
    <w:p w14:paraId="64DDA8A3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B5E0B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317383E5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97AF00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1215F6D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56BCEE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!=counter)</w:t>
      </w:r>
    </w:p>
    <w:p w14:paraId="029AB242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(array[counter] ==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3B53F82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B52142D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DCEAC9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42819E2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5A620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30E36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F51FBC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F3B59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5C24AD2E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14B47A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635C5BF9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69414D60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counting_distinct_elements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, counter) &gt; max)</w:t>
      </w:r>
    </w:p>
    <w:p w14:paraId="094247A0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counting_distinct_elements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14:paraId="4EC2803E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16BEB06E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8320A3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7DB4A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Eliminating_lines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F48A10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15C09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49147F0A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5A7E32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4A81CA7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060205D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C666A1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BF5F8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size_lines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42F80FDF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85C39D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AE4390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62C9E0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BE752B1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5C329B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E4A22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size_lines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6F3EF4C8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41955D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0C029A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CCA46A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CC4183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A119C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27167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454D31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AF234D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9F3EC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13F925B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DE7CEF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max_distinct_elements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86BA86D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matrix[101][101];</w:t>
      </w:r>
    </w:p>
    <w:p w14:paraId="35294201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0AD5E321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m, matrix);</w:t>
      </w:r>
    </w:p>
    <w:p w14:paraId="4A771665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2FD60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Liniile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maxim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distincte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F4029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max_distinct_elements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Maximum(m, matrix);</w:t>
      </w:r>
    </w:p>
    <w:p w14:paraId="57AD6180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n; counter++)</w:t>
      </w:r>
    </w:p>
    <w:p w14:paraId="318247F6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0F87C0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counting_distinct_elements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(m, matrix, counter)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max_distinct_elements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D7B35B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088565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F25DA3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F3045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BC327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Eliminating_lines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(m, n, matrix, counter);</w:t>
      </w:r>
    </w:p>
    <w:p w14:paraId="7AAA5AD9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746C330F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EFCCF1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963B8E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76FC2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ramasa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eliminarilor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72FA9" w14:textId="77777777" w:rsidR="00123B47" w:rsidRDefault="00123B47" w:rsidP="0012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m, matrix); </w:t>
      </w:r>
    </w:p>
    <w:p w14:paraId="47AA4E72" w14:textId="5A369D52" w:rsidR="00123B47" w:rsidRDefault="00123B47" w:rsidP="00123B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3E45CD" w14:textId="7C08C2B4" w:rsidR="00123B47" w:rsidRP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77226FB2" w14:textId="7F23E6B0" w:rsidR="00123B47" w:rsidRP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1F55E4DA" w14:textId="3D393CDD" w:rsidR="00123B47" w:rsidRDefault="00123B47" w:rsidP="00123B47">
      <w:pPr>
        <w:rPr>
          <w:rFonts w:ascii="Consolas" w:hAnsi="Consolas" w:cs="Consolas"/>
          <w:color w:val="000000"/>
          <w:sz w:val="19"/>
          <w:szCs w:val="19"/>
        </w:rPr>
      </w:pPr>
    </w:p>
    <w:p w14:paraId="57E0B091" w14:textId="61E2930D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4C303489" w14:textId="705C4B4D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1FC1B984" w14:textId="65F6D032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489E06CC" w14:textId="7177AAE1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16E373B9" w14:textId="2EDB4EF5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2E70E32C" w14:textId="3BC7E47A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7E94FFD2" w14:textId="352723E2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39987409" w14:textId="28A85C6E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5DEEB5A9" w14:textId="29BBFC19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2BC30D8C" w14:textId="74EB6BC1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0691B84A" w14:textId="1F579506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7DFCCC1C" w14:textId="662F5291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407F8361" w14:textId="76DFFFFE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0A6CB8B9" w14:textId="07F75805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36F85DE2" w14:textId="71366511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4ED01F55" w14:textId="214ED7EC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68BE3C9E" w14:textId="652868F7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5A4FB754" w14:textId="3F38E510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</w:p>
    <w:p w14:paraId="04B85E99" w14:textId="7CF43649" w:rsidR="00123B47" w:rsidRDefault="00123B47" w:rsidP="00123B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Ex4</w:t>
      </w:r>
    </w:p>
    <w:p w14:paraId="1C8F02E4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56E9FF3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AECD0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85BE8F8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519E1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63BEB7E2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A14F91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7627D3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E27B54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BA22FC4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0F3B8F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CB01E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73AD6090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5E6334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10BB81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F5EFC5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FC4357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0343B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063D3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924575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7F6EFF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21024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Sorting_in_ascending_order_the_main_diagonal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47C2174F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05108E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r>
        <w:rPr>
          <w:rFonts w:ascii="Consolas" w:hAnsi="Consolas" w:cs="Consolas"/>
          <w:color w:val="808080"/>
          <w:sz w:val="19"/>
          <w:szCs w:val="19"/>
        </w:rPr>
        <w:t>size_matrix</w:t>
      </w:r>
      <w:r>
        <w:rPr>
          <w:rFonts w:ascii="Consolas" w:hAnsi="Consolas" w:cs="Consolas"/>
          <w:color w:val="000000"/>
          <w:sz w:val="19"/>
          <w:szCs w:val="19"/>
        </w:rPr>
        <w:t>-1; counter++)</w:t>
      </w:r>
    </w:p>
    <w:p w14:paraId="69591623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counter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B334FA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[counter][counter] &gt;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B0422C1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B607FA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5CCEB3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726A71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aux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16A3A7B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14:paraId="43525AD3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aux;</w:t>
      </w:r>
    </w:p>
    <w:p w14:paraId="497317D5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6635A5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24F107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3F7D92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aux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][counter];</w:t>
      </w:r>
    </w:p>
    <w:p w14:paraId="59C136C2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][counter]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45E9FE5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aux;</w:t>
      </w:r>
    </w:p>
    <w:p w14:paraId="1D28F1DB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D313FB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B27195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BC1C1A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D8EC30C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DD86A4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matrix[101][101];</w:t>
      </w:r>
    </w:p>
    <w:p w14:paraId="55830EE7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FDF9F25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;</w:t>
      </w:r>
    </w:p>
    <w:p w14:paraId="60E8FF25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65910AD3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Sorting_in_ascending_order_the_main_diagonal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08593F6F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62E345B0" w14:textId="77777777" w:rsidR="00846D72" w:rsidRDefault="00846D72" w:rsidP="0084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3873B" w14:textId="346DA407" w:rsidR="00846D72" w:rsidRDefault="00846D72" w:rsidP="00846D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3A627A" w14:textId="73E0DC87" w:rsidR="00846D72" w:rsidRDefault="00846D72" w:rsidP="00846D72">
      <w:pPr>
        <w:rPr>
          <w:rFonts w:ascii="Consolas" w:hAnsi="Consolas" w:cs="Consolas"/>
          <w:color w:val="000000"/>
          <w:sz w:val="19"/>
          <w:szCs w:val="19"/>
        </w:rPr>
      </w:pPr>
    </w:p>
    <w:p w14:paraId="14790AC7" w14:textId="029F1EC8" w:rsidR="00846D72" w:rsidRDefault="00846D72" w:rsidP="00846D72">
      <w:pPr>
        <w:rPr>
          <w:rFonts w:ascii="Times New Roman" w:hAnsi="Times New Roman" w:cs="Times New Roman"/>
          <w:sz w:val="32"/>
          <w:szCs w:val="32"/>
        </w:rPr>
      </w:pPr>
    </w:p>
    <w:p w14:paraId="2D6C91C2" w14:textId="392094AC" w:rsidR="00846D72" w:rsidRDefault="00846D72" w:rsidP="00846D72">
      <w:pPr>
        <w:rPr>
          <w:rFonts w:ascii="Times New Roman" w:hAnsi="Times New Roman" w:cs="Times New Roman"/>
          <w:sz w:val="32"/>
          <w:szCs w:val="32"/>
        </w:rPr>
      </w:pPr>
    </w:p>
    <w:p w14:paraId="31F4691F" w14:textId="08718D8D" w:rsidR="00846D72" w:rsidRDefault="00846D72" w:rsidP="00846D72">
      <w:pPr>
        <w:rPr>
          <w:rFonts w:ascii="Times New Roman" w:hAnsi="Times New Roman" w:cs="Times New Roman"/>
          <w:sz w:val="32"/>
          <w:szCs w:val="32"/>
        </w:rPr>
      </w:pPr>
    </w:p>
    <w:p w14:paraId="0750120C" w14:textId="25D11633" w:rsidR="00846D72" w:rsidRDefault="00846D72" w:rsidP="00846D72">
      <w:pPr>
        <w:rPr>
          <w:rFonts w:ascii="Times New Roman" w:hAnsi="Times New Roman" w:cs="Times New Roman"/>
          <w:sz w:val="32"/>
          <w:szCs w:val="32"/>
        </w:rPr>
      </w:pPr>
    </w:p>
    <w:p w14:paraId="614D7313" w14:textId="734483DB" w:rsidR="00846D72" w:rsidRDefault="00846D72" w:rsidP="00846D72">
      <w:pPr>
        <w:rPr>
          <w:rFonts w:ascii="Times New Roman" w:hAnsi="Times New Roman" w:cs="Times New Roman"/>
          <w:sz w:val="32"/>
          <w:szCs w:val="32"/>
        </w:rPr>
      </w:pPr>
    </w:p>
    <w:p w14:paraId="26834E3D" w14:textId="573B9727" w:rsidR="00846D72" w:rsidRDefault="00846D72" w:rsidP="00846D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Ex5</w:t>
      </w:r>
    </w:p>
    <w:p w14:paraId="3628F8AC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D8AD3C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AACF6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04A553A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44F49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28CB8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67ED4994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2CB1B2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A9C7F6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692175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6352700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25E5E6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16A32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0083B824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3BE47D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B97E15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26B56F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0B39F1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AAB7E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1CB8E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FAC4B4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58F71F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D2FEA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initial_matrix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[][101],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rotated_matrix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07F3DAB6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1A1C29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51B71288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4EC9BD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rotated_matrix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initial_matrix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- 1][counter];</w:t>
      </w:r>
    </w:p>
    <w:p w14:paraId="249E4BCD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CEBFED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5D9BE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copying_matrix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[][101],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copied_matrix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529EFE0D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85231F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66A13EDE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F5A5FC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copied_matrix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4ED9E7F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E641D6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85E1A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ABEB721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8442DB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matrix[101][101],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[101][101];</w:t>
      </w:r>
    </w:p>
    <w:p w14:paraId="0A05AB8C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692C120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707A2FF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1B04D739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15D3B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copying_matrix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26AC3" w14:textId="77777777" w:rsidR="00CA5BF2" w:rsidRDefault="00CA5BF2" w:rsidP="00CA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2422A164" w14:textId="7E769C77" w:rsidR="00CA5BF2" w:rsidRDefault="00CA5BF2" w:rsidP="00CA5B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5D74FF" w14:textId="475E268A" w:rsidR="00CA5BF2" w:rsidRDefault="00CA5BF2" w:rsidP="00CA5BF2">
      <w:pPr>
        <w:rPr>
          <w:rFonts w:ascii="Consolas" w:hAnsi="Consolas" w:cs="Consolas"/>
          <w:color w:val="000000"/>
          <w:sz w:val="19"/>
          <w:szCs w:val="19"/>
        </w:rPr>
      </w:pPr>
    </w:p>
    <w:p w14:paraId="01F9560D" w14:textId="5566E300" w:rsidR="00CA5BF2" w:rsidRDefault="00CA5BF2" w:rsidP="00CA5BF2">
      <w:pPr>
        <w:rPr>
          <w:rFonts w:ascii="Consolas" w:hAnsi="Consolas" w:cs="Consolas"/>
          <w:color w:val="000000"/>
          <w:sz w:val="19"/>
          <w:szCs w:val="19"/>
        </w:rPr>
      </w:pPr>
    </w:p>
    <w:p w14:paraId="671F4C45" w14:textId="36BDD8AC" w:rsidR="00CA5BF2" w:rsidRDefault="00CA5BF2" w:rsidP="00CA5BF2">
      <w:pPr>
        <w:rPr>
          <w:rFonts w:ascii="Times New Roman" w:hAnsi="Times New Roman" w:cs="Times New Roman"/>
          <w:sz w:val="32"/>
          <w:szCs w:val="32"/>
        </w:rPr>
      </w:pPr>
    </w:p>
    <w:p w14:paraId="2C2DFDA7" w14:textId="7B68A7DC" w:rsidR="00CA5BF2" w:rsidRDefault="00CA5BF2" w:rsidP="00CA5BF2">
      <w:pPr>
        <w:rPr>
          <w:rFonts w:ascii="Times New Roman" w:hAnsi="Times New Roman" w:cs="Times New Roman"/>
          <w:sz w:val="32"/>
          <w:szCs w:val="32"/>
        </w:rPr>
      </w:pPr>
    </w:p>
    <w:p w14:paraId="78FCABF6" w14:textId="105E051D" w:rsidR="00CA5BF2" w:rsidRDefault="00CA5BF2" w:rsidP="00CA5BF2">
      <w:pPr>
        <w:rPr>
          <w:rFonts w:ascii="Times New Roman" w:hAnsi="Times New Roman" w:cs="Times New Roman"/>
          <w:sz w:val="32"/>
          <w:szCs w:val="32"/>
        </w:rPr>
      </w:pPr>
    </w:p>
    <w:p w14:paraId="01F6F00C" w14:textId="7963ACE9" w:rsidR="00CA5BF2" w:rsidRDefault="00CA5BF2" w:rsidP="00CA5BF2">
      <w:pPr>
        <w:rPr>
          <w:rFonts w:ascii="Times New Roman" w:hAnsi="Times New Roman" w:cs="Times New Roman"/>
          <w:sz w:val="32"/>
          <w:szCs w:val="32"/>
        </w:rPr>
      </w:pPr>
    </w:p>
    <w:p w14:paraId="7FED5B75" w14:textId="4FDA8F2A" w:rsidR="00CA5BF2" w:rsidRDefault="00CA5BF2" w:rsidP="00CA5BF2">
      <w:pPr>
        <w:rPr>
          <w:rFonts w:ascii="Times New Roman" w:hAnsi="Times New Roman" w:cs="Times New Roman"/>
          <w:sz w:val="32"/>
          <w:szCs w:val="32"/>
        </w:rPr>
      </w:pPr>
    </w:p>
    <w:p w14:paraId="0EB31B3F" w14:textId="08290353" w:rsidR="00CA5BF2" w:rsidRDefault="00CA5BF2" w:rsidP="00CA5BF2">
      <w:pPr>
        <w:rPr>
          <w:rFonts w:ascii="Times New Roman" w:hAnsi="Times New Roman" w:cs="Times New Roman"/>
          <w:sz w:val="32"/>
          <w:szCs w:val="32"/>
        </w:rPr>
      </w:pPr>
    </w:p>
    <w:p w14:paraId="28714CEA" w14:textId="3CE6A770" w:rsidR="00CA5BF2" w:rsidRDefault="00CA5BF2" w:rsidP="00CA5B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Ex6</w:t>
      </w:r>
    </w:p>
    <w:p w14:paraId="564533DD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7E391B5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9A03A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96491E1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D6983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29059B56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24F66D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00E98AD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03FFF7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7F5569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FC7D34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C087D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58BE59A8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826F5B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F6AA0F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E6DD8A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CDB3AD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2C4B2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0C5A1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DA955F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A115DC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0632E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swapping_same_parity_elements_in_matrices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30798F6A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7F95B9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1;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339FA73C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DF7826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% 2 ==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][counter] % 2)</w:t>
      </w:r>
    </w:p>
    <w:p w14:paraId="2E110AFE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swap(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][counter]);</w:t>
      </w:r>
    </w:p>
    <w:p w14:paraId="5EDF8D29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374466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7C31E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C150301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21248B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matrix[101][101];</w:t>
      </w:r>
    </w:p>
    <w:p w14:paraId="6B83AEED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5DAB069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21AE7ECB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swapping_same_parity_elements_in_matrices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3E42F2A2" w14:textId="77777777" w:rsidR="00F040C1" w:rsidRDefault="00F040C1" w:rsidP="00F0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77B24BF3" w14:textId="5958A60E" w:rsidR="00F040C1" w:rsidRDefault="00F040C1" w:rsidP="00F040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E75202" w14:textId="1D41F849" w:rsidR="00F040C1" w:rsidRDefault="00F040C1" w:rsidP="00F040C1">
      <w:pPr>
        <w:rPr>
          <w:rFonts w:ascii="Consolas" w:hAnsi="Consolas" w:cs="Consolas"/>
          <w:color w:val="000000"/>
          <w:sz w:val="19"/>
          <w:szCs w:val="19"/>
        </w:rPr>
      </w:pPr>
    </w:p>
    <w:p w14:paraId="06DECF08" w14:textId="2CB91676" w:rsidR="00F040C1" w:rsidRDefault="00F040C1" w:rsidP="00F040C1">
      <w:pPr>
        <w:rPr>
          <w:rFonts w:ascii="Consolas" w:hAnsi="Consolas" w:cs="Consolas"/>
          <w:color w:val="000000"/>
          <w:sz w:val="19"/>
          <w:szCs w:val="19"/>
        </w:rPr>
      </w:pPr>
    </w:p>
    <w:p w14:paraId="7D4A94AE" w14:textId="5CC12FB2" w:rsidR="00F040C1" w:rsidRDefault="00F040C1" w:rsidP="00F040C1">
      <w:pPr>
        <w:rPr>
          <w:rFonts w:ascii="Times New Roman" w:hAnsi="Times New Roman" w:cs="Times New Roman"/>
          <w:sz w:val="32"/>
          <w:szCs w:val="32"/>
        </w:rPr>
      </w:pPr>
    </w:p>
    <w:p w14:paraId="7A4FB406" w14:textId="5EBA4DC1" w:rsidR="00F040C1" w:rsidRDefault="00F040C1" w:rsidP="00F040C1">
      <w:pPr>
        <w:rPr>
          <w:rFonts w:ascii="Times New Roman" w:hAnsi="Times New Roman" w:cs="Times New Roman"/>
          <w:sz w:val="32"/>
          <w:szCs w:val="32"/>
        </w:rPr>
      </w:pPr>
    </w:p>
    <w:p w14:paraId="2C45BD75" w14:textId="0A81EAE7" w:rsidR="00F040C1" w:rsidRDefault="00F040C1" w:rsidP="00F040C1">
      <w:pPr>
        <w:rPr>
          <w:rFonts w:ascii="Times New Roman" w:hAnsi="Times New Roman" w:cs="Times New Roman"/>
          <w:sz w:val="32"/>
          <w:szCs w:val="32"/>
        </w:rPr>
      </w:pPr>
    </w:p>
    <w:p w14:paraId="351D58A4" w14:textId="41DE5250" w:rsidR="00F040C1" w:rsidRDefault="00F040C1" w:rsidP="00F040C1">
      <w:pPr>
        <w:rPr>
          <w:rFonts w:ascii="Times New Roman" w:hAnsi="Times New Roman" w:cs="Times New Roman"/>
          <w:sz w:val="32"/>
          <w:szCs w:val="32"/>
        </w:rPr>
      </w:pPr>
    </w:p>
    <w:p w14:paraId="09088C86" w14:textId="2803B2C5" w:rsidR="00F040C1" w:rsidRDefault="00F040C1" w:rsidP="00F040C1">
      <w:pPr>
        <w:rPr>
          <w:rFonts w:ascii="Times New Roman" w:hAnsi="Times New Roman" w:cs="Times New Roman"/>
          <w:sz w:val="32"/>
          <w:szCs w:val="32"/>
        </w:rPr>
      </w:pPr>
    </w:p>
    <w:p w14:paraId="30EDEAFC" w14:textId="325CA0F6" w:rsidR="00F040C1" w:rsidRDefault="00F040C1" w:rsidP="00F040C1">
      <w:pPr>
        <w:rPr>
          <w:rFonts w:ascii="Times New Roman" w:hAnsi="Times New Roman" w:cs="Times New Roman"/>
          <w:sz w:val="32"/>
          <w:szCs w:val="32"/>
        </w:rPr>
      </w:pPr>
    </w:p>
    <w:p w14:paraId="2697C7EC" w14:textId="27DD784F" w:rsidR="00F040C1" w:rsidRDefault="00F040C1" w:rsidP="00F040C1">
      <w:pPr>
        <w:rPr>
          <w:rFonts w:ascii="Times New Roman" w:hAnsi="Times New Roman" w:cs="Times New Roman"/>
          <w:sz w:val="32"/>
          <w:szCs w:val="32"/>
        </w:rPr>
      </w:pPr>
    </w:p>
    <w:p w14:paraId="765D44CA" w14:textId="7324EE45" w:rsidR="00F040C1" w:rsidRDefault="00F040C1" w:rsidP="00F040C1">
      <w:pPr>
        <w:rPr>
          <w:rFonts w:ascii="Times New Roman" w:hAnsi="Times New Roman" w:cs="Times New Roman"/>
          <w:sz w:val="32"/>
          <w:szCs w:val="32"/>
        </w:rPr>
      </w:pPr>
    </w:p>
    <w:p w14:paraId="6AD5B4B1" w14:textId="2381CC3C" w:rsidR="00F040C1" w:rsidRDefault="00F040C1" w:rsidP="00F040C1">
      <w:pPr>
        <w:rPr>
          <w:rFonts w:ascii="Times New Roman" w:hAnsi="Times New Roman" w:cs="Times New Roman"/>
          <w:sz w:val="32"/>
          <w:szCs w:val="32"/>
        </w:rPr>
      </w:pPr>
    </w:p>
    <w:p w14:paraId="4584DCDC" w14:textId="1519AD34" w:rsidR="00F040C1" w:rsidRDefault="00F040C1" w:rsidP="00F040C1">
      <w:pPr>
        <w:rPr>
          <w:rFonts w:ascii="Times New Roman" w:hAnsi="Times New Roman" w:cs="Times New Roman"/>
          <w:sz w:val="32"/>
          <w:szCs w:val="32"/>
        </w:rPr>
      </w:pPr>
    </w:p>
    <w:p w14:paraId="15167018" w14:textId="23AEA2C7" w:rsidR="00F040C1" w:rsidRDefault="00F040C1" w:rsidP="00F040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Ex7</w:t>
      </w:r>
    </w:p>
    <w:p w14:paraId="51CBD79E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1BAA43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F7900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DB1B25D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490ED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Quadratic_matrix_building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0108803C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2C30C0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4056FD02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[counter][counter] = 1;</w:t>
      </w:r>
    </w:p>
    <w:p w14:paraId="64351110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1;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62DC7CC2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AB1889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]+1;</w:t>
      </w:r>
    </w:p>
    <w:p w14:paraId="21D9157D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counter++)</w:t>
      </w:r>
    </w:p>
    <w:p w14:paraId="201A2E75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counter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751460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+ 1;</w:t>
      </w:r>
    </w:p>
    <w:p w14:paraId="519B607E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1B5C3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6DA93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0B6BFFFD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48446F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7620A6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CF87B3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95C08F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90264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DAB5D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94047F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7D63B1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631D4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0925227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668E98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1790A54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matrix[101][101];</w:t>
      </w:r>
    </w:p>
    <w:p w14:paraId="0B8DF955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0A2E9EC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Quadratic_matrix_building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64F4FDD7" w14:textId="77777777" w:rsidR="00F8790F" w:rsidRDefault="00F8790F" w:rsidP="00F8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7DA77C8A" w14:textId="25BB0BA8" w:rsidR="00F8790F" w:rsidRDefault="00F8790F" w:rsidP="00F87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A1E27" w14:textId="13BAEAC0" w:rsidR="00F040C1" w:rsidRDefault="00F040C1" w:rsidP="00F040C1">
      <w:pPr>
        <w:rPr>
          <w:rFonts w:ascii="Times New Roman" w:hAnsi="Times New Roman" w:cs="Times New Roman"/>
          <w:sz w:val="32"/>
          <w:szCs w:val="32"/>
        </w:rPr>
      </w:pPr>
    </w:p>
    <w:p w14:paraId="04CC7C81" w14:textId="33D10F8B" w:rsidR="00F8790F" w:rsidRDefault="00F8790F" w:rsidP="00F8790F">
      <w:pPr>
        <w:rPr>
          <w:rFonts w:ascii="Times New Roman" w:hAnsi="Times New Roman" w:cs="Times New Roman"/>
          <w:sz w:val="32"/>
          <w:szCs w:val="32"/>
        </w:rPr>
      </w:pPr>
    </w:p>
    <w:p w14:paraId="764E278D" w14:textId="2F50472E" w:rsidR="00F8790F" w:rsidRDefault="00F8790F" w:rsidP="00F8790F">
      <w:pPr>
        <w:rPr>
          <w:rFonts w:ascii="Times New Roman" w:hAnsi="Times New Roman" w:cs="Times New Roman"/>
          <w:sz w:val="32"/>
          <w:szCs w:val="32"/>
        </w:rPr>
      </w:pPr>
    </w:p>
    <w:p w14:paraId="35C78C66" w14:textId="4361F2FB" w:rsidR="00F8790F" w:rsidRDefault="00F8790F" w:rsidP="00F8790F">
      <w:pPr>
        <w:rPr>
          <w:rFonts w:ascii="Times New Roman" w:hAnsi="Times New Roman" w:cs="Times New Roman"/>
          <w:sz w:val="32"/>
          <w:szCs w:val="32"/>
        </w:rPr>
      </w:pPr>
    </w:p>
    <w:p w14:paraId="1FB35D6E" w14:textId="3F13FB0F" w:rsidR="00F8790F" w:rsidRDefault="00F8790F" w:rsidP="00F8790F">
      <w:pPr>
        <w:rPr>
          <w:rFonts w:ascii="Times New Roman" w:hAnsi="Times New Roman" w:cs="Times New Roman"/>
          <w:sz w:val="32"/>
          <w:szCs w:val="32"/>
        </w:rPr>
      </w:pPr>
    </w:p>
    <w:p w14:paraId="7C934DD4" w14:textId="3A1DC6FC" w:rsidR="00F8790F" w:rsidRDefault="00F8790F" w:rsidP="00F8790F">
      <w:pPr>
        <w:rPr>
          <w:rFonts w:ascii="Times New Roman" w:hAnsi="Times New Roman" w:cs="Times New Roman"/>
          <w:sz w:val="32"/>
          <w:szCs w:val="32"/>
        </w:rPr>
      </w:pPr>
    </w:p>
    <w:p w14:paraId="23678CE3" w14:textId="5694A40D" w:rsidR="00F8790F" w:rsidRDefault="00F8790F" w:rsidP="00F8790F">
      <w:pPr>
        <w:rPr>
          <w:rFonts w:ascii="Times New Roman" w:hAnsi="Times New Roman" w:cs="Times New Roman"/>
          <w:sz w:val="32"/>
          <w:szCs w:val="32"/>
        </w:rPr>
      </w:pPr>
    </w:p>
    <w:p w14:paraId="1F665A6B" w14:textId="34A79097" w:rsidR="00F8790F" w:rsidRDefault="00F8790F" w:rsidP="00F8790F">
      <w:pPr>
        <w:rPr>
          <w:rFonts w:ascii="Times New Roman" w:hAnsi="Times New Roman" w:cs="Times New Roman"/>
          <w:sz w:val="32"/>
          <w:szCs w:val="32"/>
        </w:rPr>
      </w:pPr>
    </w:p>
    <w:p w14:paraId="1B62C2E8" w14:textId="36DBEDC9" w:rsidR="00F8790F" w:rsidRDefault="00F8790F" w:rsidP="00F8790F">
      <w:pPr>
        <w:rPr>
          <w:rFonts w:ascii="Times New Roman" w:hAnsi="Times New Roman" w:cs="Times New Roman"/>
          <w:sz w:val="32"/>
          <w:szCs w:val="32"/>
        </w:rPr>
      </w:pPr>
    </w:p>
    <w:p w14:paraId="2E3E1801" w14:textId="1F2BABFE" w:rsidR="00F8790F" w:rsidRDefault="00F8790F" w:rsidP="00F8790F">
      <w:pPr>
        <w:rPr>
          <w:rFonts w:ascii="Times New Roman" w:hAnsi="Times New Roman" w:cs="Times New Roman"/>
          <w:sz w:val="32"/>
          <w:szCs w:val="32"/>
        </w:rPr>
      </w:pPr>
    </w:p>
    <w:p w14:paraId="6971E9A4" w14:textId="521D2586" w:rsidR="00F8790F" w:rsidRDefault="00F8790F" w:rsidP="00F8790F">
      <w:pPr>
        <w:rPr>
          <w:rFonts w:ascii="Times New Roman" w:hAnsi="Times New Roman" w:cs="Times New Roman"/>
          <w:sz w:val="32"/>
          <w:szCs w:val="32"/>
        </w:rPr>
      </w:pPr>
    </w:p>
    <w:p w14:paraId="43356391" w14:textId="72397C00" w:rsidR="00F8790F" w:rsidRDefault="00F8790F" w:rsidP="00F8790F">
      <w:pPr>
        <w:rPr>
          <w:rFonts w:ascii="Times New Roman" w:hAnsi="Times New Roman" w:cs="Times New Roman"/>
          <w:sz w:val="32"/>
          <w:szCs w:val="32"/>
        </w:rPr>
      </w:pPr>
    </w:p>
    <w:p w14:paraId="22571366" w14:textId="1AACB8A7" w:rsidR="00F8790F" w:rsidRDefault="00F8790F" w:rsidP="00F87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Ex8</w:t>
      </w:r>
    </w:p>
    <w:p w14:paraId="780D29CC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0970B8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61532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2D7C42F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DE835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31123A3F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513DDB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BED285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9F41F5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DB247C4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781C77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90194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Outputing_parallel_secondary_diagonal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7AEE90CF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3653C1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1837E503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596C06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91E40C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% 2 == 0) </w:t>
      </w:r>
    </w:p>
    <w:p w14:paraId="5FE646DF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[counter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9C0CA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A5CED0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][counter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BDBB4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284F93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1834F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6973D6D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1C3C44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matrix[101][101];</w:t>
      </w:r>
    </w:p>
    <w:p w14:paraId="2D40C2FD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88525EC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70CA98D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5BD13F64" w14:textId="77777777" w:rsidR="00B0424F" w:rsidRDefault="00B0424F" w:rsidP="00B0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Outputing_parallel_secondary_diagonal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6F349656" w14:textId="2D28711C" w:rsidR="00B0424F" w:rsidRDefault="00B0424F" w:rsidP="00B042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880383" w14:textId="13FB5EE2" w:rsidR="00B0424F" w:rsidRDefault="00B0424F" w:rsidP="00B0424F">
      <w:pPr>
        <w:rPr>
          <w:rFonts w:ascii="Consolas" w:hAnsi="Consolas" w:cs="Consolas"/>
          <w:color w:val="000000"/>
          <w:sz w:val="19"/>
          <w:szCs w:val="19"/>
        </w:rPr>
      </w:pPr>
    </w:p>
    <w:p w14:paraId="2D73B09C" w14:textId="4A4B2677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</w:p>
    <w:p w14:paraId="400F7C3F" w14:textId="2D1E4EA3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</w:p>
    <w:p w14:paraId="7EBB7D35" w14:textId="79BF4AB8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</w:p>
    <w:p w14:paraId="3AA26769" w14:textId="0365F6A6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</w:p>
    <w:p w14:paraId="79B3E710" w14:textId="05B449D3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</w:p>
    <w:p w14:paraId="7080E49D" w14:textId="1BCF4762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</w:p>
    <w:p w14:paraId="79F24740" w14:textId="5EA45B7C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</w:p>
    <w:p w14:paraId="625679FD" w14:textId="2A92C5DD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</w:p>
    <w:p w14:paraId="5BBD78CA" w14:textId="0ECFBE7E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</w:p>
    <w:p w14:paraId="52CBAAD5" w14:textId="6A659D05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</w:p>
    <w:p w14:paraId="5745BB61" w14:textId="29326E07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</w:p>
    <w:p w14:paraId="0EB3CAB4" w14:textId="22740BCC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</w:p>
    <w:p w14:paraId="58F5519F" w14:textId="564929A9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</w:p>
    <w:p w14:paraId="5E3C095D" w14:textId="45CC9322" w:rsidR="00B0424F" w:rsidRDefault="00B0424F" w:rsidP="00B04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Ex9</w:t>
      </w:r>
    </w:p>
    <w:p w14:paraId="7BC836AC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AE663A3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3894780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8A076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880BA17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FDB6D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17419AA0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D59E2D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220B14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0FB2DE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64DB5C2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2A3CC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2BE86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A3E65C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C91C6E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48CF8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0BB0B3E1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F1718B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D9D9AD2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sqrt(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91C0A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</w:p>
    <w:p w14:paraId="79C59CD9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1F1C5B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 = count - 1, row = count;</w:t>
      </w:r>
    </w:p>
    <w:p w14:paraId="1D8F9BB6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(line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count)</w:t>
      </w:r>
    </w:p>
    <w:p w14:paraId="295567FD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832AB4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line++;</w:t>
      </w:r>
    </w:p>
    <w:p w14:paraId="5F0A1467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[line][row];</w:t>
      </w:r>
    </w:p>
    <w:p w14:paraId="20BDAB88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6A3A67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count)</w:t>
      </w:r>
    </w:p>
    <w:p w14:paraId="314F4B86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11FCE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row++;</w:t>
      </w:r>
    </w:p>
    <w:p w14:paraId="0DFE10A9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[line][row];</w:t>
      </w:r>
    </w:p>
    <w:p w14:paraId="66D1C94E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24B218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(line &gt; count)</w:t>
      </w:r>
    </w:p>
    <w:p w14:paraId="2FD106C1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FCF142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line--;</w:t>
      </w:r>
    </w:p>
    <w:p w14:paraId="02C02DF9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[line][row];</w:t>
      </w:r>
    </w:p>
    <w:p w14:paraId="21B05764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56392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(row &gt; count + 1)</w:t>
      </w:r>
    </w:p>
    <w:p w14:paraId="209980C4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ED9B2F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row--;</w:t>
      </w:r>
    </w:p>
    <w:p w14:paraId="25673035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[line][row];</w:t>
      </w:r>
    </w:p>
    <w:p w14:paraId="02B1200C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72813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14:paraId="59395830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F920E0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</w:t>
      </w:r>
    </w:p>
    <w:p w14:paraId="7B6EF961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14:paraId="6B61ED6E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E8415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7DDB7E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45A3DA7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FBF114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matrix[101][101];  </w:t>
      </w:r>
    </w:p>
    <w:p w14:paraId="305C7C0F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7102596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17ED909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2A591D8A" w14:textId="77777777" w:rsidR="00F94C00" w:rsidRDefault="00F94C00" w:rsidP="00F9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543564F4" w14:textId="1C49C376" w:rsidR="00F94C00" w:rsidRDefault="00F94C00" w:rsidP="00F94C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DC4807" w14:textId="21C41D4B" w:rsidR="00F94C00" w:rsidRDefault="00F94C00" w:rsidP="00F94C00">
      <w:pPr>
        <w:rPr>
          <w:rFonts w:ascii="Consolas" w:hAnsi="Consolas" w:cs="Consolas"/>
          <w:color w:val="000000"/>
          <w:sz w:val="19"/>
          <w:szCs w:val="19"/>
        </w:rPr>
      </w:pPr>
    </w:p>
    <w:p w14:paraId="7BA49D89" w14:textId="753C820F" w:rsidR="00F94C00" w:rsidRDefault="00F94C00" w:rsidP="00F94C00">
      <w:pPr>
        <w:rPr>
          <w:rFonts w:ascii="Times New Roman" w:hAnsi="Times New Roman" w:cs="Times New Roman"/>
          <w:sz w:val="32"/>
          <w:szCs w:val="32"/>
        </w:rPr>
      </w:pPr>
    </w:p>
    <w:p w14:paraId="2D566BDE" w14:textId="6774E535" w:rsidR="00F94C00" w:rsidRDefault="00F94C00" w:rsidP="00F94C00">
      <w:pPr>
        <w:rPr>
          <w:rFonts w:ascii="Times New Roman" w:hAnsi="Times New Roman" w:cs="Times New Roman"/>
          <w:sz w:val="32"/>
          <w:szCs w:val="32"/>
        </w:rPr>
      </w:pPr>
    </w:p>
    <w:p w14:paraId="0A8A1FFD" w14:textId="6FF9D871" w:rsidR="00F94C00" w:rsidRDefault="00F94C00" w:rsidP="00F94C00">
      <w:pPr>
        <w:rPr>
          <w:rFonts w:ascii="Times New Roman" w:hAnsi="Times New Roman" w:cs="Times New Roman"/>
          <w:sz w:val="32"/>
          <w:szCs w:val="32"/>
        </w:rPr>
      </w:pPr>
    </w:p>
    <w:p w14:paraId="5EF15558" w14:textId="50EEED88" w:rsidR="00F94C00" w:rsidRDefault="00F94C00" w:rsidP="00F94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Ex10</w:t>
      </w:r>
    </w:p>
    <w:p w14:paraId="6A960B71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41CFE9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1D9AA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9981530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1C8C1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4A2F4052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C36A13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C91E0B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9235E2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29E72F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6C5DF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1E703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10782041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A1FFF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72A774B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2F4340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33C146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A57CB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6FDE2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569999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4F5BE6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54DD0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6F46F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Verifying_element_condition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[][101])</w:t>
      </w:r>
    </w:p>
    <w:p w14:paraId="77DC3849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68535C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7B52E096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[100000]{};</w:t>
      </w:r>
    </w:p>
    <w:p w14:paraId="357ED779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5E1D15E5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CDDE356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]]++;</w:t>
      </w:r>
    </w:p>
    <w:p w14:paraId="0767185D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191E4B27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[counter] == 0)</w:t>
      </w:r>
    </w:p>
    <w:p w14:paraId="3A35E6D1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4BCFD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30051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9FE511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37526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Finding_position_of_0(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[][101],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520095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ED1C70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3868B307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A8F22E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[counter][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235F9200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70C1D3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= counter;</w:t>
      </w:r>
    </w:p>
    <w:p w14:paraId="14C87B7F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66152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06ABE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4BE0B4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F81F87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E321E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Swapping_0(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[][101],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358BF4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46EE6D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-1&gt;=0 &amp;&amp;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-1&lt;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359CD1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CDFA3B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B059075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3CF6B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8F98A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949E96B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8C6FE2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D0BEB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-1&gt;=0 &amp;&amp;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-1&lt;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AEEF8B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2871AC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-1],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69DCCF2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C2440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9777E7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-1],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5DFABCA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CE3A2E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AA95D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+1&gt;=0 &amp;&amp;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+1&lt;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602689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0DB30FC4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9709C4F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94ED3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C1E379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840653C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788530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A6CD6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+1&gt;=0 &amp;&amp;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+1&lt;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E24E2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E9D575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+ 1],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7AEBDF3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9E1F4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E1CD8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+ 1],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9453DB9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5D9EF9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A89C37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D90B9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125B92B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3D5454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matrix[101][101]{};</w:t>
      </w:r>
    </w:p>
    <w:p w14:paraId="0ED8ECB7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2FDF16D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Input_quadratic_matrix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matrix);</w:t>
      </w:r>
    </w:p>
    <w:p w14:paraId="5323A29F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Verifying_element_condition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matrix))</w:t>
      </w:r>
    </w:p>
    <w:p w14:paraId="1922A2EA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D0B170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line;</w:t>
      </w:r>
    </w:p>
    <w:p w14:paraId="41340C00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Finding_position_of_0(n, matrix, line, row);</w:t>
      </w:r>
    </w:p>
    <w:p w14:paraId="04BD2E93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Swapping_0(n, matrix, line, row);</w:t>
      </w:r>
    </w:p>
    <w:p w14:paraId="68B07752" w14:textId="77777777" w:rsidR="001A427B" w:rsidRDefault="001A427B" w:rsidP="001A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1B6C5E" w14:textId="54DE6E4A" w:rsidR="001A427B" w:rsidRPr="00F94C00" w:rsidRDefault="001A427B" w:rsidP="001A42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A427B" w:rsidRPr="00F94C00" w:rsidSect="003F428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8C"/>
    <w:rsid w:val="00057049"/>
    <w:rsid w:val="00123B47"/>
    <w:rsid w:val="001A427B"/>
    <w:rsid w:val="003F428C"/>
    <w:rsid w:val="00654F98"/>
    <w:rsid w:val="006E75B7"/>
    <w:rsid w:val="00846D72"/>
    <w:rsid w:val="00B0424F"/>
    <w:rsid w:val="00CA5BF2"/>
    <w:rsid w:val="00F040C1"/>
    <w:rsid w:val="00F8790F"/>
    <w:rsid w:val="00F9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9F20"/>
  <w15:chartTrackingRefBased/>
  <w15:docId w15:val="{98AD0C05-59F0-43AE-9559-34B14ED7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13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Mihai</dc:creator>
  <cp:keywords/>
  <dc:description/>
  <cp:lastModifiedBy>Vasile Mihai</cp:lastModifiedBy>
  <cp:revision>4</cp:revision>
  <dcterms:created xsi:type="dcterms:W3CDTF">2020-11-07T12:02:00Z</dcterms:created>
  <dcterms:modified xsi:type="dcterms:W3CDTF">2020-11-08T13:19:00Z</dcterms:modified>
</cp:coreProperties>
</file>