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90CC2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b/>
          <w:bCs/>
          <w:sz w:val="24"/>
          <w:szCs w:val="24"/>
        </w:rPr>
        <w:t>quicksort:</w:t>
      </w:r>
    </w:p>
    <w:p w14:paraId="065B221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81F0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110C2D3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1B3025D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8C183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divizare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[],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394839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3896995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A473A3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for (int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- 1;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4F50D62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{</w:t>
      </w:r>
    </w:p>
    <w:p w14:paraId="680F21E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if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] &lt;=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79532D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int aux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1CCA00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224D7CF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] = aux;</w:t>
      </w:r>
    </w:p>
    <w:p w14:paraId="1A77E5CF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4B8063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22D39240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299E570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A7E513C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FF3787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return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01E985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6864F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7174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[],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45B334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if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DF885A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divizare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2CB84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</w:p>
    <w:p w14:paraId="28A7513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indexPivot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E48740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1B255FE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DD80A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D6F0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B9D3D0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FF8BB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int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]{ 3,6,4,8,1,9,12,3,10 };</w:t>
      </w:r>
    </w:p>
    <w:p w14:paraId="5EA0757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, 0, 8);</w:t>
      </w:r>
    </w:p>
    <w:p w14:paraId="4CC79C6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for (int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C87935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&lt;&lt; element &lt;&lt; " ";</w:t>
      </w:r>
    </w:p>
    <w:p w14:paraId="45DEB2E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B82412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0A4AF7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A9861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4B95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76BB2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B2F6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binary search: </w:t>
      </w:r>
    </w:p>
    <w:p w14:paraId="1BB674E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41AFD71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int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[],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valoareCautata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DBCCB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if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849AB9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int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indexMijloc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+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/ 2;</w:t>
      </w:r>
    </w:p>
    <w:p w14:paraId="7D48F6F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if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indexMijloc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valoareCautata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337D253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return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indexMijloc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C9D95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1086387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else if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indexMijloc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valoareCautata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31172F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{</w:t>
      </w:r>
    </w:p>
    <w:p w14:paraId="5E53136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return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indexInceput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indexMijloc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- 1,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valoareCautata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1C5280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3D95CA8C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else </w:t>
      </w:r>
    </w:p>
    <w:p w14:paraId="368832B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{</w:t>
      </w:r>
    </w:p>
    <w:p w14:paraId="220EE98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return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indexMijloc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indexFinal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valoareCautata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22BA36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     }</w:t>
      </w:r>
    </w:p>
    <w:p w14:paraId="1C4E8A5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C1E6548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return -1;</w:t>
      </w:r>
    </w:p>
    <w:p w14:paraId="052032AF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45078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F1A2A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metodaDeComparare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int element1, int element2) {</w:t>
      </w:r>
    </w:p>
    <w:p w14:paraId="4DDB9FB7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return element1 &gt; element2;</w:t>
      </w:r>
    </w:p>
    <w:p w14:paraId="7D8AFCE1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1435E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5BE6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46788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68B4164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int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]{ 3,6,4,8,1,9,12,3,10 };</w:t>
      </w:r>
    </w:p>
    <w:p w14:paraId="67586B73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vector&lt;int&gt;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tablouVector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+ 9);</w:t>
      </w:r>
    </w:p>
    <w:p w14:paraId="461EF79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, 0, 8);</w:t>
      </w:r>
    </w:p>
    <w:p w14:paraId="2D0E1DE6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for (int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9DCE8F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&lt;&lt; element &lt;&lt; " ";</w:t>
      </w:r>
    </w:p>
    <w:p w14:paraId="6E09FACB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0FE73C74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6E79D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tablouVector.begin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tablouVector.end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metodaDeComparare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F031B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06F2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if (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binary_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tablouVector.begin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tablouVector.end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(), 8,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metodaDeComparare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4A623E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L'am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14BC6036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14:paraId="19C3C4CC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else </w:t>
      </w:r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&lt;&lt; "Nu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l'am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"; }</w:t>
      </w:r>
    </w:p>
    <w:p w14:paraId="06617D09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67B37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092F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 xml:space="preserve"> &lt;&lt; "\n" &lt;&lt; </w:t>
      </w:r>
      <w:proofErr w:type="spellStart"/>
      <w:proofErr w:type="gramStart"/>
      <w:r w:rsidRPr="00092F37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2F37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092F37">
        <w:rPr>
          <w:rFonts w:ascii="Times New Roman" w:eastAsia="Times New Roman" w:hAnsi="Times New Roman" w:cs="Times New Roman"/>
          <w:sz w:val="24"/>
          <w:szCs w:val="24"/>
        </w:rPr>
        <w:t>, 0, 8, 20);</w:t>
      </w:r>
    </w:p>
    <w:p w14:paraId="44B1C89E" w14:textId="77777777" w:rsidR="00092F37" w:rsidRPr="00092F37" w:rsidRDefault="00092F37" w:rsidP="000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3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6A34DB" w14:textId="77777777" w:rsidR="00670DC6" w:rsidRDefault="00670DC6"/>
    <w:sectPr w:rsidR="0067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37"/>
    <w:rsid w:val="00092F37"/>
    <w:rsid w:val="00670DC6"/>
    <w:rsid w:val="008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7811"/>
  <w15:chartTrackingRefBased/>
  <w15:docId w15:val="{3D07E750-369C-4F7B-96B8-0C088F62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90zz80zwwkz79zz89zyz90zz65z0qm68z65z">
    <w:name w:val="author-a-z90zz80zwwkz79zz89zyz90zz65z0qm68z65z"/>
    <w:basedOn w:val="DefaultParagraphFont"/>
    <w:rsid w:val="00092F37"/>
  </w:style>
  <w:style w:type="character" w:customStyle="1" w:styleId="author-a-wh9ovoz70zz66z85z84zdkwwz74z">
    <w:name w:val="author-a-wh9ovoz70zz66z85z84zdkwwz74z"/>
    <w:basedOn w:val="DefaultParagraphFont"/>
    <w:rsid w:val="0009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1</cp:revision>
  <dcterms:created xsi:type="dcterms:W3CDTF">2020-11-10T17:54:00Z</dcterms:created>
  <dcterms:modified xsi:type="dcterms:W3CDTF">2020-11-10T19:21:00Z</dcterms:modified>
</cp:coreProperties>
</file>