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E411A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S. A.</w:t>
      </w:r>
    </w:p>
    <w:p w14:paraId="23E43B51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05C46719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5AB3E74C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#include &lt;iostream&gt;</w:t>
      </w:r>
    </w:p>
    <w:p w14:paraId="42BD37CF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#include &lt;vector&gt;</w:t>
      </w:r>
    </w:p>
    <w:p w14:paraId="7012DAEF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#include &lt;random&gt;</w:t>
      </w:r>
    </w:p>
    <w:p w14:paraId="1E6601C1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#include &lt;algorithm&gt;</w:t>
      </w:r>
    </w:p>
    <w:p w14:paraId="4A5E1790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//Se dau niste numere complexe, sa se sorteze numerele dupa parteaReala+parteImaginara</w:t>
      </w:r>
    </w:p>
    <w:p w14:paraId="16BACFF9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// 3+8i (3,8)</w:t>
      </w:r>
    </w:p>
    <w:p w14:paraId="17C94313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1F1EEB8C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struct Complex</w:t>
      </w:r>
    </w:p>
    <w:p w14:paraId="003F23D1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{</w:t>
      </w:r>
    </w:p>
    <w:p w14:paraId="114DC71F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int parteReala;</w:t>
      </w:r>
    </w:p>
    <w:p w14:paraId="6FDC9A98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int parteImaginara;</w:t>
      </w:r>
    </w:p>
    <w:p w14:paraId="7D23B979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5E8F5DE7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bool operator&lt;(Complex obj2)</w:t>
      </w:r>
    </w:p>
    <w:p w14:paraId="3D124601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{</w:t>
      </w:r>
    </w:p>
    <w:p w14:paraId="01145B1A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return (parteReala + parteImaginara &lt; obj2.parteReala + obj2.parteImaginara);</w:t>
      </w:r>
    </w:p>
    <w:p w14:paraId="04F7938B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}</w:t>
      </w:r>
    </w:p>
    <w:p w14:paraId="28E3FD96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4D842A68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void writeComplex()</w:t>
      </w:r>
    </w:p>
    <w:p w14:paraId="625BBA33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{</w:t>
      </w:r>
    </w:p>
    <w:p w14:paraId="74031396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std::cout &lt;&lt; parteReala &lt;&lt; " " &lt;&lt; parteImaginara &lt;&lt; " i" &lt;&lt; std::endl;</w:t>
      </w:r>
    </w:p>
    <w:p w14:paraId="35135243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}</w:t>
      </w:r>
    </w:p>
    <w:p w14:paraId="4147960D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72545606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//Complex adunare(Complex obj);</w:t>
      </w:r>
    </w:p>
    <w:p w14:paraId="28751433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2E94B149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};</w:t>
      </w:r>
    </w:p>
    <w:p w14:paraId="1961FF4F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5F8C3F9B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void readComplex(Complex &amp;obj)</w:t>
      </w:r>
    </w:p>
    <w:p w14:paraId="22710935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{</w:t>
      </w:r>
    </w:p>
    <w:p w14:paraId="657AFF4F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std::cin &gt;&gt; obj.parteReala &gt;&gt; obj.parteImaginara;</w:t>
      </w:r>
    </w:p>
    <w:p w14:paraId="3AA1575C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}</w:t>
      </w:r>
    </w:p>
    <w:p w14:paraId="5AA14035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77291EA5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void egalComplex(Complex &amp;obj1, Complex obj2) //!! obj2 se poate face const&amp;</w:t>
      </w:r>
    </w:p>
    <w:p w14:paraId="7F89A7A2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{</w:t>
      </w:r>
    </w:p>
    <w:p w14:paraId="5EF0F041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obj1.parteReala = obj2.parteReala;</w:t>
      </w:r>
    </w:p>
    <w:p w14:paraId="5C3DD7EF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obj1.parteImaginara = obj2.parteImaginara;</w:t>
      </w:r>
    </w:p>
    <w:p w14:paraId="4B91E25C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}</w:t>
      </w:r>
    </w:p>
    <w:p w14:paraId="36A5CAE6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1165AD7A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bool compareComplex(Complex obj1, Complex obj2)</w:t>
      </w:r>
    </w:p>
    <w:p w14:paraId="04BCE595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{</w:t>
      </w:r>
    </w:p>
    <w:p w14:paraId="5DC04AD0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return (obj1.parteReala + obj1.parteImaginara &lt; obj2.parteReala + obj2.parteImaginara);</w:t>
      </w:r>
    </w:p>
    <w:p w14:paraId="3502E48E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}</w:t>
      </w:r>
    </w:p>
    <w:p w14:paraId="4B06F101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64588FE6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void QuickSort(Complex arr[], int left, int right)</w:t>
      </w:r>
    </w:p>
    <w:p w14:paraId="349550E8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{</w:t>
      </w:r>
    </w:p>
    <w:p w14:paraId="5F4DB2C4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lastRenderedPageBreak/>
        <w:t>        int i = left, j = right;</w:t>
      </w:r>
    </w:p>
    <w:p w14:paraId="42CFE4EA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</w:t>
      </w:r>
    </w:p>
    <w:p w14:paraId="3C8DCB6F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Complex pivot;</w:t>
      </w:r>
    </w:p>
    <w:p w14:paraId="26C246C7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egalComplex(pivot, arr[(left + right) / 2]);</w:t>
      </w:r>
    </w:p>
    <w:p w14:paraId="062217E3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64FB1FE7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/*Partitionare */</w:t>
      </w:r>
    </w:p>
    <w:p w14:paraId="1103C2DA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while (i &lt;= j) {</w:t>
      </w:r>
    </w:p>
    <w:p w14:paraId="5856E82E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while (compareComplex(arr[i],pivot)) //comparare complex</w:t>
      </w:r>
    </w:p>
    <w:p w14:paraId="19161563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         i++;</w:t>
      </w:r>
    </w:p>
    <w:p w14:paraId="7F3F4749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while (compareComplex(pivot,arr[j]))</w:t>
      </w:r>
    </w:p>
    <w:p w14:paraId="399EB0EF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         j--;</w:t>
      </w:r>
    </w:p>
    <w:p w14:paraId="17F68C94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if (i &lt;= j) {</w:t>
      </w:r>
    </w:p>
    <w:p w14:paraId="687BD5BE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         Complex tmp;</w:t>
      </w:r>
    </w:p>
    <w:p w14:paraId="71C3BAE7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         egalComplex(tmp,arr[i]);</w:t>
      </w:r>
    </w:p>
    <w:p w14:paraId="7CE62ACC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         egalComplex(arr[i], arr[j]);</w:t>
      </w:r>
    </w:p>
    <w:p w14:paraId="2504D01E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         egalComplex(arr[j], tmp);</w:t>
      </w:r>
    </w:p>
    <w:p w14:paraId="44B0DA0D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         i++;</w:t>
      </w:r>
    </w:p>
    <w:p w14:paraId="4FAA05AE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         j--;</w:t>
      </w:r>
    </w:p>
    <w:p w14:paraId="48A8BFB3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}</w:t>
      </w:r>
    </w:p>
    <w:p w14:paraId="0CCF078E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}</w:t>
      </w:r>
    </w:p>
    <w:p w14:paraId="7D6177AC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1F38FE51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/* Recursivitate */</w:t>
      </w:r>
    </w:p>
    <w:p w14:paraId="68813494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3FCAF2B9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if (left &lt; j)</w:t>
      </w:r>
    </w:p>
    <w:p w14:paraId="67CE7EB1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QuickSort(arr, left, j);</w:t>
      </w:r>
    </w:p>
    <w:p w14:paraId="77DF442F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if (i &lt; right)</w:t>
      </w:r>
    </w:p>
    <w:p w14:paraId="4B47B0E4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QuickSort(arr, i, right);</w:t>
      </w:r>
    </w:p>
    <w:p w14:paraId="1859F160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}</w:t>
      </w:r>
    </w:p>
    <w:p w14:paraId="4D8D9B7C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4C92B2F2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void printArray(int arr[], int n)</w:t>
      </w:r>
    </w:p>
    <w:p w14:paraId="32E7D205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{</w:t>
      </w:r>
    </w:p>
    <w:p w14:paraId="0270D712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for (int i = 0; i &lt; n; i++)</w:t>
      </w:r>
    </w:p>
    <w:p w14:paraId="3DF78B6E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std::cout &lt;&lt; arr[i] &lt;&lt; " ";</w:t>
      </w:r>
    </w:p>
    <w:p w14:paraId="5CACD626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std::cout &lt;&lt; "\n";</w:t>
      </w:r>
    </w:p>
    <w:p w14:paraId="6DA062D1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}</w:t>
      </w:r>
    </w:p>
    <w:p w14:paraId="3CFBE529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26932BD7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int main()</w:t>
      </w:r>
    </w:p>
    <w:p w14:paraId="770597B1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{</w:t>
      </w:r>
    </w:p>
    <w:p w14:paraId="2C99512C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10CBBFCE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int n;</w:t>
      </w:r>
    </w:p>
    <w:p w14:paraId="738A0BDD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std::cin &gt;&gt; n;</w:t>
      </w:r>
    </w:p>
    <w:p w14:paraId="11F608CF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26BCB9DA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Complex array[100];</w:t>
      </w:r>
    </w:p>
    <w:p w14:paraId="3132B311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for (int index = 0; index &lt; n; ++index)</w:t>
      </w:r>
    </w:p>
    <w:p w14:paraId="010C68F9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readComplex(array[index]);</w:t>
      </w:r>
    </w:p>
    <w:p w14:paraId="5423CB1C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7C33C2EB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for (int index = 0; index &lt; n; ++index)</w:t>
      </w:r>
    </w:p>
    <w:p w14:paraId="68C99D31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array[index].writeComplex();</w:t>
      </w:r>
    </w:p>
    <w:p w14:paraId="19A04954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3529DDE7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//printArray(array, n);</w:t>
      </w:r>
    </w:p>
    <w:p w14:paraId="2232BE36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lastRenderedPageBreak/>
        <w:t>        QuickSort(array, 0, n - 1);</w:t>
      </w:r>
    </w:p>
    <w:p w14:paraId="0FB7E88C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1D610EEA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for (int index = 0; index &lt; n; ++index)</w:t>
      </w:r>
    </w:p>
    <w:p w14:paraId="2F85E87F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array[index].writeComplex();</w:t>
      </w:r>
    </w:p>
    <w:p w14:paraId="3F352089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742DFDC9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//printArray(array, n);</w:t>
      </w:r>
    </w:p>
    <w:p w14:paraId="236DF5F1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4C80E402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//std::sort(array, array + n, compareComplex);</w:t>
      </w:r>
    </w:p>
    <w:p w14:paraId="07B8092E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std::sort(array, array + n);</w:t>
      </w:r>
    </w:p>
    <w:p w14:paraId="3A44E521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0016FE68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system("pause");</w:t>
      </w:r>
    </w:p>
    <w:p w14:paraId="0D2A7FFA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327C4309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return(0);</w:t>
      </w:r>
    </w:p>
    <w:p w14:paraId="64246DA7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}</w:t>
      </w:r>
    </w:p>
    <w:p w14:paraId="648F8EEF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726B5CE9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1BD83AAD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1. a[i]&gt;a[i-1] &amp;&amp; a[i]&gt;a[i+1] -&gt; gasit</w:t>
      </w:r>
    </w:p>
    <w:p w14:paraId="514FC534" w14:textId="77777777" w:rsidR="007976AF" w:rsidRPr="007976AF" w:rsidRDefault="007976AF" w:rsidP="007976AF">
      <w:pPr>
        <w:numPr>
          <w:ilvl w:val="0"/>
          <w:numId w:val="1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7C4D4B3B" w14:textId="77777777" w:rsidR="007976AF" w:rsidRPr="007976AF" w:rsidRDefault="007976AF" w:rsidP="007976AF">
      <w:pPr>
        <w:numPr>
          <w:ilvl w:val="0"/>
          <w:numId w:val="2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a[i]&gt;a[i-1] &amp;&amp; a[i]&lt;a[i+1] -&gt; caut dreapta</w:t>
      </w:r>
    </w:p>
    <w:p w14:paraId="3C4C137D" w14:textId="77777777" w:rsidR="007976AF" w:rsidRPr="007976AF" w:rsidRDefault="007976AF" w:rsidP="007976AF">
      <w:pPr>
        <w:numPr>
          <w:ilvl w:val="0"/>
          <w:numId w:val="3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4D948265" w14:textId="77777777" w:rsidR="007976AF" w:rsidRPr="007976AF" w:rsidRDefault="007976AF" w:rsidP="007976AF">
      <w:pPr>
        <w:numPr>
          <w:ilvl w:val="0"/>
          <w:numId w:val="4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a[i]&lt;a[i-1] &amp;&amp; a[i]&gt;a[i+1] -&gt; caut stanga</w:t>
      </w:r>
    </w:p>
    <w:p w14:paraId="555B2A51" w14:textId="77777777" w:rsidR="007976AF" w:rsidRPr="007976AF" w:rsidRDefault="007976AF" w:rsidP="007976AF">
      <w:pPr>
        <w:numPr>
          <w:ilvl w:val="0"/>
          <w:numId w:val="5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25734629" w14:textId="77777777" w:rsidR="007976AF" w:rsidRPr="007976AF" w:rsidRDefault="007976AF" w:rsidP="007976AF">
      <w:pPr>
        <w:numPr>
          <w:ilvl w:val="0"/>
          <w:numId w:val="6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+caz particular primul si ultimul element</w:t>
      </w:r>
    </w:p>
    <w:p w14:paraId="5257597A" w14:textId="77777777" w:rsidR="007976AF" w:rsidRPr="007976AF" w:rsidRDefault="007976AF" w:rsidP="007976AF">
      <w:pPr>
        <w:numPr>
          <w:ilvl w:val="0"/>
          <w:numId w:val="7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7C107B34" w14:textId="77777777" w:rsidR="007976AF" w:rsidRPr="007976AF" w:rsidRDefault="007976AF" w:rsidP="007976AF">
      <w:pPr>
        <w:numPr>
          <w:ilvl w:val="0"/>
          <w:numId w:val="8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#include &lt;iostream&gt;</w:t>
      </w:r>
    </w:p>
    <w:p w14:paraId="1F536A96" w14:textId="77777777" w:rsidR="007976AF" w:rsidRPr="007976AF" w:rsidRDefault="007976AF" w:rsidP="007976AF">
      <w:pPr>
        <w:numPr>
          <w:ilvl w:val="0"/>
          <w:numId w:val="9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using namespace std;</w:t>
      </w:r>
    </w:p>
    <w:p w14:paraId="5E2CB729" w14:textId="77777777" w:rsidR="007976AF" w:rsidRPr="007976AF" w:rsidRDefault="007976AF" w:rsidP="007976AF">
      <w:pPr>
        <w:numPr>
          <w:ilvl w:val="0"/>
          <w:numId w:val="10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void Citire(int&amp; dim, int tablou[])</w:t>
      </w:r>
    </w:p>
    <w:p w14:paraId="747B8259" w14:textId="77777777" w:rsidR="007976AF" w:rsidRPr="007976AF" w:rsidRDefault="007976AF" w:rsidP="007976AF">
      <w:pPr>
        <w:numPr>
          <w:ilvl w:val="0"/>
          <w:numId w:val="11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{</w:t>
      </w:r>
    </w:p>
    <w:p w14:paraId="41448419" w14:textId="77777777" w:rsidR="007976AF" w:rsidRPr="007976AF" w:rsidRDefault="007976AF" w:rsidP="007976AF">
      <w:pPr>
        <w:numPr>
          <w:ilvl w:val="0"/>
          <w:numId w:val="12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cin &gt;&gt; dim;</w:t>
      </w:r>
    </w:p>
    <w:p w14:paraId="7C8C7EFB" w14:textId="77777777" w:rsidR="007976AF" w:rsidRPr="007976AF" w:rsidRDefault="007976AF" w:rsidP="007976AF">
      <w:pPr>
        <w:numPr>
          <w:ilvl w:val="0"/>
          <w:numId w:val="13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for (int i = 0; i &lt; dim; i++)</w:t>
      </w:r>
    </w:p>
    <w:p w14:paraId="34F06376" w14:textId="77777777" w:rsidR="007976AF" w:rsidRPr="007976AF" w:rsidRDefault="007976AF" w:rsidP="007976AF">
      <w:pPr>
        <w:numPr>
          <w:ilvl w:val="0"/>
          <w:numId w:val="14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{</w:t>
      </w:r>
    </w:p>
    <w:p w14:paraId="05247E83" w14:textId="77777777" w:rsidR="007976AF" w:rsidRPr="007976AF" w:rsidRDefault="007976AF" w:rsidP="007976AF">
      <w:pPr>
        <w:numPr>
          <w:ilvl w:val="0"/>
          <w:numId w:val="15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cin &gt;&gt; tablou[i];</w:t>
      </w:r>
    </w:p>
    <w:p w14:paraId="6416167E" w14:textId="77777777" w:rsidR="007976AF" w:rsidRPr="007976AF" w:rsidRDefault="007976AF" w:rsidP="007976AF">
      <w:pPr>
        <w:numPr>
          <w:ilvl w:val="0"/>
          <w:numId w:val="16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}</w:t>
      </w:r>
    </w:p>
    <w:p w14:paraId="3E69D4BD" w14:textId="77777777" w:rsidR="007976AF" w:rsidRPr="007976AF" w:rsidRDefault="007976AF" w:rsidP="007976AF">
      <w:pPr>
        <w:numPr>
          <w:ilvl w:val="0"/>
          <w:numId w:val="17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}</w:t>
      </w:r>
    </w:p>
    <w:p w14:paraId="7D131EE3" w14:textId="77777777" w:rsidR="007976AF" w:rsidRPr="007976AF" w:rsidRDefault="007976AF" w:rsidP="007976AF">
      <w:pPr>
        <w:numPr>
          <w:ilvl w:val="0"/>
          <w:numId w:val="18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int Binar(int tablou[], int minim, int maxim)</w:t>
      </w:r>
    </w:p>
    <w:p w14:paraId="6194EE90" w14:textId="77777777" w:rsidR="007976AF" w:rsidRPr="007976AF" w:rsidRDefault="007976AF" w:rsidP="007976AF">
      <w:pPr>
        <w:numPr>
          <w:ilvl w:val="0"/>
          <w:numId w:val="19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{</w:t>
      </w:r>
    </w:p>
    <w:p w14:paraId="2990ED25" w14:textId="77777777" w:rsidR="007976AF" w:rsidRPr="007976AF" w:rsidRDefault="007976AF" w:rsidP="007976AF">
      <w:pPr>
        <w:numPr>
          <w:ilvl w:val="0"/>
          <w:numId w:val="20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if (minim &gt; maxim)</w:t>
      </w:r>
    </w:p>
    <w:p w14:paraId="37E66E52" w14:textId="77777777" w:rsidR="007976AF" w:rsidRPr="007976AF" w:rsidRDefault="007976AF" w:rsidP="007976AF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{</w:t>
      </w:r>
    </w:p>
    <w:p w14:paraId="1E231D60" w14:textId="77777777" w:rsidR="007976AF" w:rsidRPr="007976AF" w:rsidRDefault="007976AF" w:rsidP="007976AF">
      <w:pPr>
        <w:numPr>
          <w:ilvl w:val="0"/>
          <w:numId w:val="22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return -1;</w:t>
      </w:r>
    </w:p>
    <w:p w14:paraId="442AC0B2" w14:textId="77777777" w:rsidR="007976AF" w:rsidRPr="007976AF" w:rsidRDefault="007976AF" w:rsidP="007976AF">
      <w:pPr>
        <w:numPr>
          <w:ilvl w:val="0"/>
          <w:numId w:val="23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}</w:t>
      </w:r>
    </w:p>
    <w:p w14:paraId="372F37D1" w14:textId="77777777" w:rsidR="007976AF" w:rsidRPr="007976AF" w:rsidRDefault="007976AF" w:rsidP="007976AF">
      <w:pPr>
        <w:numPr>
          <w:ilvl w:val="0"/>
          <w:numId w:val="24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else</w:t>
      </w:r>
    </w:p>
    <w:p w14:paraId="297D2DE2" w14:textId="77777777" w:rsidR="007976AF" w:rsidRPr="007976AF" w:rsidRDefault="007976AF" w:rsidP="007976AF">
      <w:pPr>
        <w:numPr>
          <w:ilvl w:val="0"/>
          <w:numId w:val="25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{</w:t>
      </w:r>
    </w:p>
    <w:p w14:paraId="42561297" w14:textId="77777777" w:rsidR="007976AF" w:rsidRPr="007976AF" w:rsidRDefault="007976AF" w:rsidP="007976AF">
      <w:pPr>
        <w:numPr>
          <w:ilvl w:val="0"/>
          <w:numId w:val="26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int mijloc = (minim + maxim) / 2;</w:t>
      </w:r>
    </w:p>
    <w:p w14:paraId="7B13FC60" w14:textId="77777777" w:rsidR="007976AF" w:rsidRPr="007976AF" w:rsidRDefault="007976AF" w:rsidP="007976AF">
      <w:pPr>
        <w:numPr>
          <w:ilvl w:val="0"/>
          <w:numId w:val="27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if (tablou[mijloc] &gt; tablou[mijloc - 1] &amp;&amp; tablou[mijloc] &gt; tablou[mijloc + 1])</w:t>
      </w:r>
    </w:p>
    <w:p w14:paraId="48C5E0B1" w14:textId="77777777" w:rsidR="007976AF" w:rsidRPr="007976AF" w:rsidRDefault="007976AF" w:rsidP="007976AF">
      <w:pPr>
        <w:numPr>
          <w:ilvl w:val="0"/>
          <w:numId w:val="28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{</w:t>
      </w:r>
    </w:p>
    <w:p w14:paraId="6A49BCD7" w14:textId="77777777" w:rsidR="007976AF" w:rsidRPr="007976AF" w:rsidRDefault="007976AF" w:rsidP="007976AF">
      <w:pPr>
        <w:numPr>
          <w:ilvl w:val="0"/>
          <w:numId w:val="29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         return mijloc;</w:t>
      </w:r>
    </w:p>
    <w:p w14:paraId="29DE7C71" w14:textId="77777777" w:rsidR="007976AF" w:rsidRPr="007976AF" w:rsidRDefault="007976AF" w:rsidP="007976AF">
      <w:pPr>
        <w:numPr>
          <w:ilvl w:val="0"/>
          <w:numId w:val="30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}</w:t>
      </w:r>
    </w:p>
    <w:p w14:paraId="5758C9F3" w14:textId="77777777" w:rsidR="007976AF" w:rsidRPr="007976AF" w:rsidRDefault="007976AF" w:rsidP="007976AF">
      <w:pPr>
        <w:numPr>
          <w:ilvl w:val="0"/>
          <w:numId w:val="31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if (tablou[mijloc-1] &gt; tablou[mijloc])</w:t>
      </w:r>
    </w:p>
    <w:p w14:paraId="04485363" w14:textId="77777777" w:rsidR="007976AF" w:rsidRPr="007976AF" w:rsidRDefault="007976AF" w:rsidP="007976AF">
      <w:pPr>
        <w:numPr>
          <w:ilvl w:val="0"/>
          <w:numId w:val="32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{</w:t>
      </w:r>
    </w:p>
    <w:p w14:paraId="65B3A3DA" w14:textId="77777777" w:rsidR="007976AF" w:rsidRPr="007976AF" w:rsidRDefault="007976AF" w:rsidP="007976AF">
      <w:pPr>
        <w:numPr>
          <w:ilvl w:val="0"/>
          <w:numId w:val="33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lastRenderedPageBreak/>
        <w:t>                        return Binar(tablou, minim, mijloc - 1);</w:t>
      </w:r>
    </w:p>
    <w:p w14:paraId="37A1C673" w14:textId="77777777" w:rsidR="007976AF" w:rsidRPr="007976AF" w:rsidRDefault="007976AF" w:rsidP="007976AF">
      <w:pPr>
        <w:numPr>
          <w:ilvl w:val="0"/>
          <w:numId w:val="34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}</w:t>
      </w:r>
    </w:p>
    <w:p w14:paraId="544704F7" w14:textId="77777777" w:rsidR="007976AF" w:rsidRPr="007976AF" w:rsidRDefault="007976AF" w:rsidP="007976AF">
      <w:pPr>
        <w:numPr>
          <w:ilvl w:val="0"/>
          <w:numId w:val="35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if(tablou[mijloc+1]&gt;tablou[mijloc])</w:t>
      </w:r>
    </w:p>
    <w:p w14:paraId="439653BE" w14:textId="77777777" w:rsidR="007976AF" w:rsidRPr="007976AF" w:rsidRDefault="007976AF" w:rsidP="007976AF">
      <w:pPr>
        <w:numPr>
          <w:ilvl w:val="0"/>
          <w:numId w:val="36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{</w:t>
      </w:r>
    </w:p>
    <w:p w14:paraId="79177BF5" w14:textId="77777777" w:rsidR="007976AF" w:rsidRPr="007976AF" w:rsidRDefault="007976AF" w:rsidP="007976AF">
      <w:pPr>
        <w:numPr>
          <w:ilvl w:val="0"/>
          <w:numId w:val="37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         return Binar(tablou, mijloc + 1, maxim);</w:t>
      </w:r>
    </w:p>
    <w:p w14:paraId="14FB6157" w14:textId="77777777" w:rsidR="007976AF" w:rsidRPr="007976AF" w:rsidRDefault="007976AF" w:rsidP="007976AF">
      <w:pPr>
        <w:numPr>
          <w:ilvl w:val="0"/>
          <w:numId w:val="38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}</w:t>
      </w:r>
    </w:p>
    <w:p w14:paraId="0AD1F97C" w14:textId="77777777" w:rsidR="007976AF" w:rsidRPr="007976AF" w:rsidRDefault="007976AF" w:rsidP="007976AF">
      <w:pPr>
        <w:numPr>
          <w:ilvl w:val="0"/>
          <w:numId w:val="39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}</w:t>
      </w:r>
    </w:p>
    <w:p w14:paraId="345CCA56" w14:textId="77777777" w:rsidR="007976AF" w:rsidRPr="007976AF" w:rsidRDefault="007976AF" w:rsidP="007976AF">
      <w:pPr>
        <w:numPr>
          <w:ilvl w:val="0"/>
          <w:numId w:val="40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}</w:t>
      </w:r>
    </w:p>
    <w:p w14:paraId="66CB193C" w14:textId="77777777" w:rsidR="007976AF" w:rsidRPr="007976AF" w:rsidRDefault="007976AF" w:rsidP="007976AF">
      <w:pPr>
        <w:numPr>
          <w:ilvl w:val="0"/>
          <w:numId w:val="41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int main()</w:t>
      </w:r>
    </w:p>
    <w:p w14:paraId="18940464" w14:textId="77777777" w:rsidR="007976AF" w:rsidRPr="007976AF" w:rsidRDefault="007976AF" w:rsidP="007976AF">
      <w:pPr>
        <w:numPr>
          <w:ilvl w:val="0"/>
          <w:numId w:val="42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{</w:t>
      </w:r>
    </w:p>
    <w:p w14:paraId="017931E5" w14:textId="77777777" w:rsidR="007976AF" w:rsidRPr="007976AF" w:rsidRDefault="007976AF" w:rsidP="007976AF">
      <w:pPr>
        <w:numPr>
          <w:ilvl w:val="0"/>
          <w:numId w:val="43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int dim, tablou[100];</w:t>
      </w:r>
    </w:p>
    <w:p w14:paraId="217BCF32" w14:textId="77777777" w:rsidR="007976AF" w:rsidRPr="007976AF" w:rsidRDefault="007976AF" w:rsidP="007976AF">
      <w:pPr>
        <w:numPr>
          <w:ilvl w:val="0"/>
          <w:numId w:val="44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Citire(dim, tablou);</w:t>
      </w:r>
    </w:p>
    <w:p w14:paraId="25C88310" w14:textId="77777777" w:rsidR="007976AF" w:rsidRPr="007976AF" w:rsidRDefault="007976AF" w:rsidP="007976AF">
      <w:pPr>
        <w:numPr>
          <w:ilvl w:val="0"/>
          <w:numId w:val="45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cout &lt;&lt; tablou[Binar(tablou, 0, dim - 1)];</w:t>
      </w:r>
    </w:p>
    <w:p w14:paraId="1858D03F" w14:textId="77777777" w:rsidR="007976AF" w:rsidRPr="007976AF" w:rsidRDefault="007976AF" w:rsidP="007976AF">
      <w:pPr>
        <w:numPr>
          <w:ilvl w:val="0"/>
          <w:numId w:val="46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}</w:t>
      </w:r>
    </w:p>
    <w:p w14:paraId="2239D166" w14:textId="77777777" w:rsidR="007976AF" w:rsidRPr="007976AF" w:rsidRDefault="007976AF" w:rsidP="007976AF">
      <w:pPr>
        <w:numPr>
          <w:ilvl w:val="0"/>
          <w:numId w:val="47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1F230358" w14:textId="77777777" w:rsidR="007976AF" w:rsidRPr="007976AF" w:rsidRDefault="007976AF" w:rsidP="007976AF">
      <w:pPr>
        <w:numPr>
          <w:ilvl w:val="0"/>
          <w:numId w:val="48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// 2</w:t>
      </w:r>
    </w:p>
    <w:p w14:paraId="1D441B87" w14:textId="77777777" w:rsidR="007976AF" w:rsidRPr="007976AF" w:rsidRDefault="007976AF" w:rsidP="007976AF">
      <w:pPr>
        <w:numPr>
          <w:ilvl w:val="0"/>
          <w:numId w:val="49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58E0CFFD" w14:textId="77777777" w:rsidR="007976AF" w:rsidRPr="007976AF" w:rsidRDefault="007976AF" w:rsidP="007976AF">
      <w:pPr>
        <w:numPr>
          <w:ilvl w:val="0"/>
          <w:numId w:val="50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#include &lt;iostream&gt;</w:t>
      </w:r>
    </w:p>
    <w:p w14:paraId="4397F91C" w14:textId="77777777" w:rsidR="007976AF" w:rsidRPr="007976AF" w:rsidRDefault="007976AF" w:rsidP="007976AF">
      <w:pPr>
        <w:numPr>
          <w:ilvl w:val="0"/>
          <w:numId w:val="51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383C8163" w14:textId="77777777" w:rsidR="007976AF" w:rsidRPr="007976AF" w:rsidRDefault="007976AF" w:rsidP="007976AF">
      <w:pPr>
        <w:numPr>
          <w:ilvl w:val="0"/>
          <w:numId w:val="52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void ReadArray(int matrix[][100], int size)</w:t>
      </w:r>
    </w:p>
    <w:p w14:paraId="043C811E" w14:textId="77777777" w:rsidR="007976AF" w:rsidRPr="007976AF" w:rsidRDefault="007976AF" w:rsidP="007976AF">
      <w:pPr>
        <w:numPr>
          <w:ilvl w:val="0"/>
          <w:numId w:val="53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{</w:t>
      </w:r>
    </w:p>
    <w:p w14:paraId="203220AF" w14:textId="77777777" w:rsidR="007976AF" w:rsidRPr="007976AF" w:rsidRDefault="007976AF" w:rsidP="007976AF">
      <w:pPr>
        <w:numPr>
          <w:ilvl w:val="0"/>
          <w:numId w:val="54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for (int row = 0; row &lt; size; row++)</w:t>
      </w:r>
    </w:p>
    <w:p w14:paraId="3E1CA9AC" w14:textId="77777777" w:rsidR="007976AF" w:rsidRPr="007976AF" w:rsidRDefault="007976AF" w:rsidP="007976AF">
      <w:pPr>
        <w:numPr>
          <w:ilvl w:val="0"/>
          <w:numId w:val="55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{</w:t>
      </w:r>
    </w:p>
    <w:p w14:paraId="6CA60BFD" w14:textId="77777777" w:rsidR="007976AF" w:rsidRPr="007976AF" w:rsidRDefault="007976AF" w:rsidP="007976AF">
      <w:pPr>
        <w:numPr>
          <w:ilvl w:val="0"/>
          <w:numId w:val="56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for (int col = 0; col &lt; size; col++)</w:t>
      </w:r>
    </w:p>
    <w:p w14:paraId="3926E751" w14:textId="77777777" w:rsidR="007976AF" w:rsidRPr="007976AF" w:rsidRDefault="007976AF" w:rsidP="007976AF">
      <w:pPr>
        <w:numPr>
          <w:ilvl w:val="0"/>
          <w:numId w:val="57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{</w:t>
      </w:r>
    </w:p>
    <w:p w14:paraId="2484D263" w14:textId="77777777" w:rsidR="007976AF" w:rsidRPr="007976AF" w:rsidRDefault="007976AF" w:rsidP="007976AF">
      <w:pPr>
        <w:numPr>
          <w:ilvl w:val="0"/>
          <w:numId w:val="58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         std::cin &gt;&gt; matrix[row][col];</w:t>
      </w:r>
    </w:p>
    <w:p w14:paraId="1687F024" w14:textId="77777777" w:rsidR="007976AF" w:rsidRPr="007976AF" w:rsidRDefault="007976AF" w:rsidP="007976AF">
      <w:pPr>
        <w:numPr>
          <w:ilvl w:val="0"/>
          <w:numId w:val="59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}</w:t>
      </w:r>
    </w:p>
    <w:p w14:paraId="78145630" w14:textId="77777777" w:rsidR="007976AF" w:rsidRPr="007976AF" w:rsidRDefault="007976AF" w:rsidP="007976AF">
      <w:pPr>
        <w:numPr>
          <w:ilvl w:val="0"/>
          <w:numId w:val="60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}</w:t>
      </w:r>
    </w:p>
    <w:p w14:paraId="3F3B69B9" w14:textId="77777777" w:rsidR="007976AF" w:rsidRPr="007976AF" w:rsidRDefault="007976AF" w:rsidP="007976AF">
      <w:pPr>
        <w:numPr>
          <w:ilvl w:val="0"/>
          <w:numId w:val="61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}</w:t>
      </w:r>
    </w:p>
    <w:p w14:paraId="6553A277" w14:textId="77777777" w:rsidR="007976AF" w:rsidRPr="007976AF" w:rsidRDefault="007976AF" w:rsidP="007976AF">
      <w:pPr>
        <w:numPr>
          <w:ilvl w:val="0"/>
          <w:numId w:val="62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548C9B47" w14:textId="77777777" w:rsidR="007976AF" w:rsidRPr="007976AF" w:rsidRDefault="007976AF" w:rsidP="007976AF">
      <w:pPr>
        <w:numPr>
          <w:ilvl w:val="0"/>
          <w:numId w:val="63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int BinarySearch(int matrix[][100], int size, int left, int right, int element)</w:t>
      </w:r>
    </w:p>
    <w:p w14:paraId="312DC9C9" w14:textId="77777777" w:rsidR="007976AF" w:rsidRPr="007976AF" w:rsidRDefault="007976AF" w:rsidP="007976AF">
      <w:pPr>
        <w:numPr>
          <w:ilvl w:val="0"/>
          <w:numId w:val="64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{</w:t>
      </w:r>
    </w:p>
    <w:p w14:paraId="44A2F970" w14:textId="77777777" w:rsidR="007976AF" w:rsidRPr="007976AF" w:rsidRDefault="007976AF" w:rsidP="007976AF">
      <w:pPr>
        <w:numPr>
          <w:ilvl w:val="0"/>
          <w:numId w:val="65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// 1 2</w:t>
      </w:r>
    </w:p>
    <w:p w14:paraId="3B481A39" w14:textId="77777777" w:rsidR="007976AF" w:rsidRPr="007976AF" w:rsidRDefault="007976AF" w:rsidP="007976AF">
      <w:pPr>
        <w:numPr>
          <w:ilvl w:val="0"/>
          <w:numId w:val="66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// 3 4</w:t>
      </w:r>
    </w:p>
    <w:p w14:paraId="5822E30F" w14:textId="77777777" w:rsidR="007976AF" w:rsidRPr="007976AF" w:rsidRDefault="007976AF" w:rsidP="007976AF">
      <w:pPr>
        <w:numPr>
          <w:ilvl w:val="0"/>
          <w:numId w:val="67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// 1 2 3 4</w:t>
      </w:r>
    </w:p>
    <w:p w14:paraId="4D6D94EF" w14:textId="77777777" w:rsidR="007976AF" w:rsidRPr="007976AF" w:rsidRDefault="007976AF" w:rsidP="007976AF">
      <w:pPr>
        <w:numPr>
          <w:ilvl w:val="0"/>
          <w:numId w:val="68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if (left &lt;= right)</w:t>
      </w:r>
    </w:p>
    <w:p w14:paraId="7FF77088" w14:textId="77777777" w:rsidR="007976AF" w:rsidRPr="007976AF" w:rsidRDefault="007976AF" w:rsidP="007976AF">
      <w:pPr>
        <w:numPr>
          <w:ilvl w:val="0"/>
          <w:numId w:val="69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{</w:t>
      </w:r>
    </w:p>
    <w:p w14:paraId="52A51E32" w14:textId="77777777" w:rsidR="007976AF" w:rsidRPr="007976AF" w:rsidRDefault="007976AF" w:rsidP="007976AF">
      <w:pPr>
        <w:numPr>
          <w:ilvl w:val="0"/>
          <w:numId w:val="70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int midArray = (left + right) / 2;</w:t>
      </w:r>
    </w:p>
    <w:p w14:paraId="238449B2" w14:textId="77777777" w:rsidR="007976AF" w:rsidRPr="007976AF" w:rsidRDefault="007976AF" w:rsidP="007976AF">
      <w:pPr>
        <w:numPr>
          <w:ilvl w:val="0"/>
          <w:numId w:val="71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int midElement = matrix[midArray / size][midArray % size];</w:t>
      </w:r>
    </w:p>
    <w:p w14:paraId="250BE9DD" w14:textId="77777777" w:rsidR="007976AF" w:rsidRPr="007976AF" w:rsidRDefault="007976AF" w:rsidP="007976AF">
      <w:pPr>
        <w:numPr>
          <w:ilvl w:val="0"/>
          <w:numId w:val="72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55177F9A" w14:textId="77777777" w:rsidR="007976AF" w:rsidRPr="007976AF" w:rsidRDefault="007976AF" w:rsidP="007976AF">
      <w:pPr>
        <w:numPr>
          <w:ilvl w:val="0"/>
          <w:numId w:val="73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if (element == midElement)</w:t>
      </w:r>
    </w:p>
    <w:p w14:paraId="01871941" w14:textId="77777777" w:rsidR="007976AF" w:rsidRPr="007976AF" w:rsidRDefault="007976AF" w:rsidP="007976AF">
      <w:pPr>
        <w:numPr>
          <w:ilvl w:val="0"/>
          <w:numId w:val="74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{</w:t>
      </w:r>
    </w:p>
    <w:p w14:paraId="36E09214" w14:textId="77777777" w:rsidR="007976AF" w:rsidRPr="007976AF" w:rsidRDefault="007976AF" w:rsidP="007976AF">
      <w:pPr>
        <w:numPr>
          <w:ilvl w:val="0"/>
          <w:numId w:val="75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         return midArray;</w:t>
      </w:r>
    </w:p>
    <w:p w14:paraId="6050DD56" w14:textId="77777777" w:rsidR="007976AF" w:rsidRPr="007976AF" w:rsidRDefault="007976AF" w:rsidP="007976AF">
      <w:pPr>
        <w:numPr>
          <w:ilvl w:val="0"/>
          <w:numId w:val="76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}</w:t>
      </w:r>
    </w:p>
    <w:p w14:paraId="194809E8" w14:textId="77777777" w:rsidR="007976AF" w:rsidRPr="007976AF" w:rsidRDefault="007976AF" w:rsidP="007976AF">
      <w:pPr>
        <w:numPr>
          <w:ilvl w:val="0"/>
          <w:numId w:val="77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7BB0BEB4" w14:textId="77777777" w:rsidR="007976AF" w:rsidRPr="007976AF" w:rsidRDefault="007976AF" w:rsidP="007976AF">
      <w:pPr>
        <w:numPr>
          <w:ilvl w:val="0"/>
          <w:numId w:val="78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if (element &lt; midElement)</w:t>
      </w:r>
    </w:p>
    <w:p w14:paraId="4690ECC9" w14:textId="77777777" w:rsidR="007976AF" w:rsidRPr="007976AF" w:rsidRDefault="007976AF" w:rsidP="007976AF">
      <w:pPr>
        <w:numPr>
          <w:ilvl w:val="0"/>
          <w:numId w:val="79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{</w:t>
      </w:r>
    </w:p>
    <w:p w14:paraId="40D8BC5A" w14:textId="77777777" w:rsidR="007976AF" w:rsidRPr="007976AF" w:rsidRDefault="007976AF" w:rsidP="007976AF">
      <w:pPr>
        <w:numPr>
          <w:ilvl w:val="0"/>
          <w:numId w:val="80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         return BinarySearch(matrix, size, left, midArray - 1, element);</w:t>
      </w:r>
    </w:p>
    <w:p w14:paraId="55BEA0A9" w14:textId="77777777" w:rsidR="007976AF" w:rsidRPr="007976AF" w:rsidRDefault="007976AF" w:rsidP="007976AF">
      <w:pPr>
        <w:numPr>
          <w:ilvl w:val="0"/>
          <w:numId w:val="81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}</w:t>
      </w:r>
    </w:p>
    <w:p w14:paraId="0D2656AE" w14:textId="77777777" w:rsidR="007976AF" w:rsidRPr="007976AF" w:rsidRDefault="007976AF" w:rsidP="007976AF">
      <w:pPr>
        <w:numPr>
          <w:ilvl w:val="0"/>
          <w:numId w:val="82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12D7F82D" w14:textId="77777777" w:rsidR="007976AF" w:rsidRPr="007976AF" w:rsidRDefault="007976AF" w:rsidP="007976AF">
      <w:pPr>
        <w:numPr>
          <w:ilvl w:val="0"/>
          <w:numId w:val="83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        return BinarySearch(matrix, size, midArray + 1, right, element);</w:t>
      </w:r>
    </w:p>
    <w:p w14:paraId="02589B36" w14:textId="77777777" w:rsidR="007976AF" w:rsidRPr="007976AF" w:rsidRDefault="007976AF" w:rsidP="007976AF">
      <w:pPr>
        <w:numPr>
          <w:ilvl w:val="0"/>
          <w:numId w:val="84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1C471753" w14:textId="77777777" w:rsidR="007976AF" w:rsidRPr="007976AF" w:rsidRDefault="007976AF" w:rsidP="007976AF">
      <w:pPr>
        <w:numPr>
          <w:ilvl w:val="0"/>
          <w:numId w:val="85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6E56812D" w14:textId="77777777" w:rsidR="007976AF" w:rsidRPr="007976AF" w:rsidRDefault="007976AF" w:rsidP="007976AF">
      <w:pPr>
        <w:numPr>
          <w:ilvl w:val="0"/>
          <w:numId w:val="86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}</w:t>
      </w:r>
    </w:p>
    <w:p w14:paraId="07A68AC5" w14:textId="77777777" w:rsidR="007976AF" w:rsidRPr="007976AF" w:rsidRDefault="007976AF" w:rsidP="007976AF">
      <w:pPr>
        <w:numPr>
          <w:ilvl w:val="0"/>
          <w:numId w:val="87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 </w:t>
      </w:r>
    </w:p>
    <w:p w14:paraId="1B265EF1" w14:textId="77777777" w:rsidR="007976AF" w:rsidRPr="007976AF" w:rsidRDefault="007976AF" w:rsidP="007976AF">
      <w:pPr>
        <w:numPr>
          <w:ilvl w:val="0"/>
          <w:numId w:val="88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return -1;</w:t>
      </w:r>
    </w:p>
    <w:p w14:paraId="2A14FFF2" w14:textId="77777777" w:rsidR="007976AF" w:rsidRPr="007976AF" w:rsidRDefault="007976AF" w:rsidP="007976AF">
      <w:pPr>
        <w:numPr>
          <w:ilvl w:val="0"/>
          <w:numId w:val="89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}</w:t>
      </w:r>
    </w:p>
    <w:p w14:paraId="02ABA9D4" w14:textId="77777777" w:rsidR="007976AF" w:rsidRPr="007976AF" w:rsidRDefault="007976AF" w:rsidP="007976AF">
      <w:pPr>
        <w:numPr>
          <w:ilvl w:val="0"/>
          <w:numId w:val="90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0E9EE55D" w14:textId="77777777" w:rsidR="007976AF" w:rsidRPr="007976AF" w:rsidRDefault="007976AF" w:rsidP="007976AF">
      <w:pPr>
        <w:numPr>
          <w:ilvl w:val="0"/>
          <w:numId w:val="91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int main()</w:t>
      </w:r>
    </w:p>
    <w:p w14:paraId="00D1CEDF" w14:textId="77777777" w:rsidR="007976AF" w:rsidRPr="007976AF" w:rsidRDefault="007976AF" w:rsidP="007976AF">
      <w:pPr>
        <w:numPr>
          <w:ilvl w:val="0"/>
          <w:numId w:val="92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{</w:t>
      </w:r>
    </w:p>
    <w:p w14:paraId="0BFA0054" w14:textId="77777777" w:rsidR="007976AF" w:rsidRPr="007976AF" w:rsidRDefault="007976AF" w:rsidP="007976AF">
      <w:pPr>
        <w:numPr>
          <w:ilvl w:val="0"/>
          <w:numId w:val="93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int size, element;</w:t>
      </w:r>
    </w:p>
    <w:p w14:paraId="10EB5CA7" w14:textId="77777777" w:rsidR="007976AF" w:rsidRPr="007976AF" w:rsidRDefault="007976AF" w:rsidP="007976AF">
      <w:pPr>
        <w:numPr>
          <w:ilvl w:val="0"/>
          <w:numId w:val="94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std::cout &lt;&lt; "n=";</w:t>
      </w:r>
    </w:p>
    <w:p w14:paraId="304E323F" w14:textId="77777777" w:rsidR="007976AF" w:rsidRPr="007976AF" w:rsidRDefault="007976AF" w:rsidP="007976AF">
      <w:pPr>
        <w:numPr>
          <w:ilvl w:val="0"/>
          <w:numId w:val="95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std::cin &gt;&gt; size;</w:t>
      </w:r>
    </w:p>
    <w:p w14:paraId="42EA663A" w14:textId="77777777" w:rsidR="007976AF" w:rsidRPr="007976AF" w:rsidRDefault="007976AF" w:rsidP="007976AF">
      <w:pPr>
        <w:numPr>
          <w:ilvl w:val="0"/>
          <w:numId w:val="96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35609E45" w14:textId="77777777" w:rsidR="007976AF" w:rsidRPr="007976AF" w:rsidRDefault="007976AF" w:rsidP="007976AF">
      <w:pPr>
        <w:numPr>
          <w:ilvl w:val="0"/>
          <w:numId w:val="97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std::cout &lt;&lt; "element:";</w:t>
      </w:r>
    </w:p>
    <w:p w14:paraId="56A47B1B" w14:textId="77777777" w:rsidR="007976AF" w:rsidRPr="007976AF" w:rsidRDefault="007976AF" w:rsidP="007976AF">
      <w:pPr>
        <w:numPr>
          <w:ilvl w:val="0"/>
          <w:numId w:val="98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std::cin &gt;&gt; element;</w:t>
      </w:r>
    </w:p>
    <w:p w14:paraId="7F13A3EE" w14:textId="77777777" w:rsidR="007976AF" w:rsidRPr="007976AF" w:rsidRDefault="007976AF" w:rsidP="007976AF">
      <w:pPr>
        <w:numPr>
          <w:ilvl w:val="0"/>
          <w:numId w:val="99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2F84DB98" w14:textId="77777777" w:rsidR="007976AF" w:rsidRPr="007976AF" w:rsidRDefault="007976AF" w:rsidP="007976AF">
      <w:pPr>
        <w:numPr>
          <w:ilvl w:val="0"/>
          <w:numId w:val="100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int matrix[100][100];</w:t>
      </w:r>
    </w:p>
    <w:p w14:paraId="16E9330F" w14:textId="77777777" w:rsidR="007976AF" w:rsidRPr="007976AF" w:rsidRDefault="007976AF" w:rsidP="007976AF">
      <w:pPr>
        <w:numPr>
          <w:ilvl w:val="0"/>
          <w:numId w:val="101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ReadArray(matrix, size);</w:t>
      </w:r>
    </w:p>
    <w:p w14:paraId="0B587BF4" w14:textId="77777777" w:rsidR="007976AF" w:rsidRPr="007976AF" w:rsidRDefault="007976AF" w:rsidP="007976AF">
      <w:pPr>
        <w:numPr>
          <w:ilvl w:val="0"/>
          <w:numId w:val="102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5C97E747" w14:textId="77777777" w:rsidR="007976AF" w:rsidRPr="007976AF" w:rsidRDefault="007976AF" w:rsidP="007976AF">
      <w:pPr>
        <w:numPr>
          <w:ilvl w:val="0"/>
          <w:numId w:val="103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int unidimIndex = BinarySearch(matrix, size, 0, size * size - 1, element);</w:t>
      </w:r>
    </w:p>
    <w:p w14:paraId="4A906C01" w14:textId="77777777" w:rsidR="007976AF" w:rsidRPr="007976AF" w:rsidRDefault="007976AF" w:rsidP="007976AF">
      <w:pPr>
        <w:numPr>
          <w:ilvl w:val="0"/>
          <w:numId w:val="104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        std::cout &lt;&lt; unidimIndex / size &lt;&lt; ", " &lt;&lt; unidimIndex % size;</w:t>
      </w:r>
    </w:p>
    <w:p w14:paraId="218C3AB5" w14:textId="77777777" w:rsidR="007976AF" w:rsidRPr="007976AF" w:rsidRDefault="007976AF" w:rsidP="007976AF">
      <w:pPr>
        <w:numPr>
          <w:ilvl w:val="0"/>
          <w:numId w:val="105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1BB4EB27" w14:textId="77777777" w:rsidR="007976AF" w:rsidRPr="007976AF" w:rsidRDefault="007976AF" w:rsidP="007976AF">
      <w:pPr>
        <w:numPr>
          <w:ilvl w:val="0"/>
          <w:numId w:val="106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}</w:t>
      </w:r>
    </w:p>
    <w:p w14:paraId="06ADEFE4" w14:textId="77777777" w:rsidR="007976AF" w:rsidRPr="007976AF" w:rsidRDefault="007976AF" w:rsidP="007976AF">
      <w:pPr>
        <w:numPr>
          <w:ilvl w:val="0"/>
          <w:numId w:val="107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59D8C48F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3. sort cu cautare binara per fiecare elemnet 0 -&gt; n-1</w:t>
      </w:r>
    </w:p>
    <w:p w14:paraId="6BF98DC5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Varianta 2: Cand citesc un numar 'nr', atribuiesc vectorului a[nr] = nr, astfel incat vectorul va fi sortat direct din citire</w:t>
      </w:r>
    </w:p>
    <w:p w14:paraId="5FC0A704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14:paraId="7CD42662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4. verificam daca elementul median are propr cerura, daca da, returnam</w:t>
      </w:r>
    </w:p>
    <w:p w14:paraId="71D166F3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daca nu, daca elementul median este mai mare ca indicele sau, atunci cautam pe ramura dreapta.</w:t>
      </w:r>
    </w:p>
    <w:p w14:paraId="0967611B" w14:textId="77777777" w:rsidR="007976AF" w:rsidRPr="007976AF" w:rsidRDefault="007976AF" w:rsidP="007976A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  <w:r w:rsidRPr="007976AF">
        <w:rPr>
          <w:rFonts w:ascii="Verdana" w:eastAsia="Times New Roman" w:hAnsi="Verdana" w:cs="Times New Roman"/>
          <w:color w:val="4E5A66"/>
          <w:sz w:val="21"/>
          <w:szCs w:val="21"/>
        </w:rPr>
        <w:t>daca nu, daca elementul median este mai mic decat indicele sau, atunci cautare pe ramura stanga</w:t>
      </w:r>
    </w:p>
    <w:p w14:paraId="3CB4C18B" w14:textId="77777777" w:rsidR="00682E23" w:rsidRDefault="00682E23"/>
    <w:sectPr w:rsidR="0068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671"/>
    <w:multiLevelType w:val="multilevel"/>
    <w:tmpl w:val="55E2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E3272"/>
    <w:multiLevelType w:val="multilevel"/>
    <w:tmpl w:val="E8E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63C2A"/>
    <w:multiLevelType w:val="multilevel"/>
    <w:tmpl w:val="BAE6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1B66E7"/>
    <w:multiLevelType w:val="multilevel"/>
    <w:tmpl w:val="EBCC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1B6E13"/>
    <w:multiLevelType w:val="multilevel"/>
    <w:tmpl w:val="1846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7626C"/>
    <w:multiLevelType w:val="multilevel"/>
    <w:tmpl w:val="0AEC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6790D"/>
    <w:multiLevelType w:val="multilevel"/>
    <w:tmpl w:val="779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9A3990"/>
    <w:multiLevelType w:val="multilevel"/>
    <w:tmpl w:val="0B00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45043"/>
    <w:multiLevelType w:val="multilevel"/>
    <w:tmpl w:val="B620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62711B"/>
    <w:multiLevelType w:val="multilevel"/>
    <w:tmpl w:val="E3DA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70131"/>
    <w:multiLevelType w:val="multilevel"/>
    <w:tmpl w:val="B71E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AB7E8A"/>
    <w:multiLevelType w:val="multilevel"/>
    <w:tmpl w:val="B39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0F0474"/>
    <w:multiLevelType w:val="multilevel"/>
    <w:tmpl w:val="082C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4C23C2"/>
    <w:multiLevelType w:val="multilevel"/>
    <w:tmpl w:val="1A9E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6A101E"/>
    <w:multiLevelType w:val="multilevel"/>
    <w:tmpl w:val="007C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B82FE1"/>
    <w:multiLevelType w:val="multilevel"/>
    <w:tmpl w:val="07EE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AD092D"/>
    <w:multiLevelType w:val="multilevel"/>
    <w:tmpl w:val="7BC2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B245C4"/>
    <w:multiLevelType w:val="multilevel"/>
    <w:tmpl w:val="6F34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D5525D"/>
    <w:multiLevelType w:val="multilevel"/>
    <w:tmpl w:val="076E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A74E8A"/>
    <w:multiLevelType w:val="multilevel"/>
    <w:tmpl w:val="A0AC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B03728"/>
    <w:multiLevelType w:val="multilevel"/>
    <w:tmpl w:val="918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BC776E"/>
    <w:multiLevelType w:val="multilevel"/>
    <w:tmpl w:val="28F0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26311D"/>
    <w:multiLevelType w:val="multilevel"/>
    <w:tmpl w:val="A39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CA32B7"/>
    <w:multiLevelType w:val="multilevel"/>
    <w:tmpl w:val="AB94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F0402D"/>
    <w:multiLevelType w:val="multilevel"/>
    <w:tmpl w:val="920E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143196"/>
    <w:multiLevelType w:val="multilevel"/>
    <w:tmpl w:val="1C30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8D773B"/>
    <w:multiLevelType w:val="multilevel"/>
    <w:tmpl w:val="EC92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4B475A"/>
    <w:multiLevelType w:val="multilevel"/>
    <w:tmpl w:val="1254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BE14F2"/>
    <w:multiLevelType w:val="multilevel"/>
    <w:tmpl w:val="8782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2F77AF"/>
    <w:multiLevelType w:val="multilevel"/>
    <w:tmpl w:val="6B5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867985"/>
    <w:multiLevelType w:val="multilevel"/>
    <w:tmpl w:val="893E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912E82"/>
    <w:multiLevelType w:val="multilevel"/>
    <w:tmpl w:val="E0F6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4C7C2F"/>
    <w:multiLevelType w:val="multilevel"/>
    <w:tmpl w:val="B9B6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855A4C"/>
    <w:multiLevelType w:val="multilevel"/>
    <w:tmpl w:val="9E6C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EA6F5D"/>
    <w:multiLevelType w:val="multilevel"/>
    <w:tmpl w:val="FECA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5B5311"/>
    <w:multiLevelType w:val="multilevel"/>
    <w:tmpl w:val="E4E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BD40A1"/>
    <w:multiLevelType w:val="multilevel"/>
    <w:tmpl w:val="2F80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393F55"/>
    <w:multiLevelType w:val="multilevel"/>
    <w:tmpl w:val="B708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0A209B"/>
    <w:multiLevelType w:val="multilevel"/>
    <w:tmpl w:val="3578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53034F"/>
    <w:multiLevelType w:val="multilevel"/>
    <w:tmpl w:val="2AE0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AA3F9D"/>
    <w:multiLevelType w:val="multilevel"/>
    <w:tmpl w:val="5A96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E3641B"/>
    <w:multiLevelType w:val="multilevel"/>
    <w:tmpl w:val="6D4C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F64225"/>
    <w:multiLevelType w:val="multilevel"/>
    <w:tmpl w:val="7324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7433E8"/>
    <w:multiLevelType w:val="multilevel"/>
    <w:tmpl w:val="35D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796ABE"/>
    <w:multiLevelType w:val="multilevel"/>
    <w:tmpl w:val="710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81146B"/>
    <w:multiLevelType w:val="multilevel"/>
    <w:tmpl w:val="F5DC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6A77AD"/>
    <w:multiLevelType w:val="multilevel"/>
    <w:tmpl w:val="114E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FF5B57"/>
    <w:multiLevelType w:val="multilevel"/>
    <w:tmpl w:val="ACBE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F356ED"/>
    <w:multiLevelType w:val="multilevel"/>
    <w:tmpl w:val="26A4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E80F6C"/>
    <w:multiLevelType w:val="multilevel"/>
    <w:tmpl w:val="8F4C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5D7B3D"/>
    <w:multiLevelType w:val="multilevel"/>
    <w:tmpl w:val="70AC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746FE6"/>
    <w:multiLevelType w:val="multilevel"/>
    <w:tmpl w:val="3A86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AF389A"/>
    <w:multiLevelType w:val="multilevel"/>
    <w:tmpl w:val="6130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496048"/>
    <w:multiLevelType w:val="multilevel"/>
    <w:tmpl w:val="FFB6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2E1A72"/>
    <w:multiLevelType w:val="multilevel"/>
    <w:tmpl w:val="8EF0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2833A3"/>
    <w:multiLevelType w:val="multilevel"/>
    <w:tmpl w:val="496E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386AB2"/>
    <w:multiLevelType w:val="multilevel"/>
    <w:tmpl w:val="04F6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B64575"/>
    <w:multiLevelType w:val="multilevel"/>
    <w:tmpl w:val="D07A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6E6C87"/>
    <w:multiLevelType w:val="multilevel"/>
    <w:tmpl w:val="AAE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CB22BF"/>
    <w:multiLevelType w:val="multilevel"/>
    <w:tmpl w:val="43BA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DA709A"/>
    <w:multiLevelType w:val="multilevel"/>
    <w:tmpl w:val="3FBE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2D5CB3"/>
    <w:multiLevelType w:val="multilevel"/>
    <w:tmpl w:val="0AB4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AD7CBD"/>
    <w:multiLevelType w:val="multilevel"/>
    <w:tmpl w:val="6160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C20D52"/>
    <w:multiLevelType w:val="multilevel"/>
    <w:tmpl w:val="5AD4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6437AD"/>
    <w:multiLevelType w:val="multilevel"/>
    <w:tmpl w:val="5AF0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A738E7"/>
    <w:multiLevelType w:val="multilevel"/>
    <w:tmpl w:val="5E7A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3152F0"/>
    <w:multiLevelType w:val="multilevel"/>
    <w:tmpl w:val="27E0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F232C3"/>
    <w:multiLevelType w:val="multilevel"/>
    <w:tmpl w:val="25A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3F3D5D"/>
    <w:multiLevelType w:val="multilevel"/>
    <w:tmpl w:val="B9BE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5D40FC"/>
    <w:multiLevelType w:val="multilevel"/>
    <w:tmpl w:val="A69A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8D410D"/>
    <w:multiLevelType w:val="multilevel"/>
    <w:tmpl w:val="B44C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8748DC"/>
    <w:multiLevelType w:val="multilevel"/>
    <w:tmpl w:val="EDBE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133271"/>
    <w:multiLevelType w:val="multilevel"/>
    <w:tmpl w:val="C104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4E02B9"/>
    <w:multiLevelType w:val="multilevel"/>
    <w:tmpl w:val="3EB2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9C1D35"/>
    <w:multiLevelType w:val="multilevel"/>
    <w:tmpl w:val="6308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867087"/>
    <w:multiLevelType w:val="multilevel"/>
    <w:tmpl w:val="87A0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0C5315"/>
    <w:multiLevelType w:val="multilevel"/>
    <w:tmpl w:val="02B0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263743D"/>
    <w:multiLevelType w:val="multilevel"/>
    <w:tmpl w:val="3AD6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AC59FE"/>
    <w:multiLevelType w:val="multilevel"/>
    <w:tmpl w:val="491A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E56AC2"/>
    <w:multiLevelType w:val="multilevel"/>
    <w:tmpl w:val="E5E4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567212B"/>
    <w:multiLevelType w:val="multilevel"/>
    <w:tmpl w:val="59C8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7A3626"/>
    <w:multiLevelType w:val="multilevel"/>
    <w:tmpl w:val="FDBA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7A350D7"/>
    <w:multiLevelType w:val="multilevel"/>
    <w:tmpl w:val="35A2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051282"/>
    <w:multiLevelType w:val="multilevel"/>
    <w:tmpl w:val="5AA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55164F"/>
    <w:multiLevelType w:val="multilevel"/>
    <w:tmpl w:val="F192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BBE4A9C"/>
    <w:multiLevelType w:val="multilevel"/>
    <w:tmpl w:val="32D0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FF4516"/>
    <w:multiLevelType w:val="multilevel"/>
    <w:tmpl w:val="5980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823911"/>
    <w:multiLevelType w:val="multilevel"/>
    <w:tmpl w:val="03BE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18258B"/>
    <w:multiLevelType w:val="multilevel"/>
    <w:tmpl w:val="1AB2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35C08CB"/>
    <w:multiLevelType w:val="multilevel"/>
    <w:tmpl w:val="EE9E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A27587"/>
    <w:multiLevelType w:val="multilevel"/>
    <w:tmpl w:val="FA22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3451C4"/>
    <w:multiLevelType w:val="multilevel"/>
    <w:tmpl w:val="26D4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CF3E33"/>
    <w:multiLevelType w:val="multilevel"/>
    <w:tmpl w:val="E14C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9984254"/>
    <w:multiLevelType w:val="multilevel"/>
    <w:tmpl w:val="B230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E50F08"/>
    <w:multiLevelType w:val="multilevel"/>
    <w:tmpl w:val="A456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B9326FB"/>
    <w:multiLevelType w:val="multilevel"/>
    <w:tmpl w:val="7026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BF3FB5"/>
    <w:multiLevelType w:val="multilevel"/>
    <w:tmpl w:val="78C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7A43A4"/>
    <w:multiLevelType w:val="multilevel"/>
    <w:tmpl w:val="62C6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DD2E29"/>
    <w:multiLevelType w:val="multilevel"/>
    <w:tmpl w:val="26FE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A878BF"/>
    <w:multiLevelType w:val="multilevel"/>
    <w:tmpl w:val="0E84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68C196D"/>
    <w:multiLevelType w:val="multilevel"/>
    <w:tmpl w:val="5E6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7F72008"/>
    <w:multiLevelType w:val="multilevel"/>
    <w:tmpl w:val="2558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FE0CB5"/>
    <w:multiLevelType w:val="multilevel"/>
    <w:tmpl w:val="7170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8996A18"/>
    <w:multiLevelType w:val="multilevel"/>
    <w:tmpl w:val="D1DA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94C3884"/>
    <w:multiLevelType w:val="multilevel"/>
    <w:tmpl w:val="D088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8251ED"/>
    <w:multiLevelType w:val="multilevel"/>
    <w:tmpl w:val="580A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AF2869"/>
    <w:multiLevelType w:val="multilevel"/>
    <w:tmpl w:val="1790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8"/>
  </w:num>
  <w:num w:numId="2">
    <w:abstractNumId w:val="82"/>
  </w:num>
  <w:num w:numId="3">
    <w:abstractNumId w:val="102"/>
  </w:num>
  <w:num w:numId="4">
    <w:abstractNumId w:val="104"/>
  </w:num>
  <w:num w:numId="5">
    <w:abstractNumId w:val="15"/>
  </w:num>
  <w:num w:numId="6">
    <w:abstractNumId w:val="94"/>
  </w:num>
  <w:num w:numId="7">
    <w:abstractNumId w:val="43"/>
  </w:num>
  <w:num w:numId="8">
    <w:abstractNumId w:val="5"/>
  </w:num>
  <w:num w:numId="9">
    <w:abstractNumId w:val="33"/>
  </w:num>
  <w:num w:numId="10">
    <w:abstractNumId w:val="27"/>
  </w:num>
  <w:num w:numId="11">
    <w:abstractNumId w:val="85"/>
  </w:num>
  <w:num w:numId="12">
    <w:abstractNumId w:val="1"/>
  </w:num>
  <w:num w:numId="13">
    <w:abstractNumId w:val="9"/>
  </w:num>
  <w:num w:numId="14">
    <w:abstractNumId w:val="52"/>
  </w:num>
  <w:num w:numId="15">
    <w:abstractNumId w:val="68"/>
  </w:num>
  <w:num w:numId="16">
    <w:abstractNumId w:val="96"/>
  </w:num>
  <w:num w:numId="17">
    <w:abstractNumId w:val="59"/>
  </w:num>
  <w:num w:numId="18">
    <w:abstractNumId w:val="4"/>
  </w:num>
  <w:num w:numId="19">
    <w:abstractNumId w:val="34"/>
  </w:num>
  <w:num w:numId="20">
    <w:abstractNumId w:val="60"/>
  </w:num>
  <w:num w:numId="21">
    <w:abstractNumId w:val="39"/>
  </w:num>
  <w:num w:numId="22">
    <w:abstractNumId w:val="100"/>
  </w:num>
  <w:num w:numId="23">
    <w:abstractNumId w:val="86"/>
  </w:num>
  <w:num w:numId="24">
    <w:abstractNumId w:val="41"/>
  </w:num>
  <w:num w:numId="25">
    <w:abstractNumId w:val="38"/>
  </w:num>
  <w:num w:numId="26">
    <w:abstractNumId w:val="26"/>
  </w:num>
  <w:num w:numId="27">
    <w:abstractNumId w:val="10"/>
  </w:num>
  <w:num w:numId="28">
    <w:abstractNumId w:val="61"/>
  </w:num>
  <w:num w:numId="29">
    <w:abstractNumId w:val="13"/>
  </w:num>
  <w:num w:numId="30">
    <w:abstractNumId w:val="95"/>
  </w:num>
  <w:num w:numId="31">
    <w:abstractNumId w:val="55"/>
  </w:num>
  <w:num w:numId="32">
    <w:abstractNumId w:val="71"/>
  </w:num>
  <w:num w:numId="33">
    <w:abstractNumId w:val="12"/>
  </w:num>
  <w:num w:numId="34">
    <w:abstractNumId w:val="90"/>
  </w:num>
  <w:num w:numId="35">
    <w:abstractNumId w:val="89"/>
  </w:num>
  <w:num w:numId="36">
    <w:abstractNumId w:val="6"/>
  </w:num>
  <w:num w:numId="37">
    <w:abstractNumId w:val="57"/>
  </w:num>
  <w:num w:numId="38">
    <w:abstractNumId w:val="37"/>
  </w:num>
  <w:num w:numId="39">
    <w:abstractNumId w:val="42"/>
  </w:num>
  <w:num w:numId="40">
    <w:abstractNumId w:val="14"/>
  </w:num>
  <w:num w:numId="41">
    <w:abstractNumId w:val="92"/>
  </w:num>
  <w:num w:numId="42">
    <w:abstractNumId w:val="58"/>
  </w:num>
  <w:num w:numId="43">
    <w:abstractNumId w:val="103"/>
  </w:num>
  <w:num w:numId="44">
    <w:abstractNumId w:val="87"/>
  </w:num>
  <w:num w:numId="45">
    <w:abstractNumId w:val="80"/>
  </w:num>
  <w:num w:numId="46">
    <w:abstractNumId w:val="45"/>
  </w:num>
  <w:num w:numId="47">
    <w:abstractNumId w:val="73"/>
  </w:num>
  <w:num w:numId="48">
    <w:abstractNumId w:val="16"/>
  </w:num>
  <w:num w:numId="49">
    <w:abstractNumId w:val="44"/>
  </w:num>
  <w:num w:numId="50">
    <w:abstractNumId w:val="70"/>
  </w:num>
  <w:num w:numId="51">
    <w:abstractNumId w:val="8"/>
  </w:num>
  <w:num w:numId="52">
    <w:abstractNumId w:val="77"/>
  </w:num>
  <w:num w:numId="53">
    <w:abstractNumId w:val="67"/>
  </w:num>
  <w:num w:numId="54">
    <w:abstractNumId w:val="105"/>
  </w:num>
  <w:num w:numId="55">
    <w:abstractNumId w:val="97"/>
  </w:num>
  <w:num w:numId="56">
    <w:abstractNumId w:val="64"/>
  </w:num>
  <w:num w:numId="57">
    <w:abstractNumId w:val="48"/>
  </w:num>
  <w:num w:numId="58">
    <w:abstractNumId w:val="3"/>
  </w:num>
  <w:num w:numId="59">
    <w:abstractNumId w:val="101"/>
  </w:num>
  <w:num w:numId="60">
    <w:abstractNumId w:val="74"/>
  </w:num>
  <w:num w:numId="61">
    <w:abstractNumId w:val="17"/>
  </w:num>
  <w:num w:numId="62">
    <w:abstractNumId w:val="69"/>
  </w:num>
  <w:num w:numId="63">
    <w:abstractNumId w:val="7"/>
  </w:num>
  <w:num w:numId="64">
    <w:abstractNumId w:val="91"/>
  </w:num>
  <w:num w:numId="65">
    <w:abstractNumId w:val="23"/>
  </w:num>
  <w:num w:numId="66">
    <w:abstractNumId w:val="76"/>
  </w:num>
  <w:num w:numId="67">
    <w:abstractNumId w:val="50"/>
  </w:num>
  <w:num w:numId="68">
    <w:abstractNumId w:val="75"/>
  </w:num>
  <w:num w:numId="69">
    <w:abstractNumId w:val="32"/>
  </w:num>
  <w:num w:numId="70">
    <w:abstractNumId w:val="2"/>
  </w:num>
  <w:num w:numId="71">
    <w:abstractNumId w:val="93"/>
  </w:num>
  <w:num w:numId="72">
    <w:abstractNumId w:val="65"/>
  </w:num>
  <w:num w:numId="73">
    <w:abstractNumId w:val="0"/>
  </w:num>
  <w:num w:numId="74">
    <w:abstractNumId w:val="78"/>
  </w:num>
  <w:num w:numId="75">
    <w:abstractNumId w:val="83"/>
  </w:num>
  <w:num w:numId="76">
    <w:abstractNumId w:val="40"/>
  </w:num>
  <w:num w:numId="77">
    <w:abstractNumId w:val="99"/>
  </w:num>
  <w:num w:numId="78">
    <w:abstractNumId w:val="46"/>
  </w:num>
  <w:num w:numId="79">
    <w:abstractNumId w:val="19"/>
  </w:num>
  <w:num w:numId="80">
    <w:abstractNumId w:val="36"/>
  </w:num>
  <w:num w:numId="81">
    <w:abstractNumId w:val="84"/>
  </w:num>
  <w:num w:numId="82">
    <w:abstractNumId w:val="18"/>
  </w:num>
  <w:num w:numId="83">
    <w:abstractNumId w:val="81"/>
  </w:num>
  <w:num w:numId="84">
    <w:abstractNumId w:val="63"/>
  </w:num>
  <w:num w:numId="85">
    <w:abstractNumId w:val="21"/>
  </w:num>
  <w:num w:numId="86">
    <w:abstractNumId w:val="62"/>
  </w:num>
  <w:num w:numId="87">
    <w:abstractNumId w:val="54"/>
  </w:num>
  <w:num w:numId="88">
    <w:abstractNumId w:val="31"/>
  </w:num>
  <w:num w:numId="89">
    <w:abstractNumId w:val="66"/>
  </w:num>
  <w:num w:numId="90">
    <w:abstractNumId w:val="51"/>
  </w:num>
  <w:num w:numId="91">
    <w:abstractNumId w:val="88"/>
  </w:num>
  <w:num w:numId="92">
    <w:abstractNumId w:val="35"/>
  </w:num>
  <w:num w:numId="93">
    <w:abstractNumId w:val="72"/>
  </w:num>
  <w:num w:numId="94">
    <w:abstractNumId w:val="53"/>
  </w:num>
  <w:num w:numId="95">
    <w:abstractNumId w:val="79"/>
  </w:num>
  <w:num w:numId="96">
    <w:abstractNumId w:val="106"/>
  </w:num>
  <w:num w:numId="97">
    <w:abstractNumId w:val="49"/>
  </w:num>
  <w:num w:numId="98">
    <w:abstractNumId w:val="20"/>
  </w:num>
  <w:num w:numId="99">
    <w:abstractNumId w:val="25"/>
  </w:num>
  <w:num w:numId="100">
    <w:abstractNumId w:val="22"/>
  </w:num>
  <w:num w:numId="101">
    <w:abstractNumId w:val="24"/>
  </w:num>
  <w:num w:numId="102">
    <w:abstractNumId w:val="30"/>
  </w:num>
  <w:num w:numId="103">
    <w:abstractNumId w:val="47"/>
  </w:num>
  <w:num w:numId="104">
    <w:abstractNumId w:val="29"/>
  </w:num>
  <w:num w:numId="105">
    <w:abstractNumId w:val="56"/>
  </w:num>
  <w:num w:numId="106">
    <w:abstractNumId w:val="11"/>
  </w:num>
  <w:num w:numId="107">
    <w:abstractNumId w:val="28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5E"/>
    <w:rsid w:val="000C295E"/>
    <w:rsid w:val="00682E23"/>
    <w:rsid w:val="007976AF"/>
    <w:rsid w:val="008D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3D87"/>
  <w15:chartTrackingRefBased/>
  <w15:docId w15:val="{E08DF084-37A7-4CA0-B96C-2E09EE43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a-z70zz70z7z67zz66zsz65zomz88z4qz87zz74zhu">
    <w:name w:val="author-a-z70zz70z7z67zz66zsz65zomz88z4qz87zz74zhu"/>
    <w:basedOn w:val="DefaultParagraphFont"/>
    <w:rsid w:val="000C295E"/>
  </w:style>
  <w:style w:type="character" w:customStyle="1" w:styleId="author-a-10z67zz86zm20z74zjz85zkz67zz88zm7t">
    <w:name w:val="author-a-10z67zz86zm20z74zjz85zkz67zz88zm7t"/>
    <w:basedOn w:val="DefaultParagraphFont"/>
    <w:rsid w:val="007976AF"/>
  </w:style>
  <w:style w:type="character" w:customStyle="1" w:styleId="author-a-z73ztz69zz75zemz70zoz90zxoz87zz82zg2z65z">
    <w:name w:val="author-a-z73ztz69zz75zemz70zoz90zxoz87zz82zg2z65z"/>
    <w:basedOn w:val="DefaultParagraphFont"/>
    <w:rsid w:val="007976AF"/>
  </w:style>
  <w:style w:type="character" w:customStyle="1" w:styleId="author-a-z90zaqz69zr1iz79zz122zz70zz80zz79zhbz90zz80z">
    <w:name w:val="author-a-z90zaqz69zr1iz79zz122zz70zz80zz79zhbz90zz80z"/>
    <w:basedOn w:val="DefaultParagraphFont"/>
    <w:rsid w:val="007976AF"/>
  </w:style>
  <w:style w:type="character" w:customStyle="1" w:styleId="author-a-z78z2z78zz83zpz68zz79zz76zz88z6uhz88zz67z7l">
    <w:name w:val="author-a-z78z2z78zz83zpz68zz79zz76zz88z6uhz88zz67z7l"/>
    <w:basedOn w:val="DefaultParagraphFont"/>
    <w:rsid w:val="007976AF"/>
  </w:style>
  <w:style w:type="character" w:customStyle="1" w:styleId="author-a-dz86zz84zr11z81zwz90zn548z68zz73z5">
    <w:name w:val="author-a-dz86zz84zr11z81zwz90zn548z68zz73z5"/>
    <w:basedOn w:val="DefaultParagraphFont"/>
    <w:rsid w:val="007976AF"/>
  </w:style>
  <w:style w:type="character" w:customStyle="1" w:styleId="author-a-13fz82z72qz74zc0z78zfyz72zc4">
    <w:name w:val="author-a-13fz82z72qz74zc0z78zfyz72zc4"/>
    <w:basedOn w:val="DefaultParagraphFont"/>
    <w:rsid w:val="00797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Vasile</dc:creator>
  <cp:keywords/>
  <dc:description/>
  <cp:lastModifiedBy>Denisa Vasile</cp:lastModifiedBy>
  <cp:revision>2</cp:revision>
  <dcterms:created xsi:type="dcterms:W3CDTF">2020-11-17T14:58:00Z</dcterms:created>
  <dcterms:modified xsi:type="dcterms:W3CDTF">2020-11-17T15:58:00Z</dcterms:modified>
</cp:coreProperties>
</file>