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602F" w14:textId="3614DD8F" w:rsidR="00795F0E" w:rsidRDefault="008443FF">
      <w:r w:rsidRPr="008443FF">
        <w:drawing>
          <wp:inline distT="0" distB="0" distL="0" distR="0" wp14:anchorId="598490DD" wp14:editId="131C9AEC">
            <wp:extent cx="5274310" cy="403225"/>
            <wp:effectExtent l="0" t="0" r="2540" b="0"/>
            <wp:docPr id="1392742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42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6572" w14:textId="5D00926C" w:rsidR="008443FF" w:rsidRDefault="008443FF">
      <w:r w:rsidRPr="008443FF">
        <w:drawing>
          <wp:inline distT="0" distB="0" distL="0" distR="0" wp14:anchorId="79FE0FA0" wp14:editId="2B254BA4">
            <wp:extent cx="5274310" cy="632460"/>
            <wp:effectExtent l="0" t="0" r="2540" b="0"/>
            <wp:docPr id="1929887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87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E8A6" w14:textId="633F22AF" w:rsidR="008443FF" w:rsidRDefault="008443FF">
      <w:pPr>
        <w:rPr>
          <w:rFonts w:hint="eastAsia"/>
        </w:rPr>
      </w:pPr>
      <w:r w:rsidRPr="008443FF">
        <w:drawing>
          <wp:inline distT="0" distB="0" distL="0" distR="0" wp14:anchorId="751F0D35" wp14:editId="427F1441">
            <wp:extent cx="5274310" cy="563880"/>
            <wp:effectExtent l="0" t="0" r="2540" b="7620"/>
            <wp:docPr id="84370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07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3FF">
        <w:drawing>
          <wp:inline distT="0" distB="0" distL="0" distR="0" wp14:anchorId="485B847B" wp14:editId="357B3D65">
            <wp:extent cx="5274310" cy="324485"/>
            <wp:effectExtent l="0" t="0" r="2540" b="0"/>
            <wp:docPr id="458174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4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3FF">
        <w:drawing>
          <wp:inline distT="0" distB="0" distL="0" distR="0" wp14:anchorId="63B8D170" wp14:editId="22E3F9C8">
            <wp:extent cx="5274310" cy="382905"/>
            <wp:effectExtent l="0" t="0" r="2540" b="0"/>
            <wp:docPr id="594970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70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3FF">
        <w:drawing>
          <wp:inline distT="0" distB="0" distL="0" distR="0" wp14:anchorId="56AABE71" wp14:editId="7745A5BD">
            <wp:extent cx="5274310" cy="668655"/>
            <wp:effectExtent l="0" t="0" r="2540" b="0"/>
            <wp:docPr id="109317049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70493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3FF">
        <w:drawing>
          <wp:inline distT="0" distB="0" distL="0" distR="0" wp14:anchorId="67740F30" wp14:editId="1253160E">
            <wp:extent cx="5274310" cy="467360"/>
            <wp:effectExtent l="0" t="0" r="2540" b="8890"/>
            <wp:docPr id="1098221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21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3FF">
        <w:drawing>
          <wp:inline distT="0" distB="0" distL="0" distR="0" wp14:anchorId="3820447C" wp14:editId="1FA0EDEC">
            <wp:extent cx="5274310" cy="255270"/>
            <wp:effectExtent l="0" t="0" r="2540" b="0"/>
            <wp:docPr id="901421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21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3FF">
        <w:drawing>
          <wp:inline distT="0" distB="0" distL="0" distR="0" wp14:anchorId="08228458" wp14:editId="7FDD1194">
            <wp:extent cx="5274310" cy="476885"/>
            <wp:effectExtent l="0" t="0" r="2540" b="0"/>
            <wp:docPr id="1630964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64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3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18"/>
    <w:rsid w:val="00531D18"/>
    <w:rsid w:val="00604550"/>
    <w:rsid w:val="00795F0E"/>
    <w:rsid w:val="008443FF"/>
    <w:rsid w:val="00FC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0C21"/>
  <w15:chartTrackingRefBased/>
  <w15:docId w15:val="{7D08B192-98CF-444F-9F99-E1FA3031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D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D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D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D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D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D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1D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1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1D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1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1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1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1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D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D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1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1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1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1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1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1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1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Yushan WANG (20616309)</dc:creator>
  <cp:keywords/>
  <dc:description/>
  <cp:lastModifiedBy>Yushan WANG (20616309)</cp:lastModifiedBy>
  <cp:revision>2</cp:revision>
  <dcterms:created xsi:type="dcterms:W3CDTF">2025-05-02T06:57:00Z</dcterms:created>
  <dcterms:modified xsi:type="dcterms:W3CDTF">2025-05-02T07:00:00Z</dcterms:modified>
</cp:coreProperties>
</file>