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E55F" w14:textId="77777777" w:rsidR="00B32671" w:rsidRPr="004851FB" w:rsidRDefault="004851FB" w:rsidP="00B32671">
      <w:pPr>
        <w:rPr>
          <w:rFonts w:hint="eastAsia"/>
        </w:rPr>
      </w:pPr>
      <w:r w:rsidRPr="004851FB">
        <w:t xml:space="preserve">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707"/>
        <w:gridCol w:w="476"/>
        <w:gridCol w:w="2123"/>
        <w:gridCol w:w="1080"/>
        <w:gridCol w:w="1681"/>
        <w:gridCol w:w="1279"/>
      </w:tblGrid>
      <w:tr w:rsidR="00B32671" w:rsidRPr="00B32671" w14:paraId="5575F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32CD3" w14:textId="77777777" w:rsidR="00B32671" w:rsidRPr="00B32671" w:rsidRDefault="00B32671" w:rsidP="00B32671">
            <w:pPr>
              <w:rPr>
                <w:b/>
                <w:bCs/>
              </w:rPr>
            </w:pPr>
            <w:r w:rsidRPr="00B32671">
              <w:rPr>
                <w:b/>
                <w:bCs/>
              </w:rPr>
              <w:t>内部ID</w:t>
            </w:r>
          </w:p>
        </w:tc>
        <w:tc>
          <w:tcPr>
            <w:tcW w:w="0" w:type="auto"/>
            <w:vAlign w:val="center"/>
            <w:hideMark/>
          </w:tcPr>
          <w:p w14:paraId="1C7B8727" w14:textId="77777777" w:rsidR="00B32671" w:rsidRPr="00B32671" w:rsidRDefault="00B32671" w:rsidP="00B32671">
            <w:pPr>
              <w:rPr>
                <w:b/>
                <w:bCs/>
              </w:rPr>
            </w:pPr>
            <w:r w:rsidRPr="00B32671">
              <w:rPr>
                <w:b/>
                <w:bCs/>
              </w:rPr>
              <w:t>身份/角色</w:t>
            </w:r>
          </w:p>
        </w:tc>
        <w:tc>
          <w:tcPr>
            <w:tcW w:w="0" w:type="auto"/>
            <w:vAlign w:val="center"/>
            <w:hideMark/>
          </w:tcPr>
          <w:p w14:paraId="49FC973E" w14:textId="77777777" w:rsidR="00B32671" w:rsidRPr="00B32671" w:rsidRDefault="00B32671" w:rsidP="00B32671">
            <w:pPr>
              <w:rPr>
                <w:b/>
                <w:bCs/>
              </w:rPr>
            </w:pPr>
            <w:r w:rsidRPr="00B32671">
              <w:rPr>
                <w:b/>
                <w:bCs/>
              </w:rPr>
              <w:t>姓名（可在文案中用）</w:t>
            </w:r>
          </w:p>
        </w:tc>
        <w:tc>
          <w:tcPr>
            <w:tcW w:w="0" w:type="auto"/>
            <w:vAlign w:val="center"/>
            <w:hideMark/>
          </w:tcPr>
          <w:p w14:paraId="7A430893" w14:textId="77777777" w:rsidR="00B32671" w:rsidRPr="00B32671" w:rsidRDefault="00B32671" w:rsidP="00B32671">
            <w:pPr>
              <w:rPr>
                <w:b/>
                <w:bCs/>
              </w:rPr>
            </w:pPr>
            <w:r w:rsidRPr="00B32671">
              <w:rPr>
                <w:b/>
                <w:bCs/>
              </w:rPr>
              <w:t>登录账号</w:t>
            </w:r>
          </w:p>
        </w:tc>
        <w:tc>
          <w:tcPr>
            <w:tcW w:w="0" w:type="auto"/>
            <w:vAlign w:val="center"/>
            <w:hideMark/>
          </w:tcPr>
          <w:p w14:paraId="78ACF48C" w14:textId="77777777" w:rsidR="00B32671" w:rsidRPr="00B32671" w:rsidRDefault="00B32671" w:rsidP="00B32671">
            <w:pPr>
              <w:rPr>
                <w:b/>
                <w:bCs/>
              </w:rPr>
            </w:pPr>
            <w:r w:rsidRPr="00B32671">
              <w:rPr>
                <w:b/>
                <w:bCs/>
              </w:rPr>
              <w:t>备用账号</w:t>
            </w:r>
          </w:p>
        </w:tc>
        <w:tc>
          <w:tcPr>
            <w:tcW w:w="0" w:type="auto"/>
            <w:vAlign w:val="center"/>
            <w:hideMark/>
          </w:tcPr>
          <w:p w14:paraId="1E2E9686" w14:textId="77777777" w:rsidR="00B32671" w:rsidRPr="00B32671" w:rsidRDefault="00B32671" w:rsidP="00B32671">
            <w:pPr>
              <w:rPr>
                <w:b/>
                <w:bCs/>
              </w:rPr>
            </w:pPr>
            <w:r w:rsidRPr="00B32671">
              <w:rPr>
                <w:b/>
                <w:bCs/>
              </w:rPr>
              <w:t>角色role</w:t>
            </w:r>
          </w:p>
        </w:tc>
        <w:tc>
          <w:tcPr>
            <w:tcW w:w="0" w:type="auto"/>
            <w:vAlign w:val="center"/>
            <w:hideMark/>
          </w:tcPr>
          <w:p w14:paraId="7C51494D" w14:textId="77777777" w:rsidR="00B32671" w:rsidRPr="00B32671" w:rsidRDefault="00B32671" w:rsidP="00B32671">
            <w:pPr>
              <w:rPr>
                <w:b/>
                <w:bCs/>
              </w:rPr>
            </w:pPr>
            <w:r w:rsidRPr="00B32671">
              <w:rPr>
                <w:b/>
                <w:bCs/>
              </w:rPr>
              <w:t>备注</w:t>
            </w:r>
          </w:p>
        </w:tc>
      </w:tr>
      <w:tr w:rsidR="00B32671" w:rsidRPr="00B32671" w14:paraId="04AA1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89B1" w14:textId="77777777" w:rsidR="00B32671" w:rsidRPr="00B32671" w:rsidRDefault="00B32671" w:rsidP="00B32671">
            <w:r w:rsidRPr="00B32671">
              <w:t>U-PLAYER</w:t>
            </w:r>
          </w:p>
        </w:tc>
        <w:tc>
          <w:tcPr>
            <w:tcW w:w="0" w:type="auto"/>
            <w:vAlign w:val="center"/>
            <w:hideMark/>
          </w:tcPr>
          <w:p w14:paraId="001002E7" w14:textId="77777777" w:rsidR="00B32671" w:rsidRPr="00B32671" w:rsidRDefault="00B32671" w:rsidP="00B32671">
            <w:r w:rsidRPr="00B32671">
              <w:t>学生（玩家，林妹妹，2024级）</w:t>
            </w:r>
          </w:p>
        </w:tc>
        <w:tc>
          <w:tcPr>
            <w:tcW w:w="0" w:type="auto"/>
            <w:vAlign w:val="center"/>
            <w:hideMark/>
          </w:tcPr>
          <w:p w14:paraId="014C02DB" w14:textId="77777777" w:rsidR="00B32671" w:rsidRPr="00B32671" w:rsidRDefault="00B32671" w:rsidP="00B32671">
            <w:r w:rsidRPr="00B32671">
              <w:rPr>
                <w:b/>
                <w:bCs/>
              </w:rPr>
              <w:t>林静</w:t>
            </w:r>
            <w:r w:rsidRPr="00B32671">
              <w:t>（你也可以改成你喜欢的名字）</w:t>
            </w:r>
          </w:p>
        </w:tc>
        <w:tc>
          <w:tcPr>
            <w:tcW w:w="0" w:type="auto"/>
            <w:vAlign w:val="center"/>
            <w:hideMark/>
          </w:tcPr>
          <w:p w14:paraId="5C16421B" w14:textId="77777777" w:rsidR="00B32671" w:rsidRPr="00B32671" w:rsidRDefault="00B32671" w:rsidP="00B32671">
            <w:r w:rsidRPr="00B32671">
              <w:t>player@stu.qh.edu</w:t>
            </w:r>
          </w:p>
        </w:tc>
        <w:tc>
          <w:tcPr>
            <w:tcW w:w="0" w:type="auto"/>
            <w:vAlign w:val="center"/>
            <w:hideMark/>
          </w:tcPr>
          <w:p w14:paraId="5CF2F64B" w14:textId="77777777" w:rsidR="00B32671" w:rsidRPr="00B32671" w:rsidRDefault="00B32671" w:rsidP="00B32671">
            <w:r w:rsidRPr="00B32671">
              <w:t>学号：2024A0917</w:t>
            </w:r>
          </w:p>
        </w:tc>
        <w:tc>
          <w:tcPr>
            <w:tcW w:w="0" w:type="auto"/>
            <w:vAlign w:val="center"/>
            <w:hideMark/>
          </w:tcPr>
          <w:p w14:paraId="6FDF7A67" w14:textId="77777777" w:rsidR="00B32671" w:rsidRPr="00B32671" w:rsidRDefault="00B32671" w:rsidP="00B32671">
            <w:r w:rsidRPr="00B32671">
              <w:t>student</w:t>
            </w:r>
          </w:p>
        </w:tc>
        <w:tc>
          <w:tcPr>
            <w:tcW w:w="0" w:type="auto"/>
            <w:vAlign w:val="center"/>
            <w:hideMark/>
          </w:tcPr>
          <w:p w14:paraId="6B67B57B" w14:textId="77777777" w:rsidR="00B32671" w:rsidRPr="00B32671" w:rsidRDefault="00B32671" w:rsidP="00B32671">
            <w:r w:rsidRPr="00B32671">
              <w:t>可登录，主视角账号</w:t>
            </w:r>
          </w:p>
        </w:tc>
      </w:tr>
      <w:tr w:rsidR="00B32671" w:rsidRPr="00B32671" w14:paraId="5D28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D360" w14:textId="77777777" w:rsidR="00B32671" w:rsidRPr="00B32671" w:rsidRDefault="00B32671" w:rsidP="00B32671">
            <w:r w:rsidRPr="00B32671">
              <w:t>U-LL</w:t>
            </w:r>
          </w:p>
        </w:tc>
        <w:tc>
          <w:tcPr>
            <w:tcW w:w="0" w:type="auto"/>
            <w:vAlign w:val="center"/>
            <w:hideMark/>
          </w:tcPr>
          <w:p w14:paraId="6083C49E" w14:textId="77777777" w:rsidR="00B32671" w:rsidRPr="00B32671" w:rsidRDefault="00B32671" w:rsidP="00B32671">
            <w:r w:rsidRPr="00B32671">
              <w:t>姐姐 / 死者（2021级）</w:t>
            </w:r>
          </w:p>
        </w:tc>
        <w:tc>
          <w:tcPr>
            <w:tcW w:w="0" w:type="auto"/>
            <w:vAlign w:val="center"/>
            <w:hideMark/>
          </w:tcPr>
          <w:p w14:paraId="3A1ACAD3" w14:textId="77777777" w:rsidR="00B32671" w:rsidRPr="00B32671" w:rsidRDefault="00B32671" w:rsidP="00B32671">
            <w:r w:rsidRPr="00B32671">
              <w:t>林澜</w:t>
            </w:r>
          </w:p>
        </w:tc>
        <w:tc>
          <w:tcPr>
            <w:tcW w:w="0" w:type="auto"/>
            <w:vAlign w:val="center"/>
            <w:hideMark/>
          </w:tcPr>
          <w:p w14:paraId="30E3C9EF" w14:textId="77777777" w:rsidR="00B32671" w:rsidRPr="00B32671" w:rsidRDefault="00B32671" w:rsidP="00B32671">
            <w:r w:rsidRPr="00B32671">
              <w:t>lin.lan@stu.qh.edu</w:t>
            </w:r>
          </w:p>
        </w:tc>
        <w:tc>
          <w:tcPr>
            <w:tcW w:w="0" w:type="auto"/>
            <w:vAlign w:val="center"/>
            <w:hideMark/>
          </w:tcPr>
          <w:p w14:paraId="2DC6A207" w14:textId="77777777" w:rsidR="00B32671" w:rsidRPr="00B32671" w:rsidRDefault="00B32671" w:rsidP="00B32671">
            <w:r w:rsidRPr="00B32671">
              <w:t>学号：2021A0831</w:t>
            </w:r>
          </w:p>
        </w:tc>
        <w:tc>
          <w:tcPr>
            <w:tcW w:w="0" w:type="auto"/>
            <w:vAlign w:val="center"/>
            <w:hideMark/>
          </w:tcPr>
          <w:p w14:paraId="3842B5F8" w14:textId="77777777" w:rsidR="00B32671" w:rsidRPr="00B32671" w:rsidRDefault="00B32671" w:rsidP="00B32671">
            <w:r w:rsidRPr="00B32671">
              <w:t xml:space="preserve">student + </w:t>
            </w:r>
            <w:proofErr w:type="spellStart"/>
            <w:proofErr w:type="gramStart"/>
            <w:r w:rsidRPr="00B32671">
              <w:t>loginDisabled:true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4BB33F" w14:textId="77777777" w:rsidR="00B32671" w:rsidRPr="00B32671" w:rsidRDefault="00B32671" w:rsidP="00B32671">
            <w:r w:rsidRPr="00B32671">
              <w:t>只用于数据，不允许登录</w:t>
            </w:r>
          </w:p>
        </w:tc>
      </w:tr>
      <w:tr w:rsidR="00B32671" w:rsidRPr="00B32671" w14:paraId="72DB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E017A" w14:textId="77777777" w:rsidR="00B32671" w:rsidRPr="00B32671" w:rsidRDefault="00B32671" w:rsidP="00B32671">
            <w:r w:rsidRPr="00B32671">
              <w:t>U-GDM</w:t>
            </w:r>
          </w:p>
        </w:tc>
        <w:tc>
          <w:tcPr>
            <w:tcW w:w="0" w:type="auto"/>
            <w:vAlign w:val="center"/>
            <w:hideMark/>
          </w:tcPr>
          <w:p w14:paraId="3E2B9C28" w14:textId="77777777" w:rsidR="00B32671" w:rsidRPr="00B32671" w:rsidRDefault="00B32671" w:rsidP="00B32671">
            <w:r w:rsidRPr="00B32671">
              <w:t>同班学霸</w:t>
            </w:r>
          </w:p>
        </w:tc>
        <w:tc>
          <w:tcPr>
            <w:tcW w:w="0" w:type="auto"/>
            <w:vAlign w:val="center"/>
            <w:hideMark/>
          </w:tcPr>
          <w:p w14:paraId="2A1287AB" w14:textId="77777777" w:rsidR="00B32671" w:rsidRPr="00B32671" w:rsidRDefault="00B32671" w:rsidP="00B32671">
            <w:r w:rsidRPr="00B32671">
              <w:t>顾岱明</w:t>
            </w:r>
          </w:p>
        </w:tc>
        <w:tc>
          <w:tcPr>
            <w:tcW w:w="0" w:type="auto"/>
            <w:vAlign w:val="center"/>
            <w:hideMark/>
          </w:tcPr>
          <w:p w14:paraId="23EB7C7F" w14:textId="77777777" w:rsidR="00B32671" w:rsidRPr="00B32671" w:rsidRDefault="00B32671" w:rsidP="00B32671">
            <w:r w:rsidRPr="00B32671">
              <w:t>gdm@stu.qh.edu</w:t>
            </w:r>
          </w:p>
        </w:tc>
        <w:tc>
          <w:tcPr>
            <w:tcW w:w="0" w:type="auto"/>
            <w:vAlign w:val="center"/>
            <w:hideMark/>
          </w:tcPr>
          <w:p w14:paraId="1C13D1A8" w14:textId="77777777" w:rsidR="00B32671" w:rsidRPr="00B32671" w:rsidRDefault="00B32671" w:rsidP="00B32671">
            <w:r w:rsidRPr="00B32671">
              <w:t>学号：2021D0001</w:t>
            </w:r>
          </w:p>
        </w:tc>
        <w:tc>
          <w:tcPr>
            <w:tcW w:w="0" w:type="auto"/>
            <w:vAlign w:val="center"/>
            <w:hideMark/>
          </w:tcPr>
          <w:p w14:paraId="3F5ED261" w14:textId="77777777" w:rsidR="00B32671" w:rsidRPr="00B32671" w:rsidRDefault="00B32671" w:rsidP="00B32671">
            <w:r w:rsidRPr="00B32671">
              <w:t>student</w:t>
            </w:r>
          </w:p>
        </w:tc>
        <w:tc>
          <w:tcPr>
            <w:tcW w:w="0" w:type="auto"/>
            <w:vAlign w:val="center"/>
            <w:hideMark/>
          </w:tcPr>
          <w:p w14:paraId="33B99D7E" w14:textId="77777777" w:rsidR="00B32671" w:rsidRPr="00B32671" w:rsidRDefault="00B32671" w:rsidP="00B32671">
            <w:r w:rsidRPr="00B32671">
              <w:t>可登录</w:t>
            </w:r>
          </w:p>
        </w:tc>
      </w:tr>
      <w:tr w:rsidR="00B32671" w:rsidRPr="00B32671" w14:paraId="70930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2C51" w14:textId="77777777" w:rsidR="00B32671" w:rsidRPr="00B32671" w:rsidRDefault="00B32671" w:rsidP="00B32671">
            <w:r w:rsidRPr="00B32671">
              <w:t>U-CSY</w:t>
            </w:r>
          </w:p>
        </w:tc>
        <w:tc>
          <w:tcPr>
            <w:tcW w:w="0" w:type="auto"/>
            <w:vAlign w:val="center"/>
            <w:hideMark/>
          </w:tcPr>
          <w:p w14:paraId="518012E4" w14:textId="77777777" w:rsidR="00B32671" w:rsidRPr="00B32671" w:rsidRDefault="00B32671" w:rsidP="00B32671">
            <w:r w:rsidRPr="00B32671">
              <w:t>舍友</w:t>
            </w:r>
          </w:p>
        </w:tc>
        <w:tc>
          <w:tcPr>
            <w:tcW w:w="0" w:type="auto"/>
            <w:vAlign w:val="center"/>
            <w:hideMark/>
          </w:tcPr>
          <w:p w14:paraId="39618B39" w14:textId="77777777" w:rsidR="00B32671" w:rsidRPr="00B32671" w:rsidRDefault="00B32671" w:rsidP="00B32671">
            <w:r w:rsidRPr="00B32671">
              <w:t>陈思芸</w:t>
            </w:r>
          </w:p>
        </w:tc>
        <w:tc>
          <w:tcPr>
            <w:tcW w:w="0" w:type="auto"/>
            <w:vAlign w:val="center"/>
            <w:hideMark/>
          </w:tcPr>
          <w:p w14:paraId="6E26CDBD" w14:textId="77777777" w:rsidR="00B32671" w:rsidRPr="00B32671" w:rsidRDefault="00B32671" w:rsidP="00B32671">
            <w:r w:rsidRPr="00B32671">
              <w:t>chen.siyun@stu.qh.edu</w:t>
            </w:r>
          </w:p>
        </w:tc>
        <w:tc>
          <w:tcPr>
            <w:tcW w:w="0" w:type="auto"/>
            <w:vAlign w:val="center"/>
            <w:hideMark/>
          </w:tcPr>
          <w:p w14:paraId="61AFC92A" w14:textId="77777777" w:rsidR="00B32671" w:rsidRPr="00B32671" w:rsidRDefault="00B32671" w:rsidP="00B32671">
            <w:r w:rsidRPr="00B32671">
              <w:t>学号：2021A0421</w:t>
            </w:r>
          </w:p>
        </w:tc>
        <w:tc>
          <w:tcPr>
            <w:tcW w:w="0" w:type="auto"/>
            <w:vAlign w:val="center"/>
            <w:hideMark/>
          </w:tcPr>
          <w:p w14:paraId="2FC533B0" w14:textId="77777777" w:rsidR="00B32671" w:rsidRPr="00B32671" w:rsidRDefault="00B32671" w:rsidP="00B32671">
            <w:r w:rsidRPr="00B32671">
              <w:t>student</w:t>
            </w:r>
          </w:p>
        </w:tc>
        <w:tc>
          <w:tcPr>
            <w:tcW w:w="0" w:type="auto"/>
            <w:vAlign w:val="center"/>
            <w:hideMark/>
          </w:tcPr>
          <w:p w14:paraId="3B5CC233" w14:textId="77777777" w:rsidR="00B32671" w:rsidRPr="00B32671" w:rsidRDefault="00B32671" w:rsidP="00B32671">
            <w:r w:rsidRPr="00B32671">
              <w:t>可登录</w:t>
            </w:r>
          </w:p>
        </w:tc>
      </w:tr>
      <w:tr w:rsidR="00B32671" w:rsidRPr="00B32671" w14:paraId="203D7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B00B" w14:textId="77777777" w:rsidR="00B32671" w:rsidRPr="00B32671" w:rsidRDefault="00B32671" w:rsidP="00B32671">
            <w:r w:rsidRPr="00B32671">
              <w:t>U-SYH</w:t>
            </w:r>
          </w:p>
        </w:tc>
        <w:tc>
          <w:tcPr>
            <w:tcW w:w="0" w:type="auto"/>
            <w:vAlign w:val="center"/>
            <w:hideMark/>
          </w:tcPr>
          <w:p w14:paraId="6C476B56" w14:textId="77777777" w:rsidR="00B32671" w:rsidRPr="00B32671" w:rsidRDefault="00B32671" w:rsidP="00B32671">
            <w:r w:rsidRPr="00B32671">
              <w:t>导师</w:t>
            </w:r>
          </w:p>
        </w:tc>
        <w:tc>
          <w:tcPr>
            <w:tcW w:w="0" w:type="auto"/>
            <w:vAlign w:val="center"/>
            <w:hideMark/>
          </w:tcPr>
          <w:p w14:paraId="0AEDBE2D" w14:textId="77777777" w:rsidR="00B32671" w:rsidRPr="00B32671" w:rsidRDefault="00B32671" w:rsidP="00B32671">
            <w:r w:rsidRPr="00B32671">
              <w:t>沈以航</w:t>
            </w:r>
          </w:p>
        </w:tc>
        <w:tc>
          <w:tcPr>
            <w:tcW w:w="0" w:type="auto"/>
            <w:vAlign w:val="center"/>
            <w:hideMark/>
          </w:tcPr>
          <w:p w14:paraId="5DA5889B" w14:textId="77777777" w:rsidR="00B32671" w:rsidRPr="00B32671" w:rsidRDefault="00B32671" w:rsidP="00B32671">
            <w:r w:rsidRPr="00B32671">
              <w:t>shen.yh@qh.edu</w:t>
            </w:r>
          </w:p>
        </w:tc>
        <w:tc>
          <w:tcPr>
            <w:tcW w:w="0" w:type="auto"/>
            <w:vAlign w:val="center"/>
            <w:hideMark/>
          </w:tcPr>
          <w:p w14:paraId="32768E5B" w14:textId="77777777" w:rsidR="00B32671" w:rsidRPr="00B32671" w:rsidRDefault="00B32671" w:rsidP="00B32671">
            <w:r w:rsidRPr="00B32671">
              <w:t>—</w:t>
            </w:r>
          </w:p>
        </w:tc>
        <w:tc>
          <w:tcPr>
            <w:tcW w:w="0" w:type="auto"/>
            <w:vAlign w:val="center"/>
            <w:hideMark/>
          </w:tcPr>
          <w:p w14:paraId="0940100E" w14:textId="77777777" w:rsidR="00B32671" w:rsidRPr="00B32671" w:rsidRDefault="00B32671" w:rsidP="00B32671">
            <w:r w:rsidRPr="00B32671">
              <w:t>teacher</w:t>
            </w:r>
          </w:p>
        </w:tc>
        <w:tc>
          <w:tcPr>
            <w:tcW w:w="0" w:type="auto"/>
            <w:vAlign w:val="center"/>
            <w:hideMark/>
          </w:tcPr>
          <w:p w14:paraId="79B49823" w14:textId="77777777" w:rsidR="00B32671" w:rsidRPr="00B32671" w:rsidRDefault="00B32671" w:rsidP="00B32671">
            <w:r w:rsidRPr="00B32671">
              <w:t>教师账号</w:t>
            </w:r>
          </w:p>
        </w:tc>
      </w:tr>
      <w:tr w:rsidR="00B32671" w:rsidRPr="00B32671" w14:paraId="14EEC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6276" w14:textId="77777777" w:rsidR="00B32671" w:rsidRPr="00B32671" w:rsidRDefault="00B32671" w:rsidP="00B32671">
            <w:r w:rsidRPr="00B32671">
              <w:t>U-ZGQ</w:t>
            </w:r>
          </w:p>
        </w:tc>
        <w:tc>
          <w:tcPr>
            <w:tcW w:w="0" w:type="auto"/>
            <w:vAlign w:val="center"/>
            <w:hideMark/>
          </w:tcPr>
          <w:p w14:paraId="59212E52" w14:textId="77777777" w:rsidR="00B32671" w:rsidRPr="00B32671" w:rsidRDefault="00B32671" w:rsidP="00B32671">
            <w:r w:rsidRPr="00B32671">
              <w:t>楼栋管理员</w:t>
            </w:r>
          </w:p>
        </w:tc>
        <w:tc>
          <w:tcPr>
            <w:tcW w:w="0" w:type="auto"/>
            <w:vAlign w:val="center"/>
            <w:hideMark/>
          </w:tcPr>
          <w:p w14:paraId="68FAD787" w14:textId="77777777" w:rsidR="00B32671" w:rsidRPr="00B32671" w:rsidRDefault="00B32671" w:rsidP="00B32671">
            <w:r w:rsidRPr="00B32671">
              <w:t>张国权</w:t>
            </w:r>
          </w:p>
        </w:tc>
        <w:tc>
          <w:tcPr>
            <w:tcW w:w="0" w:type="auto"/>
            <w:vAlign w:val="center"/>
            <w:hideMark/>
          </w:tcPr>
          <w:p w14:paraId="7A2B4AC7" w14:textId="77777777" w:rsidR="00B32671" w:rsidRPr="00B32671" w:rsidRDefault="00B32671" w:rsidP="00B32671">
            <w:r w:rsidRPr="00B32671">
              <w:t>zhang.gq@qh.edu</w:t>
            </w:r>
          </w:p>
        </w:tc>
        <w:tc>
          <w:tcPr>
            <w:tcW w:w="0" w:type="auto"/>
            <w:vAlign w:val="center"/>
            <w:hideMark/>
          </w:tcPr>
          <w:p w14:paraId="69E0B458" w14:textId="77777777" w:rsidR="00B32671" w:rsidRPr="00B32671" w:rsidRDefault="00B32671" w:rsidP="00B32671">
            <w:r w:rsidRPr="00B32671">
              <w:t>—</w:t>
            </w:r>
          </w:p>
        </w:tc>
        <w:tc>
          <w:tcPr>
            <w:tcW w:w="0" w:type="auto"/>
            <w:vAlign w:val="center"/>
            <w:hideMark/>
          </w:tcPr>
          <w:p w14:paraId="6C737E24" w14:textId="77777777" w:rsidR="00B32671" w:rsidRPr="00B32671" w:rsidRDefault="00B32671" w:rsidP="00B32671">
            <w:r w:rsidRPr="00B32671">
              <w:t>admin</w:t>
            </w:r>
          </w:p>
        </w:tc>
        <w:tc>
          <w:tcPr>
            <w:tcW w:w="0" w:type="auto"/>
            <w:vAlign w:val="center"/>
            <w:hideMark/>
          </w:tcPr>
          <w:p w14:paraId="25BB13AE" w14:textId="77777777" w:rsidR="00B32671" w:rsidRPr="00B32671" w:rsidRDefault="00B32671" w:rsidP="00B32671">
            <w:r w:rsidRPr="00B32671">
              <w:t>可看门禁 / 维护日志</w:t>
            </w:r>
          </w:p>
        </w:tc>
      </w:tr>
      <w:tr w:rsidR="00B32671" w:rsidRPr="00B32671" w14:paraId="76D89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64D9" w14:textId="77777777" w:rsidR="00B32671" w:rsidRPr="00B32671" w:rsidRDefault="00B32671" w:rsidP="00B32671">
            <w:r w:rsidRPr="00B32671">
              <w:t>U-SEC</w:t>
            </w:r>
          </w:p>
        </w:tc>
        <w:tc>
          <w:tcPr>
            <w:tcW w:w="0" w:type="auto"/>
            <w:vAlign w:val="center"/>
            <w:hideMark/>
          </w:tcPr>
          <w:p w14:paraId="4A16A422" w14:textId="77777777" w:rsidR="00B32671" w:rsidRPr="00B32671" w:rsidRDefault="00B32671" w:rsidP="00B32671">
            <w:r w:rsidRPr="00B32671">
              <w:t>校保卫处管理</w:t>
            </w:r>
            <w:r w:rsidRPr="00B32671">
              <w:lastRenderedPageBreak/>
              <w:t>员</w:t>
            </w:r>
          </w:p>
        </w:tc>
        <w:tc>
          <w:tcPr>
            <w:tcW w:w="0" w:type="auto"/>
            <w:vAlign w:val="center"/>
            <w:hideMark/>
          </w:tcPr>
          <w:p w14:paraId="61A39B3E" w14:textId="77777777" w:rsidR="00B32671" w:rsidRPr="00B32671" w:rsidRDefault="00B32671" w:rsidP="00B32671">
            <w:r w:rsidRPr="00B32671">
              <w:lastRenderedPageBreak/>
              <w:t>（系</w:t>
            </w:r>
            <w:r w:rsidRPr="00B32671">
              <w:lastRenderedPageBreak/>
              <w:t>统管理员）</w:t>
            </w:r>
          </w:p>
        </w:tc>
        <w:tc>
          <w:tcPr>
            <w:tcW w:w="0" w:type="auto"/>
            <w:vAlign w:val="center"/>
            <w:hideMark/>
          </w:tcPr>
          <w:p w14:paraId="5C879321" w14:textId="77777777" w:rsidR="00B32671" w:rsidRPr="00B32671" w:rsidRDefault="00B32671" w:rsidP="00B32671">
            <w:r w:rsidRPr="00B32671">
              <w:lastRenderedPageBreak/>
              <w:t>secadmin@qh.edu</w:t>
            </w:r>
          </w:p>
        </w:tc>
        <w:tc>
          <w:tcPr>
            <w:tcW w:w="0" w:type="auto"/>
            <w:vAlign w:val="center"/>
            <w:hideMark/>
          </w:tcPr>
          <w:p w14:paraId="5824519F" w14:textId="77777777" w:rsidR="00B32671" w:rsidRPr="00B32671" w:rsidRDefault="00B32671" w:rsidP="00B32671">
            <w:r w:rsidRPr="00B32671">
              <w:t>—</w:t>
            </w:r>
          </w:p>
        </w:tc>
        <w:tc>
          <w:tcPr>
            <w:tcW w:w="0" w:type="auto"/>
            <w:vAlign w:val="center"/>
            <w:hideMark/>
          </w:tcPr>
          <w:p w14:paraId="045C2B8A" w14:textId="77777777" w:rsidR="00B32671" w:rsidRPr="00B32671" w:rsidRDefault="00B32671" w:rsidP="00B32671">
            <w:r w:rsidRPr="00B32671">
              <w:t>admin</w:t>
            </w:r>
          </w:p>
        </w:tc>
        <w:tc>
          <w:tcPr>
            <w:tcW w:w="0" w:type="auto"/>
            <w:vAlign w:val="center"/>
            <w:hideMark/>
          </w:tcPr>
          <w:p w14:paraId="5EFEFA63" w14:textId="77777777" w:rsidR="00B32671" w:rsidRPr="00B32671" w:rsidRDefault="00B32671" w:rsidP="00B32671">
            <w:r w:rsidRPr="00B32671">
              <w:t>高级安保账号</w:t>
            </w:r>
          </w:p>
        </w:tc>
      </w:tr>
      <w:tr w:rsidR="00B32671" w:rsidRPr="00B32671" w14:paraId="3D452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DE6E" w14:textId="77777777" w:rsidR="00B32671" w:rsidRPr="00B32671" w:rsidRDefault="00B32671" w:rsidP="00B32671">
            <w:r w:rsidRPr="00B32671">
              <w:t>U-IT</w:t>
            </w:r>
          </w:p>
        </w:tc>
        <w:tc>
          <w:tcPr>
            <w:tcW w:w="0" w:type="auto"/>
            <w:vAlign w:val="center"/>
            <w:hideMark/>
          </w:tcPr>
          <w:p w14:paraId="28781DF8" w14:textId="77777777" w:rsidR="00B32671" w:rsidRPr="00B32671" w:rsidRDefault="00B32671" w:rsidP="00B32671">
            <w:r w:rsidRPr="00B32671">
              <w:t>信息化中心运维</w:t>
            </w:r>
          </w:p>
        </w:tc>
        <w:tc>
          <w:tcPr>
            <w:tcW w:w="0" w:type="auto"/>
            <w:vAlign w:val="center"/>
            <w:hideMark/>
          </w:tcPr>
          <w:p w14:paraId="23227E40" w14:textId="77777777" w:rsidR="00B32671" w:rsidRPr="00B32671" w:rsidRDefault="00B32671" w:rsidP="00B32671">
            <w:r w:rsidRPr="00B32671">
              <w:t>—</w:t>
            </w:r>
          </w:p>
        </w:tc>
        <w:tc>
          <w:tcPr>
            <w:tcW w:w="0" w:type="auto"/>
            <w:vAlign w:val="center"/>
            <w:hideMark/>
          </w:tcPr>
          <w:p w14:paraId="7D5217D7" w14:textId="77777777" w:rsidR="00B32671" w:rsidRPr="00B32671" w:rsidRDefault="00B32671" w:rsidP="00B32671">
            <w:r w:rsidRPr="00B32671">
              <w:t>itops@qh.edu</w:t>
            </w:r>
          </w:p>
        </w:tc>
        <w:tc>
          <w:tcPr>
            <w:tcW w:w="0" w:type="auto"/>
            <w:vAlign w:val="center"/>
            <w:hideMark/>
          </w:tcPr>
          <w:p w14:paraId="516994F5" w14:textId="77777777" w:rsidR="00B32671" w:rsidRPr="00B32671" w:rsidRDefault="00B32671" w:rsidP="00B32671">
            <w:r w:rsidRPr="00B32671">
              <w:t>—</w:t>
            </w:r>
          </w:p>
        </w:tc>
        <w:tc>
          <w:tcPr>
            <w:tcW w:w="0" w:type="auto"/>
            <w:vAlign w:val="center"/>
            <w:hideMark/>
          </w:tcPr>
          <w:p w14:paraId="5A844C99" w14:textId="77777777" w:rsidR="00B32671" w:rsidRPr="00B32671" w:rsidRDefault="00B32671" w:rsidP="00B32671">
            <w:r w:rsidRPr="00B32671">
              <w:t>admin</w:t>
            </w:r>
          </w:p>
        </w:tc>
        <w:tc>
          <w:tcPr>
            <w:tcW w:w="0" w:type="auto"/>
            <w:vAlign w:val="center"/>
            <w:hideMark/>
          </w:tcPr>
          <w:p w14:paraId="207B825E" w14:textId="77777777" w:rsidR="00B32671" w:rsidRPr="00B32671" w:rsidRDefault="00B32671" w:rsidP="00B32671">
            <w:r w:rsidRPr="00B32671">
              <w:t>IT 管理员</w:t>
            </w:r>
          </w:p>
        </w:tc>
      </w:tr>
      <w:tr w:rsidR="00B32671" w:rsidRPr="00B32671" w14:paraId="09A2E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2D84" w14:textId="77777777" w:rsidR="00B32671" w:rsidRPr="00B32671" w:rsidRDefault="00B32671" w:rsidP="00B32671">
            <w:r w:rsidRPr="00B32671">
              <w:t>U-COUNSEL</w:t>
            </w:r>
          </w:p>
        </w:tc>
        <w:tc>
          <w:tcPr>
            <w:tcW w:w="0" w:type="auto"/>
            <w:vAlign w:val="center"/>
            <w:hideMark/>
          </w:tcPr>
          <w:p w14:paraId="3263F074" w14:textId="77777777" w:rsidR="00B32671" w:rsidRPr="00B32671" w:rsidRDefault="00B32671" w:rsidP="00B32671">
            <w:r w:rsidRPr="00B32671">
              <w:t>学生心理中心</w:t>
            </w:r>
          </w:p>
        </w:tc>
        <w:tc>
          <w:tcPr>
            <w:tcW w:w="0" w:type="auto"/>
            <w:vAlign w:val="center"/>
            <w:hideMark/>
          </w:tcPr>
          <w:p w14:paraId="3F0C6144" w14:textId="77777777" w:rsidR="00B32671" w:rsidRPr="00B32671" w:rsidRDefault="00B32671" w:rsidP="00B32671">
            <w:r w:rsidRPr="00B32671">
              <w:t>心理中心</w:t>
            </w:r>
          </w:p>
        </w:tc>
        <w:tc>
          <w:tcPr>
            <w:tcW w:w="0" w:type="auto"/>
            <w:vAlign w:val="center"/>
            <w:hideMark/>
          </w:tcPr>
          <w:p w14:paraId="58FC4059" w14:textId="77777777" w:rsidR="00B32671" w:rsidRPr="00B32671" w:rsidRDefault="00B32671" w:rsidP="00B32671">
            <w:r w:rsidRPr="00B32671">
              <w:t>counsel@qh.edu</w:t>
            </w:r>
          </w:p>
        </w:tc>
        <w:tc>
          <w:tcPr>
            <w:tcW w:w="0" w:type="auto"/>
            <w:vAlign w:val="center"/>
            <w:hideMark/>
          </w:tcPr>
          <w:p w14:paraId="603D7D95" w14:textId="77777777" w:rsidR="00B32671" w:rsidRPr="00B32671" w:rsidRDefault="00B32671" w:rsidP="00B32671">
            <w:r w:rsidRPr="00B32671">
              <w:t>—</w:t>
            </w:r>
          </w:p>
        </w:tc>
        <w:tc>
          <w:tcPr>
            <w:tcW w:w="0" w:type="auto"/>
            <w:vAlign w:val="center"/>
            <w:hideMark/>
          </w:tcPr>
          <w:p w14:paraId="3207A282" w14:textId="77777777" w:rsidR="00B32671" w:rsidRPr="00B32671" w:rsidRDefault="00B32671" w:rsidP="00B32671">
            <w:r w:rsidRPr="00B32671">
              <w:t>staff</w:t>
            </w:r>
          </w:p>
        </w:tc>
        <w:tc>
          <w:tcPr>
            <w:tcW w:w="0" w:type="auto"/>
            <w:vAlign w:val="center"/>
            <w:hideMark/>
          </w:tcPr>
          <w:p w14:paraId="69F225D9" w14:textId="77777777" w:rsidR="00B32671" w:rsidRPr="00B32671" w:rsidRDefault="00B32671" w:rsidP="00B32671">
            <w:r w:rsidRPr="00B32671">
              <w:t>心理中心后台，非 student/non-admin</w:t>
            </w:r>
          </w:p>
        </w:tc>
      </w:tr>
    </w:tbl>
    <w:p w14:paraId="3EA3A92B" w14:textId="77777777" w:rsidR="00632A18" w:rsidRPr="00632A18" w:rsidRDefault="00632A18" w:rsidP="00632A18">
      <w:r w:rsidRPr="00632A18">
        <w:t>  玩家：</w:t>
      </w:r>
      <w:bookmarkStart w:id="0" w:name="OLE_LINK4"/>
      <w:r w:rsidRPr="00632A18">
        <w:t>player@stu.qh.edu / qh-2025</w:t>
      </w:r>
      <w:bookmarkEnd w:id="0"/>
      <w:r w:rsidRPr="00632A18">
        <w:t>（推荐主线用）</w:t>
      </w:r>
    </w:p>
    <w:p w14:paraId="279DB302" w14:textId="77777777" w:rsidR="00632A18" w:rsidRPr="00632A18" w:rsidRDefault="00632A18" w:rsidP="00632A18">
      <w:r w:rsidRPr="00632A18">
        <w:t>  顾岱明：gdm@stu.qh.edu / qh-2025</w:t>
      </w:r>
    </w:p>
    <w:p w14:paraId="67E92C24" w14:textId="77777777" w:rsidR="00632A18" w:rsidRPr="00632A18" w:rsidRDefault="00632A18" w:rsidP="00632A18">
      <w:r w:rsidRPr="00632A18">
        <w:t>  陈思芸：chen.siyun@stu.qh.edu / qh-2025</w:t>
      </w:r>
    </w:p>
    <w:p w14:paraId="774F47CD" w14:textId="77777777" w:rsidR="00632A18" w:rsidRPr="00632A18" w:rsidRDefault="00632A18" w:rsidP="00632A18">
      <w:r w:rsidRPr="00632A18">
        <w:t>  导师：shen.yh@qh.edu / qh-2025</w:t>
      </w:r>
    </w:p>
    <w:p w14:paraId="378284CD" w14:textId="77777777" w:rsidR="00632A18" w:rsidRPr="00632A18" w:rsidRDefault="00632A18" w:rsidP="00632A18">
      <w:r w:rsidRPr="00632A18">
        <w:t>  楼管（管理员）：zhang.gq@qh.edu / qh-2025</w:t>
      </w:r>
    </w:p>
    <w:p w14:paraId="252D73BB" w14:textId="77777777" w:rsidR="00632A18" w:rsidRPr="00632A18" w:rsidRDefault="00632A18" w:rsidP="00632A18">
      <w:r w:rsidRPr="00632A18">
        <w:t>  安保管理员：secadmin@qh.edu / qh-2025</w:t>
      </w:r>
    </w:p>
    <w:p w14:paraId="5BBD9CCE" w14:textId="77777777" w:rsidR="00632A18" w:rsidRPr="00632A18" w:rsidRDefault="00632A18" w:rsidP="00632A18">
      <w:r w:rsidRPr="00632A18">
        <w:t>  IT 运维：itops@qh.edu / qh-2025</w:t>
      </w:r>
    </w:p>
    <w:p w14:paraId="14357CCE" w14:textId="77777777" w:rsidR="00632A18" w:rsidRPr="00632A18" w:rsidRDefault="00632A18" w:rsidP="00632A18">
      <w:r w:rsidRPr="00632A18">
        <w:t>  心理中心后台：counsel@qh.edu / qh-2025</w:t>
      </w:r>
    </w:p>
    <w:p w14:paraId="13D38537" w14:textId="77777777" w:rsidR="009048D9" w:rsidRPr="009048D9" w:rsidRDefault="009048D9" w:rsidP="009048D9">
      <w:pPr>
        <w:rPr>
          <w:b/>
          <w:bCs/>
        </w:rPr>
      </w:pPr>
      <w:r w:rsidRPr="009048D9">
        <w:rPr>
          <w:rFonts w:ascii="Segoe UI Emoji" w:hAnsi="Segoe UI Emoji" w:cs="Segoe UI Emoji"/>
          <w:b/>
          <w:bCs/>
        </w:rPr>
        <w:t>🔹</w:t>
      </w:r>
      <w:r w:rsidRPr="009048D9">
        <w:rPr>
          <w:b/>
          <w:bCs/>
        </w:rPr>
        <w:t xml:space="preserve"> 【第一层·所有玩家初始可见线索】（无需解谜）</w:t>
      </w:r>
    </w:p>
    <w:p w14:paraId="34AA441C" w14:textId="77777777" w:rsidR="009048D9" w:rsidRPr="009048D9" w:rsidRDefault="009048D9" w:rsidP="009048D9">
      <w:r w:rsidRPr="009048D9">
        <w:t>这些是玩家如果</w:t>
      </w:r>
      <w:proofErr w:type="gramStart"/>
      <w:r w:rsidRPr="009048D9">
        <w:t>一</w:t>
      </w:r>
      <w:proofErr w:type="gramEnd"/>
      <w:r w:rsidRPr="009048D9">
        <w:t>上来</w:t>
      </w:r>
      <w:proofErr w:type="gramStart"/>
      <w:r w:rsidRPr="009048D9">
        <w:t>随便逛学校官</w:t>
      </w:r>
      <w:proofErr w:type="gramEnd"/>
      <w:r w:rsidRPr="009048D9">
        <w:t>网，就能发现的“正常信息”，但只有代入林妹妹的视角之后，它们会变成谜题来源。</w:t>
      </w:r>
    </w:p>
    <w:p w14:paraId="0303A856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>① 首页新闻：事件最终通报（2025-05-17）</w:t>
      </w:r>
    </w:p>
    <w:p w14:paraId="3E5DADA1" w14:textId="77777777" w:rsidR="009048D9" w:rsidRPr="009048D9" w:rsidRDefault="009048D9" w:rsidP="009048D9">
      <w:pPr>
        <w:numPr>
          <w:ilvl w:val="0"/>
          <w:numId w:val="1"/>
        </w:numPr>
      </w:pPr>
      <w:r w:rsidRPr="009048D9">
        <w:t>告诉玩家：林澜的坠楼已经“定论”，官方说“无外力因素”。</w:t>
      </w:r>
    </w:p>
    <w:p w14:paraId="2ADAD0C9" w14:textId="77777777" w:rsidR="009048D9" w:rsidRPr="009048D9" w:rsidRDefault="009048D9" w:rsidP="009048D9">
      <w:pPr>
        <w:numPr>
          <w:ilvl w:val="0"/>
          <w:numId w:val="1"/>
        </w:numPr>
      </w:pPr>
      <w:r w:rsidRPr="009048D9">
        <w:t>但内容里有一些不一致细节（你可以加暗示）。</w:t>
      </w:r>
    </w:p>
    <w:p w14:paraId="27886A97" w14:textId="77777777" w:rsidR="009048D9" w:rsidRPr="009048D9" w:rsidRDefault="009048D9" w:rsidP="009048D9">
      <w:pPr>
        <w:numPr>
          <w:ilvl w:val="0"/>
          <w:numId w:val="1"/>
        </w:numPr>
      </w:pPr>
      <w:r w:rsidRPr="009048D9">
        <w:t>玩家第一次意识到：姐姐真的出事了。</w:t>
      </w:r>
    </w:p>
    <w:p w14:paraId="376DE5D8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>② 学术科研新闻：沈以航 + 林澜一起获奖</w:t>
      </w:r>
    </w:p>
    <w:p w14:paraId="0E1751C9" w14:textId="77777777" w:rsidR="009048D9" w:rsidRPr="009048D9" w:rsidRDefault="009048D9" w:rsidP="009048D9">
      <w:pPr>
        <w:numPr>
          <w:ilvl w:val="0"/>
          <w:numId w:val="2"/>
        </w:numPr>
      </w:pPr>
      <w:r w:rsidRPr="009048D9">
        <w:t>两个人的名字并列出现 → 暗示他们关系很近。</w:t>
      </w:r>
    </w:p>
    <w:p w14:paraId="2FA935FB" w14:textId="77777777" w:rsidR="009048D9" w:rsidRPr="009048D9" w:rsidRDefault="009048D9" w:rsidP="009048D9">
      <w:pPr>
        <w:numPr>
          <w:ilvl w:val="0"/>
          <w:numId w:val="2"/>
        </w:numPr>
      </w:pPr>
      <w:r w:rsidRPr="009048D9">
        <w:t>但完全看不出异常。</w:t>
      </w:r>
    </w:p>
    <w:p w14:paraId="0988AD3D" w14:textId="77777777" w:rsidR="009048D9" w:rsidRPr="009048D9" w:rsidRDefault="009048D9" w:rsidP="009048D9">
      <w:pPr>
        <w:numPr>
          <w:ilvl w:val="0"/>
          <w:numId w:val="2"/>
        </w:numPr>
      </w:pPr>
      <w:r w:rsidRPr="009048D9">
        <w:t>这是玩家第一次看到沈的名字。</w:t>
      </w:r>
    </w:p>
    <w:p w14:paraId="5B6AA279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>③ 心理中心公告：心理支持专线</w:t>
      </w:r>
    </w:p>
    <w:p w14:paraId="24E7E755" w14:textId="77777777" w:rsidR="009048D9" w:rsidRPr="009048D9" w:rsidRDefault="009048D9" w:rsidP="009048D9">
      <w:pPr>
        <w:numPr>
          <w:ilvl w:val="0"/>
          <w:numId w:val="3"/>
        </w:numPr>
      </w:pPr>
      <w:r w:rsidRPr="009048D9">
        <w:t>暗示近期学生心理压力大。</w:t>
      </w:r>
    </w:p>
    <w:p w14:paraId="6FA26684" w14:textId="77777777" w:rsidR="009048D9" w:rsidRPr="009048D9" w:rsidRDefault="009048D9" w:rsidP="009048D9">
      <w:pPr>
        <w:numPr>
          <w:ilvl w:val="0"/>
          <w:numId w:val="3"/>
        </w:numPr>
      </w:pPr>
      <w:r w:rsidRPr="009048D9">
        <w:t>引出后续“心理咨询记录”的分支。</w:t>
      </w:r>
    </w:p>
    <w:p w14:paraId="4443D076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>④ 顾岱明（GDM）在首页新闻中的出现</w:t>
      </w:r>
    </w:p>
    <w:p w14:paraId="78A1181B" w14:textId="77777777" w:rsidR="009048D9" w:rsidRPr="009048D9" w:rsidRDefault="009048D9" w:rsidP="009048D9">
      <w:pPr>
        <w:numPr>
          <w:ilvl w:val="0"/>
          <w:numId w:val="4"/>
        </w:numPr>
      </w:pPr>
      <w:r w:rsidRPr="009048D9">
        <w:lastRenderedPageBreak/>
        <w:t>顾岱明的竞赛奖项、新闻、论文、项目等。</w:t>
      </w:r>
    </w:p>
    <w:p w14:paraId="5726AA76" w14:textId="77777777" w:rsidR="009048D9" w:rsidRPr="009048D9" w:rsidRDefault="009048D9" w:rsidP="009048D9">
      <w:pPr>
        <w:numPr>
          <w:ilvl w:val="0"/>
          <w:numId w:val="4"/>
        </w:numPr>
      </w:pPr>
      <w:r w:rsidRPr="009048D9">
        <w:t>暗示他也和沈、林三人密切关联。</w:t>
      </w:r>
    </w:p>
    <w:p w14:paraId="01664504" w14:textId="77777777" w:rsidR="009048D9" w:rsidRPr="009048D9" w:rsidRDefault="009048D9" w:rsidP="009048D9">
      <w:r w:rsidRPr="009048D9">
        <w:t>第一层给玩家的感受是：</w:t>
      </w:r>
      <w:r w:rsidRPr="009048D9">
        <w:br/>
      </w:r>
      <w:r w:rsidRPr="009048D9">
        <w:rPr>
          <w:b/>
          <w:bCs/>
        </w:rPr>
        <w:t>“姐姐身边的人似乎都很优秀，但事情似乎又不简单。”</w:t>
      </w:r>
    </w:p>
    <w:p w14:paraId="4B725D41" w14:textId="77777777" w:rsidR="009048D9" w:rsidRPr="009048D9" w:rsidRDefault="009048D9" w:rsidP="009048D9">
      <w:r w:rsidRPr="009048D9">
        <w:pict w14:anchorId="2AE985D9">
          <v:rect id="_x0000_i1091" style="width:0;height:1.5pt" o:hralign="center" o:hrstd="t" o:hr="t" fillcolor="#a0a0a0" stroked="f"/>
        </w:pict>
      </w:r>
    </w:p>
    <w:p w14:paraId="7D70664B" w14:textId="77777777" w:rsidR="009048D9" w:rsidRPr="009048D9" w:rsidRDefault="009048D9" w:rsidP="009048D9">
      <w:pPr>
        <w:rPr>
          <w:b/>
          <w:bCs/>
        </w:rPr>
      </w:pPr>
      <w:r w:rsidRPr="009048D9">
        <w:rPr>
          <w:rFonts w:ascii="Segoe UI Emoji" w:hAnsi="Segoe UI Emoji" w:cs="Segoe UI Emoji"/>
          <w:b/>
          <w:bCs/>
        </w:rPr>
        <w:t>🔹</w:t>
      </w:r>
      <w:r w:rsidRPr="009048D9">
        <w:rPr>
          <w:b/>
          <w:bCs/>
        </w:rPr>
        <w:t xml:space="preserve"> 【第二层·需要登录不同身份可以看到的线索】（无需解谜但需要推理）</w:t>
      </w:r>
    </w:p>
    <w:p w14:paraId="5C115530" w14:textId="77777777" w:rsidR="009048D9" w:rsidRPr="009048D9" w:rsidRDefault="009048D9" w:rsidP="009048D9">
      <w:r w:rsidRPr="009048D9">
        <w:t>这些线索随着玩家尝试登录不同角色的账号，会逐渐获得。</w:t>
      </w:r>
    </w:p>
    <w:p w14:paraId="1FFDFBB7" w14:textId="77777777" w:rsidR="009048D9" w:rsidRPr="009048D9" w:rsidRDefault="009048D9" w:rsidP="009048D9">
      <w:r w:rsidRPr="009048D9">
        <w:t>玩家最开始只能用自己的账号（PLAYER），然后会尝试</w:t>
      </w:r>
      <w:proofErr w:type="gramStart"/>
      <w:r w:rsidRPr="009048D9">
        <w:t>猜其他</w:t>
      </w:r>
      <w:proofErr w:type="gramEnd"/>
      <w:r w:rsidRPr="009048D9">
        <w:t>人的。</w:t>
      </w:r>
    </w:p>
    <w:p w14:paraId="6DAE56D2" w14:textId="77777777" w:rsidR="009048D9" w:rsidRPr="009048D9" w:rsidRDefault="009048D9" w:rsidP="009048D9">
      <w:r w:rsidRPr="009048D9">
        <w:t>你现在的系统里已经做好：</w:t>
      </w:r>
    </w:p>
    <w:p w14:paraId="5445B118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>① 顾岱明（GDM）登录后 — 邮箱线索</w:t>
      </w:r>
    </w:p>
    <w:p w14:paraId="10A7DAD6" w14:textId="77777777" w:rsidR="009048D9" w:rsidRPr="009048D9" w:rsidRDefault="009048D9" w:rsidP="009048D9">
      <w:r w:rsidRPr="009048D9">
        <w:t>他邮箱里有两封关键邮件：</w:t>
      </w:r>
    </w:p>
    <w:p w14:paraId="1282F38D" w14:textId="77777777" w:rsidR="009048D9" w:rsidRPr="009048D9" w:rsidRDefault="009048D9" w:rsidP="009048D9">
      <w:pPr>
        <w:rPr>
          <w:b/>
          <w:bCs/>
        </w:rPr>
      </w:pPr>
      <w:r w:rsidRPr="009048D9">
        <w:rPr>
          <w:rFonts w:ascii="Segoe UI Symbol" w:hAnsi="Segoe UI Symbol" w:cs="Segoe UI Symbol"/>
          <w:b/>
          <w:bCs/>
        </w:rPr>
        <w:t>✦</w:t>
      </w:r>
      <w:r w:rsidRPr="009048D9">
        <w:rPr>
          <w:b/>
          <w:bCs/>
        </w:rPr>
        <w:t xml:space="preserve"> 邮件1（沈发给顾岱明）</w:t>
      </w:r>
    </w:p>
    <w:p w14:paraId="44C6175A" w14:textId="77777777" w:rsidR="009048D9" w:rsidRPr="009048D9" w:rsidRDefault="009048D9" w:rsidP="009048D9">
      <w:r w:rsidRPr="009048D9">
        <w:t>时间：</w:t>
      </w:r>
      <w:r w:rsidRPr="009048D9">
        <w:rPr>
          <w:b/>
          <w:bCs/>
        </w:rPr>
        <w:t>当天傍晚</w:t>
      </w:r>
      <w:r w:rsidRPr="009048D9">
        <w:br/>
        <w:t>内容：实验数据 / B-4-231 室 / 22:00前</w:t>
      </w:r>
      <w:r w:rsidRPr="009048D9">
        <w:br/>
      </w:r>
      <w:r w:rsidRPr="009048D9">
        <w:rPr>
          <w:rFonts w:ascii="Segoe UI Symbol" w:hAnsi="Segoe UI Symbol" w:cs="Segoe UI Symbol"/>
        </w:rPr>
        <w:t>➡</w:t>
      </w:r>
      <w:r w:rsidRPr="009048D9">
        <w:t xml:space="preserve"> 暗示他们当晚都在 B-4-231 的实验室。</w:t>
      </w:r>
    </w:p>
    <w:p w14:paraId="7E7ABB32" w14:textId="77777777" w:rsidR="009048D9" w:rsidRPr="009048D9" w:rsidRDefault="009048D9" w:rsidP="009048D9">
      <w:pPr>
        <w:rPr>
          <w:b/>
          <w:bCs/>
        </w:rPr>
      </w:pPr>
      <w:r w:rsidRPr="009048D9">
        <w:rPr>
          <w:rFonts w:ascii="Segoe UI Symbol" w:hAnsi="Segoe UI Symbol" w:cs="Segoe UI Symbol"/>
          <w:b/>
          <w:bCs/>
        </w:rPr>
        <w:t>✦</w:t>
      </w:r>
      <w:r w:rsidRPr="009048D9">
        <w:rPr>
          <w:b/>
          <w:bCs/>
        </w:rPr>
        <w:t xml:space="preserve"> 邮件2（系统自动提醒）</w:t>
      </w:r>
    </w:p>
    <w:p w14:paraId="456C75C2" w14:textId="77777777" w:rsidR="009048D9" w:rsidRPr="009048D9" w:rsidRDefault="009048D9" w:rsidP="009048D9">
      <w:r w:rsidRPr="009048D9">
        <w:t>时间：</w:t>
      </w:r>
      <w:r w:rsidRPr="009048D9">
        <w:rPr>
          <w:b/>
          <w:bCs/>
        </w:rPr>
        <w:t>22:25</w:t>
      </w:r>
      <w:r w:rsidRPr="009048D9">
        <w:br/>
        <w:t>“管理员主卡开门异常”</w:t>
      </w:r>
      <w:r w:rsidRPr="009048D9">
        <w:br/>
      </w:r>
      <w:r w:rsidRPr="009048D9">
        <w:rPr>
          <w:rFonts w:ascii="Segoe UI Symbol" w:hAnsi="Segoe UI Symbol" w:cs="Segoe UI Symbol"/>
        </w:rPr>
        <w:t>➡</w:t>
      </w:r>
      <w:r w:rsidRPr="009048D9">
        <w:t xml:space="preserve"> 暗示有人用管理员卡深夜进入 B-4-231。</w:t>
      </w:r>
    </w:p>
    <w:p w14:paraId="6CEE7269" w14:textId="77777777" w:rsidR="009048D9" w:rsidRPr="009048D9" w:rsidRDefault="009048D9" w:rsidP="009048D9">
      <w:r w:rsidRPr="009048D9">
        <w:pict w14:anchorId="5BC08F9A">
          <v:rect id="_x0000_i1092" style="width:0;height:1.5pt" o:hralign="center" o:hrstd="t" o:hr="t" fillcolor="#a0a0a0" stroked="f"/>
        </w:pict>
      </w:r>
    </w:p>
    <w:p w14:paraId="12A8054E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>② 陈思芸（舍友 CSY）登录 — 情绪线索</w:t>
      </w:r>
    </w:p>
    <w:p w14:paraId="52E04F30" w14:textId="77777777" w:rsidR="009048D9" w:rsidRPr="009048D9" w:rsidRDefault="009048D9" w:rsidP="009048D9">
      <w:r w:rsidRPr="009048D9">
        <w:t>她邮箱没有关键线索，但她在：</w:t>
      </w:r>
    </w:p>
    <w:p w14:paraId="024AB3B7" w14:textId="77777777" w:rsidR="009048D9" w:rsidRPr="009048D9" w:rsidRDefault="009048D9" w:rsidP="009048D9">
      <w:pPr>
        <w:numPr>
          <w:ilvl w:val="0"/>
          <w:numId w:val="5"/>
        </w:numPr>
      </w:pPr>
      <w:r w:rsidRPr="009048D9">
        <w:t>心理咨询记录里多次咨询</w:t>
      </w:r>
    </w:p>
    <w:p w14:paraId="06DD2DB4" w14:textId="77777777" w:rsidR="009048D9" w:rsidRPr="009048D9" w:rsidRDefault="009048D9" w:rsidP="009048D9">
      <w:pPr>
        <w:numPr>
          <w:ilvl w:val="0"/>
          <w:numId w:val="5"/>
        </w:numPr>
      </w:pPr>
      <w:r w:rsidRPr="009048D9">
        <w:t>奖学金多次失败、抱怨人际关系</w:t>
      </w:r>
    </w:p>
    <w:p w14:paraId="6E2F0B09" w14:textId="77777777" w:rsidR="009048D9" w:rsidRPr="009048D9" w:rsidRDefault="009048D9" w:rsidP="009048D9">
      <w:pPr>
        <w:numPr>
          <w:ilvl w:val="0"/>
          <w:numId w:val="5"/>
        </w:numPr>
      </w:pPr>
      <w:r w:rsidRPr="009048D9">
        <w:t>对</w:t>
      </w:r>
      <w:proofErr w:type="gramStart"/>
      <w:r w:rsidRPr="009048D9">
        <w:t>林可能</w:t>
      </w:r>
      <w:proofErr w:type="gramEnd"/>
      <w:r w:rsidRPr="009048D9">
        <w:t>存在嫉妒、误解等关系张力</w:t>
      </w:r>
    </w:p>
    <w:p w14:paraId="1DC75565" w14:textId="77777777" w:rsidR="009048D9" w:rsidRPr="009048D9" w:rsidRDefault="009048D9" w:rsidP="009048D9">
      <w:r w:rsidRPr="009048D9">
        <w:rPr>
          <w:rFonts w:ascii="Segoe UI Symbol" w:hAnsi="Segoe UI Symbol" w:cs="Segoe UI Symbol"/>
        </w:rPr>
        <w:t>➡</w:t>
      </w:r>
      <w:r w:rsidRPr="009048D9">
        <w:t xml:space="preserve"> 这是人物关系线索。</w:t>
      </w:r>
    </w:p>
    <w:p w14:paraId="0323B513" w14:textId="77777777" w:rsidR="009048D9" w:rsidRPr="009048D9" w:rsidRDefault="009048D9" w:rsidP="009048D9">
      <w:r w:rsidRPr="009048D9">
        <w:pict w14:anchorId="0551E283">
          <v:rect id="_x0000_i1093" style="width:0;height:1.5pt" o:hralign="center" o:hrstd="t" o:hr="t" fillcolor="#a0a0a0" stroked="f"/>
        </w:pict>
      </w:r>
    </w:p>
    <w:p w14:paraId="0BE641EB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>③ 沈以航（教师）</w:t>
      </w:r>
    </w:p>
    <w:p w14:paraId="1B7B87B4" w14:textId="77777777" w:rsidR="009048D9" w:rsidRPr="009048D9" w:rsidRDefault="009048D9" w:rsidP="009048D9">
      <w:r w:rsidRPr="009048D9">
        <w:t>教师账号通常不能看学生信息。</w:t>
      </w:r>
      <w:r w:rsidRPr="009048D9">
        <w:br/>
        <w:t>→ 所以他的邮箱你可以设计成</w:t>
      </w:r>
      <w:r w:rsidRPr="009048D9">
        <w:rPr>
          <w:b/>
          <w:bCs/>
        </w:rPr>
        <w:t>没有敏感邮件</w:t>
      </w:r>
      <w:r w:rsidRPr="009048D9">
        <w:t>，只有一些普通科研信息（避免太明显）。</w:t>
      </w:r>
    </w:p>
    <w:p w14:paraId="6D11B8C1" w14:textId="77777777" w:rsidR="009048D9" w:rsidRPr="009048D9" w:rsidRDefault="009048D9" w:rsidP="009048D9">
      <w:r w:rsidRPr="009048D9">
        <w:pict w14:anchorId="316B6DB8">
          <v:rect id="_x0000_i1094" style="width:0;height:1.5pt" o:hralign="center" o:hrstd="t" o:hr="t" fillcolor="#a0a0a0" stroked="f"/>
        </w:pict>
      </w:r>
    </w:p>
    <w:p w14:paraId="5BE9B3CB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>④ 心理中心账号（counsel@）</w:t>
      </w:r>
    </w:p>
    <w:p w14:paraId="2FA355BA" w14:textId="77777777" w:rsidR="009048D9" w:rsidRPr="009048D9" w:rsidRDefault="009048D9" w:rsidP="009048D9">
      <w:r w:rsidRPr="009048D9">
        <w:t>不能看到学生私密内容，但可以看到</w:t>
      </w:r>
      <w:r w:rsidRPr="009048D9">
        <w:rPr>
          <w:b/>
          <w:bCs/>
        </w:rPr>
        <w:t>匿名编号记录</w:t>
      </w:r>
      <w:r w:rsidRPr="009048D9">
        <w:t>。</w:t>
      </w:r>
    </w:p>
    <w:p w14:paraId="281C9863" w14:textId="77777777" w:rsidR="009048D9" w:rsidRPr="009048D9" w:rsidRDefault="009048D9" w:rsidP="009048D9">
      <w:r w:rsidRPr="009048D9">
        <w:t>你可以放暗示，比如：</w:t>
      </w:r>
    </w:p>
    <w:p w14:paraId="6C0EE34E" w14:textId="77777777" w:rsidR="009048D9" w:rsidRPr="009048D9" w:rsidRDefault="009048D9" w:rsidP="009048D9">
      <w:pPr>
        <w:numPr>
          <w:ilvl w:val="0"/>
          <w:numId w:val="6"/>
        </w:numPr>
      </w:pPr>
      <w:r w:rsidRPr="009048D9">
        <w:t>2024–12 有一条匿名记录：提到“窗口”“记录是否足够”。</w:t>
      </w:r>
      <w:r w:rsidRPr="009048D9">
        <w:br/>
        <w:t>（暗示林澜对某些“记录”执念）</w:t>
      </w:r>
    </w:p>
    <w:p w14:paraId="12332345" w14:textId="77777777" w:rsidR="009048D9" w:rsidRPr="009048D9" w:rsidRDefault="009048D9" w:rsidP="009048D9">
      <w:r w:rsidRPr="009048D9">
        <w:pict w14:anchorId="015CF32E">
          <v:rect id="_x0000_i1095" style="width:0;height:1.5pt" o:hralign="center" o:hrstd="t" o:hr="t" fillcolor="#a0a0a0" stroked="f"/>
        </w:pict>
      </w:r>
    </w:p>
    <w:p w14:paraId="4EDCD253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>⑤ 信息化中心账号（</w:t>
      </w:r>
      <w:proofErr w:type="spellStart"/>
      <w:r w:rsidRPr="009048D9">
        <w:rPr>
          <w:b/>
          <w:bCs/>
        </w:rPr>
        <w:t>itops</w:t>
      </w:r>
      <w:proofErr w:type="spellEnd"/>
      <w:r w:rsidRPr="009048D9">
        <w:rPr>
          <w:b/>
          <w:bCs/>
        </w:rPr>
        <w:t>@）</w:t>
      </w:r>
    </w:p>
    <w:p w14:paraId="087DA634" w14:textId="77777777" w:rsidR="009048D9" w:rsidRPr="009048D9" w:rsidRDefault="009048D9" w:rsidP="009048D9">
      <w:r w:rsidRPr="009048D9">
        <w:t>这个账号可以看到：</w:t>
      </w:r>
    </w:p>
    <w:p w14:paraId="575DC985" w14:textId="77777777" w:rsidR="009048D9" w:rsidRPr="009048D9" w:rsidRDefault="009048D9" w:rsidP="009048D9">
      <w:pPr>
        <w:numPr>
          <w:ilvl w:val="0"/>
          <w:numId w:val="7"/>
        </w:numPr>
      </w:pPr>
      <w:r w:rsidRPr="009048D9">
        <w:rPr>
          <w:b/>
          <w:bCs/>
        </w:rPr>
        <w:t>维护日志（B-4设备重启）</w:t>
      </w:r>
    </w:p>
    <w:p w14:paraId="4408C8BC" w14:textId="77777777" w:rsidR="009048D9" w:rsidRPr="009048D9" w:rsidRDefault="009048D9" w:rsidP="009048D9">
      <w:pPr>
        <w:numPr>
          <w:ilvl w:val="0"/>
          <w:numId w:val="7"/>
        </w:numPr>
      </w:pPr>
      <w:r w:rsidRPr="009048D9">
        <w:rPr>
          <w:b/>
          <w:bCs/>
        </w:rPr>
        <w:t>异常记录（门禁）</w:t>
      </w:r>
    </w:p>
    <w:p w14:paraId="2009B0D6" w14:textId="77777777" w:rsidR="009048D9" w:rsidRPr="009048D9" w:rsidRDefault="009048D9" w:rsidP="009048D9">
      <w:r w:rsidRPr="009048D9">
        <w:pict w14:anchorId="65E9DC30">
          <v:rect id="_x0000_i1096" style="width:0;height:1.5pt" o:hralign="center" o:hrstd="t" o:hr="t" fillcolor="#a0a0a0" stroked="f"/>
        </w:pict>
      </w:r>
    </w:p>
    <w:p w14:paraId="2ED1C1BB" w14:textId="77777777" w:rsidR="009048D9" w:rsidRPr="009048D9" w:rsidRDefault="009048D9" w:rsidP="009048D9">
      <w:pPr>
        <w:rPr>
          <w:b/>
          <w:bCs/>
        </w:rPr>
      </w:pPr>
      <w:r w:rsidRPr="009048D9">
        <w:rPr>
          <w:rFonts w:ascii="Segoe UI Emoji" w:hAnsi="Segoe UI Emoji" w:cs="Segoe UI Emoji"/>
          <w:b/>
          <w:bCs/>
        </w:rPr>
        <w:t>🔥</w:t>
      </w:r>
      <w:r w:rsidRPr="009048D9">
        <w:rPr>
          <w:b/>
          <w:bCs/>
        </w:rPr>
        <w:t>【第二层的线索作用】</w:t>
      </w:r>
    </w:p>
    <w:p w14:paraId="4002016B" w14:textId="77777777" w:rsidR="009048D9" w:rsidRPr="009048D9" w:rsidRDefault="009048D9" w:rsidP="009048D9">
      <w:r w:rsidRPr="009048D9">
        <w:t>让玩家意识到：</w:t>
      </w:r>
    </w:p>
    <w:p w14:paraId="27FD4196" w14:textId="77777777" w:rsidR="009048D9" w:rsidRPr="009048D9" w:rsidRDefault="009048D9" w:rsidP="009048D9">
      <w:pPr>
        <w:numPr>
          <w:ilvl w:val="0"/>
          <w:numId w:val="8"/>
        </w:numPr>
      </w:pPr>
      <w:r w:rsidRPr="009048D9">
        <w:lastRenderedPageBreak/>
        <w:t xml:space="preserve">林澜、顾岱明、沈以航三人当晚都在 </w:t>
      </w:r>
      <w:r w:rsidRPr="009048D9">
        <w:rPr>
          <w:b/>
          <w:bCs/>
        </w:rPr>
        <w:t>B-4-231 实验室</w:t>
      </w:r>
    </w:p>
    <w:p w14:paraId="39C9D78E" w14:textId="77777777" w:rsidR="009048D9" w:rsidRPr="009048D9" w:rsidRDefault="009048D9" w:rsidP="009048D9">
      <w:pPr>
        <w:numPr>
          <w:ilvl w:val="0"/>
          <w:numId w:val="8"/>
        </w:numPr>
      </w:pPr>
      <w:r w:rsidRPr="009048D9">
        <w:t>实验室深夜 22:19–22:25 有不寻常的进出</w:t>
      </w:r>
    </w:p>
    <w:p w14:paraId="0F5F480B" w14:textId="77777777" w:rsidR="009048D9" w:rsidRPr="009048D9" w:rsidRDefault="009048D9" w:rsidP="009048D9">
      <w:pPr>
        <w:numPr>
          <w:ilvl w:val="0"/>
          <w:numId w:val="8"/>
        </w:numPr>
      </w:pPr>
      <w:r w:rsidRPr="009048D9">
        <w:t>林澜心理状态不稳定</w:t>
      </w:r>
    </w:p>
    <w:p w14:paraId="555B7F39" w14:textId="77777777" w:rsidR="009048D9" w:rsidRPr="009048D9" w:rsidRDefault="009048D9" w:rsidP="009048D9">
      <w:pPr>
        <w:numPr>
          <w:ilvl w:val="0"/>
          <w:numId w:val="8"/>
        </w:numPr>
      </w:pPr>
      <w:r w:rsidRPr="009048D9">
        <w:t>实验室和奖学金、科研压力有关</w:t>
      </w:r>
    </w:p>
    <w:p w14:paraId="322C9483" w14:textId="77777777" w:rsidR="009048D9" w:rsidRPr="009048D9" w:rsidRDefault="009048D9" w:rsidP="009048D9">
      <w:pPr>
        <w:numPr>
          <w:ilvl w:val="0"/>
          <w:numId w:val="8"/>
        </w:numPr>
      </w:pPr>
      <w:r w:rsidRPr="009048D9">
        <w:t>信息化中心、保卫处的记录不简单</w:t>
      </w:r>
    </w:p>
    <w:p w14:paraId="734A2128" w14:textId="77777777" w:rsidR="009048D9" w:rsidRPr="009048D9" w:rsidRDefault="009048D9" w:rsidP="009048D9">
      <w:r w:rsidRPr="009048D9">
        <w:t>但这些线索还不足以“破案”。</w:t>
      </w:r>
    </w:p>
    <w:p w14:paraId="7DE6E4E1" w14:textId="77777777" w:rsidR="009048D9" w:rsidRPr="009048D9" w:rsidRDefault="009048D9" w:rsidP="009048D9">
      <w:r w:rsidRPr="009048D9">
        <w:pict w14:anchorId="57B10B48">
          <v:rect id="_x0000_i1097" style="width:0;height:1.5pt" o:hralign="center" o:hrstd="t" o:hr="t" fillcolor="#a0a0a0" stroked="f"/>
        </w:pict>
      </w:r>
    </w:p>
    <w:p w14:paraId="1DE77491" w14:textId="77777777" w:rsidR="009048D9" w:rsidRPr="009048D9" w:rsidRDefault="009048D9" w:rsidP="009048D9">
      <w:pPr>
        <w:rPr>
          <w:b/>
          <w:bCs/>
        </w:rPr>
      </w:pPr>
      <w:r w:rsidRPr="009048D9">
        <w:rPr>
          <w:rFonts w:ascii="Segoe UI Emoji" w:hAnsi="Segoe UI Emoji" w:cs="Segoe UI Emoji"/>
          <w:b/>
          <w:bCs/>
        </w:rPr>
        <w:t>🔸</w:t>
      </w:r>
      <w:r w:rsidRPr="009048D9">
        <w:rPr>
          <w:b/>
          <w:bCs/>
        </w:rPr>
        <w:t xml:space="preserve"> 【第三层·解谜类线索（必须破解才能查看）】</w:t>
      </w:r>
    </w:p>
    <w:p w14:paraId="536F96A5" w14:textId="77777777" w:rsidR="009048D9" w:rsidRPr="009048D9" w:rsidRDefault="009048D9" w:rsidP="009048D9">
      <w:pPr>
        <w:rPr>
          <w:b/>
          <w:bCs/>
        </w:rPr>
      </w:pPr>
      <w:r w:rsidRPr="009048D9">
        <w:rPr>
          <w:rFonts w:ascii="Segoe UI Emoji" w:hAnsi="Segoe UI Emoji" w:cs="Segoe UI Emoji"/>
          <w:b/>
          <w:bCs/>
        </w:rPr>
        <w:t>🧩</w:t>
      </w:r>
      <w:r w:rsidRPr="009048D9">
        <w:rPr>
          <w:b/>
          <w:bCs/>
        </w:rPr>
        <w:t xml:space="preserve"> 需要玩家破解密码才能登录的账号：</w:t>
      </w:r>
    </w:p>
    <w:p w14:paraId="7AF32C14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 xml:space="preserve">① 管理员 · security / </w:t>
      </w:r>
      <w:proofErr w:type="spellStart"/>
      <w:r w:rsidRPr="009048D9">
        <w:rPr>
          <w:b/>
          <w:bCs/>
        </w:rPr>
        <w:t>secadmin</w:t>
      </w:r>
      <w:proofErr w:type="spellEnd"/>
    </w:p>
    <w:p w14:paraId="5DEEE9EF" w14:textId="77777777" w:rsidR="009048D9" w:rsidRPr="009048D9" w:rsidRDefault="009048D9" w:rsidP="009048D9">
      <w:r w:rsidRPr="009048D9">
        <w:t>密码可能需要玩家从多处信息拼接线索。</w:t>
      </w:r>
    </w:p>
    <w:p w14:paraId="31915A9B" w14:textId="77777777" w:rsidR="009048D9" w:rsidRPr="009048D9" w:rsidRDefault="009048D9" w:rsidP="009048D9">
      <w:r w:rsidRPr="009048D9">
        <w:t>登陆后可看到：</w:t>
      </w:r>
    </w:p>
    <w:p w14:paraId="304DAB8D" w14:textId="77777777" w:rsidR="009048D9" w:rsidRPr="009048D9" w:rsidRDefault="009048D9" w:rsidP="009048D9">
      <w:pPr>
        <w:numPr>
          <w:ilvl w:val="0"/>
          <w:numId w:val="9"/>
        </w:numPr>
      </w:pPr>
      <w:r w:rsidRPr="009048D9">
        <w:rPr>
          <w:b/>
          <w:bCs/>
        </w:rPr>
        <w:t>门禁全部纪要（完整版）</w:t>
      </w:r>
    </w:p>
    <w:p w14:paraId="2EBAFF63" w14:textId="77777777" w:rsidR="009048D9" w:rsidRPr="009048D9" w:rsidRDefault="009048D9" w:rsidP="009048D9">
      <w:pPr>
        <w:numPr>
          <w:ilvl w:val="0"/>
          <w:numId w:val="9"/>
        </w:numPr>
      </w:pPr>
      <w:r w:rsidRPr="009048D9">
        <w:rPr>
          <w:b/>
          <w:bCs/>
        </w:rPr>
        <w:t>当晚B-4的视频日志摘要（无画面但有时间戳）</w:t>
      </w:r>
    </w:p>
    <w:p w14:paraId="56E45786" w14:textId="77777777" w:rsidR="009048D9" w:rsidRPr="009048D9" w:rsidRDefault="009048D9" w:rsidP="009048D9">
      <w:pPr>
        <w:numPr>
          <w:ilvl w:val="0"/>
          <w:numId w:val="9"/>
        </w:numPr>
      </w:pPr>
      <w:r w:rsidRPr="009048D9">
        <w:rPr>
          <w:b/>
          <w:bCs/>
        </w:rPr>
        <w:t>官方未公开的事件描述（关键转折）</w:t>
      </w:r>
    </w:p>
    <w:p w14:paraId="10FE925D" w14:textId="77777777" w:rsidR="009048D9" w:rsidRPr="009048D9" w:rsidRDefault="009048D9" w:rsidP="009048D9">
      <w:r w:rsidRPr="009048D9">
        <w:t>这是关键真相的第一部分。</w:t>
      </w:r>
    </w:p>
    <w:p w14:paraId="1141B5BB" w14:textId="77777777" w:rsidR="009048D9" w:rsidRPr="009048D9" w:rsidRDefault="009048D9" w:rsidP="009048D9">
      <w:r w:rsidRPr="009048D9">
        <w:pict w14:anchorId="3E0AB966">
          <v:rect id="_x0000_i1098" style="width:0;height:1.5pt" o:hralign="center" o:hrstd="t" o:hr="t" fillcolor="#a0a0a0" stroked="f"/>
        </w:pict>
      </w:r>
    </w:p>
    <w:p w14:paraId="20E58666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>② 管理员 · zhang.gq</w:t>
      </w:r>
    </w:p>
    <w:p w14:paraId="2061CB20" w14:textId="77777777" w:rsidR="009048D9" w:rsidRPr="009048D9" w:rsidRDefault="009048D9" w:rsidP="009048D9">
      <w:r w:rsidRPr="009048D9">
        <w:t>这是 B-4“主卡”持有人。</w:t>
      </w:r>
      <w:r w:rsidRPr="009048D9">
        <w:br/>
        <w:t>邮箱可能有——</w:t>
      </w:r>
    </w:p>
    <w:p w14:paraId="62BA5CD2" w14:textId="77777777" w:rsidR="009048D9" w:rsidRPr="009048D9" w:rsidRDefault="009048D9" w:rsidP="009048D9">
      <w:pPr>
        <w:numPr>
          <w:ilvl w:val="0"/>
          <w:numId w:val="10"/>
        </w:numPr>
      </w:pPr>
      <w:r w:rsidRPr="009048D9">
        <w:t>一封异常提示（未及时查看）</w:t>
      </w:r>
    </w:p>
    <w:p w14:paraId="2287C818" w14:textId="77777777" w:rsidR="009048D9" w:rsidRPr="009048D9" w:rsidRDefault="009048D9" w:rsidP="009048D9">
      <w:pPr>
        <w:numPr>
          <w:ilvl w:val="0"/>
          <w:numId w:val="10"/>
        </w:numPr>
      </w:pPr>
      <w:r w:rsidRPr="009048D9">
        <w:t>一封来自信息化中心的催告</w:t>
      </w:r>
    </w:p>
    <w:p w14:paraId="4E141876" w14:textId="77777777" w:rsidR="009048D9" w:rsidRPr="009048D9" w:rsidRDefault="009048D9" w:rsidP="009048D9">
      <w:pPr>
        <w:numPr>
          <w:ilvl w:val="0"/>
          <w:numId w:val="10"/>
        </w:numPr>
      </w:pPr>
      <w:r w:rsidRPr="009048D9">
        <w:t>一封内部信：“最近有同学反映实验室夜间使用过度，请加强巡查”</w:t>
      </w:r>
    </w:p>
    <w:p w14:paraId="73FB353D" w14:textId="77777777" w:rsidR="009048D9" w:rsidRPr="009048D9" w:rsidRDefault="009048D9" w:rsidP="009048D9">
      <w:r w:rsidRPr="009048D9">
        <w:t>但最关键：</w:t>
      </w:r>
    </w:p>
    <w:p w14:paraId="07366537" w14:textId="77777777" w:rsidR="009048D9" w:rsidRPr="009048D9" w:rsidRDefault="009048D9" w:rsidP="009048D9">
      <w:r w:rsidRPr="009048D9">
        <w:rPr>
          <w:b/>
          <w:bCs/>
        </w:rPr>
        <w:t>他的登录可以解锁“保卫处门禁记录完整版”。</w:t>
      </w:r>
    </w:p>
    <w:p w14:paraId="4CD5B2CA" w14:textId="77777777" w:rsidR="009048D9" w:rsidRPr="009048D9" w:rsidRDefault="009048D9" w:rsidP="009048D9">
      <w:r w:rsidRPr="009048D9">
        <w:pict w14:anchorId="3C775BA4">
          <v:rect id="_x0000_i1099" style="width:0;height:1.5pt" o:hralign="center" o:hrstd="t" o:hr="t" fillcolor="#a0a0a0" stroked="f"/>
        </w:pict>
      </w:r>
    </w:p>
    <w:p w14:paraId="3D38D7FC" w14:textId="77777777" w:rsidR="009048D9" w:rsidRPr="009048D9" w:rsidRDefault="009048D9" w:rsidP="009048D9">
      <w:pPr>
        <w:rPr>
          <w:b/>
          <w:bCs/>
        </w:rPr>
      </w:pPr>
      <w:r w:rsidRPr="009048D9">
        <w:rPr>
          <w:rFonts w:ascii="Segoe UI Emoji" w:hAnsi="Segoe UI Emoji" w:cs="Segoe UI Emoji"/>
          <w:b/>
          <w:bCs/>
        </w:rPr>
        <w:t>🧩</w:t>
      </w:r>
      <w:r w:rsidRPr="009048D9">
        <w:rPr>
          <w:b/>
          <w:bCs/>
        </w:rPr>
        <w:t xml:space="preserve"> 最重要的解谜页面：access_20250517.html（保卫处门禁）</w:t>
      </w:r>
    </w:p>
    <w:p w14:paraId="48C2A7E7" w14:textId="77777777" w:rsidR="009048D9" w:rsidRPr="009048D9" w:rsidRDefault="009048D9" w:rsidP="009048D9">
      <w:r w:rsidRPr="009048D9">
        <w:t>完整版门禁日志包含：</w:t>
      </w:r>
    </w:p>
    <w:p w14:paraId="6EB01C16" w14:textId="77777777" w:rsidR="009048D9" w:rsidRPr="009048D9" w:rsidRDefault="009048D9" w:rsidP="009048D9">
      <w:pPr>
        <w:numPr>
          <w:ilvl w:val="0"/>
          <w:numId w:val="11"/>
        </w:numPr>
      </w:pPr>
      <w:r w:rsidRPr="009048D9">
        <w:rPr>
          <w:b/>
          <w:bCs/>
        </w:rPr>
        <w:t>22:05：林澜进入 B-4-231</w:t>
      </w:r>
    </w:p>
    <w:p w14:paraId="753269A8" w14:textId="77777777" w:rsidR="009048D9" w:rsidRPr="009048D9" w:rsidRDefault="009048D9" w:rsidP="009048D9">
      <w:pPr>
        <w:numPr>
          <w:ilvl w:val="0"/>
          <w:numId w:val="11"/>
        </w:numPr>
      </w:pPr>
      <w:r w:rsidRPr="009048D9">
        <w:rPr>
          <w:b/>
          <w:bCs/>
        </w:rPr>
        <w:t>22:12：顾岱明进入</w:t>
      </w:r>
    </w:p>
    <w:p w14:paraId="2A0C4100" w14:textId="77777777" w:rsidR="009048D9" w:rsidRPr="009048D9" w:rsidRDefault="009048D9" w:rsidP="009048D9">
      <w:pPr>
        <w:numPr>
          <w:ilvl w:val="0"/>
          <w:numId w:val="11"/>
        </w:numPr>
      </w:pPr>
      <w:r w:rsidRPr="009048D9">
        <w:rPr>
          <w:b/>
          <w:bCs/>
        </w:rPr>
        <w:t>22:19：管理员主卡进入</w:t>
      </w:r>
    </w:p>
    <w:p w14:paraId="3326774A" w14:textId="77777777" w:rsidR="009048D9" w:rsidRPr="009048D9" w:rsidRDefault="009048D9" w:rsidP="009048D9">
      <w:pPr>
        <w:numPr>
          <w:ilvl w:val="0"/>
          <w:numId w:val="11"/>
        </w:numPr>
      </w:pPr>
      <w:r w:rsidRPr="009048D9">
        <w:rPr>
          <w:b/>
          <w:bCs/>
        </w:rPr>
        <w:t>22:23：？？？（可疑读卡失败）</w:t>
      </w:r>
    </w:p>
    <w:p w14:paraId="65BB2700" w14:textId="77777777" w:rsidR="009048D9" w:rsidRPr="009048D9" w:rsidRDefault="009048D9" w:rsidP="009048D9">
      <w:pPr>
        <w:numPr>
          <w:ilvl w:val="0"/>
          <w:numId w:val="11"/>
        </w:numPr>
      </w:pPr>
      <w:r w:rsidRPr="009048D9">
        <w:rPr>
          <w:b/>
          <w:bCs/>
        </w:rPr>
        <w:t>22:31：沈以航进入（迟到）</w:t>
      </w:r>
    </w:p>
    <w:p w14:paraId="57D41206" w14:textId="77777777" w:rsidR="009048D9" w:rsidRPr="009048D9" w:rsidRDefault="009048D9" w:rsidP="009048D9">
      <w:pPr>
        <w:numPr>
          <w:ilvl w:val="0"/>
          <w:numId w:val="11"/>
        </w:numPr>
      </w:pPr>
      <w:r w:rsidRPr="009048D9">
        <w:rPr>
          <w:b/>
          <w:bCs/>
        </w:rPr>
        <w:t>23:10：某人离开（关键）</w:t>
      </w:r>
    </w:p>
    <w:p w14:paraId="7DC46703" w14:textId="77777777" w:rsidR="009048D9" w:rsidRPr="009048D9" w:rsidRDefault="009048D9" w:rsidP="009048D9">
      <w:r w:rsidRPr="009048D9">
        <w:t>通过时间顺序推断——</w:t>
      </w:r>
      <w:r w:rsidRPr="009048D9">
        <w:br/>
        <w:t>从逻辑上会开始指向一件事：</w:t>
      </w:r>
    </w:p>
    <w:p w14:paraId="72B0E170" w14:textId="77777777" w:rsidR="009048D9" w:rsidRPr="009048D9" w:rsidRDefault="009048D9" w:rsidP="009048D9">
      <w:r w:rsidRPr="009048D9">
        <w:t>当晚的所有证词都不准确。</w:t>
      </w:r>
    </w:p>
    <w:p w14:paraId="06C56F91" w14:textId="77777777" w:rsidR="009048D9" w:rsidRPr="009048D9" w:rsidRDefault="009048D9" w:rsidP="009048D9">
      <w:r w:rsidRPr="009048D9">
        <w:pict w14:anchorId="4A037766">
          <v:rect id="_x0000_i1100" style="width:0;height:1.5pt" o:hralign="center" o:hrstd="t" o:hr="t" fillcolor="#a0a0a0" stroked="f"/>
        </w:pict>
      </w:r>
    </w:p>
    <w:p w14:paraId="5F55B41D" w14:textId="77777777" w:rsidR="009048D9" w:rsidRPr="009048D9" w:rsidRDefault="009048D9" w:rsidP="009048D9">
      <w:pPr>
        <w:rPr>
          <w:b/>
          <w:bCs/>
        </w:rPr>
      </w:pPr>
      <w:r w:rsidRPr="009048D9">
        <w:rPr>
          <w:rFonts w:ascii="Segoe UI Emoji" w:hAnsi="Segoe UI Emoji" w:cs="Segoe UI Emoji"/>
          <w:b/>
          <w:bCs/>
        </w:rPr>
        <w:t>🧩</w:t>
      </w:r>
      <w:r w:rsidRPr="009048D9">
        <w:rPr>
          <w:b/>
          <w:bCs/>
        </w:rPr>
        <w:t xml:space="preserve"> 需要动态密码才能查看的隐藏文件</w:t>
      </w:r>
    </w:p>
    <w:p w14:paraId="75EB9D57" w14:textId="77777777" w:rsidR="009048D9" w:rsidRPr="009048D9" w:rsidRDefault="009048D9" w:rsidP="009048D9">
      <w:r w:rsidRPr="009048D9">
        <w:t>你可以做一个“加密文件”：</w:t>
      </w:r>
    </w:p>
    <w:p w14:paraId="6B000684" w14:textId="77777777" w:rsidR="009048D9" w:rsidRPr="009048D9" w:rsidRDefault="009048D9" w:rsidP="009048D9">
      <w:r w:rsidRPr="009048D9">
        <w:t>例如：</w:t>
      </w:r>
    </w:p>
    <w:p w14:paraId="7B06F627" w14:textId="77777777" w:rsidR="009048D9" w:rsidRPr="009048D9" w:rsidRDefault="009048D9" w:rsidP="009048D9">
      <w:pPr>
        <w:rPr>
          <w:b/>
          <w:bCs/>
        </w:rPr>
      </w:pPr>
      <w:r w:rsidRPr="009048D9">
        <w:rPr>
          <w:b/>
          <w:bCs/>
        </w:rPr>
        <w:t>/notices/20250517_hidden_report.enc</w:t>
      </w:r>
    </w:p>
    <w:p w14:paraId="551E2E47" w14:textId="77777777" w:rsidR="009048D9" w:rsidRPr="009048D9" w:rsidRDefault="009048D9" w:rsidP="009048D9">
      <w:r w:rsidRPr="009048D9">
        <w:t>需要玩家在校园多个地方找到数字组合，才能解锁。</w:t>
      </w:r>
    </w:p>
    <w:p w14:paraId="01E23A3B" w14:textId="77777777" w:rsidR="009048D9" w:rsidRPr="009048D9" w:rsidRDefault="009048D9" w:rsidP="009048D9">
      <w:r w:rsidRPr="009048D9">
        <w:t>这个文件可以包含：</w:t>
      </w:r>
    </w:p>
    <w:p w14:paraId="5EE09424" w14:textId="77777777" w:rsidR="009048D9" w:rsidRPr="009048D9" w:rsidRDefault="009048D9" w:rsidP="009048D9">
      <w:pPr>
        <w:numPr>
          <w:ilvl w:val="0"/>
          <w:numId w:val="12"/>
        </w:numPr>
      </w:pPr>
      <w:r w:rsidRPr="009048D9">
        <w:lastRenderedPageBreak/>
        <w:t>被隐去的真实事故调查内容</w:t>
      </w:r>
    </w:p>
    <w:p w14:paraId="68A01773" w14:textId="77777777" w:rsidR="009048D9" w:rsidRPr="009048D9" w:rsidRDefault="009048D9" w:rsidP="009048D9">
      <w:pPr>
        <w:numPr>
          <w:ilvl w:val="0"/>
          <w:numId w:val="12"/>
        </w:numPr>
      </w:pPr>
      <w:r w:rsidRPr="009048D9">
        <w:t>林澜的最后留言片段（模糊、不完整）</w:t>
      </w:r>
    </w:p>
    <w:p w14:paraId="60B0769C" w14:textId="77777777" w:rsidR="009048D9" w:rsidRPr="009048D9" w:rsidRDefault="009048D9" w:rsidP="009048D9">
      <w:pPr>
        <w:numPr>
          <w:ilvl w:val="0"/>
          <w:numId w:val="12"/>
        </w:numPr>
      </w:pPr>
      <w:r w:rsidRPr="009048D9">
        <w:t>监控室的“技术说明”（关键转折）</w:t>
      </w:r>
    </w:p>
    <w:p w14:paraId="6CC324B9" w14:textId="77777777" w:rsidR="009048D9" w:rsidRPr="009048D9" w:rsidRDefault="009048D9" w:rsidP="009048D9">
      <w:r w:rsidRPr="009048D9">
        <w:pict w14:anchorId="02084F36">
          <v:rect id="_x0000_i1101" style="width:0;height:1.5pt" o:hralign="center" o:hrstd="t" o:hr="t" fillcolor="#a0a0a0" stroked="f"/>
        </w:pict>
      </w:r>
    </w:p>
    <w:p w14:paraId="1564B62F" w14:textId="77777777" w:rsidR="009048D9" w:rsidRPr="009048D9" w:rsidRDefault="009048D9" w:rsidP="009048D9">
      <w:pPr>
        <w:rPr>
          <w:b/>
          <w:bCs/>
        </w:rPr>
      </w:pPr>
      <w:r w:rsidRPr="009048D9">
        <w:rPr>
          <w:rFonts w:ascii="Segoe UI Emoji" w:hAnsi="Segoe UI Emoji" w:cs="Segoe UI Emoji"/>
          <w:b/>
          <w:bCs/>
        </w:rPr>
        <w:t>🔥</w:t>
      </w:r>
      <w:r w:rsidRPr="009048D9">
        <w:rPr>
          <w:b/>
          <w:bCs/>
        </w:rPr>
        <w:t xml:space="preserve"> 最终真相线索（由玩家组合）</w:t>
      </w:r>
    </w:p>
    <w:p w14:paraId="53ADEEFB" w14:textId="77777777" w:rsidR="009048D9" w:rsidRPr="009048D9" w:rsidRDefault="009048D9" w:rsidP="009048D9">
      <w:r w:rsidRPr="009048D9">
        <w:t>最终谜题不直接告诉玩家“谁做的”，而是提供</w:t>
      </w:r>
      <w:r w:rsidRPr="009048D9">
        <w:rPr>
          <w:b/>
          <w:bCs/>
        </w:rPr>
        <w:t>冲突的版本</w:t>
      </w:r>
      <w:r w:rsidRPr="009048D9">
        <w:t>：</w:t>
      </w:r>
    </w:p>
    <w:p w14:paraId="52B5FF14" w14:textId="77777777" w:rsidR="009048D9" w:rsidRPr="009048D9" w:rsidRDefault="009048D9" w:rsidP="009048D9">
      <w:pPr>
        <w:numPr>
          <w:ilvl w:val="0"/>
          <w:numId w:val="13"/>
        </w:numPr>
      </w:pPr>
      <w:r w:rsidRPr="009048D9">
        <w:t>门禁记录 vs 官方公告时间</w:t>
      </w:r>
    </w:p>
    <w:p w14:paraId="2B0791B0" w14:textId="77777777" w:rsidR="009048D9" w:rsidRPr="009048D9" w:rsidRDefault="009048D9" w:rsidP="009048D9">
      <w:pPr>
        <w:numPr>
          <w:ilvl w:val="0"/>
          <w:numId w:val="13"/>
        </w:numPr>
      </w:pPr>
      <w:r w:rsidRPr="009048D9">
        <w:t>心理记录 vs 老师评价</w:t>
      </w:r>
    </w:p>
    <w:p w14:paraId="5C6CC43C" w14:textId="77777777" w:rsidR="009048D9" w:rsidRPr="009048D9" w:rsidRDefault="009048D9" w:rsidP="009048D9">
      <w:pPr>
        <w:numPr>
          <w:ilvl w:val="0"/>
          <w:numId w:val="13"/>
        </w:numPr>
      </w:pPr>
      <w:r w:rsidRPr="009048D9">
        <w:t>日志 vs 教师说法</w:t>
      </w:r>
    </w:p>
    <w:p w14:paraId="53B10D95" w14:textId="77777777" w:rsidR="009048D9" w:rsidRPr="009048D9" w:rsidRDefault="009048D9" w:rsidP="009048D9">
      <w:pPr>
        <w:numPr>
          <w:ilvl w:val="0"/>
          <w:numId w:val="13"/>
        </w:numPr>
      </w:pPr>
      <w:r w:rsidRPr="009048D9">
        <w:t>顾岱明的邮件 vs 实验室记录</w:t>
      </w:r>
    </w:p>
    <w:p w14:paraId="4A62FA86" w14:textId="77777777" w:rsidR="009048D9" w:rsidRPr="009048D9" w:rsidRDefault="009048D9" w:rsidP="009048D9">
      <w:pPr>
        <w:numPr>
          <w:ilvl w:val="0"/>
          <w:numId w:val="13"/>
        </w:numPr>
      </w:pPr>
      <w:r w:rsidRPr="009048D9">
        <w:t>林澜匿名问卷 vs 实际咨询记录</w:t>
      </w:r>
    </w:p>
    <w:p w14:paraId="5231C803" w14:textId="77777777" w:rsidR="009048D9" w:rsidRPr="009048D9" w:rsidRDefault="009048D9" w:rsidP="009048D9">
      <w:pPr>
        <w:numPr>
          <w:ilvl w:val="0"/>
          <w:numId w:val="13"/>
        </w:numPr>
      </w:pPr>
      <w:r w:rsidRPr="009048D9">
        <w:t>安全巡查缺失 vs 主卡刷卡时间异常</w:t>
      </w:r>
    </w:p>
    <w:p w14:paraId="5AD2F30E" w14:textId="77777777" w:rsidR="009048D9" w:rsidRPr="009048D9" w:rsidRDefault="009048D9" w:rsidP="009048D9">
      <w:r w:rsidRPr="009048D9">
        <w:t>最终——</w:t>
      </w:r>
      <w:r w:rsidRPr="009048D9">
        <w:br/>
        <w:t>玩家自己拼出最后的诡异结论：</w:t>
      </w:r>
    </w:p>
    <w:p w14:paraId="69C3435D" w14:textId="77777777" w:rsidR="009048D9" w:rsidRPr="009048D9" w:rsidRDefault="009048D9" w:rsidP="009048D9">
      <w:r w:rsidRPr="009048D9">
        <w:rPr>
          <w:b/>
          <w:bCs/>
        </w:rPr>
        <w:t>B-4-231 当晚所有人的故事都说得通，但又全都对不上。</w:t>
      </w:r>
      <w:r w:rsidRPr="009048D9">
        <w:rPr>
          <w:b/>
          <w:bCs/>
        </w:rPr>
        <w:br/>
        <w:t>结论逐渐从“他杀、意外、自杀”</w:t>
      </w:r>
      <w:r w:rsidRPr="009048D9">
        <w:rPr>
          <w:b/>
          <w:bCs/>
        </w:rPr>
        <w:br/>
        <w:t>转向一种“更诡异的可能性”：</w:t>
      </w:r>
      <w:r w:rsidRPr="009048D9">
        <w:rPr>
          <w:b/>
          <w:bCs/>
        </w:rPr>
        <w:br/>
        <w:t>实验、可视化接口、结构化记忆、日志记录……</w:t>
      </w:r>
      <w:r w:rsidRPr="009048D9">
        <w:rPr>
          <w:b/>
          <w:bCs/>
        </w:rPr>
        <w:br/>
        <w:t>之间正在发生某种“信息层面的偏移”。</w:t>
      </w:r>
    </w:p>
    <w:p w14:paraId="02FC3A7A" w14:textId="77777777" w:rsidR="009048D9" w:rsidRPr="009048D9" w:rsidRDefault="009048D9" w:rsidP="009048D9">
      <w:r w:rsidRPr="009048D9">
        <w:t>你现在已经具备了这种叙事的基础。</w:t>
      </w:r>
    </w:p>
    <w:p w14:paraId="184EB305" w14:textId="77777777" w:rsidR="00EF5C1C" w:rsidRPr="00EF5C1C" w:rsidRDefault="00EF5C1C" w:rsidP="00EF5C1C">
      <w:pPr>
        <w:rPr>
          <w:b/>
          <w:bCs/>
        </w:rPr>
      </w:pPr>
      <w:r w:rsidRPr="00EF5C1C">
        <w:rPr>
          <w:b/>
          <w:bCs/>
        </w:rPr>
        <w:t>21:30 — 监控断电（计划生效）</w:t>
      </w:r>
    </w:p>
    <w:p w14:paraId="1E367427" w14:textId="77777777" w:rsidR="00EF5C1C" w:rsidRPr="00EF5C1C" w:rsidRDefault="00EF5C1C" w:rsidP="00EF5C1C">
      <w:pPr>
        <w:numPr>
          <w:ilvl w:val="0"/>
          <w:numId w:val="14"/>
        </w:numPr>
      </w:pPr>
      <w:r w:rsidRPr="00EF5C1C">
        <w:t>B-4 4F 全层监控黑屏。</w:t>
      </w:r>
    </w:p>
    <w:p w14:paraId="2A12AB86" w14:textId="77777777" w:rsidR="00EF5C1C" w:rsidRPr="00EF5C1C" w:rsidRDefault="00EF5C1C" w:rsidP="00EF5C1C">
      <w:pPr>
        <w:numPr>
          <w:ilvl w:val="0"/>
          <w:numId w:val="14"/>
        </w:numPr>
      </w:pPr>
      <w:r w:rsidRPr="00EF5C1C">
        <w:t>张装作“系统调试”，掩盖停电。</w:t>
      </w:r>
    </w:p>
    <w:p w14:paraId="294B05BA" w14:textId="77777777" w:rsidR="00EF5C1C" w:rsidRPr="00EF5C1C" w:rsidRDefault="00EF5C1C" w:rsidP="00EF5C1C">
      <w:pPr>
        <w:numPr>
          <w:ilvl w:val="0"/>
          <w:numId w:val="14"/>
        </w:numPr>
      </w:pPr>
      <w:r w:rsidRPr="00EF5C1C">
        <w:t>他记得罗在里面，但并不提醒沈。</w:t>
      </w:r>
    </w:p>
    <w:p w14:paraId="3E278670" w14:textId="77777777" w:rsidR="00EF5C1C" w:rsidRPr="00EF5C1C" w:rsidRDefault="00EF5C1C" w:rsidP="00EF5C1C">
      <w:r w:rsidRPr="00EF5C1C">
        <w:pict w14:anchorId="3CEA4BE8">
          <v:rect id="_x0000_i1167" style="width:0;height:1.5pt" o:hralign="center" o:hrstd="t" o:hr="t" fillcolor="#a0a0a0" stroked="f"/>
        </w:pict>
      </w:r>
    </w:p>
    <w:p w14:paraId="0D5D56AD" w14:textId="77777777" w:rsidR="00EF5C1C" w:rsidRPr="00EF5C1C" w:rsidRDefault="00EF5C1C" w:rsidP="00EF5C1C">
      <w:pPr>
        <w:rPr>
          <w:b/>
          <w:bCs/>
        </w:rPr>
      </w:pPr>
      <w:r w:rsidRPr="00EF5C1C">
        <w:rPr>
          <w:b/>
          <w:bCs/>
        </w:rPr>
        <w:t>21:40 — 沈与林澜到达 B-4-404</w:t>
      </w:r>
    </w:p>
    <w:p w14:paraId="50D2D21C" w14:textId="77777777" w:rsidR="00EF5C1C" w:rsidRPr="00EF5C1C" w:rsidRDefault="00EF5C1C" w:rsidP="00EF5C1C">
      <w:pPr>
        <w:numPr>
          <w:ilvl w:val="0"/>
          <w:numId w:val="15"/>
        </w:numPr>
      </w:pPr>
      <w:proofErr w:type="gramStart"/>
      <w:r w:rsidRPr="00EF5C1C">
        <w:t>林以为</w:t>
      </w:r>
      <w:proofErr w:type="gramEnd"/>
      <w:r w:rsidRPr="00EF5C1C">
        <w:t>是项目讨论。</w:t>
      </w:r>
    </w:p>
    <w:p w14:paraId="42D35CE8" w14:textId="77777777" w:rsidR="00EF5C1C" w:rsidRPr="00EF5C1C" w:rsidRDefault="00EF5C1C" w:rsidP="00EF5C1C">
      <w:pPr>
        <w:numPr>
          <w:ilvl w:val="0"/>
          <w:numId w:val="15"/>
        </w:numPr>
      </w:pPr>
      <w:r w:rsidRPr="00EF5C1C">
        <w:t>沈锁门、开始施压。</w:t>
      </w:r>
    </w:p>
    <w:p w14:paraId="419FF6DD" w14:textId="77777777" w:rsidR="00EF5C1C" w:rsidRPr="00EF5C1C" w:rsidRDefault="00EF5C1C" w:rsidP="00EF5C1C">
      <w:pPr>
        <w:numPr>
          <w:ilvl w:val="0"/>
          <w:numId w:val="15"/>
        </w:numPr>
      </w:pPr>
      <w:r w:rsidRPr="00EF5C1C">
        <w:t>罗躲在教室角落。</w:t>
      </w:r>
    </w:p>
    <w:p w14:paraId="30CE5A2C" w14:textId="77777777" w:rsidR="00EF5C1C" w:rsidRPr="00EF5C1C" w:rsidRDefault="00EF5C1C" w:rsidP="00EF5C1C">
      <w:r w:rsidRPr="00EF5C1C">
        <w:pict w14:anchorId="036EDD80">
          <v:rect id="_x0000_i1168" style="width:0;height:1.5pt" o:hralign="center" o:hrstd="t" o:hr="t" fillcolor="#a0a0a0" stroked="f"/>
        </w:pict>
      </w:r>
    </w:p>
    <w:p w14:paraId="7766144F" w14:textId="77777777" w:rsidR="00EF5C1C" w:rsidRPr="00EF5C1C" w:rsidRDefault="00EF5C1C" w:rsidP="00EF5C1C">
      <w:pPr>
        <w:rPr>
          <w:b/>
          <w:bCs/>
        </w:rPr>
      </w:pPr>
      <w:r w:rsidRPr="00EF5C1C">
        <w:rPr>
          <w:b/>
          <w:bCs/>
        </w:rPr>
        <w:t>21:45 — 沈试图侵犯林</w:t>
      </w:r>
    </w:p>
    <w:p w14:paraId="22262219" w14:textId="77777777" w:rsidR="00EF5C1C" w:rsidRPr="00EF5C1C" w:rsidRDefault="00EF5C1C" w:rsidP="00EF5C1C">
      <w:pPr>
        <w:numPr>
          <w:ilvl w:val="0"/>
          <w:numId w:val="16"/>
        </w:numPr>
      </w:pPr>
      <w:r w:rsidRPr="00EF5C1C">
        <w:t>过程类似他“过去做过的事”。</w:t>
      </w:r>
    </w:p>
    <w:p w14:paraId="2BF6D540" w14:textId="77777777" w:rsidR="00EF5C1C" w:rsidRPr="00EF5C1C" w:rsidRDefault="00EF5C1C" w:rsidP="00EF5C1C">
      <w:r w:rsidRPr="00EF5C1C">
        <w:pict w14:anchorId="4F342AC0">
          <v:rect id="_x0000_i1169" style="width:0;height:1.5pt" o:hralign="center" o:hrstd="t" o:hr="t" fillcolor="#a0a0a0" stroked="f"/>
        </w:pict>
      </w:r>
    </w:p>
    <w:p w14:paraId="375FCC9F" w14:textId="77777777" w:rsidR="00EF5C1C" w:rsidRPr="00EF5C1C" w:rsidRDefault="00EF5C1C" w:rsidP="00EF5C1C">
      <w:pPr>
        <w:rPr>
          <w:b/>
          <w:bCs/>
        </w:rPr>
      </w:pPr>
      <w:r w:rsidRPr="00EF5C1C">
        <w:rPr>
          <w:b/>
          <w:bCs/>
        </w:rPr>
        <w:t xml:space="preserve">21:50 — </w:t>
      </w:r>
      <w:proofErr w:type="gramStart"/>
      <w:r w:rsidRPr="00EF5C1C">
        <w:rPr>
          <w:b/>
          <w:bCs/>
        </w:rPr>
        <w:t>顾来到</w:t>
      </w:r>
      <w:proofErr w:type="gramEnd"/>
      <w:r w:rsidRPr="00EF5C1C">
        <w:rPr>
          <w:b/>
          <w:bCs/>
        </w:rPr>
        <w:t>门外</w:t>
      </w:r>
    </w:p>
    <w:p w14:paraId="7139B777" w14:textId="77777777" w:rsidR="00EF5C1C" w:rsidRPr="00EF5C1C" w:rsidRDefault="00EF5C1C" w:rsidP="00EF5C1C">
      <w:pPr>
        <w:numPr>
          <w:ilvl w:val="0"/>
          <w:numId w:val="17"/>
        </w:numPr>
      </w:pPr>
      <w:r w:rsidRPr="00EF5C1C">
        <w:t>敲门打断沈。</w:t>
      </w:r>
    </w:p>
    <w:p w14:paraId="4E4049EA" w14:textId="77777777" w:rsidR="00EF5C1C" w:rsidRPr="00EF5C1C" w:rsidRDefault="00EF5C1C" w:rsidP="00EF5C1C">
      <w:pPr>
        <w:numPr>
          <w:ilvl w:val="0"/>
          <w:numId w:val="17"/>
        </w:numPr>
      </w:pPr>
      <w:proofErr w:type="gramStart"/>
      <w:r w:rsidRPr="00EF5C1C">
        <w:t>沈迅速</w:t>
      </w:r>
      <w:proofErr w:type="gramEnd"/>
      <w:r w:rsidRPr="00EF5C1C">
        <w:t>离开。</w:t>
      </w:r>
    </w:p>
    <w:p w14:paraId="13606F40" w14:textId="77777777" w:rsidR="00EF5C1C" w:rsidRPr="00EF5C1C" w:rsidRDefault="00EF5C1C" w:rsidP="00EF5C1C">
      <w:r w:rsidRPr="00EF5C1C">
        <w:pict w14:anchorId="1F58EAE2">
          <v:rect id="_x0000_i1170" style="width:0;height:1.5pt" o:hralign="center" o:hrstd="t" o:hr="t" fillcolor="#a0a0a0" stroked="f"/>
        </w:pict>
      </w:r>
    </w:p>
    <w:p w14:paraId="7598AA89" w14:textId="77777777" w:rsidR="00EF5C1C" w:rsidRPr="00EF5C1C" w:rsidRDefault="00EF5C1C" w:rsidP="00EF5C1C">
      <w:pPr>
        <w:rPr>
          <w:b/>
          <w:bCs/>
        </w:rPr>
      </w:pPr>
      <w:r w:rsidRPr="00EF5C1C">
        <w:rPr>
          <w:b/>
          <w:bCs/>
        </w:rPr>
        <w:t>21:50 — 顾进入，误会林</w:t>
      </w:r>
    </w:p>
    <w:p w14:paraId="7CD34420" w14:textId="77777777" w:rsidR="00EF5C1C" w:rsidRPr="00EF5C1C" w:rsidRDefault="00EF5C1C" w:rsidP="00EF5C1C">
      <w:pPr>
        <w:numPr>
          <w:ilvl w:val="0"/>
          <w:numId w:val="18"/>
        </w:numPr>
      </w:pPr>
      <w:r w:rsidRPr="00EF5C1C">
        <w:t>顾与林争执。</w:t>
      </w:r>
    </w:p>
    <w:p w14:paraId="4FE9714A" w14:textId="77777777" w:rsidR="00EF5C1C" w:rsidRPr="00EF5C1C" w:rsidRDefault="00EF5C1C" w:rsidP="00EF5C1C">
      <w:pPr>
        <w:numPr>
          <w:ilvl w:val="0"/>
          <w:numId w:val="18"/>
        </w:numPr>
      </w:pPr>
      <w:r w:rsidRPr="00EF5C1C">
        <w:t>罗继续躲着目睹。</w:t>
      </w:r>
    </w:p>
    <w:p w14:paraId="49AC12DA" w14:textId="77777777" w:rsidR="00EF5C1C" w:rsidRPr="00EF5C1C" w:rsidRDefault="00EF5C1C" w:rsidP="00EF5C1C">
      <w:r w:rsidRPr="00EF5C1C">
        <w:pict w14:anchorId="31379F7E">
          <v:rect id="_x0000_i1171" style="width:0;height:1.5pt" o:hralign="center" o:hrstd="t" o:hr="t" fillcolor="#a0a0a0" stroked="f"/>
        </w:pict>
      </w:r>
    </w:p>
    <w:p w14:paraId="695C0F68" w14:textId="77777777" w:rsidR="00EF5C1C" w:rsidRPr="00EF5C1C" w:rsidRDefault="00EF5C1C" w:rsidP="00EF5C1C">
      <w:pPr>
        <w:rPr>
          <w:b/>
          <w:bCs/>
        </w:rPr>
      </w:pPr>
      <w:r w:rsidRPr="00EF5C1C">
        <w:rPr>
          <w:b/>
          <w:bCs/>
        </w:rPr>
        <w:t>21:55–21:58 — 林意外坠楼</w:t>
      </w:r>
    </w:p>
    <w:p w14:paraId="0BC7FD4C" w14:textId="77777777" w:rsidR="00EF5C1C" w:rsidRPr="00EF5C1C" w:rsidRDefault="00EF5C1C" w:rsidP="00EF5C1C">
      <w:pPr>
        <w:numPr>
          <w:ilvl w:val="0"/>
          <w:numId w:val="19"/>
        </w:numPr>
      </w:pPr>
      <w:r w:rsidRPr="00EF5C1C">
        <w:t>林后退、翻窗逃离争吵。</w:t>
      </w:r>
    </w:p>
    <w:p w14:paraId="124D1166" w14:textId="77777777" w:rsidR="00EF5C1C" w:rsidRPr="00EF5C1C" w:rsidRDefault="00EF5C1C" w:rsidP="00EF5C1C">
      <w:pPr>
        <w:numPr>
          <w:ilvl w:val="0"/>
          <w:numId w:val="19"/>
        </w:numPr>
      </w:pPr>
      <w:r w:rsidRPr="00EF5C1C">
        <w:t>失足落下（非自杀、非谋杀）。</w:t>
      </w:r>
    </w:p>
    <w:p w14:paraId="31A11FCA" w14:textId="77777777" w:rsidR="00EF5C1C" w:rsidRPr="00EF5C1C" w:rsidRDefault="00EF5C1C" w:rsidP="00EF5C1C">
      <w:r w:rsidRPr="00EF5C1C">
        <w:pict w14:anchorId="3DEE71E0">
          <v:rect id="_x0000_i1172" style="width:0;height:1.5pt" o:hralign="center" o:hrstd="t" o:hr="t" fillcolor="#a0a0a0" stroked="f"/>
        </w:pict>
      </w:r>
    </w:p>
    <w:p w14:paraId="0D4D68E5" w14:textId="77777777" w:rsidR="00EF5C1C" w:rsidRPr="00EF5C1C" w:rsidRDefault="00EF5C1C" w:rsidP="00EF5C1C">
      <w:pPr>
        <w:rPr>
          <w:b/>
          <w:bCs/>
        </w:rPr>
      </w:pPr>
      <w:r w:rsidRPr="00EF5C1C">
        <w:rPr>
          <w:b/>
          <w:bCs/>
        </w:rPr>
        <w:lastRenderedPageBreak/>
        <w:t>22:00 — 监控恢复</w:t>
      </w:r>
    </w:p>
    <w:p w14:paraId="6DBDCADE" w14:textId="77777777" w:rsidR="00EF5C1C" w:rsidRPr="00EF5C1C" w:rsidRDefault="00EF5C1C" w:rsidP="00EF5C1C">
      <w:pPr>
        <w:numPr>
          <w:ilvl w:val="0"/>
          <w:numId w:val="20"/>
        </w:numPr>
      </w:pPr>
      <w:r w:rsidRPr="00EF5C1C">
        <w:t>张重新打开监控电源。</w:t>
      </w:r>
    </w:p>
    <w:p w14:paraId="251C90E6" w14:textId="77777777" w:rsidR="00EF5C1C" w:rsidRPr="00EF5C1C" w:rsidRDefault="00EF5C1C" w:rsidP="00EF5C1C">
      <w:pPr>
        <w:numPr>
          <w:ilvl w:val="0"/>
          <w:numId w:val="20"/>
        </w:numPr>
      </w:pPr>
      <w:r w:rsidRPr="00EF5C1C">
        <w:t>假装一切正常。</w:t>
      </w:r>
    </w:p>
    <w:p w14:paraId="53EF90E9" w14:textId="77777777" w:rsidR="00EF5C1C" w:rsidRPr="00EF5C1C" w:rsidRDefault="00EF5C1C" w:rsidP="00EF5C1C">
      <w:r w:rsidRPr="00EF5C1C">
        <w:pict w14:anchorId="7F9374B0">
          <v:rect id="_x0000_i1173" style="width:0;height:1.5pt" o:hralign="center" o:hrstd="t" o:hr="t" fillcolor="#a0a0a0" stroked="f"/>
        </w:pict>
      </w:r>
    </w:p>
    <w:p w14:paraId="28970DD1" w14:textId="77777777" w:rsidR="00EF5C1C" w:rsidRPr="00EF5C1C" w:rsidRDefault="00EF5C1C" w:rsidP="00EF5C1C">
      <w:pPr>
        <w:rPr>
          <w:b/>
          <w:bCs/>
        </w:rPr>
      </w:pPr>
      <w:r w:rsidRPr="00EF5C1C">
        <w:rPr>
          <w:b/>
          <w:bCs/>
        </w:rPr>
        <w:t>22:07 — 顾离开，进入监控范围</w:t>
      </w:r>
    </w:p>
    <w:p w14:paraId="45F9D63B" w14:textId="77777777" w:rsidR="00EF5C1C" w:rsidRPr="00EF5C1C" w:rsidRDefault="00EF5C1C" w:rsidP="00EF5C1C">
      <w:pPr>
        <w:numPr>
          <w:ilvl w:val="0"/>
          <w:numId w:val="21"/>
        </w:numPr>
      </w:pPr>
      <w:r w:rsidRPr="00EF5C1C">
        <w:t>行为慌乱。</w:t>
      </w:r>
    </w:p>
    <w:p w14:paraId="1C9C5DF7" w14:textId="77777777" w:rsidR="00EF5C1C" w:rsidRPr="00EF5C1C" w:rsidRDefault="00EF5C1C" w:rsidP="00EF5C1C">
      <w:r w:rsidRPr="00EF5C1C">
        <w:pict w14:anchorId="56F08DBB">
          <v:rect id="_x0000_i1174" style="width:0;height:1.5pt" o:hralign="center" o:hrstd="t" o:hr="t" fillcolor="#a0a0a0" stroked="f"/>
        </w:pict>
      </w:r>
    </w:p>
    <w:p w14:paraId="35CD9FFA" w14:textId="77777777" w:rsidR="00EF5C1C" w:rsidRPr="00EF5C1C" w:rsidRDefault="00EF5C1C" w:rsidP="00EF5C1C">
      <w:pPr>
        <w:rPr>
          <w:b/>
          <w:bCs/>
        </w:rPr>
      </w:pPr>
      <w:r w:rsidRPr="00EF5C1C">
        <w:rPr>
          <w:b/>
          <w:bCs/>
        </w:rPr>
        <w:t>22:14 — 罗离开，被监控拍到</w:t>
      </w:r>
    </w:p>
    <w:p w14:paraId="2C7F0C18" w14:textId="77777777" w:rsidR="00EF5C1C" w:rsidRPr="00EF5C1C" w:rsidRDefault="00EF5C1C" w:rsidP="00EF5C1C">
      <w:pPr>
        <w:numPr>
          <w:ilvl w:val="0"/>
          <w:numId w:val="22"/>
        </w:numPr>
      </w:pPr>
      <w:r w:rsidRPr="00EF5C1C">
        <w:t>她惊恐离开，没有报警。</w:t>
      </w:r>
    </w:p>
    <w:p w14:paraId="20FFB921" w14:textId="77777777" w:rsidR="00EF5C1C" w:rsidRPr="00EF5C1C" w:rsidRDefault="00EF5C1C" w:rsidP="00EF5C1C">
      <w:r w:rsidRPr="00EF5C1C">
        <w:pict w14:anchorId="657A1A45">
          <v:rect id="_x0000_i1175" style="width:0;height:1.5pt" o:hralign="center" o:hrstd="t" o:hr="t" fillcolor="#a0a0a0" stroked="f"/>
        </w:pict>
      </w:r>
    </w:p>
    <w:p w14:paraId="0D6DFA9D" w14:textId="77777777" w:rsidR="00EF5C1C" w:rsidRPr="00EF5C1C" w:rsidRDefault="00EF5C1C" w:rsidP="00EF5C1C">
      <w:pPr>
        <w:rPr>
          <w:b/>
          <w:bCs/>
        </w:rPr>
      </w:pPr>
      <w:r w:rsidRPr="00EF5C1C">
        <w:rPr>
          <w:b/>
          <w:bCs/>
        </w:rPr>
        <w:t>之后：沈与张一同掩盖</w:t>
      </w:r>
    </w:p>
    <w:p w14:paraId="4F34016C" w14:textId="77777777" w:rsidR="00EF5C1C" w:rsidRPr="00EF5C1C" w:rsidRDefault="00EF5C1C" w:rsidP="00EF5C1C">
      <w:pPr>
        <w:numPr>
          <w:ilvl w:val="0"/>
          <w:numId w:val="23"/>
        </w:numPr>
      </w:pPr>
      <w:r w:rsidRPr="00EF5C1C">
        <w:t>利用其“过去经验”强化“意外”叙述。</w:t>
      </w:r>
    </w:p>
    <w:p w14:paraId="19276268" w14:textId="77777777" w:rsidR="00EF5C1C" w:rsidRPr="00EF5C1C" w:rsidRDefault="00EF5C1C" w:rsidP="00EF5C1C">
      <w:pPr>
        <w:numPr>
          <w:ilvl w:val="0"/>
          <w:numId w:val="23"/>
        </w:numPr>
      </w:pPr>
      <w:r w:rsidRPr="00EF5C1C">
        <w:t>林之</w:t>
      </w:r>
      <w:proofErr w:type="gramStart"/>
      <w:r w:rsidRPr="00EF5C1C">
        <w:t>死再次</w:t>
      </w:r>
      <w:proofErr w:type="gramEnd"/>
      <w:r w:rsidRPr="00EF5C1C">
        <w:t>被压成“心理问题”。</w:t>
      </w:r>
    </w:p>
    <w:p w14:paraId="23EBEA5B" w14:textId="2766DC73" w:rsidR="00BD4009" w:rsidRPr="00EF5C1C" w:rsidRDefault="00BD4009" w:rsidP="00B32671">
      <w:pPr>
        <w:rPr>
          <w:rFonts w:hint="eastAsia"/>
        </w:rPr>
      </w:pPr>
    </w:p>
    <w:sectPr w:rsidR="00BD4009" w:rsidRPr="00EF5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92409" w14:textId="77777777" w:rsidR="00EC4231" w:rsidRDefault="00EC4231" w:rsidP="004851FB">
      <w:pPr>
        <w:rPr>
          <w:rFonts w:hint="eastAsia"/>
        </w:rPr>
      </w:pPr>
      <w:r>
        <w:separator/>
      </w:r>
    </w:p>
  </w:endnote>
  <w:endnote w:type="continuationSeparator" w:id="0">
    <w:p w14:paraId="21F102BF" w14:textId="77777777" w:rsidR="00EC4231" w:rsidRDefault="00EC4231" w:rsidP="004851F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973E0" w14:textId="77777777" w:rsidR="00EC4231" w:rsidRDefault="00EC4231" w:rsidP="004851FB">
      <w:pPr>
        <w:rPr>
          <w:rFonts w:hint="eastAsia"/>
        </w:rPr>
      </w:pPr>
      <w:r>
        <w:separator/>
      </w:r>
    </w:p>
  </w:footnote>
  <w:footnote w:type="continuationSeparator" w:id="0">
    <w:p w14:paraId="03D15377" w14:textId="77777777" w:rsidR="00EC4231" w:rsidRDefault="00EC4231" w:rsidP="004851F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C5B"/>
    <w:multiLevelType w:val="multilevel"/>
    <w:tmpl w:val="E44E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6311"/>
    <w:multiLevelType w:val="multilevel"/>
    <w:tmpl w:val="C08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F24D1"/>
    <w:multiLevelType w:val="multilevel"/>
    <w:tmpl w:val="537C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81D22"/>
    <w:multiLevelType w:val="multilevel"/>
    <w:tmpl w:val="D248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51391"/>
    <w:multiLevelType w:val="multilevel"/>
    <w:tmpl w:val="BBC6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B6BF8"/>
    <w:multiLevelType w:val="multilevel"/>
    <w:tmpl w:val="8C32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22FF0"/>
    <w:multiLevelType w:val="multilevel"/>
    <w:tmpl w:val="A6C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A35EF"/>
    <w:multiLevelType w:val="multilevel"/>
    <w:tmpl w:val="ADF2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E27FB"/>
    <w:multiLevelType w:val="multilevel"/>
    <w:tmpl w:val="EE8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C7C6F"/>
    <w:multiLevelType w:val="multilevel"/>
    <w:tmpl w:val="DF4A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16F64"/>
    <w:multiLevelType w:val="multilevel"/>
    <w:tmpl w:val="4AF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D4F43"/>
    <w:multiLevelType w:val="multilevel"/>
    <w:tmpl w:val="EFCA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B6D24"/>
    <w:multiLevelType w:val="multilevel"/>
    <w:tmpl w:val="9DF6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E1666B"/>
    <w:multiLevelType w:val="multilevel"/>
    <w:tmpl w:val="B0A2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C0F8C"/>
    <w:multiLevelType w:val="multilevel"/>
    <w:tmpl w:val="486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A5777"/>
    <w:multiLevelType w:val="multilevel"/>
    <w:tmpl w:val="778C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27A1C"/>
    <w:multiLevelType w:val="multilevel"/>
    <w:tmpl w:val="D11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C0D81"/>
    <w:multiLevelType w:val="multilevel"/>
    <w:tmpl w:val="897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224BE"/>
    <w:multiLevelType w:val="multilevel"/>
    <w:tmpl w:val="986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51CE1"/>
    <w:multiLevelType w:val="multilevel"/>
    <w:tmpl w:val="428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44AAA"/>
    <w:multiLevelType w:val="multilevel"/>
    <w:tmpl w:val="3D4E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C64CB"/>
    <w:multiLevelType w:val="multilevel"/>
    <w:tmpl w:val="2CF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A4DD1"/>
    <w:multiLevelType w:val="multilevel"/>
    <w:tmpl w:val="405A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070242">
    <w:abstractNumId w:val="22"/>
  </w:num>
  <w:num w:numId="2" w16cid:durableId="2061511837">
    <w:abstractNumId w:val="3"/>
  </w:num>
  <w:num w:numId="3" w16cid:durableId="257718898">
    <w:abstractNumId w:val="14"/>
  </w:num>
  <w:num w:numId="4" w16cid:durableId="519776293">
    <w:abstractNumId w:val="12"/>
  </w:num>
  <w:num w:numId="5" w16cid:durableId="1087917562">
    <w:abstractNumId w:val="18"/>
  </w:num>
  <w:num w:numId="6" w16cid:durableId="1146895806">
    <w:abstractNumId w:val="9"/>
  </w:num>
  <w:num w:numId="7" w16cid:durableId="588584544">
    <w:abstractNumId w:val="20"/>
  </w:num>
  <w:num w:numId="8" w16cid:durableId="1353531875">
    <w:abstractNumId w:val="4"/>
  </w:num>
  <w:num w:numId="9" w16cid:durableId="1039935290">
    <w:abstractNumId w:val="16"/>
  </w:num>
  <w:num w:numId="10" w16cid:durableId="2074624291">
    <w:abstractNumId w:val="1"/>
  </w:num>
  <w:num w:numId="11" w16cid:durableId="1524855690">
    <w:abstractNumId w:val="7"/>
  </w:num>
  <w:num w:numId="12" w16cid:durableId="366099737">
    <w:abstractNumId w:val="15"/>
  </w:num>
  <w:num w:numId="13" w16cid:durableId="1958175740">
    <w:abstractNumId w:val="5"/>
  </w:num>
  <w:num w:numId="14" w16cid:durableId="1325208628">
    <w:abstractNumId w:val="8"/>
  </w:num>
  <w:num w:numId="15" w16cid:durableId="1785922449">
    <w:abstractNumId w:val="11"/>
  </w:num>
  <w:num w:numId="16" w16cid:durableId="1347321425">
    <w:abstractNumId w:val="21"/>
  </w:num>
  <w:num w:numId="17" w16cid:durableId="201943372">
    <w:abstractNumId w:val="10"/>
  </w:num>
  <w:num w:numId="18" w16cid:durableId="603150929">
    <w:abstractNumId w:val="19"/>
  </w:num>
  <w:num w:numId="19" w16cid:durableId="1043405776">
    <w:abstractNumId w:val="2"/>
  </w:num>
  <w:num w:numId="20" w16cid:durableId="474417566">
    <w:abstractNumId w:val="13"/>
  </w:num>
  <w:num w:numId="21" w16cid:durableId="1221943387">
    <w:abstractNumId w:val="6"/>
  </w:num>
  <w:num w:numId="22" w16cid:durableId="925115126">
    <w:abstractNumId w:val="17"/>
  </w:num>
  <w:num w:numId="23" w16cid:durableId="93771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6C"/>
    <w:rsid w:val="000D0A7C"/>
    <w:rsid w:val="004851FB"/>
    <w:rsid w:val="006144BE"/>
    <w:rsid w:val="00632A18"/>
    <w:rsid w:val="00646507"/>
    <w:rsid w:val="00754EBD"/>
    <w:rsid w:val="0089526C"/>
    <w:rsid w:val="009048D9"/>
    <w:rsid w:val="00B32671"/>
    <w:rsid w:val="00BD4009"/>
    <w:rsid w:val="00CC3436"/>
    <w:rsid w:val="00D24143"/>
    <w:rsid w:val="00EC4231"/>
    <w:rsid w:val="00EF5C1C"/>
    <w:rsid w:val="00F1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9E9B22A-B4E1-421B-A6F0-023563CA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52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26C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26C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26C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2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2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2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526C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52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5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526C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526C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526C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52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52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52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52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2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5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2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52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2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26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2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526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9526C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51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51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51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51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5630</TotalTime>
  <Pages>1</Pages>
  <Words>1448</Words>
  <Characters>1899</Characters>
  <Application>Microsoft Office Word</Application>
  <DocSecurity>0</DocSecurity>
  <Lines>135</Lines>
  <Paragraphs>159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哀 灰灰灰原</dc:creator>
  <cp:keywords/>
  <dc:description/>
  <cp:lastModifiedBy>哀 灰灰灰原</cp:lastModifiedBy>
  <cp:revision>3</cp:revision>
  <dcterms:created xsi:type="dcterms:W3CDTF">2025-11-11T14:46:00Z</dcterms:created>
  <dcterms:modified xsi:type="dcterms:W3CDTF">2025-11-15T12:36:00Z</dcterms:modified>
</cp:coreProperties>
</file>