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66A" w:rsidRDefault="00BD066A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72"/>
        <w:gridCol w:w="528"/>
        <w:gridCol w:w="2224"/>
        <w:gridCol w:w="1844"/>
      </w:tblGrid>
      <w:tr w:rsidR="00B65F57" w:rsidTr="00753077">
        <w:trPr>
          <w:cantSplit/>
          <w:trHeight w:val="300"/>
        </w:trPr>
        <w:tc>
          <w:tcPr>
            <w:tcW w:w="4620" w:type="dxa"/>
            <w:gridSpan w:val="3"/>
          </w:tcPr>
          <w:p w:rsidR="00B65F57" w:rsidRDefault="004A13CF" w:rsidP="004A13CF">
            <w:r>
              <w:t>Test</w:t>
            </w:r>
            <w:r w:rsidR="00B65F57">
              <w:t xml:space="preserve">: </w:t>
            </w:r>
            <w:r w:rsidR="00D939C0">
              <w:t xml:space="preserve"> </w:t>
            </w:r>
            <w:r w:rsidRPr="00FD4DAD">
              <w:rPr>
                <w:b/>
                <w:i/>
              </w:rPr>
              <w:t>Black Box</w:t>
            </w:r>
            <w:r>
              <w:rPr>
                <w:b/>
                <w:i/>
              </w:rPr>
              <w:t xml:space="preserve"> </w:t>
            </w:r>
            <w:r w:rsidRPr="004A13CF">
              <w:rPr>
                <w:b/>
                <w:i/>
              </w:rPr>
              <w:t>#</w:t>
            </w:r>
            <w:r w:rsidR="000C1DAC" w:rsidRPr="004A13CF">
              <w:rPr>
                <w:b/>
                <w:i/>
              </w:rPr>
              <w:t>1</w:t>
            </w:r>
          </w:p>
        </w:tc>
        <w:tc>
          <w:tcPr>
            <w:tcW w:w="4596" w:type="dxa"/>
            <w:gridSpan w:val="3"/>
          </w:tcPr>
          <w:p w:rsidR="00B65F57" w:rsidRDefault="00B65F57" w:rsidP="00A56ECB">
            <w:r>
              <w:t xml:space="preserve">Current Status: </w:t>
            </w:r>
            <w:r w:rsidR="00D939C0">
              <w:t xml:space="preserve"> </w:t>
            </w:r>
            <w:r w:rsidR="00A56ECB" w:rsidRPr="00A56ECB">
              <w:rPr>
                <w:b/>
                <w:i/>
              </w:rPr>
              <w:t>In progress</w:t>
            </w:r>
          </w:p>
        </w:tc>
      </w:tr>
      <w:tr w:rsidR="00B65F57" w:rsidTr="00753077">
        <w:trPr>
          <w:cantSplit/>
          <w:trHeight w:val="300"/>
        </w:trPr>
        <w:tc>
          <w:tcPr>
            <w:tcW w:w="9216" w:type="dxa"/>
            <w:gridSpan w:val="6"/>
          </w:tcPr>
          <w:p w:rsidR="00B65F57" w:rsidRDefault="0098593E" w:rsidP="00753077">
            <w:r>
              <w:t>Test title:  Invalid N input.</w:t>
            </w:r>
          </w:p>
          <w:p w:rsidR="003403D9" w:rsidRPr="00E47986" w:rsidRDefault="003403D9" w:rsidP="00753077"/>
        </w:tc>
      </w:tr>
      <w:tr w:rsidR="00B65F57" w:rsidTr="0098593E">
        <w:trPr>
          <w:cantSplit/>
          <w:trHeight w:val="332"/>
        </w:trPr>
        <w:tc>
          <w:tcPr>
            <w:tcW w:w="9216" w:type="dxa"/>
            <w:gridSpan w:val="6"/>
          </w:tcPr>
          <w:p w:rsidR="00B65F57" w:rsidRDefault="00B24AB3" w:rsidP="00753077">
            <w:r>
              <w:t xml:space="preserve">Testing approach:  </w:t>
            </w:r>
            <w:r w:rsidR="00C81FF1">
              <w:t xml:space="preserve">This test consists of </w:t>
            </w:r>
            <w:r w:rsidR="00383EDF">
              <w:t>four</w:t>
            </w:r>
            <w:r w:rsidR="00C81FF1">
              <w:t xml:space="preserve"> (</w:t>
            </w:r>
            <w:r w:rsidR="00383EDF">
              <w:t>4</w:t>
            </w:r>
            <w:r w:rsidR="00C81FF1">
              <w:t xml:space="preserve">) separate steps with different input variations, to help determine how the program responds to </w:t>
            </w:r>
            <w:r w:rsidR="00AF4498">
              <w:t xml:space="preserve">invalid </w:t>
            </w:r>
            <w:r w:rsidR="00AF4498">
              <w:rPr>
                <w:b/>
                <w:i/>
              </w:rPr>
              <w:t>and</w:t>
            </w:r>
            <w:r w:rsidR="00AF4498">
              <w:t xml:space="preserve"> valid inputs</w:t>
            </w:r>
            <w:r w:rsidR="00C81FF1">
              <w:t xml:space="preserve">.  Test will cover invalid N </w:t>
            </w:r>
            <w:r w:rsidR="00F35049">
              <w:t xml:space="preserve">inputs, such as: </w:t>
            </w:r>
            <w:r w:rsidR="00924B94">
              <w:t>(1) Perfect square input</w:t>
            </w:r>
            <w:r w:rsidR="00F35049">
              <w:t xml:space="preserve">, </w:t>
            </w:r>
            <w:r w:rsidR="00924B94">
              <w:t>(2) None perfect square input</w:t>
            </w:r>
            <w:r w:rsidR="00F35049">
              <w:t xml:space="preserve">, </w:t>
            </w:r>
            <w:r w:rsidR="00924B94">
              <w:t>(3) E</w:t>
            </w:r>
            <w:r w:rsidR="00F35049">
              <w:t xml:space="preserve">mpty input and </w:t>
            </w:r>
            <w:r w:rsidR="00924B94">
              <w:t>(4) N</w:t>
            </w:r>
            <w:r w:rsidR="00F35049">
              <w:t>egative input.</w:t>
            </w:r>
          </w:p>
          <w:p w:rsidR="00FD4DAD" w:rsidRDefault="00FD4DAD" w:rsidP="00753077"/>
          <w:p w:rsidR="00FD4DAD" w:rsidRDefault="00FD4DAD" w:rsidP="00753077">
            <w:r>
              <w:t xml:space="preserve">This test is categorized as a </w:t>
            </w:r>
            <w:r w:rsidRPr="00FD4DAD">
              <w:rPr>
                <w:b/>
                <w:i/>
              </w:rPr>
              <w:t>Black Box</w:t>
            </w:r>
            <w:r w:rsidR="00F35049">
              <w:rPr>
                <w:b/>
                <w:i/>
              </w:rPr>
              <w:t xml:space="preserve"> (Boundary</w:t>
            </w:r>
            <w:r w:rsidR="00924B94">
              <w:rPr>
                <w:b/>
                <w:i/>
              </w:rPr>
              <w:t xml:space="preserve"> Value Analysis</w:t>
            </w:r>
            <w:r w:rsidR="00F35049">
              <w:rPr>
                <w:b/>
                <w:i/>
              </w:rPr>
              <w:t>)</w:t>
            </w:r>
            <w:r>
              <w:t xml:space="preserve"> testing.</w:t>
            </w:r>
          </w:p>
          <w:p w:rsidR="003403D9" w:rsidRPr="00E47986" w:rsidRDefault="003403D9" w:rsidP="00753077"/>
        </w:tc>
      </w:tr>
      <w:tr w:rsidR="00B65F57" w:rsidTr="00001866">
        <w:trPr>
          <w:cantSplit/>
          <w:trHeight w:val="2105"/>
        </w:trPr>
        <w:tc>
          <w:tcPr>
            <w:tcW w:w="1008" w:type="dxa"/>
          </w:tcPr>
          <w:p w:rsidR="00B65F57" w:rsidRDefault="00B65F57" w:rsidP="00753077">
            <w:r>
              <w:t>STEP</w:t>
            </w:r>
          </w:p>
          <w:p w:rsidR="00B65F57" w:rsidRDefault="00B65F57" w:rsidP="00753077"/>
          <w:p w:rsidR="00B65F57" w:rsidRDefault="00FD4DAD" w:rsidP="00753077">
            <w:r>
              <w:t>1.1</w:t>
            </w:r>
          </w:p>
          <w:p w:rsidR="00F13759" w:rsidRDefault="00F13759" w:rsidP="00753077"/>
          <w:p w:rsidR="00924B94" w:rsidRDefault="00924B94" w:rsidP="00753077"/>
          <w:p w:rsidR="00F13759" w:rsidRDefault="00F13759" w:rsidP="00753077">
            <w:r>
              <w:t>1.2</w:t>
            </w:r>
          </w:p>
          <w:p w:rsidR="00F13759" w:rsidRDefault="00F13759" w:rsidP="00753077"/>
          <w:p w:rsidR="00924B94" w:rsidRDefault="00924B94" w:rsidP="00753077"/>
          <w:p w:rsidR="00F13759" w:rsidRDefault="00F13759" w:rsidP="00753077">
            <w:r>
              <w:t>1.3</w:t>
            </w:r>
          </w:p>
          <w:p w:rsidR="00924B94" w:rsidRDefault="00924B94" w:rsidP="00753077"/>
          <w:p w:rsidR="00924B94" w:rsidRDefault="00924B94" w:rsidP="00753077"/>
          <w:p w:rsidR="00924B94" w:rsidRDefault="00924B94" w:rsidP="00753077">
            <w:r>
              <w:t>1.4</w:t>
            </w:r>
          </w:p>
        </w:tc>
        <w:tc>
          <w:tcPr>
            <w:tcW w:w="2340" w:type="dxa"/>
          </w:tcPr>
          <w:p w:rsidR="00B65F57" w:rsidRDefault="00B65F57" w:rsidP="00753077">
            <w:r>
              <w:t>OPERATOR ACTION</w:t>
            </w:r>
          </w:p>
          <w:p w:rsidR="00B65F57" w:rsidRDefault="00B65F57" w:rsidP="00753077"/>
          <w:p w:rsidR="00860B9B" w:rsidRDefault="00860B9B" w:rsidP="00753077">
            <w:r w:rsidRPr="00860B9B">
              <w:rPr>
                <w:b/>
                <w:i/>
              </w:rPr>
              <w:t>N =</w:t>
            </w:r>
            <w:r w:rsidR="00924B94">
              <w:t xml:space="preserve"> 9</w:t>
            </w:r>
          </w:p>
          <w:p w:rsidR="00B65F57" w:rsidRDefault="00860B9B" w:rsidP="00753077">
            <w:r w:rsidRPr="00860B9B">
              <w:rPr>
                <w:b/>
                <w:i/>
              </w:rPr>
              <w:t xml:space="preserve">Values = </w:t>
            </w:r>
            <w:r>
              <w:t>[1, 2,…, 5]</w:t>
            </w:r>
          </w:p>
          <w:p w:rsidR="00924B94" w:rsidRDefault="00924B94" w:rsidP="00753077"/>
          <w:p w:rsidR="00924B94" w:rsidRDefault="00924B94" w:rsidP="00924B94">
            <w:r w:rsidRPr="00860B9B">
              <w:rPr>
                <w:b/>
                <w:i/>
              </w:rPr>
              <w:t>N =</w:t>
            </w:r>
            <w:r>
              <w:t xml:space="preserve"> 5</w:t>
            </w:r>
          </w:p>
          <w:p w:rsidR="00924B94" w:rsidRDefault="00924B94" w:rsidP="00924B94">
            <w:r w:rsidRPr="00860B9B">
              <w:rPr>
                <w:b/>
                <w:i/>
              </w:rPr>
              <w:t xml:space="preserve">Values = </w:t>
            </w:r>
            <w:r>
              <w:t>[1, 2,…, 5]</w:t>
            </w:r>
          </w:p>
          <w:p w:rsidR="00924B94" w:rsidRDefault="00924B94" w:rsidP="00924B94"/>
          <w:p w:rsidR="00924B94" w:rsidRDefault="00924B94" w:rsidP="00924B94">
            <w:r w:rsidRPr="00860B9B">
              <w:rPr>
                <w:b/>
                <w:i/>
              </w:rPr>
              <w:t>N =</w:t>
            </w:r>
            <w:r>
              <w:t xml:space="preserve"> &lt;</w:t>
            </w:r>
            <w:r w:rsidRPr="00924B94">
              <w:rPr>
                <w:i/>
              </w:rPr>
              <w:t>empty</w:t>
            </w:r>
            <w:r>
              <w:t>&gt;</w:t>
            </w:r>
          </w:p>
          <w:p w:rsidR="00924B94" w:rsidRDefault="00924B94" w:rsidP="00924B94">
            <w:r w:rsidRPr="00860B9B">
              <w:rPr>
                <w:b/>
                <w:i/>
              </w:rPr>
              <w:t xml:space="preserve">Values = </w:t>
            </w:r>
            <w:r>
              <w:t>[1, 2,…, 5]</w:t>
            </w:r>
          </w:p>
          <w:p w:rsidR="00924B94" w:rsidRDefault="00924B94" w:rsidP="00924B94"/>
          <w:p w:rsidR="00924B94" w:rsidRDefault="00924B94" w:rsidP="00924B94">
            <w:r w:rsidRPr="00860B9B">
              <w:rPr>
                <w:b/>
                <w:i/>
              </w:rPr>
              <w:t>N =</w:t>
            </w:r>
            <w:r>
              <w:t xml:space="preserve"> -9</w:t>
            </w:r>
          </w:p>
          <w:p w:rsidR="00924B94" w:rsidRDefault="00924B94" w:rsidP="00924B94">
            <w:r w:rsidRPr="00860B9B">
              <w:rPr>
                <w:b/>
                <w:i/>
              </w:rPr>
              <w:t xml:space="preserve">Values = </w:t>
            </w:r>
            <w:r>
              <w:t>[1, 2,…, 5]</w:t>
            </w:r>
          </w:p>
        </w:tc>
        <w:tc>
          <w:tcPr>
            <w:tcW w:w="1800" w:type="dxa"/>
            <w:gridSpan w:val="2"/>
          </w:tcPr>
          <w:p w:rsidR="00B65F57" w:rsidRDefault="00B65F57" w:rsidP="00753077">
            <w:r>
              <w:t>PURPOSE</w:t>
            </w:r>
          </w:p>
          <w:p w:rsidR="00B65F57" w:rsidRDefault="00B65F57" w:rsidP="00753077"/>
          <w:p w:rsidR="00B65F57" w:rsidRDefault="00F13759" w:rsidP="00924B94">
            <w:r>
              <w:t xml:space="preserve">To verify that the program will catch and throw an exception </w:t>
            </w:r>
            <w:r w:rsidR="00924B94">
              <w:t>if the N input is invalid.</w:t>
            </w:r>
          </w:p>
        </w:tc>
        <w:tc>
          <w:tcPr>
            <w:tcW w:w="2224" w:type="dxa"/>
          </w:tcPr>
          <w:p w:rsidR="00B65F57" w:rsidRDefault="00B65F57" w:rsidP="00753077">
            <w:r>
              <w:t>EXEPCTED RESULTS</w:t>
            </w:r>
          </w:p>
          <w:p w:rsidR="00B65F57" w:rsidRDefault="00B65F57" w:rsidP="00753077"/>
          <w:p w:rsidR="00924B94" w:rsidRDefault="00924B94" w:rsidP="00F13759">
            <w:r w:rsidRPr="00924B94">
              <w:rPr>
                <w:i/>
              </w:rPr>
              <w:t>Valid</w:t>
            </w:r>
            <w:r>
              <w:t>:  The test will go through, and the program will proceed</w:t>
            </w:r>
            <w:r w:rsidR="006E13F4">
              <w:t xml:space="preserve"> accordingly.  Output will be a </w:t>
            </w:r>
            <w:r>
              <w:t>Table.</w:t>
            </w:r>
          </w:p>
          <w:p w:rsidR="00924B94" w:rsidRDefault="00924B94" w:rsidP="00F13759"/>
          <w:p w:rsidR="00924B94" w:rsidRDefault="00924B94" w:rsidP="00F13759">
            <w:r w:rsidRPr="00924B94">
              <w:rPr>
                <w:i/>
              </w:rPr>
              <w:t>Invalid</w:t>
            </w:r>
            <w:r>
              <w:t>:  An exception will be thrown stating the N input is invalid.  Program will stop.  There will be no output.</w:t>
            </w:r>
          </w:p>
          <w:p w:rsidR="00924B94" w:rsidRDefault="00924B94" w:rsidP="00F13759"/>
        </w:tc>
        <w:tc>
          <w:tcPr>
            <w:tcW w:w="1844" w:type="dxa"/>
          </w:tcPr>
          <w:p w:rsidR="00B65F57" w:rsidRDefault="00B65F57" w:rsidP="00753077">
            <w:r>
              <w:t>COMMENTS</w:t>
            </w:r>
          </w:p>
          <w:p w:rsidR="00B65F57" w:rsidRDefault="00B65F57" w:rsidP="00753077"/>
          <w:p w:rsidR="00B65F57" w:rsidRPr="00985E23" w:rsidRDefault="00985E23" w:rsidP="00753077">
            <w:r>
              <w:t xml:space="preserve">Step(s) 1.1 area </w:t>
            </w:r>
            <w:r w:rsidRPr="00985E23">
              <w:rPr>
                <w:i/>
              </w:rPr>
              <w:t>Valid</w:t>
            </w:r>
            <w:r>
              <w:rPr>
                <w:i/>
              </w:rPr>
              <w:t>.</w:t>
            </w:r>
          </w:p>
          <w:p w:rsidR="00985E23" w:rsidRDefault="00985E23" w:rsidP="00753077">
            <w:pPr>
              <w:rPr>
                <w:i/>
              </w:rPr>
            </w:pPr>
          </w:p>
          <w:p w:rsidR="00985E23" w:rsidRDefault="00985E23" w:rsidP="00753077">
            <w:pPr>
              <w:rPr>
                <w:i/>
              </w:rPr>
            </w:pPr>
            <w:r>
              <w:t xml:space="preserve">Step(s) 1.2, 1.3 and 1.4 are </w:t>
            </w:r>
            <w:r>
              <w:rPr>
                <w:i/>
              </w:rPr>
              <w:t>Invalid.</w:t>
            </w:r>
          </w:p>
          <w:p w:rsidR="009C0919" w:rsidRDefault="009C0919" w:rsidP="00753077">
            <w:pPr>
              <w:rPr>
                <w:i/>
              </w:rPr>
            </w:pPr>
          </w:p>
          <w:p w:rsidR="009C0919" w:rsidRPr="009C0919" w:rsidRDefault="009C0919" w:rsidP="005A5711">
            <w:r>
              <w:t>N inputs are assuming the Values</w:t>
            </w:r>
            <w:r w:rsidR="00A30C44">
              <w:t xml:space="preserve"> </w:t>
            </w:r>
            <w:r>
              <w:t xml:space="preserve">[] input </w:t>
            </w:r>
            <w:r w:rsidR="005A5711">
              <w:t>is</w:t>
            </w:r>
            <w:r>
              <w:t xml:space="preserve"> correct.</w:t>
            </w:r>
          </w:p>
        </w:tc>
      </w:tr>
      <w:tr w:rsidR="00B65F57" w:rsidTr="00E374EB">
        <w:trPr>
          <w:trHeight w:val="125"/>
        </w:trPr>
        <w:tc>
          <w:tcPr>
            <w:tcW w:w="9216" w:type="dxa"/>
            <w:gridSpan w:val="6"/>
            <w:tcBorders>
              <w:bottom w:val="single" w:sz="4" w:space="0" w:color="auto"/>
            </w:tcBorders>
          </w:tcPr>
          <w:p w:rsidR="00A96D3A" w:rsidRDefault="00A96D3A" w:rsidP="00753077">
            <w:r>
              <w:t>Testing Notes</w:t>
            </w:r>
            <w:r w:rsidR="00B65F57">
              <w:t>:</w:t>
            </w:r>
          </w:p>
          <w:p w:rsidR="00383EDF" w:rsidRDefault="00383EDF" w:rsidP="00753077"/>
        </w:tc>
      </w:tr>
    </w:tbl>
    <w:p w:rsidR="00001866" w:rsidRDefault="00001866"/>
    <w:p w:rsidR="005C38B0" w:rsidRDefault="005C38B0"/>
    <w:p w:rsidR="005C38B0" w:rsidRDefault="005C38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72"/>
        <w:gridCol w:w="528"/>
        <w:gridCol w:w="2224"/>
        <w:gridCol w:w="1844"/>
      </w:tblGrid>
      <w:tr w:rsidR="00B65F57" w:rsidTr="00753077">
        <w:trPr>
          <w:cantSplit/>
          <w:trHeight w:val="300"/>
        </w:trPr>
        <w:tc>
          <w:tcPr>
            <w:tcW w:w="4620" w:type="dxa"/>
            <w:gridSpan w:val="3"/>
          </w:tcPr>
          <w:p w:rsidR="00B65F57" w:rsidRDefault="004A13CF" w:rsidP="000C1DAC">
            <w:r>
              <w:t xml:space="preserve">Test: </w:t>
            </w:r>
            <w:r w:rsidR="00D939C0">
              <w:t xml:space="preserve"> </w:t>
            </w:r>
            <w:r w:rsidRPr="00FD4DAD">
              <w:rPr>
                <w:b/>
                <w:i/>
              </w:rPr>
              <w:t xml:space="preserve">Black </w:t>
            </w:r>
            <w:r w:rsidR="00C96312" w:rsidRPr="00FD4DAD">
              <w:rPr>
                <w:b/>
                <w:i/>
              </w:rPr>
              <w:t>Box</w:t>
            </w:r>
            <w:r w:rsidR="00C96312">
              <w:rPr>
                <w:b/>
                <w:i/>
              </w:rPr>
              <w:t xml:space="preserve"> </w:t>
            </w:r>
            <w:r w:rsidR="00C96312" w:rsidRPr="004A13CF">
              <w:rPr>
                <w:b/>
                <w:i/>
              </w:rPr>
              <w:t>#</w:t>
            </w:r>
            <w:r w:rsidR="00C96312">
              <w:rPr>
                <w:b/>
                <w:i/>
              </w:rPr>
              <w:t>2</w:t>
            </w:r>
          </w:p>
        </w:tc>
        <w:tc>
          <w:tcPr>
            <w:tcW w:w="4596" w:type="dxa"/>
            <w:gridSpan w:val="3"/>
          </w:tcPr>
          <w:p w:rsidR="00B65F57" w:rsidRDefault="00B65F57" w:rsidP="00753077">
            <w:r>
              <w:t>Current Status</w:t>
            </w:r>
            <w:r w:rsidR="00A56ECB">
              <w:t xml:space="preserve">:  </w:t>
            </w:r>
            <w:r w:rsidR="00A56ECB" w:rsidRPr="00A56ECB">
              <w:rPr>
                <w:b/>
                <w:i/>
              </w:rPr>
              <w:t>In progress</w:t>
            </w:r>
          </w:p>
        </w:tc>
      </w:tr>
      <w:tr w:rsidR="00B65F57" w:rsidTr="00753077">
        <w:trPr>
          <w:cantSplit/>
          <w:trHeight w:val="300"/>
        </w:trPr>
        <w:tc>
          <w:tcPr>
            <w:tcW w:w="9216" w:type="dxa"/>
            <w:gridSpan w:val="6"/>
          </w:tcPr>
          <w:p w:rsidR="00B65F57" w:rsidRDefault="00D939C0" w:rsidP="00D939C0">
            <w:r>
              <w:t>Test title:</w:t>
            </w:r>
            <w:r w:rsidR="009C0919">
              <w:t xml:space="preserve">  </w:t>
            </w:r>
            <w:r w:rsidR="002E6545">
              <w:t>Valid</w:t>
            </w:r>
            <w:r w:rsidR="009C0919">
              <w:t xml:space="preserve"> Values</w:t>
            </w:r>
            <w:r w:rsidR="00A30C44">
              <w:t xml:space="preserve"> </w:t>
            </w:r>
            <w:r w:rsidR="009C0919">
              <w:t>[] input.</w:t>
            </w:r>
          </w:p>
          <w:p w:rsidR="00D939C0" w:rsidRPr="00E47986" w:rsidRDefault="00D939C0" w:rsidP="00D939C0"/>
        </w:tc>
      </w:tr>
      <w:tr w:rsidR="00B65F57" w:rsidTr="00001866">
        <w:trPr>
          <w:cantSplit/>
          <w:trHeight w:val="116"/>
        </w:trPr>
        <w:tc>
          <w:tcPr>
            <w:tcW w:w="9216" w:type="dxa"/>
            <w:gridSpan w:val="6"/>
          </w:tcPr>
          <w:p w:rsidR="004A13CF" w:rsidRDefault="00001866" w:rsidP="004A13CF">
            <w:r>
              <w:t>Testing approach:</w:t>
            </w:r>
            <w:r w:rsidR="00383EDF">
              <w:t xml:space="preserve">  This test consists of </w:t>
            </w:r>
            <w:r w:rsidR="00A30C44">
              <w:t>three</w:t>
            </w:r>
            <w:r w:rsidR="00383EDF">
              <w:t xml:space="preserve"> (</w:t>
            </w:r>
            <w:r w:rsidR="00A30C44">
              <w:t>3</w:t>
            </w:r>
            <w:r w:rsidR="00383EDF">
              <w:t xml:space="preserve">) separate steps with different variations, to help determine how the program responds to </w:t>
            </w:r>
            <w:r w:rsidR="00AF4498">
              <w:t xml:space="preserve">invalid </w:t>
            </w:r>
            <w:r w:rsidR="00AF4498">
              <w:rPr>
                <w:b/>
                <w:i/>
              </w:rPr>
              <w:t>and</w:t>
            </w:r>
            <w:r w:rsidR="00AF4498">
              <w:t xml:space="preserve"> valid</w:t>
            </w:r>
            <w:r w:rsidR="00383EDF">
              <w:t xml:space="preserve"> inputs.  Test will cover </w:t>
            </w:r>
            <w:r w:rsidR="002E6545">
              <w:t>valid</w:t>
            </w:r>
            <w:r w:rsidR="00383EDF">
              <w:t xml:space="preserve"> </w:t>
            </w:r>
            <w:r w:rsidR="00A30C44">
              <w:t>Values [</w:t>
            </w:r>
            <w:r w:rsidR="00383EDF">
              <w:t>] inputs, such as: (1) Sorted array, (2) None sorted array</w:t>
            </w:r>
            <w:r w:rsidR="00A30C44">
              <w:t xml:space="preserve"> and</w:t>
            </w:r>
            <w:r w:rsidR="00383EDF">
              <w:t xml:space="preserve"> (3) Empty array.</w:t>
            </w:r>
          </w:p>
          <w:p w:rsidR="00383EDF" w:rsidRDefault="00383EDF" w:rsidP="004A13CF"/>
          <w:p w:rsidR="00B65F57" w:rsidRDefault="004A13CF" w:rsidP="00753077">
            <w:r>
              <w:t xml:space="preserve">This test is categorized as a </w:t>
            </w:r>
            <w:r w:rsidRPr="00FD4DAD">
              <w:rPr>
                <w:b/>
                <w:i/>
              </w:rPr>
              <w:t xml:space="preserve">Black </w:t>
            </w:r>
            <w:r w:rsidR="00A30C44" w:rsidRPr="00FD4DAD">
              <w:rPr>
                <w:b/>
                <w:i/>
              </w:rPr>
              <w:t>Box</w:t>
            </w:r>
            <w:r w:rsidR="00A30C44">
              <w:rPr>
                <w:b/>
                <w:i/>
              </w:rPr>
              <w:t xml:space="preserve"> (Boundary Value Analysis)</w:t>
            </w:r>
            <w:r w:rsidR="00A30C44">
              <w:t xml:space="preserve"> </w:t>
            </w:r>
            <w:r>
              <w:t>testing.</w:t>
            </w:r>
          </w:p>
          <w:p w:rsidR="00D939C0" w:rsidRPr="00E47986" w:rsidRDefault="00D939C0" w:rsidP="00753077"/>
        </w:tc>
      </w:tr>
      <w:tr w:rsidR="00B65F57" w:rsidTr="00D07EA8">
        <w:trPr>
          <w:cantSplit/>
          <w:trHeight w:val="395"/>
        </w:trPr>
        <w:tc>
          <w:tcPr>
            <w:tcW w:w="1008" w:type="dxa"/>
          </w:tcPr>
          <w:p w:rsidR="00B65F57" w:rsidRDefault="00B65F57" w:rsidP="00753077">
            <w:r>
              <w:t>STEP</w:t>
            </w:r>
          </w:p>
          <w:p w:rsidR="00B65F57" w:rsidRDefault="00B65F57" w:rsidP="00753077"/>
          <w:p w:rsidR="00B65F57" w:rsidRDefault="00D07EA8" w:rsidP="00753077">
            <w:r>
              <w:t>1.1</w:t>
            </w:r>
          </w:p>
          <w:p w:rsidR="00D07EA8" w:rsidRDefault="00D07EA8" w:rsidP="00753077"/>
          <w:p w:rsidR="00D07EA8" w:rsidRDefault="00D07EA8" w:rsidP="00753077"/>
          <w:p w:rsidR="00D07EA8" w:rsidRDefault="00D07EA8" w:rsidP="00D07EA8">
            <w:r>
              <w:t>1.2</w:t>
            </w:r>
          </w:p>
          <w:p w:rsidR="00D07EA8" w:rsidRDefault="00D07EA8" w:rsidP="00753077"/>
          <w:p w:rsidR="00D07EA8" w:rsidRDefault="00D07EA8" w:rsidP="00753077"/>
          <w:p w:rsidR="00D07EA8" w:rsidRDefault="00D07EA8" w:rsidP="0071744D">
            <w:r>
              <w:t>1.3</w:t>
            </w:r>
          </w:p>
        </w:tc>
        <w:tc>
          <w:tcPr>
            <w:tcW w:w="2340" w:type="dxa"/>
          </w:tcPr>
          <w:p w:rsidR="00B65F57" w:rsidRDefault="00B65F57" w:rsidP="00753077">
            <w:r>
              <w:t>OPERATOR ACTION</w:t>
            </w:r>
          </w:p>
          <w:p w:rsidR="00B65F57" w:rsidRDefault="00B65F57" w:rsidP="00753077"/>
          <w:p w:rsidR="00383EDF" w:rsidRDefault="00383EDF" w:rsidP="00383EDF">
            <w:r w:rsidRPr="00860B9B">
              <w:rPr>
                <w:b/>
                <w:i/>
              </w:rPr>
              <w:t>N =</w:t>
            </w:r>
            <w:r>
              <w:t xml:space="preserve"> 9</w:t>
            </w:r>
          </w:p>
          <w:p w:rsidR="00383EDF" w:rsidRDefault="00383EDF" w:rsidP="00383EDF">
            <w:r w:rsidRPr="00860B9B">
              <w:rPr>
                <w:b/>
                <w:i/>
              </w:rPr>
              <w:t xml:space="preserve">Values = </w:t>
            </w:r>
            <w:r>
              <w:t>[0, 1, 2,…, 5]</w:t>
            </w:r>
          </w:p>
          <w:p w:rsidR="00383EDF" w:rsidRDefault="00383EDF" w:rsidP="00383EDF"/>
          <w:p w:rsidR="00383EDF" w:rsidRDefault="00383EDF" w:rsidP="00383EDF">
            <w:r w:rsidRPr="00860B9B">
              <w:rPr>
                <w:b/>
                <w:i/>
              </w:rPr>
              <w:t>N =</w:t>
            </w:r>
            <w:r>
              <w:t xml:space="preserve"> 9</w:t>
            </w:r>
          </w:p>
          <w:p w:rsidR="00383EDF" w:rsidRDefault="00383EDF" w:rsidP="00383EDF">
            <w:r w:rsidRPr="00860B9B">
              <w:rPr>
                <w:b/>
                <w:i/>
              </w:rPr>
              <w:t xml:space="preserve">Values = </w:t>
            </w:r>
            <w:r>
              <w:t>[1, 4, 3, 2, 5, 0]</w:t>
            </w:r>
          </w:p>
          <w:p w:rsidR="00383EDF" w:rsidRDefault="00383EDF" w:rsidP="00383EDF"/>
          <w:p w:rsidR="00383EDF" w:rsidRDefault="00383EDF" w:rsidP="00383EDF">
            <w:r w:rsidRPr="00860B9B">
              <w:rPr>
                <w:b/>
                <w:i/>
              </w:rPr>
              <w:t>N =</w:t>
            </w:r>
            <w:r>
              <w:t xml:space="preserve"> 9</w:t>
            </w:r>
          </w:p>
          <w:p w:rsidR="00383EDF" w:rsidRDefault="00383EDF" w:rsidP="00383EDF">
            <w:r w:rsidRPr="00860B9B">
              <w:rPr>
                <w:b/>
                <w:i/>
              </w:rPr>
              <w:t xml:space="preserve">Values = </w:t>
            </w:r>
            <w:r>
              <w:t>[</w:t>
            </w:r>
            <w:r>
              <w:rPr>
                <w:i/>
              </w:rPr>
              <w:t>empty</w:t>
            </w:r>
            <w:r>
              <w:t>]</w:t>
            </w:r>
          </w:p>
          <w:p w:rsidR="00383EDF" w:rsidRDefault="00383EDF" w:rsidP="0071744D"/>
        </w:tc>
        <w:tc>
          <w:tcPr>
            <w:tcW w:w="1800" w:type="dxa"/>
            <w:gridSpan w:val="2"/>
          </w:tcPr>
          <w:p w:rsidR="00B65F57" w:rsidRDefault="00B65F57" w:rsidP="00753077">
            <w:r>
              <w:t>PURPOSE</w:t>
            </w:r>
          </w:p>
          <w:p w:rsidR="00B65F57" w:rsidRDefault="00B65F57" w:rsidP="00753077"/>
          <w:p w:rsidR="00B65F57" w:rsidRDefault="002E6545" w:rsidP="00753077">
            <w:r>
              <w:t xml:space="preserve">To verify that the program will be able to handle multiple types of the standard </w:t>
            </w:r>
            <w:r w:rsidR="000D67DE">
              <w:t xml:space="preserve">Values [] </w:t>
            </w:r>
            <w:r>
              <w:t>input.</w:t>
            </w:r>
          </w:p>
        </w:tc>
        <w:tc>
          <w:tcPr>
            <w:tcW w:w="2224" w:type="dxa"/>
          </w:tcPr>
          <w:p w:rsidR="00B65F57" w:rsidRDefault="00B65F57" w:rsidP="00753077">
            <w:r>
              <w:t>EXEPCTED RESULTS</w:t>
            </w:r>
          </w:p>
          <w:p w:rsidR="00B65F57" w:rsidRDefault="00B65F57" w:rsidP="00753077"/>
          <w:p w:rsidR="002E6545" w:rsidRDefault="002E6545" w:rsidP="002E6545">
            <w:r>
              <w:t>Step(s) 1.1 and 1.2 should both output a sorted 3x3 table containing the input</w:t>
            </w:r>
            <w:r w:rsidR="009921E2">
              <w:t xml:space="preserve"> in </w:t>
            </w:r>
            <w:r w:rsidR="002F0548">
              <w:t>ascending</w:t>
            </w:r>
            <w:r>
              <w:t xml:space="preserve"> order.</w:t>
            </w:r>
          </w:p>
          <w:p w:rsidR="002E6545" w:rsidRDefault="002E6545" w:rsidP="002E6545"/>
          <w:p w:rsidR="002E6545" w:rsidRDefault="002E6545" w:rsidP="002E6545">
            <w:r>
              <w:t>Step(s) 1.3 should output an empty 3x3 table, since no integers are present in the Values [].</w:t>
            </w:r>
          </w:p>
          <w:p w:rsidR="002E6545" w:rsidRDefault="002E6545" w:rsidP="002E6545"/>
        </w:tc>
        <w:tc>
          <w:tcPr>
            <w:tcW w:w="1844" w:type="dxa"/>
          </w:tcPr>
          <w:p w:rsidR="00B65F57" w:rsidRDefault="00B65F57" w:rsidP="00753077">
            <w:r>
              <w:t>COMMENTS</w:t>
            </w:r>
          </w:p>
          <w:p w:rsidR="002E6545" w:rsidRDefault="002E6545" w:rsidP="00753077"/>
          <w:p w:rsidR="00B65F57" w:rsidRDefault="00805A13" w:rsidP="005A5711">
            <w:r>
              <w:t>Values []</w:t>
            </w:r>
            <w:r w:rsidR="005A5711">
              <w:t xml:space="preserve"> inputs</w:t>
            </w:r>
            <w:r>
              <w:t xml:space="preserve"> are assuming the N</w:t>
            </w:r>
            <w:r w:rsidR="00CA2BB7">
              <w:t xml:space="preserve"> </w:t>
            </w:r>
            <w:r>
              <w:t xml:space="preserve">input </w:t>
            </w:r>
            <w:r w:rsidR="005A5711">
              <w:t>is</w:t>
            </w:r>
            <w:r>
              <w:t xml:space="preserve"> valid.</w:t>
            </w:r>
          </w:p>
        </w:tc>
      </w:tr>
      <w:tr w:rsidR="00B65F57" w:rsidTr="00E374EB">
        <w:trPr>
          <w:trHeight w:val="58"/>
        </w:trPr>
        <w:tc>
          <w:tcPr>
            <w:tcW w:w="9216" w:type="dxa"/>
            <w:gridSpan w:val="6"/>
            <w:tcBorders>
              <w:bottom w:val="single" w:sz="4" w:space="0" w:color="auto"/>
            </w:tcBorders>
          </w:tcPr>
          <w:p w:rsidR="00383EDF" w:rsidRDefault="00E22402" w:rsidP="00753077">
            <w:r>
              <w:t>Testing Notes:</w:t>
            </w:r>
          </w:p>
          <w:p w:rsidR="00383EDF" w:rsidRDefault="00383EDF" w:rsidP="00753077"/>
        </w:tc>
      </w:tr>
    </w:tbl>
    <w:p w:rsidR="004A13CF" w:rsidRDefault="004A13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340"/>
        <w:gridCol w:w="1272"/>
        <w:gridCol w:w="528"/>
        <w:gridCol w:w="2224"/>
        <w:gridCol w:w="1844"/>
      </w:tblGrid>
      <w:tr w:rsidR="00B65F57" w:rsidTr="00753077">
        <w:trPr>
          <w:cantSplit/>
          <w:trHeight w:val="300"/>
        </w:trPr>
        <w:tc>
          <w:tcPr>
            <w:tcW w:w="4620" w:type="dxa"/>
            <w:gridSpan w:val="3"/>
          </w:tcPr>
          <w:p w:rsidR="00B65F57" w:rsidRDefault="004A13CF" w:rsidP="000C1DAC">
            <w:r>
              <w:t xml:space="preserve">Test: </w:t>
            </w:r>
            <w:r w:rsidRPr="00FD4DAD">
              <w:rPr>
                <w:b/>
                <w:i/>
              </w:rPr>
              <w:t xml:space="preserve">Black </w:t>
            </w:r>
            <w:r w:rsidR="00C96312" w:rsidRPr="00FD4DAD">
              <w:rPr>
                <w:b/>
                <w:i/>
              </w:rPr>
              <w:t>Box</w:t>
            </w:r>
            <w:r w:rsidR="00C96312">
              <w:rPr>
                <w:b/>
                <w:i/>
              </w:rPr>
              <w:t xml:space="preserve"> </w:t>
            </w:r>
            <w:r w:rsidR="00C96312" w:rsidRPr="004A13CF">
              <w:rPr>
                <w:b/>
                <w:i/>
              </w:rPr>
              <w:t>#</w:t>
            </w:r>
            <w:r w:rsidR="00C96312">
              <w:rPr>
                <w:b/>
                <w:i/>
              </w:rPr>
              <w:t>3</w:t>
            </w:r>
          </w:p>
        </w:tc>
        <w:tc>
          <w:tcPr>
            <w:tcW w:w="4596" w:type="dxa"/>
            <w:gridSpan w:val="3"/>
          </w:tcPr>
          <w:p w:rsidR="00B65F57" w:rsidRDefault="00B65F57" w:rsidP="00753077">
            <w:r>
              <w:t>Current Status</w:t>
            </w:r>
            <w:r w:rsidR="00A56ECB">
              <w:t xml:space="preserve">:  </w:t>
            </w:r>
            <w:r w:rsidR="00A56ECB" w:rsidRPr="00A56ECB">
              <w:rPr>
                <w:b/>
                <w:i/>
              </w:rPr>
              <w:t>In progress</w:t>
            </w:r>
          </w:p>
        </w:tc>
      </w:tr>
      <w:tr w:rsidR="00B65F57" w:rsidTr="00753077">
        <w:trPr>
          <w:cantSplit/>
          <w:trHeight w:val="300"/>
        </w:trPr>
        <w:tc>
          <w:tcPr>
            <w:tcW w:w="9216" w:type="dxa"/>
            <w:gridSpan w:val="6"/>
          </w:tcPr>
          <w:p w:rsidR="00B65F57" w:rsidRDefault="00D939C0" w:rsidP="00D939C0">
            <w:r>
              <w:t>Test title:</w:t>
            </w:r>
            <w:r w:rsidR="00AF4498">
              <w:t xml:space="preserve">  Valid/Invalid N &amp; Values [] inputs.</w:t>
            </w:r>
          </w:p>
          <w:p w:rsidR="00D939C0" w:rsidRPr="00E47986" w:rsidRDefault="00D939C0" w:rsidP="00D939C0"/>
        </w:tc>
      </w:tr>
      <w:tr w:rsidR="00B65F57" w:rsidTr="004A13CF">
        <w:trPr>
          <w:cantSplit/>
          <w:trHeight w:val="58"/>
        </w:trPr>
        <w:tc>
          <w:tcPr>
            <w:tcW w:w="9216" w:type="dxa"/>
            <w:gridSpan w:val="6"/>
          </w:tcPr>
          <w:p w:rsidR="004A13CF" w:rsidRDefault="00B65F57" w:rsidP="004A13CF">
            <w:r w:rsidRPr="00E47986">
              <w:t>Testing approach:</w:t>
            </w:r>
            <w:r w:rsidR="00AF4498">
              <w:t xml:space="preserve">  This test consists of four (4) separate steps with different input variations to help determine how the program responds to invalid </w:t>
            </w:r>
            <w:r w:rsidR="00AF4498">
              <w:rPr>
                <w:b/>
                <w:i/>
              </w:rPr>
              <w:t xml:space="preserve">and </w:t>
            </w:r>
            <w:r w:rsidR="00AF4498">
              <w:t>valid inputs.</w:t>
            </w:r>
            <w:r w:rsidR="00E40959">
              <w:t xml:space="preserve">  Test will cover (1) Invalid N / Invalid Values [], (2) Invalid N / Valid Values [], (3) Valid N / Invalid Values [] and (4) Valid N / Valid Values [].</w:t>
            </w:r>
          </w:p>
          <w:p w:rsidR="00E40959" w:rsidRPr="00AF4498" w:rsidRDefault="00E40959" w:rsidP="004A13CF"/>
          <w:p w:rsidR="00B65F57" w:rsidRDefault="004A13CF" w:rsidP="00753077">
            <w:r>
              <w:t xml:space="preserve">This test is categorized as a </w:t>
            </w:r>
            <w:r w:rsidRPr="00FD4DAD">
              <w:rPr>
                <w:b/>
                <w:i/>
              </w:rPr>
              <w:t>Black Box</w:t>
            </w:r>
            <w:r>
              <w:t xml:space="preserve"> testing.</w:t>
            </w:r>
          </w:p>
          <w:p w:rsidR="00D939C0" w:rsidRPr="00E47986" w:rsidRDefault="00D939C0" w:rsidP="00753077"/>
        </w:tc>
      </w:tr>
      <w:tr w:rsidR="00B65F57" w:rsidTr="00AF4498">
        <w:trPr>
          <w:cantSplit/>
          <w:trHeight w:val="179"/>
        </w:trPr>
        <w:tc>
          <w:tcPr>
            <w:tcW w:w="1008" w:type="dxa"/>
          </w:tcPr>
          <w:p w:rsidR="00B65F57" w:rsidRDefault="00B65F57" w:rsidP="00753077">
            <w:r>
              <w:t>STEP</w:t>
            </w:r>
          </w:p>
          <w:p w:rsidR="00B65F57" w:rsidRDefault="00B65F57" w:rsidP="00753077"/>
          <w:p w:rsidR="00E40959" w:rsidRDefault="00E40959" w:rsidP="00753077">
            <w:r>
              <w:t>1.1</w:t>
            </w:r>
          </w:p>
          <w:p w:rsidR="00E40959" w:rsidRDefault="00E40959" w:rsidP="00753077"/>
          <w:p w:rsidR="00E40959" w:rsidRDefault="00E40959" w:rsidP="00753077"/>
          <w:p w:rsidR="00B65F57" w:rsidRDefault="00E40959" w:rsidP="00753077">
            <w:r>
              <w:t>1.2</w:t>
            </w:r>
          </w:p>
          <w:p w:rsidR="00E40959" w:rsidRDefault="00E40959" w:rsidP="00753077"/>
          <w:p w:rsidR="00E40959" w:rsidRDefault="00E40959" w:rsidP="00753077"/>
          <w:p w:rsidR="00E40959" w:rsidRDefault="00E40959" w:rsidP="00753077">
            <w:r>
              <w:t>1.3</w:t>
            </w:r>
          </w:p>
          <w:p w:rsidR="00E40959" w:rsidRDefault="00E40959" w:rsidP="00753077"/>
          <w:p w:rsidR="00E40959" w:rsidRDefault="00E40959" w:rsidP="00753077"/>
          <w:p w:rsidR="00E40959" w:rsidRDefault="00E40959" w:rsidP="00753077">
            <w:r>
              <w:t>1.4</w:t>
            </w:r>
          </w:p>
          <w:p w:rsidR="00E40959" w:rsidRDefault="00E40959" w:rsidP="00753077"/>
        </w:tc>
        <w:tc>
          <w:tcPr>
            <w:tcW w:w="2340" w:type="dxa"/>
          </w:tcPr>
          <w:p w:rsidR="00B65F57" w:rsidRDefault="00B65F57" w:rsidP="00753077">
            <w:r>
              <w:t>OPERATOR ACTION</w:t>
            </w:r>
          </w:p>
          <w:p w:rsidR="00B65F57" w:rsidRDefault="00B65F57" w:rsidP="00753077"/>
          <w:p w:rsidR="00DD305A" w:rsidRDefault="00DD305A" w:rsidP="00DD305A">
            <w:r w:rsidRPr="00860B9B">
              <w:rPr>
                <w:b/>
                <w:i/>
              </w:rPr>
              <w:t>N =</w:t>
            </w:r>
            <w:r>
              <w:t xml:space="preserve"> -2</w:t>
            </w:r>
          </w:p>
          <w:p w:rsidR="00DD305A" w:rsidRDefault="00DD305A" w:rsidP="00DD305A">
            <w:r w:rsidRPr="00860B9B">
              <w:rPr>
                <w:b/>
                <w:i/>
              </w:rPr>
              <w:t xml:space="preserve">Values = </w:t>
            </w:r>
            <w:r>
              <w:t>[1, 3, a, 6, b, @]</w:t>
            </w:r>
          </w:p>
          <w:p w:rsidR="00B65F57" w:rsidRDefault="00B65F57" w:rsidP="00753077"/>
          <w:p w:rsidR="00DD305A" w:rsidRDefault="00DD305A" w:rsidP="00DD305A">
            <w:r w:rsidRPr="00860B9B">
              <w:rPr>
                <w:b/>
                <w:i/>
              </w:rPr>
              <w:t>N =</w:t>
            </w:r>
            <w:r>
              <w:t xml:space="preserve"> 3</w:t>
            </w:r>
          </w:p>
          <w:p w:rsidR="00DD305A" w:rsidRDefault="00DD305A" w:rsidP="00DD305A">
            <w:r w:rsidRPr="00860B9B">
              <w:rPr>
                <w:b/>
                <w:i/>
              </w:rPr>
              <w:t xml:space="preserve">Values = </w:t>
            </w:r>
            <w:r>
              <w:t>[1, 4, 3, 6, 7, 8]</w:t>
            </w:r>
          </w:p>
          <w:p w:rsidR="00DD305A" w:rsidRDefault="00DD305A" w:rsidP="00753077"/>
          <w:p w:rsidR="00DD305A" w:rsidRDefault="00DD305A" w:rsidP="00DD305A">
            <w:r w:rsidRPr="00860B9B">
              <w:rPr>
                <w:b/>
                <w:i/>
              </w:rPr>
              <w:t>N =</w:t>
            </w:r>
            <w:r>
              <w:t xml:space="preserve"> 9</w:t>
            </w:r>
          </w:p>
          <w:p w:rsidR="00DD305A" w:rsidRDefault="00DD305A" w:rsidP="00DD305A">
            <w:r w:rsidRPr="00860B9B">
              <w:rPr>
                <w:b/>
                <w:i/>
              </w:rPr>
              <w:t xml:space="preserve">Values = </w:t>
            </w:r>
            <w:r>
              <w:t>[1, 3, a, 6, b, @]</w:t>
            </w:r>
          </w:p>
          <w:p w:rsidR="00DD305A" w:rsidRDefault="00DD305A" w:rsidP="00753077"/>
          <w:p w:rsidR="00DD305A" w:rsidRDefault="00DD305A" w:rsidP="00DD305A">
            <w:r w:rsidRPr="00860B9B">
              <w:rPr>
                <w:b/>
                <w:i/>
              </w:rPr>
              <w:t>N =</w:t>
            </w:r>
            <w:r>
              <w:t xml:space="preserve"> 9</w:t>
            </w:r>
          </w:p>
          <w:p w:rsidR="00DD305A" w:rsidRDefault="00DD305A" w:rsidP="00753077">
            <w:r w:rsidRPr="00860B9B">
              <w:rPr>
                <w:b/>
                <w:i/>
              </w:rPr>
              <w:t xml:space="preserve">Values = </w:t>
            </w:r>
            <w:r>
              <w:t>[1, 4, 3, 6, 7, 8]</w:t>
            </w:r>
          </w:p>
        </w:tc>
        <w:tc>
          <w:tcPr>
            <w:tcW w:w="1800" w:type="dxa"/>
            <w:gridSpan w:val="2"/>
          </w:tcPr>
          <w:p w:rsidR="00B65F57" w:rsidRDefault="00B65F57" w:rsidP="00753077">
            <w:r>
              <w:t>PURPOSE</w:t>
            </w:r>
          </w:p>
          <w:p w:rsidR="00B65F57" w:rsidRDefault="00B65F57" w:rsidP="00753077"/>
          <w:p w:rsidR="00B65F57" w:rsidRDefault="000D67DE" w:rsidP="00753077">
            <w:r>
              <w:t>To verify that the program will be able to handle and catch multiple types of the standard N and Values [] inputs.</w:t>
            </w:r>
          </w:p>
        </w:tc>
        <w:tc>
          <w:tcPr>
            <w:tcW w:w="2224" w:type="dxa"/>
          </w:tcPr>
          <w:p w:rsidR="00B65F57" w:rsidRDefault="00B65F57" w:rsidP="00753077">
            <w:r>
              <w:t>EXEPCTED RESULTS</w:t>
            </w:r>
          </w:p>
          <w:p w:rsidR="00B65F57" w:rsidRDefault="00B65F57" w:rsidP="00753077"/>
          <w:p w:rsidR="00B65F57" w:rsidRDefault="005C38B0" w:rsidP="00753077">
            <w:r>
              <w:t>Step 1.1:  The program will stop and throw an exception on the invalid N and/or invalid Values [] input.</w:t>
            </w:r>
          </w:p>
          <w:p w:rsidR="005C38B0" w:rsidRDefault="005C38B0" w:rsidP="00753077"/>
          <w:p w:rsidR="005C38B0" w:rsidRPr="005C38B0" w:rsidRDefault="005C38B0" w:rsidP="00753077">
            <w:r>
              <w:t xml:space="preserve">Step 1.2:  The program will stop and throw an exception on </w:t>
            </w:r>
            <w:r>
              <w:rPr>
                <w:b/>
                <w:i/>
              </w:rPr>
              <w:t xml:space="preserve">only </w:t>
            </w:r>
            <w:r>
              <w:t>the invalid N input.</w:t>
            </w:r>
          </w:p>
          <w:p w:rsidR="005C38B0" w:rsidRDefault="005C38B0" w:rsidP="00753077"/>
          <w:p w:rsidR="005C38B0" w:rsidRPr="005C38B0" w:rsidRDefault="005C38B0" w:rsidP="00753077">
            <w:r>
              <w:t xml:space="preserve">Step 1.3:  The program will stop and throw an exception on </w:t>
            </w:r>
            <w:r>
              <w:rPr>
                <w:b/>
                <w:i/>
              </w:rPr>
              <w:t xml:space="preserve">only </w:t>
            </w:r>
            <w:r>
              <w:t>the invalid Values [] input.</w:t>
            </w:r>
          </w:p>
          <w:p w:rsidR="005C38B0" w:rsidRDefault="005C38B0" w:rsidP="00753077"/>
          <w:p w:rsidR="005C38B0" w:rsidRDefault="005C38B0" w:rsidP="00753077">
            <w:r>
              <w:t>Step 1.4:  The program will run and output an ascending ordered table, containing the values from the Values [].</w:t>
            </w:r>
          </w:p>
          <w:p w:rsidR="005C38B0" w:rsidRDefault="005C38B0" w:rsidP="00753077"/>
        </w:tc>
        <w:tc>
          <w:tcPr>
            <w:tcW w:w="1844" w:type="dxa"/>
          </w:tcPr>
          <w:p w:rsidR="00B65F57" w:rsidRDefault="00B65F57" w:rsidP="00753077">
            <w:r>
              <w:t>COMMENTS</w:t>
            </w:r>
          </w:p>
          <w:p w:rsidR="00B65F57" w:rsidRDefault="00B65F57" w:rsidP="00753077"/>
          <w:p w:rsidR="00B65F57" w:rsidRDefault="005C38B0" w:rsidP="00753077">
            <w:r>
              <w:t>Step(s) 1.2 and 1.4 are the basic requirements the program should handle.</w:t>
            </w:r>
          </w:p>
          <w:p w:rsidR="005C38B0" w:rsidRDefault="005C38B0" w:rsidP="00753077"/>
          <w:p w:rsidR="005C38B0" w:rsidRPr="00BF0F57" w:rsidRDefault="005C38B0" w:rsidP="00BF0F57">
            <w:r>
              <w:t>Step(s</w:t>
            </w:r>
            <w:r w:rsidR="00BF0F57">
              <w:t xml:space="preserve">) 1.1 and 1.3 are extra requirements the program is </w:t>
            </w:r>
            <w:r w:rsidR="00BF0F57">
              <w:rPr>
                <w:b/>
                <w:i/>
              </w:rPr>
              <w:t xml:space="preserve">recommended </w:t>
            </w:r>
            <w:r w:rsidR="00BF0F57">
              <w:t>to handle.  To fully test all inputs and variations.</w:t>
            </w:r>
          </w:p>
        </w:tc>
      </w:tr>
      <w:tr w:rsidR="00B65F57" w:rsidTr="00E374EB">
        <w:trPr>
          <w:trHeight w:val="58"/>
        </w:trPr>
        <w:tc>
          <w:tcPr>
            <w:tcW w:w="9216" w:type="dxa"/>
            <w:gridSpan w:val="6"/>
            <w:tcBorders>
              <w:bottom w:val="single" w:sz="4" w:space="0" w:color="auto"/>
            </w:tcBorders>
          </w:tcPr>
          <w:p w:rsidR="00E22402" w:rsidRDefault="00E22402" w:rsidP="00E22402">
            <w:r>
              <w:t>Testing Notes:</w:t>
            </w:r>
          </w:p>
          <w:p w:rsidR="00B65F57" w:rsidRDefault="00B65F57" w:rsidP="00753077"/>
        </w:tc>
      </w:tr>
    </w:tbl>
    <w:p w:rsidR="002C2DFD" w:rsidRDefault="002C2DFD"/>
    <w:sectPr w:rsidR="002C2DFD" w:rsidSect="00624055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A3B" w:rsidRDefault="00552A3B" w:rsidP="00624055">
      <w:r>
        <w:separator/>
      </w:r>
    </w:p>
  </w:endnote>
  <w:endnote w:type="continuationSeparator" w:id="0">
    <w:p w:rsidR="00552A3B" w:rsidRDefault="00552A3B" w:rsidP="0062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A3B" w:rsidRDefault="00552A3B" w:rsidP="00624055">
      <w:r>
        <w:separator/>
      </w:r>
    </w:p>
  </w:footnote>
  <w:footnote w:type="continuationSeparator" w:id="0">
    <w:p w:rsidR="00552A3B" w:rsidRDefault="00552A3B" w:rsidP="00624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055" w:rsidRDefault="007B4C3B" w:rsidP="00624055">
    <w:pPr>
      <w:pStyle w:val="Header"/>
    </w:pPr>
    <w:r w:rsidRPr="007B4C3B">
      <w:t>&lt;&lt;</w:t>
    </w:r>
    <w:proofErr w:type="gramStart"/>
    <w:r w:rsidRPr="007B4C3B">
      <w:t>author</w:t>
    </w:r>
    <w:proofErr w:type="gramEnd"/>
    <w:r w:rsidRPr="007B4C3B">
      <w:t xml:space="preserve"> name redacted&gt;&gt;</w:t>
    </w:r>
  </w:p>
  <w:p w:rsidR="00624055" w:rsidRDefault="00624055" w:rsidP="00624055">
    <w:pPr>
      <w:pStyle w:val="Header"/>
    </w:pPr>
    <w:r>
      <w:t>CS 4387: Software Integration and V &amp; V</w:t>
    </w:r>
  </w:p>
  <w:p w:rsidR="00364B26" w:rsidRDefault="00364B26" w:rsidP="00624055">
    <w:pPr>
      <w:pStyle w:val="Header"/>
    </w:pPr>
    <w:r>
      <w:t>Homework #3: Test Suite</w:t>
    </w:r>
  </w:p>
  <w:p w:rsidR="00624055" w:rsidRDefault="00624055">
    <w:pPr>
      <w:pStyle w:val="Header"/>
    </w:pPr>
    <w:r>
      <w:t>02/12/2020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57"/>
    <w:rsid w:val="00001866"/>
    <w:rsid w:val="000C1DAC"/>
    <w:rsid w:val="000D67DE"/>
    <w:rsid w:val="002C2DFD"/>
    <w:rsid w:val="002E6545"/>
    <w:rsid w:val="002F0548"/>
    <w:rsid w:val="00306D24"/>
    <w:rsid w:val="003403D9"/>
    <w:rsid w:val="00364B26"/>
    <w:rsid w:val="00365B84"/>
    <w:rsid w:val="00380D99"/>
    <w:rsid w:val="00383EDF"/>
    <w:rsid w:val="003F7409"/>
    <w:rsid w:val="00410B0F"/>
    <w:rsid w:val="004A13CF"/>
    <w:rsid w:val="00552A3B"/>
    <w:rsid w:val="005A5711"/>
    <w:rsid w:val="005C38B0"/>
    <w:rsid w:val="00611476"/>
    <w:rsid w:val="00624055"/>
    <w:rsid w:val="006E13F4"/>
    <w:rsid w:val="0071744D"/>
    <w:rsid w:val="007B4C3B"/>
    <w:rsid w:val="00805A13"/>
    <w:rsid w:val="00860B9B"/>
    <w:rsid w:val="00924B94"/>
    <w:rsid w:val="0093748F"/>
    <w:rsid w:val="0098593E"/>
    <w:rsid w:val="00985E23"/>
    <w:rsid w:val="009921E2"/>
    <w:rsid w:val="009C0919"/>
    <w:rsid w:val="00A248DB"/>
    <w:rsid w:val="00A30C44"/>
    <w:rsid w:val="00A56ECB"/>
    <w:rsid w:val="00A96D3A"/>
    <w:rsid w:val="00AF4498"/>
    <w:rsid w:val="00B24AB3"/>
    <w:rsid w:val="00B47FBB"/>
    <w:rsid w:val="00B65F57"/>
    <w:rsid w:val="00B8285F"/>
    <w:rsid w:val="00BD066A"/>
    <w:rsid w:val="00BF0F57"/>
    <w:rsid w:val="00C81FF1"/>
    <w:rsid w:val="00C96312"/>
    <w:rsid w:val="00CA2BB7"/>
    <w:rsid w:val="00D07EA8"/>
    <w:rsid w:val="00D939C0"/>
    <w:rsid w:val="00DD305A"/>
    <w:rsid w:val="00DE2D46"/>
    <w:rsid w:val="00E22402"/>
    <w:rsid w:val="00E374EB"/>
    <w:rsid w:val="00E40959"/>
    <w:rsid w:val="00F13759"/>
    <w:rsid w:val="00F35049"/>
    <w:rsid w:val="00F417CA"/>
    <w:rsid w:val="00F94F33"/>
    <w:rsid w:val="00FD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9F43B-B722-4443-BCB1-57C51B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F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05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4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05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C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Christopher Mr CTR USA AFC</dc:creator>
  <cp:keywords/>
  <dc:description/>
  <cp:lastModifiedBy>Roach, Steven</cp:lastModifiedBy>
  <cp:revision>50</cp:revision>
  <dcterms:created xsi:type="dcterms:W3CDTF">2020-02-12T16:24:00Z</dcterms:created>
  <dcterms:modified xsi:type="dcterms:W3CDTF">2020-02-13T17:35:00Z</dcterms:modified>
</cp:coreProperties>
</file>