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4BFB3" w14:textId="1E6F2C4E" w:rsidR="007C23B8" w:rsidRDefault="002F74FD" w:rsidP="007C23B8">
      <w:pPr>
        <w:jc w:val="right"/>
        <w:rPr>
          <w:rFonts w:ascii="Times New Roman" w:hAnsi="Times New Roman" w:cs="Times New Roman"/>
          <w:sz w:val="24"/>
          <w:szCs w:val="24"/>
        </w:rPr>
      </w:pPr>
      <w:r w:rsidRPr="002F74FD">
        <w:rPr>
          <w:rFonts w:ascii="Times New Roman" w:hAnsi="Times New Roman" w:cs="Times New Roman"/>
          <w:sz w:val="24"/>
          <w:szCs w:val="24"/>
        </w:rPr>
        <w:t>&lt;&lt;author name redacted&gt;&gt;</w:t>
      </w:r>
      <w:bookmarkStart w:id="0" w:name="_GoBack"/>
      <w:bookmarkEnd w:id="0"/>
    </w:p>
    <w:p w14:paraId="572B9303" w14:textId="7B19086A" w:rsidR="007A572F" w:rsidRDefault="007A5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Plan:</w:t>
      </w:r>
    </w:p>
    <w:p w14:paraId="31814939" w14:textId="1C53E4D6" w:rsidR="007A572F" w:rsidRDefault="00F24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tests were made to see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works in most, if not all cases. </w:t>
      </w:r>
      <w:r w:rsidR="00E10F74">
        <w:rPr>
          <w:rFonts w:ascii="Times New Roman" w:hAnsi="Times New Roman" w:cs="Times New Roman"/>
          <w:sz w:val="24"/>
          <w:szCs w:val="24"/>
        </w:rPr>
        <w:t xml:space="preserve">The user will have six tests to determine if </w:t>
      </w:r>
      <w:proofErr w:type="spellStart"/>
      <w:r w:rsidR="00E10F74">
        <w:rPr>
          <w:rFonts w:ascii="Times New Roman" w:hAnsi="Times New Roman" w:cs="Times New Roman"/>
          <w:sz w:val="24"/>
          <w:szCs w:val="24"/>
        </w:rPr>
        <w:t>TableSorter</w:t>
      </w:r>
      <w:proofErr w:type="spellEnd"/>
      <w:r w:rsidR="00E10F74">
        <w:rPr>
          <w:rFonts w:ascii="Times New Roman" w:hAnsi="Times New Roman" w:cs="Times New Roman"/>
          <w:sz w:val="24"/>
          <w:szCs w:val="24"/>
        </w:rPr>
        <w:t xml:space="preserve"> works. </w:t>
      </w:r>
      <w:r w:rsidR="009E4D1B">
        <w:rPr>
          <w:rFonts w:ascii="Times New Roman" w:hAnsi="Times New Roman" w:cs="Times New Roman"/>
          <w:sz w:val="24"/>
          <w:szCs w:val="24"/>
        </w:rPr>
        <w:t xml:space="preserve">The user will just enter the </w:t>
      </w:r>
      <w:r w:rsidR="00C055CF">
        <w:rPr>
          <w:rFonts w:ascii="Times New Roman" w:hAnsi="Times New Roman" w:cs="Times New Roman"/>
          <w:sz w:val="24"/>
          <w:szCs w:val="24"/>
        </w:rPr>
        <w:t>text file and the tests should be sorted.</w:t>
      </w:r>
    </w:p>
    <w:p w14:paraId="35169C2C" w14:textId="4E7FC408" w:rsidR="00E10F74" w:rsidRDefault="00E10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Test1: This test case will determine if random numbers will be sorted in ascending order, even with the number </w:t>
      </w:r>
      <w:r w:rsidR="000B47EB">
        <w:rPr>
          <w:rFonts w:ascii="Times New Roman" w:hAnsi="Times New Roman" w:cs="Times New Roman"/>
          <w:sz w:val="24"/>
          <w:szCs w:val="24"/>
        </w:rPr>
        <w:t xml:space="preserve">having </w:t>
      </w:r>
      <w:r>
        <w:rPr>
          <w:rFonts w:ascii="Times New Roman" w:hAnsi="Times New Roman" w:cs="Times New Roman"/>
          <w:sz w:val="24"/>
          <w:szCs w:val="24"/>
        </w:rPr>
        <w:t xml:space="preserve">5 several spaces in between it </w:t>
      </w:r>
      <w:r w:rsidR="000B47EB">
        <w:rPr>
          <w:rFonts w:ascii="Times New Roman" w:hAnsi="Times New Roman" w:cs="Times New Roman"/>
          <w:sz w:val="24"/>
          <w:szCs w:val="24"/>
        </w:rPr>
        <w:t>and the previous number.</w:t>
      </w:r>
    </w:p>
    <w:p w14:paraId="25D35383" w14:textId="77777777" w:rsidR="00E10F74" w:rsidRPr="00054FEF" w:rsidRDefault="00E10F74" w:rsidP="00E10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 xml:space="preserve">8 9   5 </w:t>
      </w:r>
    </w:p>
    <w:p w14:paraId="3737910C" w14:textId="77777777" w:rsidR="00E10F74" w:rsidRPr="00054FEF" w:rsidRDefault="00E10F74" w:rsidP="00E10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8 3 87</w:t>
      </w:r>
    </w:p>
    <w:p w14:paraId="78D579C8" w14:textId="46F9F1A7" w:rsidR="00E10F74" w:rsidRDefault="00E10F74" w:rsidP="00E10F74">
      <w:pPr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56 82 0</w:t>
      </w:r>
    </w:p>
    <w:p w14:paraId="4AB94705" w14:textId="2D9801F1" w:rsidR="003A779E" w:rsidRPr="003A779E" w:rsidRDefault="003A779E" w:rsidP="003A7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Output:</w:t>
      </w:r>
    </w:p>
    <w:p w14:paraId="40E675D0" w14:textId="77777777" w:rsidR="003A779E" w:rsidRPr="003A779E" w:rsidRDefault="003A779E" w:rsidP="003A7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79E">
        <w:rPr>
          <w:rFonts w:ascii="Times New Roman" w:hAnsi="Times New Roman" w:cs="Times New Roman"/>
          <w:color w:val="000000"/>
          <w:sz w:val="24"/>
          <w:szCs w:val="24"/>
        </w:rPr>
        <w:t xml:space="preserve">0 8 9 </w:t>
      </w:r>
    </w:p>
    <w:p w14:paraId="64429516" w14:textId="77777777" w:rsidR="003A779E" w:rsidRPr="003A779E" w:rsidRDefault="003A779E" w:rsidP="003A7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79E">
        <w:rPr>
          <w:rFonts w:ascii="Times New Roman" w:hAnsi="Times New Roman" w:cs="Times New Roman"/>
          <w:color w:val="000000"/>
          <w:sz w:val="24"/>
          <w:szCs w:val="24"/>
        </w:rPr>
        <w:t xml:space="preserve">3 8 82 </w:t>
      </w:r>
    </w:p>
    <w:p w14:paraId="3F44C3D3" w14:textId="695E55BD" w:rsidR="003A779E" w:rsidRPr="003A779E" w:rsidRDefault="003A779E" w:rsidP="003A779E">
      <w:pPr>
        <w:rPr>
          <w:rFonts w:ascii="Times New Roman" w:hAnsi="Times New Roman" w:cs="Times New Roman"/>
          <w:sz w:val="40"/>
          <w:szCs w:val="40"/>
        </w:rPr>
      </w:pPr>
      <w:r w:rsidRPr="003A779E">
        <w:rPr>
          <w:rFonts w:ascii="Times New Roman" w:hAnsi="Times New Roman" w:cs="Times New Roman"/>
          <w:color w:val="000000"/>
          <w:sz w:val="24"/>
          <w:szCs w:val="24"/>
        </w:rPr>
        <w:t>5 56 87</w:t>
      </w:r>
    </w:p>
    <w:p w14:paraId="18CF2F3D" w14:textId="67EABA31" w:rsidR="00E10F74" w:rsidRDefault="000B4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Test2</w:t>
      </w:r>
      <w:r w:rsidR="00054FEF">
        <w:rPr>
          <w:rFonts w:ascii="Times New Roman" w:hAnsi="Times New Roman" w:cs="Times New Roman"/>
          <w:sz w:val="24"/>
          <w:szCs w:val="24"/>
        </w:rPr>
        <w:t>: This test case will determine if a square</w:t>
      </w:r>
      <w:r w:rsidR="009A0F05">
        <w:rPr>
          <w:rFonts w:ascii="Times New Roman" w:hAnsi="Times New Roman" w:cs="Times New Roman"/>
          <w:sz w:val="24"/>
          <w:szCs w:val="24"/>
        </w:rPr>
        <w:t xml:space="preserve"> 2x2</w:t>
      </w:r>
      <w:r w:rsidR="00054FEF">
        <w:rPr>
          <w:rFonts w:ascii="Times New Roman" w:hAnsi="Times New Roman" w:cs="Times New Roman"/>
          <w:sz w:val="24"/>
          <w:szCs w:val="24"/>
        </w:rPr>
        <w:t xml:space="preserve"> matrix with all the same values stay the same.</w:t>
      </w:r>
    </w:p>
    <w:p w14:paraId="45423EF4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 xml:space="preserve">1 1 </w:t>
      </w:r>
    </w:p>
    <w:p w14:paraId="0D113CB0" w14:textId="3B8F4B79" w:rsidR="00054FEF" w:rsidRDefault="00054FEF" w:rsidP="00054FEF">
      <w:pPr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1 1</w:t>
      </w:r>
    </w:p>
    <w:p w14:paraId="034F4165" w14:textId="3B84E0E9" w:rsidR="003A779E" w:rsidRDefault="003A779E" w:rsidP="00054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Output:</w:t>
      </w:r>
    </w:p>
    <w:p w14:paraId="660E7F29" w14:textId="77777777" w:rsidR="00094ACB" w:rsidRPr="00054FEF" w:rsidRDefault="00094ACB" w:rsidP="00094A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 xml:space="preserve">1 1 </w:t>
      </w:r>
    </w:p>
    <w:p w14:paraId="5531330B" w14:textId="77777777" w:rsidR="00094ACB" w:rsidRDefault="00094ACB" w:rsidP="00094ACB">
      <w:pPr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1 1</w:t>
      </w:r>
    </w:p>
    <w:p w14:paraId="43CC3500" w14:textId="133FE7F4" w:rsidR="00054FEF" w:rsidRDefault="00054FEF" w:rsidP="00054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Test3: </w:t>
      </w:r>
      <w:r w:rsidR="00CB1B41">
        <w:rPr>
          <w:rFonts w:ascii="Times New Roman" w:hAnsi="Times New Roman" w:cs="Times New Roman"/>
          <w:sz w:val="24"/>
          <w:szCs w:val="24"/>
        </w:rPr>
        <w:t xml:space="preserve">This test will determine if a random set of large numbers in a square </w:t>
      </w:r>
      <w:r w:rsidR="009A0F05">
        <w:rPr>
          <w:rFonts w:ascii="Times New Roman" w:hAnsi="Times New Roman" w:cs="Times New Roman"/>
          <w:sz w:val="24"/>
          <w:szCs w:val="24"/>
        </w:rPr>
        <w:t xml:space="preserve">4x4 </w:t>
      </w:r>
      <w:r w:rsidR="00CB1B41">
        <w:rPr>
          <w:rFonts w:ascii="Times New Roman" w:hAnsi="Times New Roman" w:cs="Times New Roman"/>
          <w:sz w:val="24"/>
          <w:szCs w:val="24"/>
        </w:rPr>
        <w:t xml:space="preserve">matrix that will still be sorted in ascending order without problems. </w:t>
      </w:r>
    </w:p>
    <w:p w14:paraId="7A483BB2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1 25 87 894</w:t>
      </w:r>
    </w:p>
    <w:p w14:paraId="40270C22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7015 84 9699 0</w:t>
      </w:r>
    </w:p>
    <w:p w14:paraId="3509408E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59 684 84631 321</w:t>
      </w:r>
    </w:p>
    <w:p w14:paraId="1C62C4B2" w14:textId="4EAC9F97" w:rsidR="00054FEF" w:rsidRDefault="00054FEF" w:rsidP="00054FEF">
      <w:pPr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852 453 7 35</w:t>
      </w:r>
    </w:p>
    <w:p w14:paraId="4F733706" w14:textId="35F265C7" w:rsidR="004D22A5" w:rsidRDefault="004D22A5" w:rsidP="00054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Output:</w:t>
      </w:r>
    </w:p>
    <w:p w14:paraId="7DD3F887" w14:textId="77777777" w:rsidR="004D22A5" w:rsidRPr="004D22A5" w:rsidRDefault="004D22A5" w:rsidP="004D2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2A5">
        <w:rPr>
          <w:rFonts w:ascii="Times New Roman" w:hAnsi="Times New Roman" w:cs="Times New Roman"/>
          <w:color w:val="000000"/>
          <w:sz w:val="24"/>
          <w:szCs w:val="24"/>
        </w:rPr>
        <w:t xml:space="preserve">0 25 87 852 </w:t>
      </w:r>
    </w:p>
    <w:p w14:paraId="47F255F1" w14:textId="77777777" w:rsidR="004D22A5" w:rsidRPr="004D22A5" w:rsidRDefault="004D22A5" w:rsidP="004D2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2A5">
        <w:rPr>
          <w:rFonts w:ascii="Times New Roman" w:hAnsi="Times New Roman" w:cs="Times New Roman"/>
          <w:color w:val="000000"/>
          <w:sz w:val="24"/>
          <w:szCs w:val="24"/>
        </w:rPr>
        <w:t xml:space="preserve">1 35 453 894 </w:t>
      </w:r>
    </w:p>
    <w:p w14:paraId="36D7E4FB" w14:textId="77777777" w:rsidR="004D22A5" w:rsidRPr="004D22A5" w:rsidRDefault="004D22A5" w:rsidP="004D2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22A5">
        <w:rPr>
          <w:rFonts w:ascii="Times New Roman" w:hAnsi="Times New Roman" w:cs="Times New Roman"/>
          <w:color w:val="000000"/>
          <w:sz w:val="24"/>
          <w:szCs w:val="24"/>
        </w:rPr>
        <w:t xml:space="preserve">7 84 684 9699 </w:t>
      </w:r>
    </w:p>
    <w:p w14:paraId="2F3747DB" w14:textId="13783047" w:rsidR="004D22A5" w:rsidRPr="004D22A5" w:rsidRDefault="004D22A5" w:rsidP="004D22A5">
      <w:pPr>
        <w:rPr>
          <w:rFonts w:ascii="Times New Roman" w:hAnsi="Times New Roman" w:cs="Times New Roman"/>
          <w:sz w:val="32"/>
          <w:szCs w:val="32"/>
        </w:rPr>
      </w:pPr>
      <w:r w:rsidRPr="004D22A5">
        <w:rPr>
          <w:rFonts w:ascii="Times New Roman" w:hAnsi="Times New Roman" w:cs="Times New Roman"/>
          <w:color w:val="000000"/>
          <w:sz w:val="24"/>
          <w:szCs w:val="24"/>
        </w:rPr>
        <w:t>59 321 7015 84631</w:t>
      </w:r>
    </w:p>
    <w:p w14:paraId="60E64EC7" w14:textId="729881D2" w:rsidR="00054FEF" w:rsidRPr="00054FEF" w:rsidRDefault="00054FEF" w:rsidP="00054FEF">
      <w:pPr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Test4:</w:t>
      </w:r>
      <w:r w:rsidR="00CB1B41">
        <w:rPr>
          <w:rFonts w:ascii="Times New Roman" w:hAnsi="Times New Roman" w:cs="Times New Roman"/>
          <w:sz w:val="24"/>
          <w:szCs w:val="24"/>
        </w:rPr>
        <w:t xml:space="preserve"> This test will determine if a ragged array will be sorted or give an error.</w:t>
      </w:r>
    </w:p>
    <w:p w14:paraId="6312C658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1 2 3</w:t>
      </w:r>
    </w:p>
    <w:p w14:paraId="624FFE8D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4 5</w:t>
      </w:r>
    </w:p>
    <w:p w14:paraId="244A63B1" w14:textId="5E190959" w:rsidR="00054FEF" w:rsidRDefault="00054FEF" w:rsidP="00054FEF">
      <w:pPr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6</w:t>
      </w:r>
    </w:p>
    <w:p w14:paraId="01888D74" w14:textId="7CA485FA" w:rsidR="004D22A5" w:rsidRDefault="004D22A5" w:rsidP="00054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Expected Output:</w:t>
      </w:r>
    </w:p>
    <w:p w14:paraId="4EB4C0D4" w14:textId="4A3CA8C4" w:rsidR="007A4677" w:rsidRDefault="00933921" w:rsidP="00054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</w:t>
      </w:r>
    </w:p>
    <w:p w14:paraId="6EE2F6F9" w14:textId="28A29A24" w:rsidR="00054FEF" w:rsidRDefault="00054FEF" w:rsidP="00054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Test5:</w:t>
      </w:r>
      <w:r w:rsidR="00CB1B41">
        <w:rPr>
          <w:rFonts w:ascii="Times New Roman" w:hAnsi="Times New Roman" w:cs="Times New Roman"/>
          <w:sz w:val="24"/>
          <w:szCs w:val="24"/>
        </w:rPr>
        <w:t xml:space="preserve"> This test will determine if a square</w:t>
      </w:r>
      <w:r w:rsidR="009A0F05">
        <w:rPr>
          <w:rFonts w:ascii="Times New Roman" w:hAnsi="Times New Roman" w:cs="Times New Roman"/>
          <w:sz w:val="24"/>
          <w:szCs w:val="24"/>
        </w:rPr>
        <w:t xml:space="preserve"> 3x3</w:t>
      </w:r>
      <w:r w:rsidR="00CB1B41">
        <w:rPr>
          <w:rFonts w:ascii="Times New Roman" w:hAnsi="Times New Roman" w:cs="Times New Roman"/>
          <w:sz w:val="24"/>
          <w:szCs w:val="24"/>
        </w:rPr>
        <w:t xml:space="preserve"> matrix with negative values will be properly sorted.</w:t>
      </w:r>
    </w:p>
    <w:p w14:paraId="0A3895B5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-8 10 0</w:t>
      </w:r>
    </w:p>
    <w:p w14:paraId="37D4023E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4 -25 74</w:t>
      </w:r>
    </w:p>
    <w:p w14:paraId="5B66D4EC" w14:textId="080BFA92" w:rsid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96 -41 -7</w:t>
      </w:r>
    </w:p>
    <w:p w14:paraId="4E986B9C" w14:textId="48651ED5" w:rsidR="000370E3" w:rsidRDefault="000370E3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C9F14" w14:textId="1CB27FF6" w:rsidR="000370E3" w:rsidRDefault="000370E3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Output:</w:t>
      </w:r>
    </w:p>
    <w:p w14:paraId="06E3C8E7" w14:textId="77777777" w:rsidR="000370E3" w:rsidRPr="00054FEF" w:rsidRDefault="000370E3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4FCB3" w14:textId="77777777" w:rsidR="005A07FE" w:rsidRPr="005A07FE" w:rsidRDefault="005A07FE" w:rsidP="005A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7FE">
        <w:rPr>
          <w:rFonts w:ascii="Times New Roman" w:hAnsi="Times New Roman" w:cs="Times New Roman"/>
          <w:color w:val="000000"/>
          <w:sz w:val="24"/>
          <w:szCs w:val="24"/>
        </w:rPr>
        <w:t xml:space="preserve">-41 -7 10 </w:t>
      </w:r>
    </w:p>
    <w:p w14:paraId="16FF12BB" w14:textId="77777777" w:rsidR="005A07FE" w:rsidRPr="005A07FE" w:rsidRDefault="005A07FE" w:rsidP="005A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7FE">
        <w:rPr>
          <w:rFonts w:ascii="Times New Roman" w:hAnsi="Times New Roman" w:cs="Times New Roman"/>
          <w:color w:val="000000"/>
          <w:sz w:val="24"/>
          <w:szCs w:val="24"/>
        </w:rPr>
        <w:t xml:space="preserve">-25 0 74 </w:t>
      </w:r>
    </w:p>
    <w:p w14:paraId="09FB2D78" w14:textId="527E5025" w:rsidR="00054FEF" w:rsidRPr="005A07FE" w:rsidRDefault="005A07FE" w:rsidP="005A07FE">
      <w:pPr>
        <w:rPr>
          <w:rFonts w:ascii="Times New Roman" w:hAnsi="Times New Roman" w:cs="Times New Roman"/>
          <w:sz w:val="32"/>
          <w:szCs w:val="32"/>
        </w:rPr>
      </w:pPr>
      <w:r w:rsidRPr="005A07FE">
        <w:rPr>
          <w:rFonts w:ascii="Times New Roman" w:hAnsi="Times New Roman" w:cs="Times New Roman"/>
          <w:color w:val="000000"/>
          <w:sz w:val="24"/>
          <w:szCs w:val="24"/>
        </w:rPr>
        <w:t>-8 4 96</w:t>
      </w:r>
    </w:p>
    <w:p w14:paraId="33FA29A5" w14:textId="0846813E" w:rsidR="00054FEF" w:rsidRDefault="00054FEF" w:rsidP="00054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Test6:</w:t>
      </w:r>
      <w:r w:rsidR="00CB1B41">
        <w:rPr>
          <w:rFonts w:ascii="Times New Roman" w:hAnsi="Times New Roman" w:cs="Times New Roman"/>
          <w:sz w:val="24"/>
          <w:szCs w:val="24"/>
        </w:rPr>
        <w:t xml:space="preserve"> This test will determine if an already sorted square matrix</w:t>
      </w:r>
      <w:r w:rsidR="009A0F05">
        <w:rPr>
          <w:rFonts w:ascii="Times New Roman" w:hAnsi="Times New Roman" w:cs="Times New Roman"/>
          <w:sz w:val="24"/>
          <w:szCs w:val="24"/>
        </w:rPr>
        <w:t xml:space="preserve"> 5x5</w:t>
      </w:r>
      <w:r w:rsidR="00CB1B41">
        <w:rPr>
          <w:rFonts w:ascii="Times New Roman" w:hAnsi="Times New Roman" w:cs="Times New Roman"/>
          <w:sz w:val="24"/>
          <w:szCs w:val="24"/>
        </w:rPr>
        <w:t xml:space="preserve"> will stay the same </w:t>
      </w:r>
      <w:r w:rsidR="009A0F05">
        <w:rPr>
          <w:rFonts w:ascii="Times New Roman" w:hAnsi="Times New Roman" w:cs="Times New Roman"/>
          <w:sz w:val="24"/>
          <w:szCs w:val="24"/>
        </w:rPr>
        <w:t>and be in the same order.</w:t>
      </w:r>
    </w:p>
    <w:p w14:paraId="70C4A1D0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 xml:space="preserve">1 2 3 4 5 </w:t>
      </w:r>
    </w:p>
    <w:p w14:paraId="4280AE03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6 7 8 9 10</w:t>
      </w:r>
    </w:p>
    <w:p w14:paraId="5DA06FE5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 xml:space="preserve">11 12 13 14 15 </w:t>
      </w:r>
    </w:p>
    <w:p w14:paraId="6EF196FB" w14:textId="77777777" w:rsidR="00054FEF" w:rsidRPr="00054FEF" w:rsidRDefault="00054FEF" w:rsidP="00054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16 17 18 19 20</w:t>
      </w:r>
    </w:p>
    <w:p w14:paraId="7FCA5B06" w14:textId="56EC87F2" w:rsidR="00054FEF" w:rsidRDefault="00054FEF" w:rsidP="00054FEF">
      <w:pPr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21 22 23 24 25</w:t>
      </w:r>
    </w:p>
    <w:p w14:paraId="5FD85877" w14:textId="77777777" w:rsidR="000370E3" w:rsidRDefault="000370E3" w:rsidP="00037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Output:</w:t>
      </w:r>
    </w:p>
    <w:p w14:paraId="659DA751" w14:textId="77777777" w:rsidR="000370E3" w:rsidRPr="00054FEF" w:rsidRDefault="000370E3" w:rsidP="00037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 xml:space="preserve">1 2 3 4 5 </w:t>
      </w:r>
    </w:p>
    <w:p w14:paraId="6C28B2FA" w14:textId="77777777" w:rsidR="000370E3" w:rsidRPr="00054FEF" w:rsidRDefault="000370E3" w:rsidP="00037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6 7 8 9 10</w:t>
      </w:r>
    </w:p>
    <w:p w14:paraId="706717E1" w14:textId="77777777" w:rsidR="000370E3" w:rsidRPr="00054FEF" w:rsidRDefault="000370E3" w:rsidP="00037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 xml:space="preserve">11 12 13 14 15 </w:t>
      </w:r>
    </w:p>
    <w:p w14:paraId="3E0C04B4" w14:textId="77777777" w:rsidR="000370E3" w:rsidRPr="00054FEF" w:rsidRDefault="000370E3" w:rsidP="00037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16 17 18 19 20</w:t>
      </w:r>
    </w:p>
    <w:p w14:paraId="6E1D51DE" w14:textId="77777777" w:rsidR="000370E3" w:rsidRDefault="000370E3" w:rsidP="000370E3">
      <w:pPr>
        <w:rPr>
          <w:rFonts w:ascii="Times New Roman" w:hAnsi="Times New Roman" w:cs="Times New Roman"/>
          <w:sz w:val="24"/>
          <w:szCs w:val="24"/>
        </w:rPr>
      </w:pPr>
      <w:r w:rsidRPr="00054FEF">
        <w:rPr>
          <w:rFonts w:ascii="Times New Roman" w:hAnsi="Times New Roman" w:cs="Times New Roman"/>
          <w:sz w:val="24"/>
          <w:szCs w:val="24"/>
        </w:rPr>
        <w:t>21 22 23 24 25</w:t>
      </w:r>
    </w:p>
    <w:p w14:paraId="4B283078" w14:textId="77777777" w:rsidR="000370E3" w:rsidRPr="00054FEF" w:rsidRDefault="000370E3" w:rsidP="00054FEF">
      <w:pPr>
        <w:rPr>
          <w:rFonts w:ascii="Times New Roman" w:hAnsi="Times New Roman" w:cs="Times New Roman"/>
          <w:sz w:val="32"/>
          <w:szCs w:val="32"/>
        </w:rPr>
      </w:pPr>
    </w:p>
    <w:sectPr w:rsidR="000370E3" w:rsidRPr="0005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2F"/>
    <w:rsid w:val="000370E3"/>
    <w:rsid w:val="00054FEF"/>
    <w:rsid w:val="00094ACB"/>
    <w:rsid w:val="000B47EB"/>
    <w:rsid w:val="002F74FD"/>
    <w:rsid w:val="003A779E"/>
    <w:rsid w:val="004D22A5"/>
    <w:rsid w:val="005A07FE"/>
    <w:rsid w:val="007A4677"/>
    <w:rsid w:val="007A572F"/>
    <w:rsid w:val="007C23B8"/>
    <w:rsid w:val="00933921"/>
    <w:rsid w:val="009A0F05"/>
    <w:rsid w:val="009E4D1B"/>
    <w:rsid w:val="00C055CF"/>
    <w:rsid w:val="00CB1B41"/>
    <w:rsid w:val="00E10F74"/>
    <w:rsid w:val="00F2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9F4"/>
  <w15:chartTrackingRefBased/>
  <w15:docId w15:val="{49B8E13E-FAD6-41B7-A7F5-3CB1A90C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Gonzalez</dc:creator>
  <cp:keywords/>
  <dc:description/>
  <cp:lastModifiedBy>Roach, Steven</cp:lastModifiedBy>
  <cp:revision>13</cp:revision>
  <dcterms:created xsi:type="dcterms:W3CDTF">2020-02-10T20:55:00Z</dcterms:created>
  <dcterms:modified xsi:type="dcterms:W3CDTF">2020-02-13T17:31:00Z</dcterms:modified>
</cp:coreProperties>
</file>