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0A4F8" w14:textId="1F1C332A" w:rsidR="000F2F7C" w:rsidRDefault="00EC76B5" w:rsidP="0068655F">
      <w:r w:rsidRPr="00EC76B5">
        <w:t>&lt;&lt;author name redacted&gt;&gt;</w:t>
      </w:r>
      <w:bookmarkStart w:id="0" w:name="_GoBack"/>
      <w:bookmarkEnd w:id="0"/>
    </w:p>
    <w:p w14:paraId="5C367325" w14:textId="6394D039" w:rsidR="000F2F7C" w:rsidRDefault="000F2F7C" w:rsidP="0068655F">
      <w:r>
        <w:t>CS 4387</w:t>
      </w:r>
    </w:p>
    <w:p w14:paraId="5F0511C4" w14:textId="00D416EA" w:rsidR="000F2F7C" w:rsidRDefault="000F2F7C" w:rsidP="0068655F">
      <w:r>
        <w:t>2/</w:t>
      </w:r>
      <w:r w:rsidR="003E6DA6">
        <w:t>12</w:t>
      </w:r>
      <w:r>
        <w:t>/20</w:t>
      </w:r>
    </w:p>
    <w:p w14:paraId="77345146" w14:textId="77777777" w:rsidR="000F2F7C" w:rsidRDefault="000F2F7C" w:rsidP="0068655F"/>
    <w:p w14:paraId="0B8AFD6E" w14:textId="61904858" w:rsidR="0068655F" w:rsidRDefault="00296ACB" w:rsidP="0068655F">
      <w:r>
        <w:t xml:space="preserve">Blackbox test </w:t>
      </w:r>
      <w:r w:rsidR="0068655F">
        <w:t>Homework</w:t>
      </w:r>
    </w:p>
    <w:p w14:paraId="38B55CB5" w14:textId="77777777" w:rsidR="0068655F" w:rsidRDefault="0068655F" w:rsidP="0068655F"/>
    <w:p w14:paraId="579B1BE6" w14:textId="77777777" w:rsidR="00296ACB" w:rsidRDefault="00296ACB" w:rsidP="0068655F">
      <w:r>
        <w:t xml:space="preserve">Develop a test set for the </w:t>
      </w:r>
      <w:proofErr w:type="spellStart"/>
      <w:r>
        <w:t>TableSort</w:t>
      </w:r>
      <w:proofErr w:type="spellEnd"/>
      <w:r>
        <w:t xml:space="preserve"> program you turned in this week.</w:t>
      </w:r>
    </w:p>
    <w:p w14:paraId="7AD987FB" w14:textId="38B0E0E7" w:rsidR="00296ACB" w:rsidRDefault="00296ACB" w:rsidP="0068655F">
      <w:r>
        <w:t>Document these so that a tester can run them.</w:t>
      </w:r>
    </w:p>
    <w:p w14:paraId="74B0C59F" w14:textId="3C9A5E72" w:rsidR="000F2F7C" w:rsidRDefault="000F2F7C" w:rsidP="0068655F"/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0F2F7C" w14:paraId="0E0C381E" w14:textId="77777777" w:rsidTr="000F2F7C">
        <w:trPr>
          <w:trHeight w:val="483"/>
        </w:trPr>
        <w:tc>
          <w:tcPr>
            <w:tcW w:w="3090" w:type="dxa"/>
          </w:tcPr>
          <w:p w14:paraId="73727B89" w14:textId="185C1CE6" w:rsidR="000F2F7C" w:rsidRDefault="000F2F7C" w:rsidP="0068655F">
            <w:r>
              <w:t>Input</w:t>
            </w:r>
          </w:p>
        </w:tc>
        <w:tc>
          <w:tcPr>
            <w:tcW w:w="3090" w:type="dxa"/>
          </w:tcPr>
          <w:p w14:paraId="09FA2332" w14:textId="7B5A0AB2" w:rsidR="000F2F7C" w:rsidRDefault="00CD6803" w:rsidP="0068655F">
            <w:r>
              <w:t>Valid Equivalence Classes</w:t>
            </w:r>
          </w:p>
        </w:tc>
        <w:tc>
          <w:tcPr>
            <w:tcW w:w="3090" w:type="dxa"/>
          </w:tcPr>
          <w:p w14:paraId="5C24E258" w14:textId="64260149" w:rsidR="000F2F7C" w:rsidRDefault="00CD6803" w:rsidP="0068655F">
            <w:r>
              <w:t>Invalid Equivalence Classes</w:t>
            </w:r>
          </w:p>
        </w:tc>
      </w:tr>
      <w:tr w:rsidR="000F2F7C" w14:paraId="4849D0B1" w14:textId="77777777" w:rsidTr="00CD6803">
        <w:trPr>
          <w:trHeight w:val="953"/>
        </w:trPr>
        <w:tc>
          <w:tcPr>
            <w:tcW w:w="3090" w:type="dxa"/>
          </w:tcPr>
          <w:p w14:paraId="5C12A56E" w14:textId="20492851" w:rsidR="00E83443" w:rsidRDefault="00E83443" w:rsidP="0068655F">
            <w:r>
              <w:t>Table Size:</w:t>
            </w:r>
          </w:p>
          <w:p w14:paraId="78FFD6FA" w14:textId="77777777" w:rsidR="00E83443" w:rsidRDefault="00E83443" w:rsidP="0068655F"/>
          <w:p w14:paraId="56A91016" w14:textId="52614779" w:rsidR="000F2F7C" w:rsidRDefault="00CD6803" w:rsidP="0068655F">
            <w:r>
              <w:t>A number N such that N &gt; 0 and N is a perfect square.</w:t>
            </w:r>
          </w:p>
          <w:p w14:paraId="318D3C29" w14:textId="14C518F8" w:rsidR="00CD6803" w:rsidRDefault="00CD6803" w:rsidP="0068655F"/>
          <w:p w14:paraId="685B9DE2" w14:textId="4070C7E7" w:rsidR="007F17E1" w:rsidRDefault="007F17E1" w:rsidP="0068655F">
            <w:r>
              <w:t xml:space="preserve">N &lt; </w:t>
            </w:r>
            <w:r w:rsidRPr="00CD6803">
              <w:t>2,147,483,647</w:t>
            </w:r>
          </w:p>
          <w:p w14:paraId="32557298" w14:textId="77777777" w:rsidR="00CD6803" w:rsidRDefault="00CD6803" w:rsidP="0068655F"/>
          <w:p w14:paraId="05D18AD4" w14:textId="2EDB0BDD" w:rsidR="00CD6803" w:rsidRDefault="00CD6803" w:rsidP="0068655F"/>
        </w:tc>
        <w:tc>
          <w:tcPr>
            <w:tcW w:w="3090" w:type="dxa"/>
          </w:tcPr>
          <w:p w14:paraId="7C7FF7E0" w14:textId="7BFA0FC7" w:rsidR="00A50DA1" w:rsidRDefault="00E83443" w:rsidP="0068655F">
            <w:r>
              <w:t>N &gt; 0 and a perfect square</w:t>
            </w:r>
          </w:p>
          <w:p w14:paraId="545540AA" w14:textId="77777777" w:rsidR="00A50DA1" w:rsidRDefault="00A50DA1" w:rsidP="00A50DA1">
            <w:r>
              <w:t xml:space="preserve">N &lt; </w:t>
            </w:r>
            <w:r w:rsidRPr="00CD6803">
              <w:t>2,147,483,647</w:t>
            </w:r>
          </w:p>
          <w:p w14:paraId="52C795C5" w14:textId="6AB352E4" w:rsidR="00A50DA1" w:rsidRDefault="00A50DA1" w:rsidP="0068655F"/>
        </w:tc>
        <w:tc>
          <w:tcPr>
            <w:tcW w:w="3090" w:type="dxa"/>
          </w:tcPr>
          <w:p w14:paraId="28A3C293" w14:textId="77777777" w:rsidR="000F2F7C" w:rsidRDefault="00E83443" w:rsidP="0068655F">
            <w:r>
              <w:t>N which is not a perfect square.</w:t>
            </w:r>
          </w:p>
          <w:p w14:paraId="6A619BDA" w14:textId="4353ABFE" w:rsidR="00A50DA1" w:rsidRDefault="00E83443" w:rsidP="0068655F">
            <w:r>
              <w:t>N &lt;= 0</w:t>
            </w:r>
          </w:p>
          <w:p w14:paraId="3DA4FBE6" w14:textId="11E2250E" w:rsidR="00A50DA1" w:rsidRDefault="00A50DA1" w:rsidP="00A50DA1">
            <w:r>
              <w:t xml:space="preserve">N &gt;= </w:t>
            </w:r>
            <w:r w:rsidRPr="00CD6803">
              <w:t>2,147,483,647</w:t>
            </w:r>
          </w:p>
          <w:p w14:paraId="3AEA2329" w14:textId="77777777" w:rsidR="00A50DA1" w:rsidRDefault="00A50DA1" w:rsidP="00A50DA1">
            <w:r>
              <w:t>N not an integer</w:t>
            </w:r>
          </w:p>
          <w:p w14:paraId="2BB431E0" w14:textId="77777777" w:rsidR="00A50DA1" w:rsidRDefault="00A50DA1" w:rsidP="00A50DA1"/>
          <w:p w14:paraId="4DC98D98" w14:textId="21418A41" w:rsidR="00A50DA1" w:rsidRDefault="00A50DA1" w:rsidP="0068655F"/>
        </w:tc>
      </w:tr>
      <w:tr w:rsidR="000F2F7C" w14:paraId="4BD73958" w14:textId="77777777" w:rsidTr="00E83443">
        <w:trPr>
          <w:trHeight w:val="1583"/>
        </w:trPr>
        <w:tc>
          <w:tcPr>
            <w:tcW w:w="3090" w:type="dxa"/>
          </w:tcPr>
          <w:p w14:paraId="08DAECE6" w14:textId="322F22DD" w:rsidR="00CD6803" w:rsidRPr="00CD6803" w:rsidRDefault="00E83443" w:rsidP="00CD6803">
            <w:r>
              <w:t>Table Values:</w:t>
            </w:r>
          </w:p>
          <w:p w14:paraId="23FCAC38" w14:textId="6EDD364F" w:rsidR="00CD6803" w:rsidRDefault="00CD6803" w:rsidP="0068655F"/>
          <w:p w14:paraId="3779579B" w14:textId="4522A628" w:rsidR="007F17E1" w:rsidRDefault="007F17E1" w:rsidP="0068655F">
            <w:r>
              <w:t>(N*N) amount of integers</w:t>
            </w:r>
          </w:p>
          <w:p w14:paraId="5BDC9CF2" w14:textId="1AD4DFE7" w:rsidR="00CD6803" w:rsidRDefault="00CD6803" w:rsidP="0068655F">
            <w:r w:rsidRPr="00CD6803">
              <w:t>-2,147,483,648</w:t>
            </w:r>
            <w:r w:rsidR="00E83443">
              <w:t xml:space="preserve"> &lt;=</w:t>
            </w:r>
            <w:r w:rsidR="007F17E1">
              <w:t xml:space="preserve"> integers</w:t>
            </w:r>
            <w:r w:rsidR="00E83443">
              <w:t xml:space="preserve"> &lt;= </w:t>
            </w:r>
            <w:r w:rsidRPr="00CD6803">
              <w:t>2,147,483,647</w:t>
            </w:r>
            <w:r w:rsidR="00E83443">
              <w:t xml:space="preserve"> </w:t>
            </w:r>
          </w:p>
          <w:p w14:paraId="2D7A1E89" w14:textId="42D4DD8E" w:rsidR="00E83443" w:rsidRDefault="00E83443" w:rsidP="0068655F"/>
        </w:tc>
        <w:tc>
          <w:tcPr>
            <w:tcW w:w="3090" w:type="dxa"/>
          </w:tcPr>
          <w:p w14:paraId="3752699E" w14:textId="77777777" w:rsidR="00E83443" w:rsidRDefault="00E83443" w:rsidP="00E83443">
            <w:r w:rsidRPr="00CD6803">
              <w:t>-2,147,483,648</w:t>
            </w:r>
            <w:r>
              <w:t xml:space="preserve"> &lt;= (N*N) amount of integers &lt;= </w:t>
            </w:r>
            <w:r w:rsidRPr="00CD6803">
              <w:t>2,147,483,647</w:t>
            </w:r>
            <w:r>
              <w:t xml:space="preserve"> </w:t>
            </w:r>
          </w:p>
          <w:p w14:paraId="40F246EF" w14:textId="77777777" w:rsidR="000F2F7C" w:rsidRDefault="000F2F7C" w:rsidP="0068655F"/>
        </w:tc>
        <w:tc>
          <w:tcPr>
            <w:tcW w:w="3090" w:type="dxa"/>
          </w:tcPr>
          <w:p w14:paraId="03D7D7EB" w14:textId="77777777" w:rsidR="000F2F7C" w:rsidRDefault="00E83443" w:rsidP="0068655F">
            <w:r>
              <w:t>Not N*N amount of integers</w:t>
            </w:r>
          </w:p>
          <w:p w14:paraId="28E51F7A" w14:textId="77777777" w:rsidR="00E83443" w:rsidRDefault="007F17E1" w:rsidP="0068655F">
            <w:r>
              <w:t xml:space="preserve">Integers &lt; </w:t>
            </w:r>
            <w:r w:rsidRPr="00CD6803">
              <w:t>-2,147,483,648</w:t>
            </w:r>
          </w:p>
          <w:p w14:paraId="29981E82" w14:textId="5FFD8B7F" w:rsidR="007F17E1" w:rsidRDefault="007F17E1" w:rsidP="0068655F">
            <w:r>
              <w:t xml:space="preserve">Integers &gt; </w:t>
            </w:r>
            <w:r w:rsidRPr="00CD6803">
              <w:t>2,147,483,648</w:t>
            </w:r>
          </w:p>
        </w:tc>
      </w:tr>
    </w:tbl>
    <w:p w14:paraId="771C3386" w14:textId="64302B01" w:rsidR="000F2F7C" w:rsidRDefault="000F2F7C" w:rsidP="0068655F"/>
    <w:p w14:paraId="2AC0CAEE" w14:textId="77777777" w:rsidR="008138FE" w:rsidRDefault="008138FE" w:rsidP="0068655F"/>
    <w:p w14:paraId="19CF7DCF" w14:textId="77777777" w:rsidR="005F541B" w:rsidRDefault="005F541B" w:rsidP="008138FE">
      <w:pPr>
        <w:jc w:val="center"/>
        <w:rPr>
          <w:b/>
          <w:bCs/>
        </w:rPr>
      </w:pPr>
    </w:p>
    <w:p w14:paraId="4A38BC02" w14:textId="4DCBAD98" w:rsidR="008138FE" w:rsidRPr="00BF70B9" w:rsidRDefault="008138FE" w:rsidP="008138FE">
      <w:pPr>
        <w:jc w:val="center"/>
        <w:rPr>
          <w:b/>
          <w:bCs/>
        </w:rPr>
      </w:pPr>
      <w:r w:rsidRPr="00BF70B9">
        <w:rPr>
          <w:b/>
          <w:bCs/>
        </w:rPr>
        <w:t>TEST</w:t>
      </w:r>
      <w:r w:rsidR="00BF70B9" w:rsidRPr="00BF70B9">
        <w:rPr>
          <w:b/>
          <w:bCs/>
        </w:rPr>
        <w:t>S</w:t>
      </w:r>
    </w:p>
    <w:p w14:paraId="078986B9" w14:textId="4135DBA9" w:rsidR="004146BE" w:rsidRPr="00BF70B9" w:rsidRDefault="004146BE" w:rsidP="0068655F">
      <w:pPr>
        <w:rPr>
          <w:b/>
          <w:bCs/>
        </w:rPr>
      </w:pPr>
      <w:r w:rsidRPr="00BF70B9">
        <w:rPr>
          <w:b/>
          <w:bCs/>
        </w:rPr>
        <w:tab/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732"/>
        <w:gridCol w:w="2993"/>
        <w:gridCol w:w="3557"/>
        <w:gridCol w:w="2890"/>
      </w:tblGrid>
      <w:tr w:rsidR="00546D9E" w14:paraId="09289FDC" w14:textId="2FF751E8" w:rsidTr="008138FE">
        <w:trPr>
          <w:trHeight w:val="413"/>
        </w:trPr>
        <w:tc>
          <w:tcPr>
            <w:tcW w:w="732" w:type="dxa"/>
          </w:tcPr>
          <w:p w14:paraId="1984116E" w14:textId="61B1B869" w:rsidR="00546D9E" w:rsidRDefault="00546D9E" w:rsidP="0068655F">
            <w:r>
              <w:t>Tests</w:t>
            </w:r>
          </w:p>
        </w:tc>
        <w:tc>
          <w:tcPr>
            <w:tcW w:w="2993" w:type="dxa"/>
          </w:tcPr>
          <w:p w14:paraId="7A9D75C2" w14:textId="305F03ED" w:rsidR="00546D9E" w:rsidRDefault="00546D9E" w:rsidP="0068655F">
            <w:r>
              <w:t>Table Size</w:t>
            </w:r>
          </w:p>
        </w:tc>
        <w:tc>
          <w:tcPr>
            <w:tcW w:w="3557" w:type="dxa"/>
          </w:tcPr>
          <w:p w14:paraId="05BB9AA7" w14:textId="4AF55BFF" w:rsidR="00546D9E" w:rsidRDefault="00546D9E" w:rsidP="0068655F">
            <w:r>
              <w:t>Table Values</w:t>
            </w:r>
          </w:p>
        </w:tc>
        <w:tc>
          <w:tcPr>
            <w:tcW w:w="2890" w:type="dxa"/>
          </w:tcPr>
          <w:p w14:paraId="3E0E0919" w14:textId="362F83B0" w:rsidR="00546D9E" w:rsidRDefault="00546D9E" w:rsidP="0068655F">
            <w:r>
              <w:t>Expected outcome</w:t>
            </w:r>
          </w:p>
        </w:tc>
      </w:tr>
      <w:tr w:rsidR="00546D9E" w14:paraId="47E4A343" w14:textId="4AA435BB" w:rsidTr="008138FE">
        <w:trPr>
          <w:trHeight w:val="440"/>
        </w:trPr>
        <w:tc>
          <w:tcPr>
            <w:tcW w:w="732" w:type="dxa"/>
          </w:tcPr>
          <w:p w14:paraId="76896E52" w14:textId="775F9EC2" w:rsidR="00546D9E" w:rsidRDefault="00546D9E" w:rsidP="0068655F">
            <w:r>
              <w:t>1</w:t>
            </w:r>
          </w:p>
        </w:tc>
        <w:tc>
          <w:tcPr>
            <w:tcW w:w="2993" w:type="dxa"/>
          </w:tcPr>
          <w:p w14:paraId="115A30DC" w14:textId="32158803" w:rsidR="00546D9E" w:rsidRDefault="00FA090B" w:rsidP="0068655F">
            <w:r>
              <w:t>0</w:t>
            </w:r>
            <w:r w:rsidR="00DA488A">
              <w:t>x0</w:t>
            </w:r>
          </w:p>
        </w:tc>
        <w:tc>
          <w:tcPr>
            <w:tcW w:w="3557" w:type="dxa"/>
          </w:tcPr>
          <w:p w14:paraId="4C111F25" w14:textId="62AFC241" w:rsidR="00546D9E" w:rsidRDefault="00FA090B" w:rsidP="0068655F">
            <w:r>
              <w:t>Null</w:t>
            </w:r>
          </w:p>
        </w:tc>
        <w:tc>
          <w:tcPr>
            <w:tcW w:w="2890" w:type="dxa"/>
          </w:tcPr>
          <w:p w14:paraId="18AE250C" w14:textId="552A6A62" w:rsidR="00546D9E" w:rsidRDefault="000B0586" w:rsidP="0068655F">
            <w:r>
              <w:t>Null</w:t>
            </w:r>
          </w:p>
        </w:tc>
      </w:tr>
      <w:tr w:rsidR="00546D9E" w14:paraId="029E4BC3" w14:textId="625E6B2C" w:rsidTr="008138FE">
        <w:trPr>
          <w:trHeight w:val="350"/>
        </w:trPr>
        <w:tc>
          <w:tcPr>
            <w:tcW w:w="732" w:type="dxa"/>
          </w:tcPr>
          <w:p w14:paraId="29580C7F" w14:textId="13791CB7" w:rsidR="00546D9E" w:rsidRDefault="000B0586" w:rsidP="0068655F">
            <w:r>
              <w:t>2</w:t>
            </w:r>
          </w:p>
        </w:tc>
        <w:tc>
          <w:tcPr>
            <w:tcW w:w="2993" w:type="dxa"/>
          </w:tcPr>
          <w:p w14:paraId="31E41EBB" w14:textId="4CC8534E" w:rsidR="00546D9E" w:rsidRDefault="000B0586" w:rsidP="0068655F">
            <w:r>
              <w:t>1</w:t>
            </w:r>
            <w:r w:rsidR="00DA488A">
              <w:t>x1</w:t>
            </w:r>
          </w:p>
        </w:tc>
        <w:tc>
          <w:tcPr>
            <w:tcW w:w="3557" w:type="dxa"/>
          </w:tcPr>
          <w:p w14:paraId="177BC76D" w14:textId="75893857" w:rsidR="00546D9E" w:rsidRDefault="00864535" w:rsidP="0068655F">
            <w:r>
              <w:t>[</w:t>
            </w:r>
            <w:r w:rsidR="0057467F">
              <w:t>1</w:t>
            </w:r>
            <w:r>
              <w:t>]</w:t>
            </w:r>
          </w:p>
        </w:tc>
        <w:tc>
          <w:tcPr>
            <w:tcW w:w="28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9"/>
            </w:tblGrid>
            <w:tr w:rsidR="000726DA" w14:paraId="1830D231" w14:textId="77777777" w:rsidTr="000726DA">
              <w:tc>
                <w:tcPr>
                  <w:tcW w:w="349" w:type="dxa"/>
                </w:tcPr>
                <w:p w14:paraId="0702F9AB" w14:textId="23FC56B4" w:rsidR="000726DA" w:rsidRDefault="000726DA" w:rsidP="0068655F">
                  <w:r>
                    <w:t>1</w:t>
                  </w:r>
                </w:p>
              </w:tc>
            </w:tr>
          </w:tbl>
          <w:p w14:paraId="5B426E1E" w14:textId="22F45E11" w:rsidR="00546D9E" w:rsidRDefault="00546D9E" w:rsidP="0068655F"/>
        </w:tc>
      </w:tr>
      <w:tr w:rsidR="0057467F" w14:paraId="46B2DD31" w14:textId="77777777" w:rsidTr="008138FE">
        <w:trPr>
          <w:trHeight w:val="350"/>
        </w:trPr>
        <w:tc>
          <w:tcPr>
            <w:tcW w:w="732" w:type="dxa"/>
          </w:tcPr>
          <w:p w14:paraId="0C14601E" w14:textId="56DC69B4" w:rsidR="0057467F" w:rsidRDefault="0057467F" w:rsidP="0068655F">
            <w:r>
              <w:t>3</w:t>
            </w:r>
          </w:p>
        </w:tc>
        <w:tc>
          <w:tcPr>
            <w:tcW w:w="2993" w:type="dxa"/>
          </w:tcPr>
          <w:p w14:paraId="04B82051" w14:textId="5608303D" w:rsidR="0057467F" w:rsidRDefault="00186C2D" w:rsidP="0068655F">
            <w:r>
              <w:t>2x2</w:t>
            </w:r>
          </w:p>
        </w:tc>
        <w:tc>
          <w:tcPr>
            <w:tcW w:w="3557" w:type="dxa"/>
          </w:tcPr>
          <w:p w14:paraId="26BC667E" w14:textId="72D6746D" w:rsidR="0057467F" w:rsidRDefault="00864535" w:rsidP="0068655F">
            <w:r>
              <w:t>[</w:t>
            </w:r>
            <w:r w:rsidR="00562500">
              <w:t>6, 4, 8, 1]</w:t>
            </w:r>
          </w:p>
        </w:tc>
        <w:tc>
          <w:tcPr>
            <w:tcW w:w="28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430"/>
            </w:tblGrid>
            <w:tr w:rsidR="00696ADB" w14:paraId="4AF9DB9B" w14:textId="77777777" w:rsidTr="00696ADB">
              <w:trPr>
                <w:trHeight w:val="262"/>
              </w:trPr>
              <w:tc>
                <w:tcPr>
                  <w:tcW w:w="430" w:type="dxa"/>
                </w:tcPr>
                <w:p w14:paraId="1C253E48" w14:textId="7BB7AC92" w:rsidR="00696ADB" w:rsidRDefault="00CE0207" w:rsidP="0068655F">
                  <w:r>
                    <w:t>1</w:t>
                  </w:r>
                </w:p>
              </w:tc>
              <w:tc>
                <w:tcPr>
                  <w:tcW w:w="430" w:type="dxa"/>
                </w:tcPr>
                <w:p w14:paraId="5BD30F2B" w14:textId="50645800" w:rsidR="00696ADB" w:rsidRDefault="00CE0207" w:rsidP="0068655F">
                  <w:r>
                    <w:t>6</w:t>
                  </w:r>
                </w:p>
              </w:tc>
            </w:tr>
            <w:tr w:rsidR="00696ADB" w14:paraId="701202EE" w14:textId="77777777" w:rsidTr="00696ADB">
              <w:trPr>
                <w:trHeight w:val="247"/>
              </w:trPr>
              <w:tc>
                <w:tcPr>
                  <w:tcW w:w="430" w:type="dxa"/>
                </w:tcPr>
                <w:p w14:paraId="6E6AB43B" w14:textId="3490C541" w:rsidR="00696ADB" w:rsidRDefault="00CE0207" w:rsidP="0068655F">
                  <w:r>
                    <w:t>4</w:t>
                  </w:r>
                </w:p>
              </w:tc>
              <w:tc>
                <w:tcPr>
                  <w:tcW w:w="430" w:type="dxa"/>
                </w:tcPr>
                <w:p w14:paraId="0E911CFE" w14:textId="30EC0C81" w:rsidR="00696ADB" w:rsidRDefault="00CE0207" w:rsidP="0068655F">
                  <w:r>
                    <w:t>8</w:t>
                  </w:r>
                </w:p>
              </w:tc>
            </w:tr>
          </w:tbl>
          <w:p w14:paraId="24B4C9EA" w14:textId="77777777" w:rsidR="0057467F" w:rsidRDefault="0057467F" w:rsidP="0068655F"/>
        </w:tc>
      </w:tr>
      <w:tr w:rsidR="00CF158E" w14:paraId="41E80329" w14:textId="77777777" w:rsidTr="008138FE">
        <w:trPr>
          <w:trHeight w:val="350"/>
        </w:trPr>
        <w:tc>
          <w:tcPr>
            <w:tcW w:w="732" w:type="dxa"/>
          </w:tcPr>
          <w:p w14:paraId="7230E7DB" w14:textId="7CCE1EA6" w:rsidR="00CF158E" w:rsidRDefault="00CF158E" w:rsidP="0068655F">
            <w:r>
              <w:t>4</w:t>
            </w:r>
          </w:p>
        </w:tc>
        <w:tc>
          <w:tcPr>
            <w:tcW w:w="2993" w:type="dxa"/>
          </w:tcPr>
          <w:p w14:paraId="593BB903" w14:textId="563C9EA8" w:rsidR="00CF158E" w:rsidRDefault="009E27DC" w:rsidP="0068655F">
            <w:r>
              <w:t>3x3</w:t>
            </w:r>
          </w:p>
        </w:tc>
        <w:tc>
          <w:tcPr>
            <w:tcW w:w="3557" w:type="dxa"/>
          </w:tcPr>
          <w:p w14:paraId="63359D0D" w14:textId="63F402C9" w:rsidR="00CF158E" w:rsidRDefault="009E27DC" w:rsidP="0068655F">
            <w:r>
              <w:t>[</w:t>
            </w:r>
            <w:r w:rsidR="00BA22FB">
              <w:t xml:space="preserve">50, 42, 8, </w:t>
            </w:r>
            <w:r w:rsidR="00FE1A72">
              <w:t>36, -5, 71, -2, -47, 0</w:t>
            </w:r>
            <w:r w:rsidR="002A7A26">
              <w:t>]</w:t>
            </w:r>
          </w:p>
        </w:tc>
        <w:tc>
          <w:tcPr>
            <w:tcW w:w="28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44"/>
              <w:gridCol w:w="744"/>
            </w:tblGrid>
            <w:tr w:rsidR="002A7A26" w14:paraId="299EEB05" w14:textId="77777777" w:rsidTr="002A7A26">
              <w:tc>
                <w:tcPr>
                  <w:tcW w:w="744" w:type="dxa"/>
                </w:tcPr>
                <w:p w14:paraId="4103DCF5" w14:textId="28104D07" w:rsidR="002A7A26" w:rsidRDefault="001C20E8" w:rsidP="0068655F">
                  <w:r>
                    <w:t>-47</w:t>
                  </w:r>
                </w:p>
              </w:tc>
              <w:tc>
                <w:tcPr>
                  <w:tcW w:w="744" w:type="dxa"/>
                </w:tcPr>
                <w:p w14:paraId="4C40860F" w14:textId="6B5CB909" w:rsidR="002A7A26" w:rsidRDefault="001C20E8" w:rsidP="0068655F">
                  <w:r>
                    <w:t>-2</w:t>
                  </w:r>
                </w:p>
              </w:tc>
              <w:tc>
                <w:tcPr>
                  <w:tcW w:w="744" w:type="dxa"/>
                </w:tcPr>
                <w:p w14:paraId="6263CC3B" w14:textId="5F33876D" w:rsidR="002A7A26" w:rsidRDefault="001C20E8" w:rsidP="0068655F">
                  <w:r>
                    <w:t>0</w:t>
                  </w:r>
                </w:p>
              </w:tc>
            </w:tr>
            <w:tr w:rsidR="002A7A26" w14:paraId="22BF0C57" w14:textId="77777777" w:rsidTr="002A7A26">
              <w:tc>
                <w:tcPr>
                  <w:tcW w:w="744" w:type="dxa"/>
                </w:tcPr>
                <w:p w14:paraId="50AAF4C2" w14:textId="50EDBD06" w:rsidR="002A7A26" w:rsidRDefault="001C20E8" w:rsidP="0068655F">
                  <w:r>
                    <w:t>-5</w:t>
                  </w:r>
                </w:p>
              </w:tc>
              <w:tc>
                <w:tcPr>
                  <w:tcW w:w="744" w:type="dxa"/>
                </w:tcPr>
                <w:p w14:paraId="497C9D6E" w14:textId="0F9B8A01" w:rsidR="002A7A26" w:rsidRDefault="001C20E8" w:rsidP="0068655F">
                  <w:r>
                    <w:t>36</w:t>
                  </w:r>
                </w:p>
              </w:tc>
              <w:tc>
                <w:tcPr>
                  <w:tcW w:w="744" w:type="dxa"/>
                </w:tcPr>
                <w:p w14:paraId="4CB04E77" w14:textId="6342F673" w:rsidR="002A7A26" w:rsidRDefault="001C20E8" w:rsidP="0068655F">
                  <w:r>
                    <w:t>50</w:t>
                  </w:r>
                </w:p>
              </w:tc>
            </w:tr>
            <w:tr w:rsidR="002A7A26" w14:paraId="37834B30" w14:textId="77777777" w:rsidTr="002A7A26">
              <w:tc>
                <w:tcPr>
                  <w:tcW w:w="744" w:type="dxa"/>
                </w:tcPr>
                <w:p w14:paraId="164928AB" w14:textId="1AF575B8" w:rsidR="002A7A26" w:rsidRDefault="001C20E8" w:rsidP="0068655F">
                  <w:r>
                    <w:t>8</w:t>
                  </w:r>
                </w:p>
              </w:tc>
              <w:tc>
                <w:tcPr>
                  <w:tcW w:w="744" w:type="dxa"/>
                </w:tcPr>
                <w:p w14:paraId="0FA9F167" w14:textId="1F7D8EDF" w:rsidR="002A7A26" w:rsidRDefault="001C20E8" w:rsidP="0068655F">
                  <w:r>
                    <w:t>42</w:t>
                  </w:r>
                </w:p>
              </w:tc>
              <w:tc>
                <w:tcPr>
                  <w:tcW w:w="744" w:type="dxa"/>
                </w:tcPr>
                <w:p w14:paraId="059EC8A0" w14:textId="3093D306" w:rsidR="002A7A26" w:rsidRDefault="001C20E8" w:rsidP="0068655F">
                  <w:r>
                    <w:t>71</w:t>
                  </w:r>
                </w:p>
              </w:tc>
            </w:tr>
          </w:tbl>
          <w:p w14:paraId="1AD6EA52" w14:textId="77777777" w:rsidR="00CF158E" w:rsidRDefault="00CF158E" w:rsidP="0068655F"/>
        </w:tc>
      </w:tr>
      <w:tr w:rsidR="00777A0B" w14:paraId="05563F56" w14:textId="77777777" w:rsidTr="008138FE">
        <w:trPr>
          <w:trHeight w:val="350"/>
        </w:trPr>
        <w:tc>
          <w:tcPr>
            <w:tcW w:w="732" w:type="dxa"/>
          </w:tcPr>
          <w:p w14:paraId="3B1C626C" w14:textId="4DBD12A7" w:rsidR="00777A0B" w:rsidRDefault="007D41B0" w:rsidP="0068655F">
            <w:r>
              <w:t>5</w:t>
            </w:r>
          </w:p>
        </w:tc>
        <w:tc>
          <w:tcPr>
            <w:tcW w:w="2993" w:type="dxa"/>
          </w:tcPr>
          <w:p w14:paraId="4AF88B66" w14:textId="03B38F41" w:rsidR="00777A0B" w:rsidRDefault="009D68A7" w:rsidP="0068655F">
            <w:r>
              <w:t>3x3</w:t>
            </w:r>
          </w:p>
        </w:tc>
        <w:tc>
          <w:tcPr>
            <w:tcW w:w="3557" w:type="dxa"/>
          </w:tcPr>
          <w:p w14:paraId="3C08A172" w14:textId="4261FF7A" w:rsidR="00777A0B" w:rsidRDefault="009D68A7" w:rsidP="0068655F">
            <w:r>
              <w:t>[</w:t>
            </w:r>
            <w:r w:rsidR="0067578D">
              <w:t>8, 0, 0, 8, 8, 0, 8, 0, 0</w:t>
            </w:r>
            <w:r w:rsidR="00A445C4">
              <w:t>]</w:t>
            </w:r>
          </w:p>
        </w:tc>
        <w:tc>
          <w:tcPr>
            <w:tcW w:w="28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44"/>
              <w:gridCol w:w="744"/>
            </w:tblGrid>
            <w:tr w:rsidR="00A445C4" w14:paraId="76507F0F" w14:textId="77777777" w:rsidTr="00A445C4">
              <w:tc>
                <w:tcPr>
                  <w:tcW w:w="744" w:type="dxa"/>
                </w:tcPr>
                <w:p w14:paraId="6DEAC2A2" w14:textId="281841D2" w:rsidR="00A445C4" w:rsidRDefault="002963C4" w:rsidP="0068655F">
                  <w:r>
                    <w:t>0</w:t>
                  </w:r>
                </w:p>
              </w:tc>
              <w:tc>
                <w:tcPr>
                  <w:tcW w:w="744" w:type="dxa"/>
                </w:tcPr>
                <w:p w14:paraId="6239B1D7" w14:textId="45A1EBC2" w:rsidR="00A445C4" w:rsidRDefault="002963C4" w:rsidP="0068655F">
                  <w:r>
                    <w:t>0</w:t>
                  </w:r>
                </w:p>
              </w:tc>
              <w:tc>
                <w:tcPr>
                  <w:tcW w:w="744" w:type="dxa"/>
                </w:tcPr>
                <w:p w14:paraId="5A688202" w14:textId="6FDE3C7A" w:rsidR="00A445C4" w:rsidRDefault="002963C4" w:rsidP="0068655F">
                  <w:r>
                    <w:t>8</w:t>
                  </w:r>
                </w:p>
              </w:tc>
            </w:tr>
            <w:tr w:rsidR="00A445C4" w14:paraId="796A4D25" w14:textId="77777777" w:rsidTr="00A445C4">
              <w:tc>
                <w:tcPr>
                  <w:tcW w:w="744" w:type="dxa"/>
                </w:tcPr>
                <w:p w14:paraId="092757B7" w14:textId="3BC30DB4" w:rsidR="00A445C4" w:rsidRDefault="002963C4" w:rsidP="0068655F">
                  <w:r>
                    <w:t>0</w:t>
                  </w:r>
                </w:p>
              </w:tc>
              <w:tc>
                <w:tcPr>
                  <w:tcW w:w="744" w:type="dxa"/>
                </w:tcPr>
                <w:p w14:paraId="455CC54C" w14:textId="44F1961F" w:rsidR="00A445C4" w:rsidRDefault="002963C4" w:rsidP="0068655F">
                  <w:r>
                    <w:t>0</w:t>
                  </w:r>
                </w:p>
              </w:tc>
              <w:tc>
                <w:tcPr>
                  <w:tcW w:w="744" w:type="dxa"/>
                </w:tcPr>
                <w:p w14:paraId="1309C8D5" w14:textId="0318F40A" w:rsidR="00A445C4" w:rsidRDefault="002963C4" w:rsidP="0068655F">
                  <w:r>
                    <w:t>8</w:t>
                  </w:r>
                </w:p>
              </w:tc>
            </w:tr>
            <w:tr w:rsidR="00A445C4" w14:paraId="5CD0A336" w14:textId="77777777" w:rsidTr="00A445C4">
              <w:tc>
                <w:tcPr>
                  <w:tcW w:w="744" w:type="dxa"/>
                </w:tcPr>
                <w:p w14:paraId="7E1E865D" w14:textId="6F56CFC3" w:rsidR="00A445C4" w:rsidRDefault="002963C4" w:rsidP="0068655F">
                  <w:r>
                    <w:t>0</w:t>
                  </w:r>
                </w:p>
              </w:tc>
              <w:tc>
                <w:tcPr>
                  <w:tcW w:w="744" w:type="dxa"/>
                </w:tcPr>
                <w:p w14:paraId="74159CC9" w14:textId="706D6B84" w:rsidR="00A445C4" w:rsidRDefault="002963C4" w:rsidP="0068655F">
                  <w:r>
                    <w:t>8</w:t>
                  </w:r>
                </w:p>
              </w:tc>
              <w:tc>
                <w:tcPr>
                  <w:tcW w:w="744" w:type="dxa"/>
                </w:tcPr>
                <w:p w14:paraId="7C2CC6B9" w14:textId="30C2ABA7" w:rsidR="00A445C4" w:rsidRDefault="002963C4" w:rsidP="0068655F">
                  <w:r>
                    <w:t>8</w:t>
                  </w:r>
                </w:p>
              </w:tc>
            </w:tr>
          </w:tbl>
          <w:p w14:paraId="322660A4" w14:textId="77777777" w:rsidR="00777A0B" w:rsidRDefault="00777A0B" w:rsidP="0068655F"/>
        </w:tc>
      </w:tr>
      <w:tr w:rsidR="00B20A7E" w14:paraId="335E8CAC" w14:textId="77777777" w:rsidTr="008138FE">
        <w:trPr>
          <w:trHeight w:val="350"/>
        </w:trPr>
        <w:tc>
          <w:tcPr>
            <w:tcW w:w="732" w:type="dxa"/>
          </w:tcPr>
          <w:p w14:paraId="0505657B" w14:textId="4D4782B1" w:rsidR="00B20A7E" w:rsidRDefault="00B20A7E" w:rsidP="0068655F">
            <w:r>
              <w:t>6</w:t>
            </w:r>
          </w:p>
        </w:tc>
        <w:tc>
          <w:tcPr>
            <w:tcW w:w="2993" w:type="dxa"/>
          </w:tcPr>
          <w:p w14:paraId="3B12C4D9" w14:textId="65D4697A" w:rsidR="00B20A7E" w:rsidRDefault="007229FD" w:rsidP="0068655F">
            <w:r>
              <w:t>-1</w:t>
            </w:r>
          </w:p>
        </w:tc>
        <w:tc>
          <w:tcPr>
            <w:tcW w:w="3557" w:type="dxa"/>
          </w:tcPr>
          <w:p w14:paraId="5A169644" w14:textId="5949D365" w:rsidR="00B20A7E" w:rsidRDefault="00A2144C" w:rsidP="0068655F">
            <w:r>
              <w:t>Null</w:t>
            </w:r>
          </w:p>
        </w:tc>
        <w:tc>
          <w:tcPr>
            <w:tcW w:w="2890" w:type="dxa"/>
          </w:tcPr>
          <w:p w14:paraId="2F8F9BF3" w14:textId="5E8D054A" w:rsidR="00B20A7E" w:rsidRDefault="00885706" w:rsidP="0068655F">
            <w:r>
              <w:t>Incorrect Input Message</w:t>
            </w:r>
          </w:p>
        </w:tc>
      </w:tr>
      <w:tr w:rsidR="00A2144C" w14:paraId="6EA45B56" w14:textId="77777777" w:rsidTr="008138FE">
        <w:trPr>
          <w:trHeight w:val="350"/>
        </w:trPr>
        <w:tc>
          <w:tcPr>
            <w:tcW w:w="732" w:type="dxa"/>
          </w:tcPr>
          <w:p w14:paraId="68649C29" w14:textId="3250DF30" w:rsidR="00A2144C" w:rsidRDefault="00A2144C" w:rsidP="0068655F">
            <w:r>
              <w:t>7</w:t>
            </w:r>
          </w:p>
        </w:tc>
        <w:tc>
          <w:tcPr>
            <w:tcW w:w="2993" w:type="dxa"/>
          </w:tcPr>
          <w:p w14:paraId="76C7D1FE" w14:textId="7E6CBB53" w:rsidR="00A2144C" w:rsidRDefault="00105C55" w:rsidP="0068655F">
            <w:r>
              <w:t>a</w:t>
            </w:r>
          </w:p>
        </w:tc>
        <w:tc>
          <w:tcPr>
            <w:tcW w:w="3557" w:type="dxa"/>
          </w:tcPr>
          <w:p w14:paraId="6ACFFC33" w14:textId="04389BEE" w:rsidR="00A2144C" w:rsidRDefault="00105C55" w:rsidP="0068655F">
            <w:r>
              <w:t>Null</w:t>
            </w:r>
          </w:p>
        </w:tc>
        <w:tc>
          <w:tcPr>
            <w:tcW w:w="2890" w:type="dxa"/>
          </w:tcPr>
          <w:p w14:paraId="480B2557" w14:textId="306B98F9" w:rsidR="00A2144C" w:rsidRDefault="00885706" w:rsidP="0068655F">
            <w:r>
              <w:t>Incorrect Input Message</w:t>
            </w:r>
          </w:p>
        </w:tc>
      </w:tr>
      <w:tr w:rsidR="00105C55" w14:paraId="0B0C0AC0" w14:textId="77777777" w:rsidTr="008138FE">
        <w:trPr>
          <w:trHeight w:val="350"/>
        </w:trPr>
        <w:tc>
          <w:tcPr>
            <w:tcW w:w="732" w:type="dxa"/>
          </w:tcPr>
          <w:p w14:paraId="16E59C47" w14:textId="68052FC1" w:rsidR="00105C55" w:rsidRDefault="00105C55" w:rsidP="0068655F">
            <w:r>
              <w:t>8</w:t>
            </w:r>
          </w:p>
        </w:tc>
        <w:tc>
          <w:tcPr>
            <w:tcW w:w="2993" w:type="dxa"/>
          </w:tcPr>
          <w:p w14:paraId="01A9018D" w14:textId="530BACD5" w:rsidR="00105C55" w:rsidRDefault="005F7134" w:rsidP="0068655F">
            <w:r>
              <w:t>2x2</w:t>
            </w:r>
          </w:p>
        </w:tc>
        <w:tc>
          <w:tcPr>
            <w:tcW w:w="3557" w:type="dxa"/>
          </w:tcPr>
          <w:p w14:paraId="4BAD22B6" w14:textId="19BD6567" w:rsidR="00105C55" w:rsidRDefault="00840A9C" w:rsidP="0068655F">
            <w:r>
              <w:t>[j, a, d, x]</w:t>
            </w:r>
          </w:p>
        </w:tc>
        <w:tc>
          <w:tcPr>
            <w:tcW w:w="2890" w:type="dxa"/>
          </w:tcPr>
          <w:p w14:paraId="4C198B91" w14:textId="3ED49754" w:rsidR="00105C55" w:rsidRDefault="00885706" w:rsidP="0068655F">
            <w:r>
              <w:t>Incorrect Input Message</w:t>
            </w:r>
          </w:p>
        </w:tc>
      </w:tr>
      <w:tr w:rsidR="00885706" w14:paraId="0757F317" w14:textId="77777777" w:rsidTr="008138FE">
        <w:trPr>
          <w:trHeight w:val="350"/>
        </w:trPr>
        <w:tc>
          <w:tcPr>
            <w:tcW w:w="732" w:type="dxa"/>
          </w:tcPr>
          <w:p w14:paraId="251296BF" w14:textId="54157991" w:rsidR="00885706" w:rsidRDefault="00885706" w:rsidP="0068655F">
            <w:r>
              <w:lastRenderedPageBreak/>
              <w:t>9</w:t>
            </w:r>
          </w:p>
        </w:tc>
        <w:tc>
          <w:tcPr>
            <w:tcW w:w="2993" w:type="dxa"/>
          </w:tcPr>
          <w:p w14:paraId="552DDAE7" w14:textId="1AB90AF0" w:rsidR="00885706" w:rsidRDefault="00162831" w:rsidP="0068655F">
            <w:r>
              <w:t>2x2</w:t>
            </w:r>
          </w:p>
        </w:tc>
        <w:tc>
          <w:tcPr>
            <w:tcW w:w="3557" w:type="dxa"/>
          </w:tcPr>
          <w:p w14:paraId="5B33AEA0" w14:textId="23DD6AC7" w:rsidR="00885706" w:rsidRDefault="00162831" w:rsidP="0068655F">
            <w:r>
              <w:t>[</w:t>
            </w:r>
            <w:r w:rsidR="009522E9" w:rsidRPr="00882630">
              <w:rPr>
                <w:rFonts w:cstheme="minorHAnsi"/>
                <w:sz w:val="20"/>
                <w:szCs w:val="20"/>
              </w:rPr>
              <w:t>2147483647, 2137483647</w:t>
            </w:r>
            <w:r w:rsidR="00F87392" w:rsidRPr="00882630">
              <w:rPr>
                <w:rFonts w:cstheme="minorHAnsi"/>
                <w:sz w:val="20"/>
                <w:szCs w:val="20"/>
              </w:rPr>
              <w:t xml:space="preserve">, </w:t>
            </w:r>
            <w:r w:rsidR="009522E9" w:rsidRPr="00882630">
              <w:rPr>
                <w:rFonts w:cstheme="minorHAnsi"/>
                <w:sz w:val="20"/>
                <w:szCs w:val="20"/>
              </w:rPr>
              <w:t>2147483547</w:t>
            </w:r>
            <w:r w:rsidR="00F87392" w:rsidRPr="00882630">
              <w:rPr>
                <w:rFonts w:cstheme="minorHAnsi"/>
                <w:sz w:val="20"/>
                <w:szCs w:val="20"/>
              </w:rPr>
              <w:t xml:space="preserve">, </w:t>
            </w:r>
            <w:r w:rsidR="009522E9" w:rsidRPr="00882630">
              <w:rPr>
                <w:rFonts w:cstheme="minorHAnsi"/>
                <w:sz w:val="20"/>
                <w:szCs w:val="20"/>
              </w:rPr>
              <w:t>2147483646</w:t>
            </w:r>
            <w:r w:rsidR="00F87392" w:rsidRPr="00882630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1332"/>
            </w:tblGrid>
            <w:tr w:rsidR="00F87392" w14:paraId="5D907A34" w14:textId="77777777" w:rsidTr="00F87392">
              <w:tc>
                <w:tcPr>
                  <w:tcW w:w="1116" w:type="dxa"/>
                </w:tcPr>
                <w:p w14:paraId="4A6A75FE" w14:textId="5C280D64" w:rsidR="00F87392" w:rsidRDefault="00F87392" w:rsidP="0068655F">
                  <w:r>
                    <w:t>2147483</w:t>
                  </w:r>
                  <w:r w:rsidR="00350364">
                    <w:t>647</w:t>
                  </w:r>
                </w:p>
              </w:tc>
              <w:tc>
                <w:tcPr>
                  <w:tcW w:w="1116" w:type="dxa"/>
                </w:tcPr>
                <w:p w14:paraId="713D73CD" w14:textId="74E3B5A7" w:rsidR="00F87392" w:rsidRDefault="00350364" w:rsidP="0068655F">
                  <w:r>
                    <w:t>2137483647</w:t>
                  </w:r>
                </w:p>
              </w:tc>
            </w:tr>
            <w:tr w:rsidR="00F87392" w14:paraId="511FD6F5" w14:textId="77777777" w:rsidTr="00F87392">
              <w:tc>
                <w:tcPr>
                  <w:tcW w:w="1116" w:type="dxa"/>
                </w:tcPr>
                <w:p w14:paraId="0AAD0B1D" w14:textId="7953F9B8" w:rsidR="00F87392" w:rsidRDefault="00350364" w:rsidP="0068655F">
                  <w:r>
                    <w:t>2147</w:t>
                  </w:r>
                  <w:r w:rsidR="004377A8">
                    <w:t>483547</w:t>
                  </w:r>
                </w:p>
              </w:tc>
              <w:tc>
                <w:tcPr>
                  <w:tcW w:w="1116" w:type="dxa"/>
                </w:tcPr>
                <w:p w14:paraId="2B90126E" w14:textId="3DC1E0E3" w:rsidR="00F87392" w:rsidRDefault="004377A8" w:rsidP="0068655F">
                  <w:r>
                    <w:t>2147</w:t>
                  </w:r>
                  <w:r w:rsidR="00F84C33">
                    <w:t>483646</w:t>
                  </w:r>
                </w:p>
              </w:tc>
            </w:tr>
          </w:tbl>
          <w:p w14:paraId="68BF20BD" w14:textId="77777777" w:rsidR="00885706" w:rsidRDefault="00885706" w:rsidP="0068655F"/>
        </w:tc>
      </w:tr>
      <w:tr w:rsidR="00885706" w14:paraId="559AD4F4" w14:textId="77777777" w:rsidTr="008138FE">
        <w:trPr>
          <w:trHeight w:val="350"/>
        </w:trPr>
        <w:tc>
          <w:tcPr>
            <w:tcW w:w="732" w:type="dxa"/>
          </w:tcPr>
          <w:p w14:paraId="6FD8CB63" w14:textId="2C9E2B30" w:rsidR="00885706" w:rsidRDefault="00F84C33" w:rsidP="0068655F">
            <w:r>
              <w:t>10</w:t>
            </w:r>
          </w:p>
        </w:tc>
        <w:tc>
          <w:tcPr>
            <w:tcW w:w="2993" w:type="dxa"/>
          </w:tcPr>
          <w:p w14:paraId="6AFF8E6C" w14:textId="4F2A9A78" w:rsidR="00885706" w:rsidRDefault="00E05B4C" w:rsidP="0068655F">
            <w:r>
              <w:t>2x2</w:t>
            </w:r>
          </w:p>
        </w:tc>
        <w:tc>
          <w:tcPr>
            <w:tcW w:w="3557" w:type="dxa"/>
          </w:tcPr>
          <w:p w14:paraId="6907B001" w14:textId="19CD7F51" w:rsidR="00885706" w:rsidRDefault="000179A5" w:rsidP="0068655F">
            <w:r>
              <w:t>[</w:t>
            </w:r>
            <w:r w:rsidRPr="00882630">
              <w:rPr>
                <w:rFonts w:cstheme="minorHAnsi"/>
                <w:sz w:val="20"/>
                <w:szCs w:val="20"/>
              </w:rPr>
              <w:t>2147483648, 2147483650, 2147483651, 2147483649]</w:t>
            </w:r>
          </w:p>
        </w:tc>
        <w:tc>
          <w:tcPr>
            <w:tcW w:w="2890" w:type="dxa"/>
          </w:tcPr>
          <w:p w14:paraId="66F8106B" w14:textId="7F6E51B1" w:rsidR="00885706" w:rsidRDefault="000179A5" w:rsidP="0068655F">
            <w:r>
              <w:t>Incorrect Input Message</w:t>
            </w:r>
          </w:p>
        </w:tc>
      </w:tr>
    </w:tbl>
    <w:p w14:paraId="72106AAF" w14:textId="77777777" w:rsidR="005D317E" w:rsidRDefault="005D317E" w:rsidP="0068655F"/>
    <w:sectPr w:rsidR="005D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42F"/>
    <w:multiLevelType w:val="hybridMultilevel"/>
    <w:tmpl w:val="CDEC83CE"/>
    <w:lvl w:ilvl="0" w:tplc="DE9A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C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C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C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6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5F"/>
    <w:rsid w:val="000179A5"/>
    <w:rsid w:val="000726DA"/>
    <w:rsid w:val="000B0586"/>
    <w:rsid w:val="000F2F7C"/>
    <w:rsid w:val="00105C55"/>
    <w:rsid w:val="00162831"/>
    <w:rsid w:val="00186C2D"/>
    <w:rsid w:val="001C20E8"/>
    <w:rsid w:val="002963C4"/>
    <w:rsid w:val="00296ACB"/>
    <w:rsid w:val="002A7A26"/>
    <w:rsid w:val="00340CB2"/>
    <w:rsid w:val="00350364"/>
    <w:rsid w:val="003E6DA6"/>
    <w:rsid w:val="004146BE"/>
    <w:rsid w:val="004377A8"/>
    <w:rsid w:val="004551A2"/>
    <w:rsid w:val="00546D9E"/>
    <w:rsid w:val="00562500"/>
    <w:rsid w:val="0057467F"/>
    <w:rsid w:val="005D317E"/>
    <w:rsid w:val="005F541B"/>
    <w:rsid w:val="005F7134"/>
    <w:rsid w:val="0067578D"/>
    <w:rsid w:val="00682700"/>
    <w:rsid w:val="0068655F"/>
    <w:rsid w:val="00696ADB"/>
    <w:rsid w:val="007229FD"/>
    <w:rsid w:val="00777A0B"/>
    <w:rsid w:val="007D41B0"/>
    <w:rsid w:val="007F17E1"/>
    <w:rsid w:val="008138FE"/>
    <w:rsid w:val="00840A9C"/>
    <w:rsid w:val="00864535"/>
    <w:rsid w:val="00882630"/>
    <w:rsid w:val="00884D69"/>
    <w:rsid w:val="00885706"/>
    <w:rsid w:val="009522E9"/>
    <w:rsid w:val="009D68A7"/>
    <w:rsid w:val="009E27DC"/>
    <w:rsid w:val="009F1771"/>
    <w:rsid w:val="00A2144C"/>
    <w:rsid w:val="00A445C4"/>
    <w:rsid w:val="00A50DA1"/>
    <w:rsid w:val="00B20A7E"/>
    <w:rsid w:val="00B808B6"/>
    <w:rsid w:val="00BA22FB"/>
    <w:rsid w:val="00BF70B9"/>
    <w:rsid w:val="00CD6803"/>
    <w:rsid w:val="00CE0207"/>
    <w:rsid w:val="00CF0AFB"/>
    <w:rsid w:val="00CF158E"/>
    <w:rsid w:val="00D41F0F"/>
    <w:rsid w:val="00DA488A"/>
    <w:rsid w:val="00E00330"/>
    <w:rsid w:val="00E05B4C"/>
    <w:rsid w:val="00E83443"/>
    <w:rsid w:val="00EB061D"/>
    <w:rsid w:val="00EC76B5"/>
    <w:rsid w:val="00F84C33"/>
    <w:rsid w:val="00F87392"/>
    <w:rsid w:val="00FA090B"/>
    <w:rsid w:val="00F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D82"/>
  <w15:chartTrackingRefBased/>
  <w15:docId w15:val="{745C645C-2EA1-43C4-9862-7D0FCA3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Roach, Steven</cp:lastModifiedBy>
  <cp:revision>4</cp:revision>
  <dcterms:created xsi:type="dcterms:W3CDTF">2020-02-12T19:02:00Z</dcterms:created>
  <dcterms:modified xsi:type="dcterms:W3CDTF">2020-02-13T17:07:00Z</dcterms:modified>
</cp:coreProperties>
</file>