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9BA88" w14:textId="51716590" w:rsidR="00D8031D" w:rsidRDefault="00D8031D" w:rsidP="00D8031D">
      <w:pPr>
        <w:pStyle w:val="Heading1"/>
      </w:pPr>
      <w:r>
        <w:t>What we know about the program</w:t>
      </w:r>
    </w:p>
    <w:p w14:paraId="065225D3" w14:textId="3D0C8920" w:rsidR="00D8031D" w:rsidRDefault="00D8031D" w:rsidP="00D80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has 2 methods; isSorted(Table t) and sortable(Table t)</w:t>
      </w:r>
      <w:r w:rsidR="002C5DFF">
        <w:rPr>
          <w:rFonts w:ascii="Times New Roman" w:hAnsi="Times New Roman" w:cs="Times New Roman"/>
          <w:sz w:val="24"/>
          <w:szCs w:val="24"/>
        </w:rPr>
        <w:t>.</w:t>
      </w:r>
    </w:p>
    <w:p w14:paraId="2F8DCE56" w14:textId="4CC53A48" w:rsidR="00D8031D" w:rsidRDefault="00D8031D" w:rsidP="00D80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methods have Table as the input</w:t>
      </w:r>
      <w:r w:rsidR="002C5D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therefore we know that it is going to have a square table of NxN integers.</w:t>
      </w:r>
    </w:p>
    <w:p w14:paraId="0515796E" w14:textId="469B5F61" w:rsidR="00D8031D" w:rsidRDefault="00D8031D" w:rsidP="00D8031D">
      <w:pPr>
        <w:rPr>
          <w:rFonts w:ascii="Times New Roman" w:hAnsi="Times New Roman" w:cs="Times New Roman"/>
          <w:sz w:val="24"/>
          <w:szCs w:val="24"/>
        </w:rPr>
      </w:pPr>
    </w:p>
    <w:p w14:paraId="51A6E2B4" w14:textId="0407C8F7" w:rsidR="00A17905" w:rsidRDefault="00A17905" w:rsidP="00A17905">
      <w:pPr>
        <w:pStyle w:val="Heading1"/>
      </w:pPr>
      <w:r>
        <w:t>What we want to test</w:t>
      </w:r>
    </w:p>
    <w:p w14:paraId="10EFF8C1" w14:textId="77777777" w:rsidR="005D61D1" w:rsidRDefault="00A17905" w:rsidP="00A17905">
      <w:r>
        <w:t xml:space="preserve">The 2 methods will be getting tested, so we should push the boundaries and test on the edge cases first. </w:t>
      </w:r>
    </w:p>
    <w:p w14:paraId="39B56B32" w14:textId="2E1A6446" w:rsidR="00A17905" w:rsidRPr="00A17905" w:rsidRDefault="005D61D1" w:rsidP="00A17905">
      <w:r>
        <w:t>The first method can be tested using assertEquals, while testing for the sort is a little more troublesome because we have to look</w:t>
      </w:r>
      <w:r w:rsidR="00A62DFA">
        <w:t xml:space="preserve"> at the results,</w:t>
      </w:r>
      <w:bookmarkStart w:id="0" w:name="_GoBack"/>
      <w:bookmarkEnd w:id="0"/>
      <w:r>
        <w:t xml:space="preserve"> instead of being able to use something like assertequals. </w:t>
      </w:r>
      <w:r w:rsidR="00A17905" w:rsidRPr="00A17905">
        <w:rPr>
          <w:u w:val="single"/>
        </w:rPr>
        <w:t>An empty array</w:t>
      </w:r>
      <w:r w:rsidR="00A17905">
        <w:t xml:space="preserve"> should be tested, and </w:t>
      </w:r>
      <w:r w:rsidR="00A17905" w:rsidRPr="000151D2">
        <w:rPr>
          <w:u w:val="single"/>
        </w:rPr>
        <w:t xml:space="preserve">an </w:t>
      </w:r>
      <w:r w:rsidR="00A17905" w:rsidRPr="00A17905">
        <w:rPr>
          <w:u w:val="single"/>
        </w:rPr>
        <w:t>array of size 1</w:t>
      </w:r>
      <w:r w:rsidR="00A17905">
        <w:t xml:space="preserve">. Another thing we could test for is </w:t>
      </w:r>
      <w:r w:rsidR="00A17905" w:rsidRPr="00A17905">
        <w:rPr>
          <w:u w:val="single"/>
        </w:rPr>
        <w:t>a large array</w:t>
      </w:r>
      <w:r w:rsidR="00A17905">
        <w:t>, sorting wouldn’t be fast, but if we use a complicated/long array, we can test for the accuracy that the sort would do. Two more test ca</w:t>
      </w:r>
      <w:r w:rsidR="000151D2">
        <w:t xml:space="preserve">ses could be </w:t>
      </w:r>
      <w:r w:rsidR="000151D2" w:rsidRPr="000151D2">
        <w:rPr>
          <w:u w:val="single"/>
        </w:rPr>
        <w:t>an array with the same number only</w:t>
      </w:r>
      <w:r w:rsidR="000151D2">
        <w:t xml:space="preserve">, and </w:t>
      </w:r>
      <w:r w:rsidR="000151D2" w:rsidRPr="000151D2">
        <w:rPr>
          <w:u w:val="single"/>
        </w:rPr>
        <w:t>an array that is completely unsorted</w:t>
      </w:r>
      <w:r w:rsidR="000151D2">
        <w:t>.</w:t>
      </w:r>
    </w:p>
    <w:p w14:paraId="67DA3A41" w14:textId="77777777" w:rsidR="00D8031D" w:rsidRPr="00D8031D" w:rsidRDefault="00D8031D" w:rsidP="00D8031D">
      <w:pPr>
        <w:rPr>
          <w:rFonts w:ascii="Times New Roman" w:hAnsi="Times New Roman" w:cs="Times New Roman"/>
          <w:sz w:val="24"/>
          <w:szCs w:val="24"/>
        </w:rPr>
      </w:pPr>
    </w:p>
    <w:sectPr w:rsidR="00D8031D" w:rsidRPr="00D80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F542F"/>
    <w:multiLevelType w:val="hybridMultilevel"/>
    <w:tmpl w:val="CDEC83CE"/>
    <w:lvl w:ilvl="0" w:tplc="DE9A6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DC4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2C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AD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C1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DC9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866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08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8A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5F"/>
    <w:rsid w:val="000151D2"/>
    <w:rsid w:val="00296ACB"/>
    <w:rsid w:val="002C5DFF"/>
    <w:rsid w:val="005D61D1"/>
    <w:rsid w:val="0068655F"/>
    <w:rsid w:val="009B2807"/>
    <w:rsid w:val="00A17905"/>
    <w:rsid w:val="00A62DFA"/>
    <w:rsid w:val="00B808B6"/>
    <w:rsid w:val="00CF0AFB"/>
    <w:rsid w:val="00D8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CD82"/>
  <w15:chartTrackingRefBased/>
  <w15:docId w15:val="{745C645C-2EA1-43C4-9862-7D0FCA36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AF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03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3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roachuser</dc:creator>
  <cp:keywords/>
  <dc:description/>
  <cp:lastModifiedBy>Cesar Lopez</cp:lastModifiedBy>
  <cp:revision>9</cp:revision>
  <dcterms:created xsi:type="dcterms:W3CDTF">2020-01-13T18:25:00Z</dcterms:created>
  <dcterms:modified xsi:type="dcterms:W3CDTF">2020-02-13T00:10:00Z</dcterms:modified>
</cp:coreProperties>
</file>