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8665D" w14:textId="0D9D80C2" w:rsidR="004B181C" w:rsidRPr="00AB6B20" w:rsidRDefault="00B84BFC" w:rsidP="00AB6B20">
      <w:pPr>
        <w:jc w:val="center"/>
        <w:rPr>
          <w:sz w:val="48"/>
          <w:szCs w:val="48"/>
        </w:rPr>
      </w:pPr>
      <w:bookmarkStart w:id="0" w:name="_Toc22915479"/>
      <w:bookmarkStart w:id="1" w:name="_Toc22915480"/>
      <w:r w:rsidRPr="00AB6B20">
        <w:rPr>
          <w:sz w:val="48"/>
          <w:szCs w:val="48"/>
        </w:rPr>
        <w:t>BlackBox H</w:t>
      </w:r>
      <w:bookmarkStart w:id="2" w:name="_GoBack"/>
      <w:bookmarkEnd w:id="2"/>
      <w:r w:rsidRPr="00AB6B20">
        <w:rPr>
          <w:sz w:val="48"/>
          <w:szCs w:val="48"/>
        </w:rPr>
        <w:t>omework Assignment</w:t>
      </w:r>
    </w:p>
    <w:p w14:paraId="4E84B998" w14:textId="4BC0E241" w:rsidR="00190449" w:rsidRDefault="00190449" w:rsidP="00190449">
      <w:pPr>
        <w:pStyle w:val="Heading1"/>
      </w:pPr>
      <w:r>
        <w:lastRenderedPageBreak/>
        <w:t xml:space="preserve">Test </w:t>
      </w:r>
      <w:bookmarkEnd w:id="0"/>
      <w:r w:rsidR="007D2572">
        <w:t>TableSorter</w:t>
      </w:r>
    </w:p>
    <w:p w14:paraId="43E8A167" w14:textId="77777777" w:rsidR="00190449" w:rsidRDefault="00190449" w:rsidP="006670A5"/>
    <w:p w14:paraId="25762C79" w14:textId="7D8F587F" w:rsidR="00C802BC" w:rsidRDefault="008229C0" w:rsidP="006670A5">
      <w:r>
        <w:t xml:space="preserve">The following is </w:t>
      </w:r>
      <w:r w:rsidR="00702DEA">
        <w:t>a test plan for the TableSort</w:t>
      </w:r>
      <w:r w:rsidR="00767170">
        <w:t>er</w:t>
      </w:r>
      <w:r w:rsidR="00935248">
        <w:t xml:space="preserve"> Class</w:t>
      </w:r>
      <w:r w:rsidR="00767170">
        <w:t xml:space="preserve">. The TableSorter Class must </w:t>
      </w:r>
      <w:r w:rsidR="005060BD">
        <w:t>implement a</w:t>
      </w:r>
      <w:r w:rsidR="00791F49">
        <w:t xml:space="preserve"> </w:t>
      </w:r>
      <w:r w:rsidR="0060235B">
        <w:t xml:space="preserve">method called isSorted with the signature </w:t>
      </w:r>
      <w:r w:rsidR="00860AC2">
        <w:t>“</w:t>
      </w:r>
      <w:r w:rsidR="00625FC8">
        <w:t>public boolean</w:t>
      </w:r>
      <w:r w:rsidR="005060BD">
        <w:t xml:space="preserve"> isSorted</w:t>
      </w:r>
      <w:r w:rsidR="003D3CD8">
        <w:t>(Table t)</w:t>
      </w:r>
      <w:r w:rsidR="00860AC2">
        <w:t>”</w:t>
      </w:r>
      <w:r w:rsidR="003D3CD8">
        <w:t xml:space="preserve"> </w:t>
      </w:r>
      <w:r w:rsidR="00044467">
        <w:t xml:space="preserve">that returns true </w:t>
      </w:r>
      <w:r w:rsidR="00044467" w:rsidRPr="00044467">
        <w:t xml:space="preserve">if every row and every column of the table </w:t>
      </w:r>
      <w:r w:rsidR="00044467" w:rsidRPr="00044467">
        <w:rPr>
          <w:i/>
          <w:iCs/>
        </w:rPr>
        <w:t>t</w:t>
      </w:r>
      <w:r w:rsidR="00044467" w:rsidRPr="00044467">
        <w:t xml:space="preserve"> is sorted in ascending order</w:t>
      </w:r>
      <w:r w:rsidR="005B6FF4">
        <w:t>.</w:t>
      </w:r>
      <w:r w:rsidR="00C91329">
        <w:t xml:space="preserve"> TableSorter also requires a method called</w:t>
      </w:r>
      <w:r w:rsidR="00625FC8">
        <w:t xml:space="preserve"> </w:t>
      </w:r>
      <w:r w:rsidR="00E90C62">
        <w:t xml:space="preserve">sortable with the signature </w:t>
      </w:r>
      <w:r w:rsidR="00860AC2">
        <w:t>“</w:t>
      </w:r>
      <w:r w:rsidR="00E90C62">
        <w:t xml:space="preserve">public static void </w:t>
      </w:r>
      <w:r w:rsidR="00860AC2">
        <w:t>sortable(Table t)”</w:t>
      </w:r>
      <w:r w:rsidR="00594348">
        <w:t xml:space="preserve"> that sorts a table so that isSorted() is True.</w:t>
      </w:r>
    </w:p>
    <w:p w14:paraId="02878C19" w14:textId="25165DB2" w:rsidR="00594348" w:rsidRDefault="00594348" w:rsidP="006670A5"/>
    <w:p w14:paraId="66153B7F" w14:textId="4CA99592" w:rsidR="00594348" w:rsidRDefault="00594348" w:rsidP="006670A5">
      <w:r>
        <w:t xml:space="preserve">The Blackbox tests will consist of </w:t>
      </w:r>
      <w:r w:rsidR="00815223">
        <w:t>tests that verify the correctness of the</w:t>
      </w:r>
      <w:r w:rsidR="00216091">
        <w:t xml:space="preserve"> isSorted() method</w:t>
      </w:r>
      <w:r w:rsidR="00531675">
        <w:t xml:space="preserve"> followed by </w:t>
      </w:r>
      <w:r w:rsidR="00C54105">
        <w:t xml:space="preserve">tests that ensure that Tables sent to </w:t>
      </w:r>
      <w:r w:rsidR="000B3186">
        <w:t xml:space="preserve">the </w:t>
      </w:r>
      <w:r w:rsidR="00C54105">
        <w:t>sortable</w:t>
      </w:r>
      <w:r w:rsidR="000B3186">
        <w:t>()</w:t>
      </w:r>
      <w:r w:rsidR="00C54105">
        <w:t xml:space="preserve"> </w:t>
      </w:r>
      <w:r w:rsidR="000B3186">
        <w:t xml:space="preserve">method </w:t>
      </w:r>
      <w:r w:rsidR="00C54105">
        <w:t xml:space="preserve">are </w:t>
      </w:r>
      <w:r w:rsidR="000B3186">
        <w:t>returned sorted in such a way that isSorted() returns true.</w:t>
      </w:r>
    </w:p>
    <w:p w14:paraId="20DBD31D" w14:textId="2C3EC78B" w:rsidR="004B181C" w:rsidRDefault="004B181C" w:rsidP="006670A5"/>
    <w:p w14:paraId="7F79E853" w14:textId="3C10E287" w:rsidR="004B181C" w:rsidRDefault="00F928C3" w:rsidP="006670A5">
      <w:r>
        <w:t xml:space="preserve">The tests will be run using </w:t>
      </w:r>
      <w:r w:rsidR="00774746">
        <w:t>JUnit</w:t>
      </w:r>
      <w:r>
        <w:t xml:space="preserve"> </w:t>
      </w:r>
      <w:r w:rsidR="00EC4C2C">
        <w:t xml:space="preserve">in eclipse </w:t>
      </w:r>
      <w:r>
        <w:t xml:space="preserve">under the assumption that </w:t>
      </w:r>
      <w:r w:rsidR="00C92727">
        <w:t>the</w:t>
      </w:r>
      <w:r w:rsidR="00774746">
        <w:t xml:space="preserve"> Table can only be created by using the G</w:t>
      </w:r>
      <w:r w:rsidR="005D3FD6">
        <w:t>etTable(</w:t>
      </w:r>
      <w:r w:rsidR="00F35791">
        <w:t xml:space="preserve">String </w:t>
      </w:r>
      <w:r w:rsidR="00C024E5">
        <w:t>filename</w:t>
      </w:r>
      <w:r w:rsidR="005D3FD6">
        <w:t xml:space="preserve">) method from the Table class. </w:t>
      </w:r>
      <w:r w:rsidR="0074652C">
        <w:t>This method sto</w:t>
      </w:r>
      <w:r w:rsidR="00975D7D">
        <w:t>ps all</w:t>
      </w:r>
      <w:r w:rsidR="009C46A3">
        <w:t xml:space="preserve"> tables with</w:t>
      </w:r>
      <w:r w:rsidR="00975D7D">
        <w:t xml:space="preserve"> non-integer values (</w:t>
      </w:r>
      <w:r w:rsidR="00D14FB4">
        <w:t>alphabetical, null</w:t>
      </w:r>
      <w:r w:rsidR="00975D7D">
        <w:t>)</w:t>
      </w:r>
      <w:r w:rsidR="00D14FB4">
        <w:t xml:space="preserve">, </w:t>
      </w:r>
      <w:r w:rsidR="008A5DE5">
        <w:t>greater than or less than the max integer</w:t>
      </w:r>
      <w:r w:rsidR="00CB521A">
        <w:t xml:space="preserve"> values</w:t>
      </w:r>
      <w:r w:rsidR="00822E35">
        <w:t xml:space="preserve">, </w:t>
      </w:r>
      <w:r w:rsidR="009C46A3">
        <w:t xml:space="preserve">or </w:t>
      </w:r>
      <w:r w:rsidR="00D14FB4">
        <w:t>non-square tables from being created.</w:t>
      </w:r>
    </w:p>
    <w:p w14:paraId="6CC91CD0" w14:textId="77777777" w:rsidR="0062425F" w:rsidRDefault="0062425F" w:rsidP="006670A5"/>
    <w:p w14:paraId="7A651935" w14:textId="15618EE1" w:rsidR="0062425F" w:rsidRDefault="0062425F" w:rsidP="006670A5">
      <w:r>
        <w:t>First Create a Junit test class</w:t>
      </w:r>
      <w:r w:rsidR="00657C01">
        <w:t xml:space="preserve"> by selecting ne</w:t>
      </w:r>
      <w:r w:rsidR="000957B7">
        <w:t xml:space="preserve">w file -&gt; Junit -&gt; Junit </w:t>
      </w:r>
      <w:r>
        <w:t>.</w:t>
      </w:r>
    </w:p>
    <w:p w14:paraId="5804200E" w14:textId="77777777" w:rsidR="00814B39" w:rsidRDefault="001F002B" w:rsidP="00814B39">
      <w:pPr>
        <w:keepNext/>
      </w:pPr>
      <w:r>
        <w:rPr>
          <w:noProof/>
        </w:rPr>
        <w:drawing>
          <wp:inline distT="0" distB="0" distL="0" distR="0" wp14:anchorId="5A62E4EC" wp14:editId="4ED27779">
            <wp:extent cx="5810292" cy="557692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55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5A62" w14:textId="25B54CDE" w:rsidR="00CF525C" w:rsidRDefault="00814B39" w:rsidP="00814B39">
      <w:pPr>
        <w:pStyle w:val="Caption"/>
      </w:pPr>
      <w:r>
        <w:t xml:space="preserve">Figure </w:t>
      </w:r>
      <w:r w:rsidR="00727858">
        <w:fldChar w:fldCharType="begin"/>
      </w:r>
      <w:r w:rsidR="00727858">
        <w:instrText xml:space="preserve"> SEQ Figure \* ARABIC </w:instrText>
      </w:r>
      <w:r w:rsidR="00727858">
        <w:fldChar w:fldCharType="separate"/>
      </w:r>
      <w:r w:rsidR="001862EF">
        <w:rPr>
          <w:noProof/>
        </w:rPr>
        <w:t>1</w:t>
      </w:r>
      <w:r w:rsidR="00727858">
        <w:rPr>
          <w:noProof/>
        </w:rPr>
        <w:fldChar w:fldCharType="end"/>
      </w:r>
      <w:r>
        <w:t>: Junit Test Case creation</w:t>
      </w:r>
    </w:p>
    <w:p w14:paraId="61A9E6A7" w14:textId="77777777" w:rsidR="000B3186" w:rsidRDefault="000B3186" w:rsidP="006670A5"/>
    <w:p w14:paraId="455D3D1B" w14:textId="2C8A129F" w:rsidR="006670A5" w:rsidRDefault="006670A5" w:rsidP="006670A5">
      <w:pPr>
        <w:pStyle w:val="Heading2"/>
      </w:pPr>
      <w:r>
        <w:t xml:space="preserve">Test </w:t>
      </w:r>
      <w:bookmarkEnd w:id="1"/>
      <w:r w:rsidR="003B002F">
        <w:t>1</w:t>
      </w:r>
    </w:p>
    <w:p w14:paraId="24FE213B" w14:textId="77777777" w:rsidR="006670A5" w:rsidRDefault="006670A5" w:rsidP="006670A5"/>
    <w:p w14:paraId="444DA7E7" w14:textId="647A937C" w:rsidR="006670A5" w:rsidRPr="00B34944" w:rsidRDefault="006670A5" w:rsidP="006670A5">
      <w:r w:rsidRPr="00B34944">
        <w:rPr>
          <w:b/>
          <w:bCs/>
        </w:rPr>
        <w:t xml:space="preserve">Objective: </w:t>
      </w:r>
      <w:r w:rsidR="0091183C">
        <w:t>Verify that isSorted returns true on a</w:t>
      </w:r>
      <w:r w:rsidR="00E364AE">
        <w:t xml:space="preserve"> table where </w:t>
      </w:r>
      <w:r w:rsidR="006A5D06">
        <w:t>if the array was flattened</w:t>
      </w:r>
      <w:r w:rsidR="00953CCA">
        <w:t xml:space="preserve"> </w:t>
      </w:r>
      <w:r w:rsidR="00E364AE">
        <w:t xml:space="preserve">the </w:t>
      </w:r>
      <w:r w:rsidR="0077451A">
        <w:t xml:space="preserve">next number is always greater than the </w:t>
      </w:r>
      <w:r w:rsidR="00FE7BB8">
        <w:t>previous number</w:t>
      </w:r>
      <w:r w:rsidR="00953CCA">
        <w:t>.</w:t>
      </w:r>
    </w:p>
    <w:p w14:paraId="722F3017" w14:textId="19CF44A2" w:rsidR="006670A5" w:rsidRPr="00B34944" w:rsidRDefault="006670A5" w:rsidP="006670A5">
      <w:r w:rsidRPr="00B34944">
        <w:rPr>
          <w:b/>
          <w:bCs/>
        </w:rPr>
        <w:t>Notes:</w:t>
      </w:r>
      <w:r w:rsidRPr="00B34944">
        <w:t xml:space="preserve"> </w:t>
      </w:r>
      <w:r w:rsidR="00ED1B4A">
        <w:t xml:space="preserve">The project needs to be created in eclipse in order to follow these </w:t>
      </w:r>
      <w:r w:rsidR="0043470C">
        <w:t>instructions exactly.</w:t>
      </w:r>
    </w:p>
    <w:p w14:paraId="6D363D7B" w14:textId="3F1CFAAB" w:rsidR="006670A5" w:rsidRDefault="006670A5" w:rsidP="006670A5"/>
    <w:p w14:paraId="55C93F12" w14:textId="77777777" w:rsidR="006670A5" w:rsidRDefault="006670A5" w:rsidP="006670A5"/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5"/>
        <w:gridCol w:w="2273"/>
        <w:gridCol w:w="1260"/>
        <w:gridCol w:w="12"/>
        <w:gridCol w:w="528"/>
        <w:gridCol w:w="2224"/>
        <w:gridCol w:w="2073"/>
      </w:tblGrid>
      <w:tr w:rsidR="006670A5" w14:paraId="59E5888E" w14:textId="77777777" w:rsidTr="00A320CD">
        <w:trPr>
          <w:cantSplit/>
          <w:trHeight w:val="300"/>
        </w:trPr>
        <w:tc>
          <w:tcPr>
            <w:tcW w:w="4620" w:type="dxa"/>
            <w:gridSpan w:val="4"/>
          </w:tcPr>
          <w:p w14:paraId="54E17CC3" w14:textId="111E5B13" w:rsidR="006670A5" w:rsidRDefault="006670A5" w:rsidP="0024221F">
            <w:r>
              <w:t xml:space="preserve">Test No.: </w:t>
            </w:r>
            <w:r w:rsidR="00EF5A52">
              <w:t>1</w:t>
            </w:r>
          </w:p>
        </w:tc>
        <w:tc>
          <w:tcPr>
            <w:tcW w:w="4825" w:type="dxa"/>
            <w:gridSpan w:val="3"/>
          </w:tcPr>
          <w:p w14:paraId="697C2006" w14:textId="34304B18" w:rsidR="006670A5" w:rsidRDefault="006670A5" w:rsidP="0024221F">
            <w:r>
              <w:t xml:space="preserve">Current Status: </w:t>
            </w:r>
            <w:r w:rsidR="00EF5A52">
              <w:t>Pending</w:t>
            </w:r>
          </w:p>
        </w:tc>
      </w:tr>
      <w:tr w:rsidR="006670A5" w14:paraId="23108166" w14:textId="77777777" w:rsidTr="00A320CD">
        <w:trPr>
          <w:cantSplit/>
          <w:trHeight w:val="300"/>
        </w:trPr>
        <w:tc>
          <w:tcPr>
            <w:tcW w:w="9445" w:type="dxa"/>
            <w:gridSpan w:val="7"/>
          </w:tcPr>
          <w:p w14:paraId="55B48B86" w14:textId="201FE905" w:rsidR="006670A5" w:rsidRPr="00E47986" w:rsidRDefault="006670A5" w:rsidP="0024221F">
            <w:r w:rsidRPr="00E47986">
              <w:t xml:space="preserve">Test title:  </w:t>
            </w:r>
            <w:r w:rsidR="0030418A">
              <w:t>Test sorted flattened array</w:t>
            </w:r>
          </w:p>
          <w:p w14:paraId="0A5968A7" w14:textId="77777777" w:rsidR="006670A5" w:rsidRPr="00E47986" w:rsidRDefault="006670A5" w:rsidP="0024221F"/>
        </w:tc>
      </w:tr>
      <w:tr w:rsidR="006670A5" w14:paraId="4AB08C4B" w14:textId="77777777" w:rsidTr="00A320CD">
        <w:trPr>
          <w:cantSplit/>
          <w:trHeight w:val="1070"/>
        </w:trPr>
        <w:tc>
          <w:tcPr>
            <w:tcW w:w="9445" w:type="dxa"/>
            <w:gridSpan w:val="7"/>
          </w:tcPr>
          <w:p w14:paraId="11BAEA05" w14:textId="50E85D6D" w:rsidR="006670A5" w:rsidRPr="00E47986" w:rsidRDefault="006670A5" w:rsidP="00716DB8">
            <w:r w:rsidRPr="00E47986">
              <w:t xml:space="preserve">Testing approach: </w:t>
            </w:r>
            <w:r w:rsidR="00716DB8">
              <w:t xml:space="preserve">The Eclipse </w:t>
            </w:r>
            <w:r w:rsidR="00A63DCB">
              <w:t>IDE and understanding of how to create a Junit test case is require</w:t>
            </w:r>
            <w:r w:rsidR="004E73F1">
              <w:t>d</w:t>
            </w:r>
            <w:r w:rsidR="00A63DCB">
              <w:t>.</w:t>
            </w:r>
          </w:p>
        </w:tc>
      </w:tr>
      <w:tr w:rsidR="006670A5" w14:paraId="67B1BA2F" w14:textId="77777777" w:rsidTr="00A320CD">
        <w:trPr>
          <w:cantSplit/>
          <w:trHeight w:val="2933"/>
        </w:trPr>
        <w:tc>
          <w:tcPr>
            <w:tcW w:w="1075" w:type="dxa"/>
          </w:tcPr>
          <w:p w14:paraId="72030836" w14:textId="77777777" w:rsidR="006670A5" w:rsidRDefault="006670A5" w:rsidP="0024221F">
            <w:r>
              <w:t>STEP</w:t>
            </w:r>
          </w:p>
          <w:p w14:paraId="795F0031" w14:textId="77777777" w:rsidR="006670A5" w:rsidRDefault="006670A5" w:rsidP="0024221F"/>
          <w:p w14:paraId="4C974C50" w14:textId="0C346A11" w:rsidR="006670A5" w:rsidRDefault="00552135" w:rsidP="0024221F">
            <w:r>
              <w:t xml:space="preserve">Create the </w:t>
            </w:r>
            <w:r w:rsidR="007E771E">
              <w:t>test file</w:t>
            </w:r>
          </w:p>
        </w:tc>
        <w:tc>
          <w:tcPr>
            <w:tcW w:w="2273" w:type="dxa"/>
          </w:tcPr>
          <w:p w14:paraId="63578448" w14:textId="77777777" w:rsidR="006670A5" w:rsidRDefault="006670A5" w:rsidP="0024221F">
            <w:r>
              <w:t>OPERATOR ACTION</w:t>
            </w:r>
          </w:p>
          <w:p w14:paraId="2F7ABB96" w14:textId="77777777" w:rsidR="006670A5" w:rsidRDefault="006670A5" w:rsidP="0024221F"/>
          <w:p w14:paraId="127B45E2" w14:textId="2FE4D3F1" w:rsidR="006670A5" w:rsidRDefault="00474FFC" w:rsidP="0024221F">
            <w:r>
              <w:t xml:space="preserve">The </w:t>
            </w:r>
            <w:r w:rsidR="00BA399B">
              <w:t>test file testTable1.txt</w:t>
            </w:r>
            <w:r w:rsidR="00E3660B">
              <w:t xml:space="preserve"> </w:t>
            </w:r>
            <w:r w:rsidR="003B1C3F">
              <w:t>(</w:t>
            </w:r>
            <w:r w:rsidR="00E3660B">
              <w:t xml:space="preserve">Appendix: Figure </w:t>
            </w:r>
            <w:r w:rsidR="003B1C3F">
              <w:t>3)</w:t>
            </w:r>
            <w:r w:rsidR="00BA399B">
              <w:t xml:space="preserve"> needs to be added to the </w:t>
            </w:r>
            <w:r w:rsidR="00F865E4">
              <w:t>to the project</w:t>
            </w:r>
            <w:r w:rsidR="003B1C3F">
              <w:t xml:space="preserve"> as shown in Appendix: Figure 2</w:t>
            </w:r>
          </w:p>
        </w:tc>
        <w:tc>
          <w:tcPr>
            <w:tcW w:w="1800" w:type="dxa"/>
            <w:gridSpan w:val="3"/>
          </w:tcPr>
          <w:p w14:paraId="1E34A128" w14:textId="77777777" w:rsidR="006670A5" w:rsidRDefault="006670A5" w:rsidP="0024221F">
            <w:r>
              <w:t>PURPOSE</w:t>
            </w:r>
          </w:p>
          <w:p w14:paraId="64173BE5" w14:textId="77777777" w:rsidR="006670A5" w:rsidRDefault="006670A5" w:rsidP="0024221F"/>
          <w:p w14:paraId="6A619B27" w14:textId="68B7820C" w:rsidR="006670A5" w:rsidRDefault="00F865E4" w:rsidP="0024221F">
            <w:r>
              <w:t xml:space="preserve">The Junit test will </w:t>
            </w:r>
            <w:r w:rsidR="002745C2">
              <w:t>require a file to read from</w:t>
            </w:r>
          </w:p>
        </w:tc>
        <w:tc>
          <w:tcPr>
            <w:tcW w:w="2224" w:type="dxa"/>
          </w:tcPr>
          <w:p w14:paraId="3D8A14A4" w14:textId="77777777" w:rsidR="006670A5" w:rsidRDefault="006670A5" w:rsidP="0024221F">
            <w:r>
              <w:t>EXEPCTED RESULTS</w:t>
            </w:r>
          </w:p>
          <w:p w14:paraId="75469983" w14:textId="77777777" w:rsidR="006670A5" w:rsidRDefault="006670A5" w:rsidP="0024221F"/>
          <w:p w14:paraId="307C30CD" w14:textId="3DE1C11A" w:rsidR="006670A5" w:rsidRDefault="005E4F75" w:rsidP="0024221F">
            <w:r>
              <w:t xml:space="preserve">The testTable1.txt is added to the project </w:t>
            </w:r>
            <w:r w:rsidR="00D03D58">
              <w:t xml:space="preserve">as shown in </w:t>
            </w:r>
            <w:r w:rsidR="001E0B4B">
              <w:t>Appendix: Figure 1.</w:t>
            </w:r>
          </w:p>
        </w:tc>
        <w:tc>
          <w:tcPr>
            <w:tcW w:w="2073" w:type="dxa"/>
          </w:tcPr>
          <w:p w14:paraId="2768E5D7" w14:textId="77777777" w:rsidR="006670A5" w:rsidRDefault="006670A5" w:rsidP="0024221F">
            <w:r>
              <w:t>COMMENTS</w:t>
            </w:r>
          </w:p>
          <w:p w14:paraId="7E4639E0" w14:textId="77777777" w:rsidR="006670A5" w:rsidRDefault="006670A5" w:rsidP="0024221F"/>
          <w:p w14:paraId="67273F3B" w14:textId="77777777" w:rsidR="006670A5" w:rsidRDefault="006670A5" w:rsidP="0024221F"/>
        </w:tc>
      </w:tr>
      <w:tr w:rsidR="009B7848" w14:paraId="6E14C934" w14:textId="77777777" w:rsidTr="00A320CD">
        <w:trPr>
          <w:cantSplit/>
          <w:trHeight w:val="809"/>
        </w:trPr>
        <w:tc>
          <w:tcPr>
            <w:tcW w:w="1075" w:type="dxa"/>
          </w:tcPr>
          <w:p w14:paraId="0D361490" w14:textId="223A3C1C" w:rsidR="00A45FB3" w:rsidRDefault="00087C1C" w:rsidP="0024221F">
            <w:r>
              <w:t xml:space="preserve">Create the Junit test </w:t>
            </w:r>
            <w:r w:rsidR="00A45FB3">
              <w:t>method</w:t>
            </w:r>
          </w:p>
        </w:tc>
        <w:tc>
          <w:tcPr>
            <w:tcW w:w="2273" w:type="dxa"/>
          </w:tcPr>
          <w:p w14:paraId="747664B6" w14:textId="45FABEE9" w:rsidR="00483357" w:rsidRDefault="00483357" w:rsidP="0024221F">
            <w:r>
              <w:t>Create the test method</w:t>
            </w:r>
            <w:r w:rsidR="00C83F26">
              <w:t xml:space="preserve"> isSortedTes</w:t>
            </w:r>
            <w:r w:rsidR="00055BF8">
              <w:t>tFla</w:t>
            </w:r>
            <w:r w:rsidR="00C83F26">
              <w:t>t()</w:t>
            </w:r>
            <w:r>
              <w:t xml:space="preserve"> </w:t>
            </w:r>
          </w:p>
          <w:p w14:paraId="6EBF87E4" w14:textId="79B37402" w:rsidR="009B7848" w:rsidRDefault="00483357" w:rsidP="0024221F">
            <w:r>
              <w:t>Appendix: Figure 4.</w:t>
            </w:r>
          </w:p>
        </w:tc>
        <w:tc>
          <w:tcPr>
            <w:tcW w:w="1800" w:type="dxa"/>
            <w:gridSpan w:val="3"/>
          </w:tcPr>
          <w:p w14:paraId="44CD1CC8" w14:textId="2E3F3BF0" w:rsidR="009B7848" w:rsidRDefault="00017DA8" w:rsidP="0024221F">
            <w:r>
              <w:t>The Junit test case requires a method to test the interfaces in the TableSorter class.</w:t>
            </w:r>
          </w:p>
        </w:tc>
        <w:tc>
          <w:tcPr>
            <w:tcW w:w="2224" w:type="dxa"/>
          </w:tcPr>
          <w:p w14:paraId="0BD5EE50" w14:textId="208C42DD" w:rsidR="009B7848" w:rsidRDefault="006B5B47" w:rsidP="0024221F">
            <w:r>
              <w:t xml:space="preserve">The isSortedFlatTest method </w:t>
            </w:r>
            <w:r w:rsidR="00650B52">
              <w:t>is added to the Junit test case.</w:t>
            </w:r>
          </w:p>
        </w:tc>
        <w:tc>
          <w:tcPr>
            <w:tcW w:w="2073" w:type="dxa"/>
          </w:tcPr>
          <w:p w14:paraId="29243BBF" w14:textId="77777777" w:rsidR="009B7848" w:rsidRDefault="009B7848" w:rsidP="0024221F"/>
        </w:tc>
      </w:tr>
      <w:tr w:rsidR="00A45FB3" w14:paraId="2019EFCD" w14:textId="77777777" w:rsidTr="00A320CD">
        <w:trPr>
          <w:cantSplit/>
          <w:trHeight w:val="809"/>
        </w:trPr>
        <w:tc>
          <w:tcPr>
            <w:tcW w:w="1075" w:type="dxa"/>
          </w:tcPr>
          <w:p w14:paraId="2D0D47A8" w14:textId="0781C728" w:rsidR="00A45FB3" w:rsidRDefault="007474C3" w:rsidP="0024221F">
            <w:r>
              <w:t>Run J</w:t>
            </w:r>
            <w:r w:rsidR="00393A3B">
              <w:t xml:space="preserve">Unit test class and verify </w:t>
            </w:r>
            <w:r w:rsidR="00CB6963">
              <w:t>all assertions are correct</w:t>
            </w:r>
          </w:p>
        </w:tc>
        <w:tc>
          <w:tcPr>
            <w:tcW w:w="2273" w:type="dxa"/>
          </w:tcPr>
          <w:p w14:paraId="25E6D642" w14:textId="77777777" w:rsidR="00A45FB3" w:rsidRDefault="001F3E06" w:rsidP="0024221F">
            <w:r>
              <w:t xml:space="preserve">Run the </w:t>
            </w:r>
            <w:r w:rsidR="00F57D14">
              <w:t xml:space="preserve">Junit test class as </w:t>
            </w:r>
            <w:r w:rsidR="006B025B">
              <w:t xml:space="preserve">shown in Appendix: Figure </w:t>
            </w:r>
            <w:r w:rsidR="00E118B6">
              <w:t>5.</w:t>
            </w:r>
          </w:p>
          <w:p w14:paraId="7182B578" w14:textId="3F3097C9" w:rsidR="00932ADB" w:rsidRDefault="00932ADB" w:rsidP="0024221F">
            <w:r>
              <w:t xml:space="preserve">Verify the Output is correct similar to the example shown in Appendix: </w:t>
            </w:r>
            <w:r w:rsidR="00C54A55">
              <w:t>F</w:t>
            </w:r>
            <w:r>
              <w:t>igure 6.</w:t>
            </w:r>
          </w:p>
        </w:tc>
        <w:tc>
          <w:tcPr>
            <w:tcW w:w="1800" w:type="dxa"/>
            <w:gridSpan w:val="3"/>
          </w:tcPr>
          <w:p w14:paraId="3E78BAB3" w14:textId="4CBF74E4" w:rsidR="00A45FB3" w:rsidRDefault="00365C7F" w:rsidP="0024221F">
            <w:r>
              <w:t xml:space="preserve">The Junit results will notify the tester of </w:t>
            </w:r>
            <w:r w:rsidR="00282E9A">
              <w:t xml:space="preserve">the success of the test </w:t>
            </w:r>
            <w:r w:rsidR="00B64249">
              <w:t>and verify that isSorted works correctly for this test case.</w:t>
            </w:r>
          </w:p>
        </w:tc>
        <w:tc>
          <w:tcPr>
            <w:tcW w:w="2224" w:type="dxa"/>
          </w:tcPr>
          <w:p w14:paraId="389F337A" w14:textId="2C9E7BE4" w:rsidR="00A45FB3" w:rsidRDefault="00DD4D58" w:rsidP="0024221F">
            <w:r>
              <w:t xml:space="preserve">As shown in Appendix: Figure 5. </w:t>
            </w:r>
            <w:r w:rsidR="00C66065">
              <w:t>The results should have no Failures, and no Errors.</w:t>
            </w:r>
          </w:p>
        </w:tc>
        <w:tc>
          <w:tcPr>
            <w:tcW w:w="2073" w:type="dxa"/>
          </w:tcPr>
          <w:p w14:paraId="4E86AFFA" w14:textId="77777777" w:rsidR="00A45FB3" w:rsidRDefault="00A45FB3" w:rsidP="0024221F"/>
        </w:tc>
      </w:tr>
      <w:tr w:rsidR="006670A5" w14:paraId="5020F282" w14:textId="77777777" w:rsidTr="00A320CD">
        <w:trPr>
          <w:trHeight w:val="1250"/>
        </w:trPr>
        <w:tc>
          <w:tcPr>
            <w:tcW w:w="9445" w:type="dxa"/>
            <w:gridSpan w:val="7"/>
            <w:tcBorders>
              <w:bottom w:val="single" w:sz="4" w:space="0" w:color="auto"/>
            </w:tcBorders>
          </w:tcPr>
          <w:p w14:paraId="284091AA" w14:textId="77777777" w:rsidR="006670A5" w:rsidRDefault="006670A5" w:rsidP="0024221F">
            <w:r>
              <w:t>Concluding Remarks:</w:t>
            </w:r>
          </w:p>
        </w:tc>
      </w:tr>
      <w:tr w:rsidR="006670A5" w14:paraId="2C05313D" w14:textId="77777777" w:rsidTr="00A320CD">
        <w:trPr>
          <w:trHeight w:val="890"/>
        </w:trPr>
        <w:tc>
          <w:tcPr>
            <w:tcW w:w="4608" w:type="dxa"/>
            <w:gridSpan w:val="3"/>
          </w:tcPr>
          <w:p w14:paraId="1B045792" w14:textId="77777777" w:rsidR="006670A5" w:rsidRDefault="006670A5" w:rsidP="0024221F">
            <w:r>
              <w:t xml:space="preserve">Testing Team: </w:t>
            </w:r>
          </w:p>
          <w:p w14:paraId="10A03690" w14:textId="0044BE3E" w:rsidR="006670A5" w:rsidRDefault="00191675" w:rsidP="0024221F">
            <w:r>
              <w:t>N/A</w:t>
            </w:r>
          </w:p>
        </w:tc>
        <w:tc>
          <w:tcPr>
            <w:tcW w:w="4837" w:type="dxa"/>
            <w:gridSpan w:val="4"/>
          </w:tcPr>
          <w:p w14:paraId="6D59E077" w14:textId="77777777" w:rsidR="006670A5" w:rsidRDefault="006670A5" w:rsidP="0024221F">
            <w:r>
              <w:t>Date Completed:</w:t>
            </w:r>
          </w:p>
        </w:tc>
      </w:tr>
    </w:tbl>
    <w:p w14:paraId="2C078E63" w14:textId="29627C66" w:rsidR="00542EE7" w:rsidRDefault="00542EE7" w:rsidP="006670A5"/>
    <w:p w14:paraId="7E875296" w14:textId="54AD2EA0" w:rsidR="00E759BF" w:rsidRDefault="00E759BF" w:rsidP="00E759BF">
      <w:pPr>
        <w:pStyle w:val="Heading2"/>
      </w:pPr>
      <w:r>
        <w:lastRenderedPageBreak/>
        <w:t>Test 2</w:t>
      </w:r>
    </w:p>
    <w:p w14:paraId="2878478C" w14:textId="77777777" w:rsidR="00E759BF" w:rsidRDefault="00E759BF" w:rsidP="00E759BF"/>
    <w:p w14:paraId="295D7BE2" w14:textId="4150E062" w:rsidR="00E759BF" w:rsidRPr="00B34944" w:rsidRDefault="00E759BF" w:rsidP="00E759BF">
      <w:r w:rsidRPr="00B34944">
        <w:rPr>
          <w:b/>
          <w:bCs/>
        </w:rPr>
        <w:t xml:space="preserve">Objective: </w:t>
      </w:r>
      <w:r>
        <w:t xml:space="preserve">Verify that isSorted returns true on a table where the last number of a row is larger than the first number of the next column and all </w:t>
      </w:r>
      <w:r w:rsidR="006D7416">
        <w:t>columns and rows are arranged in order from smallest to largest.</w:t>
      </w:r>
    </w:p>
    <w:p w14:paraId="2D515FAE" w14:textId="6F2510D5" w:rsidR="00E759BF" w:rsidRDefault="00550D26" w:rsidP="00E759BF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25D0712E" w14:textId="77777777" w:rsidR="00E759BF" w:rsidRDefault="00E759BF" w:rsidP="00E759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284"/>
        <w:gridCol w:w="1013"/>
        <w:gridCol w:w="12"/>
        <w:gridCol w:w="738"/>
        <w:gridCol w:w="2174"/>
        <w:gridCol w:w="1684"/>
      </w:tblGrid>
      <w:tr w:rsidR="00E759BF" w14:paraId="516A4354" w14:textId="77777777" w:rsidTr="00253E7C">
        <w:trPr>
          <w:cantSplit/>
          <w:trHeight w:val="300"/>
        </w:trPr>
        <w:tc>
          <w:tcPr>
            <w:tcW w:w="4620" w:type="dxa"/>
            <w:gridSpan w:val="4"/>
          </w:tcPr>
          <w:p w14:paraId="4892A975" w14:textId="64AB4FDC" w:rsidR="00E759BF" w:rsidRDefault="00E759BF" w:rsidP="00253E7C">
            <w:r>
              <w:t xml:space="preserve">Test No.: </w:t>
            </w:r>
            <w:r w:rsidR="005945AE">
              <w:t>2</w:t>
            </w:r>
          </w:p>
        </w:tc>
        <w:tc>
          <w:tcPr>
            <w:tcW w:w="4596" w:type="dxa"/>
            <w:gridSpan w:val="3"/>
          </w:tcPr>
          <w:p w14:paraId="3D7BCCBD" w14:textId="3E86290B" w:rsidR="00E759BF" w:rsidRDefault="00E759BF" w:rsidP="00253E7C">
            <w:r>
              <w:t xml:space="preserve">Current Status: </w:t>
            </w:r>
            <w:r w:rsidR="005945AE">
              <w:t>Pending</w:t>
            </w:r>
          </w:p>
        </w:tc>
      </w:tr>
      <w:tr w:rsidR="00E759BF" w14:paraId="53D3081C" w14:textId="77777777" w:rsidTr="00253E7C">
        <w:trPr>
          <w:cantSplit/>
          <w:trHeight w:val="300"/>
        </w:trPr>
        <w:tc>
          <w:tcPr>
            <w:tcW w:w="9216" w:type="dxa"/>
            <w:gridSpan w:val="7"/>
          </w:tcPr>
          <w:p w14:paraId="74A5D118" w14:textId="568F4495" w:rsidR="00E759BF" w:rsidRPr="00E47986" w:rsidRDefault="00E759BF" w:rsidP="00253E7C">
            <w:r w:rsidRPr="00E47986">
              <w:t xml:space="preserve">Test title:  </w:t>
            </w:r>
            <w:r w:rsidR="00897E4B">
              <w:t xml:space="preserve">Test </w:t>
            </w:r>
            <w:r w:rsidR="00E202C2">
              <w:t>all rows and columns sorted in ascending order</w:t>
            </w:r>
          </w:p>
          <w:p w14:paraId="18536EEC" w14:textId="77777777" w:rsidR="00E759BF" w:rsidRPr="00E47986" w:rsidRDefault="00E759BF" w:rsidP="00253E7C"/>
        </w:tc>
      </w:tr>
      <w:tr w:rsidR="00E759BF" w14:paraId="78045216" w14:textId="77777777" w:rsidTr="00253E7C">
        <w:trPr>
          <w:cantSplit/>
          <w:trHeight w:val="1070"/>
        </w:trPr>
        <w:tc>
          <w:tcPr>
            <w:tcW w:w="9216" w:type="dxa"/>
            <w:gridSpan w:val="7"/>
          </w:tcPr>
          <w:p w14:paraId="0D6F0AF7" w14:textId="3E86E0F9" w:rsidR="00E759BF" w:rsidRPr="00E47986" w:rsidRDefault="00E759BF" w:rsidP="00253E7C">
            <w:r w:rsidRPr="00E47986">
              <w:t xml:space="preserve">Testing approach: </w:t>
            </w:r>
            <w:r w:rsidR="00A63DCB" w:rsidRPr="00E47986">
              <w:t xml:space="preserve">Testing approach: </w:t>
            </w:r>
            <w:r w:rsidR="00A63DCB">
              <w:t>The Eclipse IDE and understanding of how to create a Junit test case is require</w:t>
            </w:r>
            <w:r w:rsidR="004E73F1">
              <w:t>d</w:t>
            </w:r>
            <w:r w:rsidR="00A63DCB">
              <w:t>.</w:t>
            </w:r>
          </w:p>
        </w:tc>
      </w:tr>
      <w:tr w:rsidR="007F524E" w14:paraId="43344C7B" w14:textId="77777777" w:rsidTr="00005057">
        <w:trPr>
          <w:cantSplit/>
          <w:trHeight w:val="2933"/>
        </w:trPr>
        <w:tc>
          <w:tcPr>
            <w:tcW w:w="1311" w:type="dxa"/>
          </w:tcPr>
          <w:p w14:paraId="3635DB6C" w14:textId="77777777" w:rsidR="007F524E" w:rsidRDefault="007F524E" w:rsidP="007F524E">
            <w:r>
              <w:t>STEP</w:t>
            </w:r>
          </w:p>
          <w:p w14:paraId="4B2F8A10" w14:textId="77777777" w:rsidR="007F524E" w:rsidRDefault="007F524E" w:rsidP="007F524E"/>
          <w:p w14:paraId="79D05AC1" w14:textId="3D98940E" w:rsidR="007F524E" w:rsidRDefault="007F524E" w:rsidP="007F524E">
            <w:r>
              <w:t>Create the test file</w:t>
            </w:r>
          </w:p>
        </w:tc>
        <w:tc>
          <w:tcPr>
            <w:tcW w:w="2284" w:type="dxa"/>
          </w:tcPr>
          <w:p w14:paraId="17670CDA" w14:textId="77777777" w:rsidR="007F524E" w:rsidRDefault="007F524E" w:rsidP="007F524E">
            <w:r>
              <w:t>OPERATOR ACTION</w:t>
            </w:r>
          </w:p>
          <w:p w14:paraId="6764C0D0" w14:textId="77777777" w:rsidR="007F524E" w:rsidRDefault="007F524E" w:rsidP="007F524E"/>
          <w:p w14:paraId="24C788F3" w14:textId="0B085145" w:rsidR="007F524E" w:rsidRDefault="007F524E" w:rsidP="007F524E">
            <w:r>
              <w:t xml:space="preserve">The test file testTable2.txt (Appendix: Figure </w:t>
            </w:r>
            <w:r w:rsidR="00654FD6">
              <w:t>7</w:t>
            </w:r>
            <w:r>
              <w:t>) needs to be added to the to the project as shown in Appendix: Figure 2</w:t>
            </w:r>
          </w:p>
        </w:tc>
        <w:tc>
          <w:tcPr>
            <w:tcW w:w="1763" w:type="dxa"/>
            <w:gridSpan w:val="3"/>
          </w:tcPr>
          <w:p w14:paraId="0730F197" w14:textId="77777777" w:rsidR="007F524E" w:rsidRDefault="007F524E" w:rsidP="007F524E">
            <w:r>
              <w:t>PURPOSE</w:t>
            </w:r>
          </w:p>
          <w:p w14:paraId="7BB0E560" w14:textId="77777777" w:rsidR="007F524E" w:rsidRDefault="007F524E" w:rsidP="007F524E"/>
          <w:p w14:paraId="0213E216" w14:textId="4C5C8491" w:rsidR="007F524E" w:rsidRDefault="007F524E" w:rsidP="007F524E">
            <w:r>
              <w:t>The Junit test will require a file to read from</w:t>
            </w:r>
          </w:p>
        </w:tc>
        <w:tc>
          <w:tcPr>
            <w:tcW w:w="2174" w:type="dxa"/>
          </w:tcPr>
          <w:p w14:paraId="57D3F535" w14:textId="77777777" w:rsidR="007F524E" w:rsidRDefault="007F524E" w:rsidP="007F524E">
            <w:r>
              <w:t>EXEPCTED RESULTS</w:t>
            </w:r>
          </w:p>
          <w:p w14:paraId="7972E604" w14:textId="77777777" w:rsidR="007F524E" w:rsidRDefault="007F524E" w:rsidP="007F524E"/>
          <w:p w14:paraId="22AE8A39" w14:textId="2BB8000A" w:rsidR="007F524E" w:rsidRDefault="007F524E" w:rsidP="007F524E">
            <w:r>
              <w:t>The testTable</w:t>
            </w:r>
            <w:r w:rsidR="005822CD">
              <w:t>2</w:t>
            </w:r>
            <w:r>
              <w:t xml:space="preserve">.txt is added to the project as shown in </w:t>
            </w:r>
            <w:r w:rsidR="001E0B4B">
              <w:t>Appendix: Figure 1</w:t>
            </w:r>
            <w:r>
              <w:t>.</w:t>
            </w:r>
          </w:p>
        </w:tc>
        <w:tc>
          <w:tcPr>
            <w:tcW w:w="1684" w:type="dxa"/>
          </w:tcPr>
          <w:p w14:paraId="1CF974DE" w14:textId="77777777" w:rsidR="007F524E" w:rsidRDefault="007F524E" w:rsidP="007F524E">
            <w:r>
              <w:t>COMMENTS</w:t>
            </w:r>
          </w:p>
          <w:p w14:paraId="2905190E" w14:textId="77777777" w:rsidR="007F524E" w:rsidRDefault="007F524E" w:rsidP="007F524E"/>
          <w:p w14:paraId="439EEE99" w14:textId="77777777" w:rsidR="007F524E" w:rsidRDefault="007F524E" w:rsidP="007F524E"/>
        </w:tc>
      </w:tr>
      <w:tr w:rsidR="007F524E" w14:paraId="4A3BA6D7" w14:textId="77777777" w:rsidTr="00005057">
        <w:trPr>
          <w:cantSplit/>
          <w:trHeight w:val="809"/>
        </w:trPr>
        <w:tc>
          <w:tcPr>
            <w:tcW w:w="1311" w:type="dxa"/>
          </w:tcPr>
          <w:p w14:paraId="4866EFE9" w14:textId="77777777" w:rsidR="007F524E" w:rsidRDefault="007F524E" w:rsidP="007F524E">
            <w:r>
              <w:t>Create the Junit test method</w:t>
            </w:r>
          </w:p>
        </w:tc>
        <w:tc>
          <w:tcPr>
            <w:tcW w:w="2284" w:type="dxa"/>
          </w:tcPr>
          <w:p w14:paraId="3AB7A1E3" w14:textId="7A494F7B" w:rsidR="007F524E" w:rsidRDefault="007F524E" w:rsidP="007F524E">
            <w:r>
              <w:t>Create the test method isSortedTest</w:t>
            </w:r>
            <w:r w:rsidR="00DF7F90">
              <w:t>NonFlat</w:t>
            </w:r>
            <w:r>
              <w:t xml:space="preserve">() </w:t>
            </w:r>
          </w:p>
          <w:p w14:paraId="300EA6B2" w14:textId="005FD2D2" w:rsidR="007F524E" w:rsidRDefault="007F524E" w:rsidP="007F524E">
            <w:r>
              <w:t xml:space="preserve">Appendix: Figure </w:t>
            </w:r>
            <w:r w:rsidR="003623B9">
              <w:t>8</w:t>
            </w:r>
            <w:r>
              <w:t>.</w:t>
            </w:r>
          </w:p>
        </w:tc>
        <w:tc>
          <w:tcPr>
            <w:tcW w:w="1763" w:type="dxa"/>
            <w:gridSpan w:val="3"/>
          </w:tcPr>
          <w:p w14:paraId="3D1DC777" w14:textId="3B8DABF7" w:rsidR="007F524E" w:rsidRDefault="007F524E" w:rsidP="007F524E">
            <w:r>
              <w:t>The Junit test case requires a method to test the interfaces in the TableSorter class.</w:t>
            </w:r>
          </w:p>
        </w:tc>
        <w:tc>
          <w:tcPr>
            <w:tcW w:w="2174" w:type="dxa"/>
          </w:tcPr>
          <w:p w14:paraId="3A7A010A" w14:textId="1D3005BC" w:rsidR="007F524E" w:rsidRDefault="007F524E" w:rsidP="007F524E">
            <w:r>
              <w:t xml:space="preserve">The </w:t>
            </w:r>
            <w:r w:rsidR="006204A4">
              <w:t xml:space="preserve">isSortedTestNonFlat </w:t>
            </w:r>
            <w:r>
              <w:t>method is added to the Junit test case.</w:t>
            </w:r>
          </w:p>
        </w:tc>
        <w:tc>
          <w:tcPr>
            <w:tcW w:w="1684" w:type="dxa"/>
          </w:tcPr>
          <w:p w14:paraId="7586AA2E" w14:textId="77777777" w:rsidR="007F524E" w:rsidRDefault="007F524E" w:rsidP="007F524E"/>
        </w:tc>
      </w:tr>
      <w:tr w:rsidR="007F524E" w14:paraId="2F26DB3D" w14:textId="77777777" w:rsidTr="00005057">
        <w:trPr>
          <w:cantSplit/>
          <w:trHeight w:val="809"/>
        </w:trPr>
        <w:tc>
          <w:tcPr>
            <w:tcW w:w="1311" w:type="dxa"/>
          </w:tcPr>
          <w:p w14:paraId="6D7C50F5" w14:textId="77777777" w:rsidR="007F524E" w:rsidRDefault="007F524E" w:rsidP="007F524E">
            <w:r>
              <w:t>Run JUnit test class and verify all assertions are correct</w:t>
            </w:r>
          </w:p>
        </w:tc>
        <w:tc>
          <w:tcPr>
            <w:tcW w:w="2284" w:type="dxa"/>
          </w:tcPr>
          <w:p w14:paraId="50602C08" w14:textId="77777777" w:rsidR="007F524E" w:rsidRDefault="007F524E" w:rsidP="007F524E">
            <w:r>
              <w:t>Run the Junit test class as shown in Appendix: Figure 5.</w:t>
            </w:r>
          </w:p>
          <w:p w14:paraId="553AB273" w14:textId="14860AC5" w:rsidR="007F524E" w:rsidRDefault="007F524E" w:rsidP="007F524E">
            <w:r>
              <w:t>Verify the Output is correct similar to the example shown in Appendix: Figure 6.</w:t>
            </w:r>
          </w:p>
        </w:tc>
        <w:tc>
          <w:tcPr>
            <w:tcW w:w="1763" w:type="dxa"/>
            <w:gridSpan w:val="3"/>
          </w:tcPr>
          <w:p w14:paraId="47DCD1E6" w14:textId="7557F590" w:rsidR="007F524E" w:rsidRDefault="007F524E" w:rsidP="007F524E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174" w:type="dxa"/>
          </w:tcPr>
          <w:p w14:paraId="7D6D4283" w14:textId="4A7498E3" w:rsidR="007F524E" w:rsidRDefault="007F524E" w:rsidP="007F524E">
            <w:r>
              <w:t>As shown in Appendix: Figure 5. The results should have no Failures, and no Errors.</w:t>
            </w:r>
          </w:p>
        </w:tc>
        <w:tc>
          <w:tcPr>
            <w:tcW w:w="1684" w:type="dxa"/>
          </w:tcPr>
          <w:p w14:paraId="639D9340" w14:textId="77777777" w:rsidR="007F524E" w:rsidRDefault="007F524E" w:rsidP="007F524E"/>
        </w:tc>
      </w:tr>
      <w:tr w:rsidR="00E759BF" w14:paraId="290FFAF3" w14:textId="77777777" w:rsidTr="00253E7C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7607ECAF" w14:textId="77777777" w:rsidR="00E759BF" w:rsidRDefault="00E759BF" w:rsidP="00253E7C">
            <w:r>
              <w:t>Concluding Remarks:</w:t>
            </w:r>
          </w:p>
        </w:tc>
      </w:tr>
      <w:tr w:rsidR="00E759BF" w14:paraId="1FF913A0" w14:textId="77777777" w:rsidTr="00253E7C">
        <w:trPr>
          <w:trHeight w:val="890"/>
        </w:trPr>
        <w:tc>
          <w:tcPr>
            <w:tcW w:w="4608" w:type="dxa"/>
            <w:gridSpan w:val="3"/>
          </w:tcPr>
          <w:p w14:paraId="651AFC0A" w14:textId="77777777" w:rsidR="00E759BF" w:rsidRDefault="00E759BF" w:rsidP="00253E7C">
            <w:r>
              <w:t xml:space="preserve">Testing Team: </w:t>
            </w:r>
          </w:p>
          <w:p w14:paraId="5743FB93" w14:textId="372FB113" w:rsidR="00E759BF" w:rsidRDefault="00193D9D" w:rsidP="00253E7C">
            <w:r>
              <w:t>N/A</w:t>
            </w:r>
          </w:p>
        </w:tc>
        <w:tc>
          <w:tcPr>
            <w:tcW w:w="4608" w:type="dxa"/>
            <w:gridSpan w:val="4"/>
          </w:tcPr>
          <w:p w14:paraId="66171E7A" w14:textId="77777777" w:rsidR="00E759BF" w:rsidRDefault="00E759BF" w:rsidP="00253E7C">
            <w:r>
              <w:t>Date Completed:</w:t>
            </w:r>
          </w:p>
        </w:tc>
      </w:tr>
    </w:tbl>
    <w:p w14:paraId="3172AAC8" w14:textId="77777777" w:rsidR="00E759BF" w:rsidRDefault="00E759BF" w:rsidP="00E759BF"/>
    <w:p w14:paraId="170E8357" w14:textId="7A1FC9BA" w:rsidR="00E759BF" w:rsidRDefault="00E759BF" w:rsidP="00E759BF"/>
    <w:p w14:paraId="308ADC15" w14:textId="77777777" w:rsidR="005744A0" w:rsidRDefault="005744A0" w:rsidP="00E759BF"/>
    <w:p w14:paraId="466F06F7" w14:textId="1EF4FE76" w:rsidR="00087B68" w:rsidRDefault="00087B68" w:rsidP="00087B68">
      <w:pPr>
        <w:pStyle w:val="Heading2"/>
      </w:pPr>
      <w:r>
        <w:lastRenderedPageBreak/>
        <w:t xml:space="preserve">Test </w:t>
      </w:r>
      <w:r w:rsidR="00C85272">
        <w:t>3</w:t>
      </w:r>
    </w:p>
    <w:p w14:paraId="2C6B09EC" w14:textId="77777777" w:rsidR="00087B68" w:rsidRDefault="00087B68" w:rsidP="00087B68"/>
    <w:p w14:paraId="2168748F" w14:textId="148F5F4B" w:rsidR="00087B68" w:rsidRPr="00B34944" w:rsidRDefault="00087B68" w:rsidP="00087B68">
      <w:r w:rsidRPr="00B34944">
        <w:rPr>
          <w:b/>
          <w:bCs/>
        </w:rPr>
        <w:t xml:space="preserve">Objective: </w:t>
      </w:r>
      <w:r>
        <w:t xml:space="preserve">Verify that isSorted returns true on a table where </w:t>
      </w:r>
      <w:r w:rsidR="00C85272">
        <w:t>all numbers are the same.</w:t>
      </w:r>
    </w:p>
    <w:p w14:paraId="1B5C65DE" w14:textId="77777777" w:rsidR="005469A8" w:rsidRPr="00B34944" w:rsidRDefault="005469A8" w:rsidP="005469A8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6E15A0FD" w14:textId="77777777" w:rsidR="00087B68" w:rsidRDefault="00087B68" w:rsidP="00087B68"/>
    <w:p w14:paraId="4ECDFCC6" w14:textId="77777777" w:rsidR="00087B68" w:rsidRDefault="00087B68" w:rsidP="00087B6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284"/>
        <w:gridCol w:w="1013"/>
        <w:gridCol w:w="12"/>
        <w:gridCol w:w="738"/>
        <w:gridCol w:w="2174"/>
        <w:gridCol w:w="1684"/>
      </w:tblGrid>
      <w:tr w:rsidR="00087B68" w14:paraId="2D37BBF7" w14:textId="77777777" w:rsidTr="00253E7C">
        <w:trPr>
          <w:cantSplit/>
          <w:trHeight w:val="300"/>
        </w:trPr>
        <w:tc>
          <w:tcPr>
            <w:tcW w:w="4620" w:type="dxa"/>
            <w:gridSpan w:val="4"/>
          </w:tcPr>
          <w:p w14:paraId="4F67234D" w14:textId="51CC2D11" w:rsidR="00087B68" w:rsidRDefault="00087B68" w:rsidP="00253E7C">
            <w:r>
              <w:t xml:space="preserve">Test No.: </w:t>
            </w:r>
            <w:r w:rsidR="005945AE">
              <w:t>3</w:t>
            </w:r>
          </w:p>
        </w:tc>
        <w:tc>
          <w:tcPr>
            <w:tcW w:w="4596" w:type="dxa"/>
            <w:gridSpan w:val="3"/>
          </w:tcPr>
          <w:p w14:paraId="42C225FA" w14:textId="44967400" w:rsidR="00087B68" w:rsidRDefault="00087B68" w:rsidP="00253E7C">
            <w:r>
              <w:t xml:space="preserve">Current Status: </w:t>
            </w:r>
            <w:r w:rsidR="005945AE">
              <w:t>Pending</w:t>
            </w:r>
          </w:p>
        </w:tc>
      </w:tr>
      <w:tr w:rsidR="00087B68" w14:paraId="57333C7D" w14:textId="77777777" w:rsidTr="00253E7C">
        <w:trPr>
          <w:cantSplit/>
          <w:trHeight w:val="300"/>
        </w:trPr>
        <w:tc>
          <w:tcPr>
            <w:tcW w:w="9216" w:type="dxa"/>
            <w:gridSpan w:val="7"/>
          </w:tcPr>
          <w:p w14:paraId="4E32CBE5" w14:textId="72F2ADAE" w:rsidR="00087B68" w:rsidRPr="00E47986" w:rsidRDefault="00087B68" w:rsidP="00253E7C">
            <w:r w:rsidRPr="00E47986">
              <w:t xml:space="preserve">Test title:  </w:t>
            </w:r>
            <w:r w:rsidR="00E202C2">
              <w:t xml:space="preserve">Test all numbers </w:t>
            </w:r>
            <w:r w:rsidR="00704B46">
              <w:t>are equal as sorted</w:t>
            </w:r>
          </w:p>
          <w:p w14:paraId="0DC4EFE1" w14:textId="77777777" w:rsidR="00087B68" w:rsidRPr="00E47986" w:rsidRDefault="00087B68" w:rsidP="00253E7C"/>
        </w:tc>
      </w:tr>
      <w:tr w:rsidR="00087B68" w14:paraId="22423603" w14:textId="77777777" w:rsidTr="00253E7C">
        <w:trPr>
          <w:cantSplit/>
          <w:trHeight w:val="1070"/>
        </w:trPr>
        <w:tc>
          <w:tcPr>
            <w:tcW w:w="9216" w:type="dxa"/>
            <w:gridSpan w:val="7"/>
          </w:tcPr>
          <w:p w14:paraId="37B47D93" w14:textId="3A910EBF" w:rsidR="00087B68" w:rsidRPr="00E47986" w:rsidRDefault="00087B68" w:rsidP="00253E7C">
            <w:r w:rsidRPr="00E47986">
              <w:t xml:space="preserve">Testing approach: </w:t>
            </w:r>
            <w:r w:rsidR="00AC08CB" w:rsidRPr="00E47986">
              <w:t xml:space="preserve">Testing approach: </w:t>
            </w:r>
            <w:r w:rsidR="00AC08CB">
              <w:t>The Eclipse IDE and understanding of how to create a Junit test case is require</w:t>
            </w:r>
            <w:r w:rsidR="004E73F1">
              <w:t>d</w:t>
            </w:r>
            <w:r w:rsidR="00AC08CB">
              <w:t>.</w:t>
            </w:r>
          </w:p>
        </w:tc>
      </w:tr>
      <w:tr w:rsidR="002B432F" w14:paraId="73EADB6A" w14:textId="77777777" w:rsidTr="00005057">
        <w:trPr>
          <w:cantSplit/>
          <w:trHeight w:val="2933"/>
        </w:trPr>
        <w:tc>
          <w:tcPr>
            <w:tcW w:w="1311" w:type="dxa"/>
          </w:tcPr>
          <w:p w14:paraId="7188D07F" w14:textId="77777777" w:rsidR="002B432F" w:rsidRDefault="002B432F" w:rsidP="002B432F">
            <w:r>
              <w:t>STEP</w:t>
            </w:r>
          </w:p>
          <w:p w14:paraId="28B388AE" w14:textId="77777777" w:rsidR="002B432F" w:rsidRDefault="002B432F" w:rsidP="002B432F"/>
          <w:p w14:paraId="0A8F4E76" w14:textId="1DFFD654" w:rsidR="002B432F" w:rsidRDefault="002B432F" w:rsidP="002B432F">
            <w:r>
              <w:t>Create the test file</w:t>
            </w:r>
          </w:p>
        </w:tc>
        <w:tc>
          <w:tcPr>
            <w:tcW w:w="2284" w:type="dxa"/>
          </w:tcPr>
          <w:p w14:paraId="650E370B" w14:textId="77777777" w:rsidR="002B432F" w:rsidRDefault="002B432F" w:rsidP="002B432F">
            <w:r>
              <w:t>OPERATOR ACTION</w:t>
            </w:r>
          </w:p>
          <w:p w14:paraId="6D62834D" w14:textId="77777777" w:rsidR="002B432F" w:rsidRDefault="002B432F" w:rsidP="002B432F"/>
          <w:p w14:paraId="18E77B03" w14:textId="3FCC72A7" w:rsidR="002B432F" w:rsidRDefault="002B432F" w:rsidP="002B432F">
            <w:r>
              <w:t xml:space="preserve">The test file testTable3.txt (Appendix: Figure </w:t>
            </w:r>
            <w:r w:rsidR="003623B9">
              <w:t>9</w:t>
            </w:r>
            <w:r>
              <w:t>) needs to be added to the to the project as shown in Appendix: Figure 2</w:t>
            </w:r>
          </w:p>
        </w:tc>
        <w:tc>
          <w:tcPr>
            <w:tcW w:w="1763" w:type="dxa"/>
            <w:gridSpan w:val="3"/>
          </w:tcPr>
          <w:p w14:paraId="242518A4" w14:textId="77777777" w:rsidR="002B432F" w:rsidRDefault="002B432F" w:rsidP="002B432F">
            <w:r>
              <w:t>PURPOSE</w:t>
            </w:r>
          </w:p>
          <w:p w14:paraId="3E2F0BF1" w14:textId="77777777" w:rsidR="002B432F" w:rsidRDefault="002B432F" w:rsidP="002B432F"/>
          <w:p w14:paraId="658BD8EC" w14:textId="2DE9F784" w:rsidR="002B432F" w:rsidRDefault="002B432F" w:rsidP="002B432F">
            <w:r>
              <w:t>The Junit test will require a file to read from</w:t>
            </w:r>
          </w:p>
        </w:tc>
        <w:tc>
          <w:tcPr>
            <w:tcW w:w="2174" w:type="dxa"/>
          </w:tcPr>
          <w:p w14:paraId="5C2B09BF" w14:textId="77777777" w:rsidR="002B432F" w:rsidRDefault="002B432F" w:rsidP="002B432F">
            <w:r>
              <w:t>EXEPCTED RESULTS</w:t>
            </w:r>
          </w:p>
          <w:p w14:paraId="7A21DE97" w14:textId="77777777" w:rsidR="002B432F" w:rsidRDefault="002B432F" w:rsidP="002B432F"/>
          <w:p w14:paraId="735B4A2F" w14:textId="41D932D5" w:rsidR="002B432F" w:rsidRDefault="002B432F" w:rsidP="002B432F">
            <w:r>
              <w:t>The testTable</w:t>
            </w:r>
            <w:r w:rsidR="00654DE0">
              <w:t>3</w:t>
            </w:r>
            <w:r>
              <w:t xml:space="preserve">.txt is added to the project as shown in </w:t>
            </w:r>
            <w:r w:rsidR="001E0B4B">
              <w:t>Appendix: Figure 1.</w:t>
            </w:r>
          </w:p>
        </w:tc>
        <w:tc>
          <w:tcPr>
            <w:tcW w:w="1684" w:type="dxa"/>
          </w:tcPr>
          <w:p w14:paraId="1039EBA2" w14:textId="77777777" w:rsidR="002B432F" w:rsidRDefault="002B432F" w:rsidP="002B432F">
            <w:r>
              <w:t>COMMENTS</w:t>
            </w:r>
          </w:p>
          <w:p w14:paraId="19115163" w14:textId="77777777" w:rsidR="002B432F" w:rsidRDefault="002B432F" w:rsidP="002B432F"/>
          <w:p w14:paraId="486C0AE5" w14:textId="77777777" w:rsidR="002B432F" w:rsidRDefault="002B432F" w:rsidP="002B432F"/>
        </w:tc>
      </w:tr>
      <w:tr w:rsidR="002B432F" w14:paraId="06515A6D" w14:textId="77777777" w:rsidTr="00005057">
        <w:trPr>
          <w:cantSplit/>
          <w:trHeight w:val="809"/>
        </w:trPr>
        <w:tc>
          <w:tcPr>
            <w:tcW w:w="1311" w:type="dxa"/>
          </w:tcPr>
          <w:p w14:paraId="13F064C0" w14:textId="77777777" w:rsidR="002B432F" w:rsidRDefault="002B432F" w:rsidP="002B432F">
            <w:r>
              <w:t>Create the Junit test method</w:t>
            </w:r>
          </w:p>
        </w:tc>
        <w:tc>
          <w:tcPr>
            <w:tcW w:w="2284" w:type="dxa"/>
          </w:tcPr>
          <w:p w14:paraId="49DC6B54" w14:textId="0A2DBD32" w:rsidR="002B432F" w:rsidRDefault="002B432F" w:rsidP="002B432F">
            <w:r>
              <w:t>Create the test method isSortedTest</w:t>
            </w:r>
            <w:r w:rsidR="00703ECA">
              <w:t>AllEqual</w:t>
            </w:r>
            <w:r>
              <w:t xml:space="preserve">() </w:t>
            </w:r>
          </w:p>
          <w:p w14:paraId="0855DB51" w14:textId="4F77AE82" w:rsidR="002B432F" w:rsidRDefault="002B432F" w:rsidP="002B432F">
            <w:r>
              <w:t xml:space="preserve">Appendix: Figure </w:t>
            </w:r>
            <w:r w:rsidR="003623B9">
              <w:t>10</w:t>
            </w:r>
            <w:r>
              <w:t>.</w:t>
            </w:r>
          </w:p>
        </w:tc>
        <w:tc>
          <w:tcPr>
            <w:tcW w:w="1763" w:type="dxa"/>
            <w:gridSpan w:val="3"/>
          </w:tcPr>
          <w:p w14:paraId="60CB636D" w14:textId="49A2439F" w:rsidR="002B432F" w:rsidRDefault="002B432F" w:rsidP="002B432F">
            <w:r>
              <w:t>The Junit test case requires a method to test the interfaces in the TableSorter class.</w:t>
            </w:r>
          </w:p>
        </w:tc>
        <w:tc>
          <w:tcPr>
            <w:tcW w:w="2174" w:type="dxa"/>
          </w:tcPr>
          <w:p w14:paraId="75B244DB" w14:textId="09C55B8A" w:rsidR="002B432F" w:rsidRDefault="002B432F" w:rsidP="002B432F">
            <w:r>
              <w:t xml:space="preserve">The </w:t>
            </w:r>
            <w:r w:rsidR="006204A4">
              <w:t xml:space="preserve">isSortedTestAllEqual </w:t>
            </w:r>
            <w:r>
              <w:t>method is added to the Junit test case.</w:t>
            </w:r>
          </w:p>
        </w:tc>
        <w:tc>
          <w:tcPr>
            <w:tcW w:w="1684" w:type="dxa"/>
          </w:tcPr>
          <w:p w14:paraId="530873DA" w14:textId="77777777" w:rsidR="002B432F" w:rsidRDefault="002B432F" w:rsidP="002B432F"/>
        </w:tc>
      </w:tr>
      <w:tr w:rsidR="002B432F" w14:paraId="455A9CE0" w14:textId="77777777" w:rsidTr="00005057">
        <w:trPr>
          <w:cantSplit/>
          <w:trHeight w:val="809"/>
        </w:trPr>
        <w:tc>
          <w:tcPr>
            <w:tcW w:w="1311" w:type="dxa"/>
          </w:tcPr>
          <w:p w14:paraId="7A06AE1C" w14:textId="77777777" w:rsidR="002B432F" w:rsidRDefault="002B432F" w:rsidP="002B432F">
            <w:r>
              <w:t>Run JUnit test class and verify all assertions are correct</w:t>
            </w:r>
          </w:p>
        </w:tc>
        <w:tc>
          <w:tcPr>
            <w:tcW w:w="2284" w:type="dxa"/>
          </w:tcPr>
          <w:p w14:paraId="04E51862" w14:textId="77777777" w:rsidR="002B432F" w:rsidRDefault="002B432F" w:rsidP="002B432F">
            <w:r>
              <w:t>Run the Junit test class as shown in Appendix: Figure 5.</w:t>
            </w:r>
          </w:p>
          <w:p w14:paraId="6D524FF2" w14:textId="63E529C3" w:rsidR="002B432F" w:rsidRDefault="002B432F" w:rsidP="002B432F">
            <w:r>
              <w:t>Verify the Output is correct similar to the example shown in Appendix: Figure 6.</w:t>
            </w:r>
          </w:p>
        </w:tc>
        <w:tc>
          <w:tcPr>
            <w:tcW w:w="1763" w:type="dxa"/>
            <w:gridSpan w:val="3"/>
          </w:tcPr>
          <w:p w14:paraId="09D1E6C9" w14:textId="69800696" w:rsidR="002B432F" w:rsidRDefault="002B432F" w:rsidP="002B432F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174" w:type="dxa"/>
          </w:tcPr>
          <w:p w14:paraId="548F67D6" w14:textId="6F89A625" w:rsidR="002B432F" w:rsidRDefault="002B432F" w:rsidP="002B432F">
            <w:r>
              <w:t>As shown in Appendix: Figure 5. The results should have no Failures, and no Errors.</w:t>
            </w:r>
          </w:p>
        </w:tc>
        <w:tc>
          <w:tcPr>
            <w:tcW w:w="1684" w:type="dxa"/>
          </w:tcPr>
          <w:p w14:paraId="1C8F6D23" w14:textId="77777777" w:rsidR="002B432F" w:rsidRDefault="002B432F" w:rsidP="002B432F"/>
        </w:tc>
      </w:tr>
      <w:tr w:rsidR="00087B68" w14:paraId="42D0929E" w14:textId="77777777" w:rsidTr="00253E7C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2074FB12" w14:textId="77777777" w:rsidR="00087B68" w:rsidRDefault="00087B68" w:rsidP="00253E7C">
            <w:r>
              <w:t>Concluding Remarks:</w:t>
            </w:r>
          </w:p>
        </w:tc>
      </w:tr>
      <w:tr w:rsidR="00193D9D" w14:paraId="46F7A728" w14:textId="77777777" w:rsidTr="00253E7C">
        <w:trPr>
          <w:trHeight w:val="890"/>
        </w:trPr>
        <w:tc>
          <w:tcPr>
            <w:tcW w:w="4608" w:type="dxa"/>
            <w:gridSpan w:val="3"/>
          </w:tcPr>
          <w:p w14:paraId="660721E9" w14:textId="77777777" w:rsidR="00193D9D" w:rsidRDefault="00193D9D" w:rsidP="00193D9D">
            <w:r>
              <w:t xml:space="preserve">Testing Team: </w:t>
            </w:r>
          </w:p>
          <w:p w14:paraId="42CC4483" w14:textId="3AACC5C1" w:rsidR="00193D9D" w:rsidRDefault="00193D9D" w:rsidP="00193D9D">
            <w:r>
              <w:t>N/A</w:t>
            </w:r>
          </w:p>
        </w:tc>
        <w:tc>
          <w:tcPr>
            <w:tcW w:w="4608" w:type="dxa"/>
            <w:gridSpan w:val="4"/>
          </w:tcPr>
          <w:p w14:paraId="316D3E31" w14:textId="77777777" w:rsidR="00193D9D" w:rsidRDefault="00193D9D" w:rsidP="00193D9D">
            <w:r>
              <w:t>Date Completed:</w:t>
            </w:r>
          </w:p>
        </w:tc>
      </w:tr>
    </w:tbl>
    <w:p w14:paraId="25D47CB4" w14:textId="77777777" w:rsidR="00087B68" w:rsidRDefault="00087B68" w:rsidP="00087B68"/>
    <w:p w14:paraId="63C0D0B1" w14:textId="77777777" w:rsidR="00087B68" w:rsidRDefault="00087B68" w:rsidP="00087B68"/>
    <w:p w14:paraId="424AB0D7" w14:textId="7C6CB377" w:rsidR="00087B68" w:rsidRDefault="00087B68" w:rsidP="00E759BF"/>
    <w:p w14:paraId="08C190D0" w14:textId="2AD81C37" w:rsidR="0018174C" w:rsidRDefault="0018174C" w:rsidP="0018174C">
      <w:pPr>
        <w:pStyle w:val="Heading2"/>
      </w:pPr>
      <w:r>
        <w:lastRenderedPageBreak/>
        <w:t>Test 4</w:t>
      </w:r>
    </w:p>
    <w:p w14:paraId="04DD4213" w14:textId="77777777" w:rsidR="0018174C" w:rsidRDefault="0018174C" w:rsidP="0018174C"/>
    <w:p w14:paraId="373C8375" w14:textId="3B729576" w:rsidR="0018174C" w:rsidRPr="00B34944" w:rsidRDefault="0018174C" w:rsidP="0018174C">
      <w:r w:rsidRPr="00B34944">
        <w:rPr>
          <w:b/>
          <w:bCs/>
        </w:rPr>
        <w:t xml:space="preserve">Objective: </w:t>
      </w:r>
      <w:r>
        <w:t xml:space="preserve">Verify that isSorted returns true on a table that </w:t>
      </w:r>
      <w:r w:rsidR="002639EC">
        <w:t>is length 1x1</w:t>
      </w:r>
      <w:r>
        <w:t>.</w:t>
      </w:r>
    </w:p>
    <w:p w14:paraId="00E5D1C1" w14:textId="77777777" w:rsidR="005469A8" w:rsidRPr="00B34944" w:rsidRDefault="005469A8" w:rsidP="005469A8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3E348A4C" w14:textId="77777777" w:rsidR="0018174C" w:rsidRDefault="0018174C" w:rsidP="0018174C"/>
    <w:p w14:paraId="00AA6B97" w14:textId="77777777" w:rsidR="0018174C" w:rsidRDefault="0018174C" w:rsidP="001817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284"/>
        <w:gridCol w:w="1013"/>
        <w:gridCol w:w="12"/>
        <w:gridCol w:w="738"/>
        <w:gridCol w:w="2174"/>
        <w:gridCol w:w="1684"/>
      </w:tblGrid>
      <w:tr w:rsidR="0018174C" w14:paraId="1A26BD33" w14:textId="77777777" w:rsidTr="00253E7C">
        <w:trPr>
          <w:cantSplit/>
          <w:trHeight w:val="300"/>
        </w:trPr>
        <w:tc>
          <w:tcPr>
            <w:tcW w:w="4620" w:type="dxa"/>
            <w:gridSpan w:val="4"/>
          </w:tcPr>
          <w:p w14:paraId="24EE3B80" w14:textId="527C5FA3" w:rsidR="0018174C" w:rsidRDefault="0018174C" w:rsidP="00253E7C">
            <w:r>
              <w:t xml:space="preserve">Test No.: </w:t>
            </w:r>
            <w:r w:rsidR="005945AE">
              <w:t>4</w:t>
            </w:r>
          </w:p>
        </w:tc>
        <w:tc>
          <w:tcPr>
            <w:tcW w:w="4596" w:type="dxa"/>
            <w:gridSpan w:val="3"/>
          </w:tcPr>
          <w:p w14:paraId="626D6774" w14:textId="777186CE" w:rsidR="0018174C" w:rsidRDefault="0018174C" w:rsidP="00253E7C">
            <w:r>
              <w:t xml:space="preserve">Current Status: </w:t>
            </w:r>
            <w:r w:rsidR="005945AE">
              <w:t>Pending</w:t>
            </w:r>
          </w:p>
        </w:tc>
      </w:tr>
      <w:tr w:rsidR="0018174C" w14:paraId="4B0345AD" w14:textId="77777777" w:rsidTr="00253E7C">
        <w:trPr>
          <w:cantSplit/>
          <w:trHeight w:val="300"/>
        </w:trPr>
        <w:tc>
          <w:tcPr>
            <w:tcW w:w="9216" w:type="dxa"/>
            <w:gridSpan w:val="7"/>
          </w:tcPr>
          <w:p w14:paraId="5B350679" w14:textId="1EAC00F4" w:rsidR="0018174C" w:rsidRPr="00E47986" w:rsidRDefault="0018174C" w:rsidP="00253E7C">
            <w:r w:rsidRPr="00E47986">
              <w:t xml:space="preserve">Test title:  </w:t>
            </w:r>
            <w:r w:rsidR="00704B46">
              <w:t>Test sorted if length 1x1</w:t>
            </w:r>
          </w:p>
          <w:p w14:paraId="1C462B99" w14:textId="77777777" w:rsidR="0018174C" w:rsidRPr="00E47986" w:rsidRDefault="0018174C" w:rsidP="00253E7C"/>
        </w:tc>
      </w:tr>
      <w:tr w:rsidR="005744A0" w14:paraId="4F01B31A" w14:textId="77777777" w:rsidTr="00253E7C">
        <w:trPr>
          <w:cantSplit/>
          <w:trHeight w:val="1070"/>
        </w:trPr>
        <w:tc>
          <w:tcPr>
            <w:tcW w:w="9216" w:type="dxa"/>
            <w:gridSpan w:val="7"/>
          </w:tcPr>
          <w:p w14:paraId="067EF174" w14:textId="25C0FC78" w:rsidR="005744A0" w:rsidRPr="00E47986" w:rsidRDefault="005744A0" w:rsidP="005744A0">
            <w:r w:rsidRPr="00E47986">
              <w:t xml:space="preserve">Testing approach: Testing approach: </w:t>
            </w:r>
            <w:r>
              <w:t>The Eclipse IDE and understanding of how to create a Junit test case is require</w:t>
            </w:r>
            <w:r w:rsidR="004E73F1">
              <w:t>d</w:t>
            </w:r>
            <w:r>
              <w:t>.</w:t>
            </w:r>
          </w:p>
        </w:tc>
      </w:tr>
      <w:tr w:rsidR="00CD0501" w14:paraId="4039C389" w14:textId="77777777" w:rsidTr="00005057">
        <w:trPr>
          <w:cantSplit/>
          <w:trHeight w:val="2933"/>
        </w:trPr>
        <w:tc>
          <w:tcPr>
            <w:tcW w:w="1311" w:type="dxa"/>
          </w:tcPr>
          <w:p w14:paraId="271726FB" w14:textId="77777777" w:rsidR="00CD0501" w:rsidRDefault="00CD0501" w:rsidP="00CD0501">
            <w:r>
              <w:t>STEP</w:t>
            </w:r>
          </w:p>
          <w:p w14:paraId="3E3F2AF3" w14:textId="77777777" w:rsidR="00CD0501" w:rsidRDefault="00CD0501" w:rsidP="00CD0501"/>
          <w:p w14:paraId="185F75DC" w14:textId="5DA103AC" w:rsidR="00CD0501" w:rsidRDefault="00CD0501" w:rsidP="00CD0501">
            <w:r>
              <w:t>Create the test file</w:t>
            </w:r>
          </w:p>
        </w:tc>
        <w:tc>
          <w:tcPr>
            <w:tcW w:w="2284" w:type="dxa"/>
          </w:tcPr>
          <w:p w14:paraId="7C7E383C" w14:textId="77777777" w:rsidR="00CD0501" w:rsidRDefault="00CD0501" w:rsidP="00CD0501">
            <w:r>
              <w:t>OPERATOR ACTION</w:t>
            </w:r>
          </w:p>
          <w:p w14:paraId="11404E96" w14:textId="77777777" w:rsidR="00CD0501" w:rsidRDefault="00CD0501" w:rsidP="00CD0501"/>
          <w:p w14:paraId="17DC4E30" w14:textId="715DC4EE" w:rsidR="00CD0501" w:rsidRDefault="00CD0501" w:rsidP="00CD0501">
            <w:r>
              <w:t>The test file testTable</w:t>
            </w:r>
            <w:r w:rsidR="00BE40C7">
              <w:t>4</w:t>
            </w:r>
            <w:r>
              <w:t xml:space="preserve">.txt (Appendix: Figure </w:t>
            </w:r>
            <w:r w:rsidR="000B5CBD">
              <w:t>11</w:t>
            </w:r>
            <w:r>
              <w:t>) needs to be added to the to the project as shown in Appendix: Figure 2</w:t>
            </w:r>
          </w:p>
        </w:tc>
        <w:tc>
          <w:tcPr>
            <w:tcW w:w="1763" w:type="dxa"/>
            <w:gridSpan w:val="3"/>
          </w:tcPr>
          <w:p w14:paraId="0B1BE5AE" w14:textId="77777777" w:rsidR="00CD0501" w:rsidRDefault="00CD0501" w:rsidP="00CD0501">
            <w:r>
              <w:t>PURPOSE</w:t>
            </w:r>
          </w:p>
          <w:p w14:paraId="4846FAE9" w14:textId="77777777" w:rsidR="00CD0501" w:rsidRDefault="00CD0501" w:rsidP="00CD0501"/>
          <w:p w14:paraId="6B1E9FBB" w14:textId="6614870C" w:rsidR="00CD0501" w:rsidRDefault="00CD0501" w:rsidP="00CD0501">
            <w:r>
              <w:t>The Junit test will require a file to read from</w:t>
            </w:r>
          </w:p>
        </w:tc>
        <w:tc>
          <w:tcPr>
            <w:tcW w:w="2174" w:type="dxa"/>
          </w:tcPr>
          <w:p w14:paraId="24F30AC2" w14:textId="77777777" w:rsidR="00CD0501" w:rsidRDefault="00CD0501" w:rsidP="00CD0501">
            <w:r>
              <w:t>EXEPCTED RESULTS</w:t>
            </w:r>
          </w:p>
          <w:p w14:paraId="1AF08241" w14:textId="77777777" w:rsidR="00CD0501" w:rsidRDefault="00CD0501" w:rsidP="00CD0501"/>
          <w:p w14:paraId="6073E81F" w14:textId="564B7854" w:rsidR="00CD0501" w:rsidRDefault="00CD0501" w:rsidP="00CD0501">
            <w:r>
              <w:t>The testTable</w:t>
            </w:r>
            <w:r w:rsidR="00383368">
              <w:t>4</w:t>
            </w:r>
            <w:r>
              <w:t>.txt is added to the project as shown in Appendix</w:t>
            </w:r>
            <w:r w:rsidR="001E0B4B">
              <w:t>:</w:t>
            </w:r>
            <w:r>
              <w:t xml:space="preserve"> </w:t>
            </w:r>
            <w:r w:rsidR="001E0B4B">
              <w:t xml:space="preserve">Figure </w:t>
            </w:r>
            <w:r>
              <w:t>1.</w:t>
            </w:r>
          </w:p>
        </w:tc>
        <w:tc>
          <w:tcPr>
            <w:tcW w:w="1684" w:type="dxa"/>
          </w:tcPr>
          <w:p w14:paraId="599CE645" w14:textId="77777777" w:rsidR="00CD0501" w:rsidRDefault="00CD0501" w:rsidP="00CD0501">
            <w:r>
              <w:t>COMMENTS</w:t>
            </w:r>
          </w:p>
          <w:p w14:paraId="733ACC51" w14:textId="77777777" w:rsidR="00CD0501" w:rsidRDefault="00CD0501" w:rsidP="00CD0501"/>
          <w:p w14:paraId="31BD24CE" w14:textId="77777777" w:rsidR="00CD0501" w:rsidRDefault="00CD0501" w:rsidP="00CD0501"/>
        </w:tc>
      </w:tr>
      <w:tr w:rsidR="00CD0501" w14:paraId="1E7C487E" w14:textId="77777777" w:rsidTr="00005057">
        <w:trPr>
          <w:cantSplit/>
          <w:trHeight w:val="809"/>
        </w:trPr>
        <w:tc>
          <w:tcPr>
            <w:tcW w:w="1311" w:type="dxa"/>
          </w:tcPr>
          <w:p w14:paraId="030F2A4D" w14:textId="77777777" w:rsidR="00CD0501" w:rsidRDefault="00CD0501" w:rsidP="00CD0501">
            <w:r>
              <w:t>Create the Junit test method</w:t>
            </w:r>
          </w:p>
        </w:tc>
        <w:tc>
          <w:tcPr>
            <w:tcW w:w="2284" w:type="dxa"/>
          </w:tcPr>
          <w:p w14:paraId="7EEC7F12" w14:textId="77777777" w:rsidR="00CD0501" w:rsidRDefault="00CD0501" w:rsidP="00CD0501">
            <w:r>
              <w:t xml:space="preserve">Create the test method isSortedTestAllEqual() </w:t>
            </w:r>
          </w:p>
          <w:p w14:paraId="77D6830B" w14:textId="63043120" w:rsidR="00CD0501" w:rsidRDefault="00CD0501" w:rsidP="00CD0501">
            <w:r>
              <w:t>Appendix: Figure 1</w:t>
            </w:r>
            <w:r w:rsidR="000B5CBD">
              <w:t>2</w:t>
            </w:r>
            <w:r>
              <w:t>.</w:t>
            </w:r>
          </w:p>
        </w:tc>
        <w:tc>
          <w:tcPr>
            <w:tcW w:w="1763" w:type="dxa"/>
            <w:gridSpan w:val="3"/>
          </w:tcPr>
          <w:p w14:paraId="7B6E2A3E" w14:textId="4773A37E" w:rsidR="00CD0501" w:rsidRDefault="00CD0501" w:rsidP="00CD0501">
            <w:r>
              <w:t>The Junit test case requires a method to test the interfaces in the TableSorter class.</w:t>
            </w:r>
          </w:p>
        </w:tc>
        <w:tc>
          <w:tcPr>
            <w:tcW w:w="2174" w:type="dxa"/>
          </w:tcPr>
          <w:p w14:paraId="4C5776FF" w14:textId="3D981B21" w:rsidR="00CD0501" w:rsidRDefault="00CD0501" w:rsidP="00CD0501">
            <w:r>
              <w:t xml:space="preserve">The </w:t>
            </w:r>
            <w:r w:rsidR="006204A4">
              <w:t xml:space="preserve">isSortedTestAllEqual </w:t>
            </w:r>
            <w:r>
              <w:t>method is added to the Junit test case.</w:t>
            </w:r>
          </w:p>
        </w:tc>
        <w:tc>
          <w:tcPr>
            <w:tcW w:w="1684" w:type="dxa"/>
          </w:tcPr>
          <w:p w14:paraId="527CF2D2" w14:textId="77777777" w:rsidR="00CD0501" w:rsidRDefault="00CD0501" w:rsidP="00CD0501"/>
        </w:tc>
      </w:tr>
      <w:tr w:rsidR="00CD0501" w14:paraId="74549107" w14:textId="77777777" w:rsidTr="00005057">
        <w:trPr>
          <w:cantSplit/>
          <w:trHeight w:val="809"/>
        </w:trPr>
        <w:tc>
          <w:tcPr>
            <w:tcW w:w="1311" w:type="dxa"/>
          </w:tcPr>
          <w:p w14:paraId="20F5DA53" w14:textId="77777777" w:rsidR="00CD0501" w:rsidRDefault="00CD0501" w:rsidP="00CD0501">
            <w:r>
              <w:t>Run JUnit test class and verify all assertions are correct</w:t>
            </w:r>
          </w:p>
        </w:tc>
        <w:tc>
          <w:tcPr>
            <w:tcW w:w="2284" w:type="dxa"/>
          </w:tcPr>
          <w:p w14:paraId="43414F2E" w14:textId="77777777" w:rsidR="00CD0501" w:rsidRDefault="00CD0501" w:rsidP="00CD0501">
            <w:r>
              <w:t>Run the Junit test class as shown in Appendix: Figure 5.</w:t>
            </w:r>
          </w:p>
          <w:p w14:paraId="12C55FBF" w14:textId="3B8768A2" w:rsidR="00CD0501" w:rsidRDefault="00CD0501" w:rsidP="00CD0501">
            <w:r>
              <w:t>Verify the Output is correct similar to the example shown in Appendix: Figure 6.</w:t>
            </w:r>
          </w:p>
        </w:tc>
        <w:tc>
          <w:tcPr>
            <w:tcW w:w="1763" w:type="dxa"/>
            <w:gridSpan w:val="3"/>
          </w:tcPr>
          <w:p w14:paraId="38F6E1B4" w14:textId="54C5EF49" w:rsidR="00CD0501" w:rsidRDefault="00CD0501" w:rsidP="00CD0501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174" w:type="dxa"/>
          </w:tcPr>
          <w:p w14:paraId="723D7C85" w14:textId="48799497" w:rsidR="00CD0501" w:rsidRDefault="00CD0501" w:rsidP="00CD0501">
            <w:r>
              <w:t>As shown in Appendix: Figure 5. The results should have no Failures, and no Errors.</w:t>
            </w:r>
          </w:p>
        </w:tc>
        <w:tc>
          <w:tcPr>
            <w:tcW w:w="1684" w:type="dxa"/>
          </w:tcPr>
          <w:p w14:paraId="3BDEFB1E" w14:textId="77777777" w:rsidR="00CD0501" w:rsidRDefault="00CD0501" w:rsidP="00CD0501"/>
        </w:tc>
      </w:tr>
      <w:tr w:rsidR="0018174C" w14:paraId="740BBBBC" w14:textId="77777777" w:rsidTr="00253E7C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0B952727" w14:textId="77777777" w:rsidR="0018174C" w:rsidRDefault="0018174C" w:rsidP="00253E7C">
            <w:r>
              <w:t>Concluding Remarks:</w:t>
            </w:r>
          </w:p>
        </w:tc>
      </w:tr>
      <w:tr w:rsidR="00193D9D" w14:paraId="52C6E2BE" w14:textId="77777777" w:rsidTr="00253E7C">
        <w:trPr>
          <w:trHeight w:val="890"/>
        </w:trPr>
        <w:tc>
          <w:tcPr>
            <w:tcW w:w="4608" w:type="dxa"/>
            <w:gridSpan w:val="3"/>
          </w:tcPr>
          <w:p w14:paraId="6382938E" w14:textId="77777777" w:rsidR="00193D9D" w:rsidRDefault="00193D9D" w:rsidP="00193D9D">
            <w:r>
              <w:t xml:space="preserve">Testing Team: </w:t>
            </w:r>
          </w:p>
          <w:p w14:paraId="61ADE623" w14:textId="2363A8CC" w:rsidR="00193D9D" w:rsidRDefault="00193D9D" w:rsidP="00193D9D">
            <w:r>
              <w:t>N/A</w:t>
            </w:r>
          </w:p>
        </w:tc>
        <w:tc>
          <w:tcPr>
            <w:tcW w:w="4608" w:type="dxa"/>
            <w:gridSpan w:val="4"/>
          </w:tcPr>
          <w:p w14:paraId="6762C25A" w14:textId="77777777" w:rsidR="00193D9D" w:rsidRDefault="00193D9D" w:rsidP="00193D9D">
            <w:r>
              <w:t>Date Completed:</w:t>
            </w:r>
          </w:p>
        </w:tc>
      </w:tr>
    </w:tbl>
    <w:p w14:paraId="32F56A04" w14:textId="77777777" w:rsidR="0018174C" w:rsidRDefault="0018174C" w:rsidP="0018174C"/>
    <w:p w14:paraId="0BF0F0E0" w14:textId="77777777" w:rsidR="0018174C" w:rsidRDefault="0018174C" w:rsidP="0018174C"/>
    <w:p w14:paraId="712DE546" w14:textId="77777777" w:rsidR="0018174C" w:rsidRDefault="0018174C" w:rsidP="00E759BF"/>
    <w:p w14:paraId="1E9F65CC" w14:textId="0231370F" w:rsidR="00426501" w:rsidRDefault="00426501" w:rsidP="00426501">
      <w:pPr>
        <w:pStyle w:val="Heading2"/>
      </w:pPr>
      <w:r>
        <w:lastRenderedPageBreak/>
        <w:t xml:space="preserve">Test </w:t>
      </w:r>
      <w:r w:rsidR="0032715B">
        <w:t>5</w:t>
      </w:r>
    </w:p>
    <w:p w14:paraId="6411166E" w14:textId="77777777" w:rsidR="00426501" w:rsidRDefault="00426501" w:rsidP="00426501"/>
    <w:p w14:paraId="7E965332" w14:textId="4D782AFC" w:rsidR="00426501" w:rsidRPr="00B34944" w:rsidRDefault="00426501" w:rsidP="00426501">
      <w:r w:rsidRPr="00B34944">
        <w:rPr>
          <w:b/>
          <w:bCs/>
        </w:rPr>
        <w:t xml:space="preserve">Objective: </w:t>
      </w:r>
      <w:r>
        <w:t xml:space="preserve">Verify that isSorted returns </w:t>
      </w:r>
      <w:r w:rsidR="007F7208">
        <w:t>false</w:t>
      </w:r>
      <w:r>
        <w:t xml:space="preserve"> on a table where </w:t>
      </w:r>
      <w:r w:rsidR="007F7208">
        <w:t>only the first</w:t>
      </w:r>
      <w:r w:rsidR="007A21A5">
        <w:t xml:space="preserve"> number is out of order.</w:t>
      </w:r>
    </w:p>
    <w:p w14:paraId="59249EA4" w14:textId="77777777" w:rsidR="005469A8" w:rsidRPr="00B34944" w:rsidRDefault="005469A8" w:rsidP="005469A8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4A7A62DB" w14:textId="77777777" w:rsidR="00426501" w:rsidRDefault="00426501" w:rsidP="00426501"/>
    <w:p w14:paraId="542F44B9" w14:textId="77777777" w:rsidR="00426501" w:rsidRDefault="00426501" w:rsidP="004265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284"/>
        <w:gridCol w:w="1013"/>
        <w:gridCol w:w="12"/>
        <w:gridCol w:w="738"/>
        <w:gridCol w:w="2174"/>
        <w:gridCol w:w="1684"/>
      </w:tblGrid>
      <w:tr w:rsidR="00426501" w14:paraId="46B474C4" w14:textId="77777777" w:rsidTr="00253E7C">
        <w:trPr>
          <w:cantSplit/>
          <w:trHeight w:val="300"/>
        </w:trPr>
        <w:tc>
          <w:tcPr>
            <w:tcW w:w="4620" w:type="dxa"/>
            <w:gridSpan w:val="4"/>
          </w:tcPr>
          <w:p w14:paraId="346C4CE4" w14:textId="0F6D8747" w:rsidR="00426501" w:rsidRDefault="00426501" w:rsidP="00253E7C">
            <w:r>
              <w:t xml:space="preserve">Test No.: </w:t>
            </w:r>
            <w:r w:rsidR="005945AE">
              <w:t>5</w:t>
            </w:r>
          </w:p>
        </w:tc>
        <w:tc>
          <w:tcPr>
            <w:tcW w:w="4596" w:type="dxa"/>
            <w:gridSpan w:val="3"/>
          </w:tcPr>
          <w:p w14:paraId="39CE9EF2" w14:textId="1F8CBB8E" w:rsidR="00426501" w:rsidRDefault="00426501" w:rsidP="00253E7C">
            <w:r>
              <w:t xml:space="preserve">Current Status: </w:t>
            </w:r>
            <w:r w:rsidR="005945AE">
              <w:t>Pending</w:t>
            </w:r>
          </w:p>
        </w:tc>
      </w:tr>
      <w:tr w:rsidR="00426501" w14:paraId="4F16EDD1" w14:textId="77777777" w:rsidTr="00253E7C">
        <w:trPr>
          <w:cantSplit/>
          <w:trHeight w:val="300"/>
        </w:trPr>
        <w:tc>
          <w:tcPr>
            <w:tcW w:w="9216" w:type="dxa"/>
            <w:gridSpan w:val="7"/>
          </w:tcPr>
          <w:p w14:paraId="13F06EA7" w14:textId="26396FB7" w:rsidR="00426501" w:rsidRPr="00E47986" w:rsidRDefault="00426501" w:rsidP="00253E7C">
            <w:r w:rsidRPr="00E47986">
              <w:t xml:space="preserve">Test title:  </w:t>
            </w:r>
            <w:r w:rsidR="00077F5D">
              <w:t>Test edge case of only the first number out of order</w:t>
            </w:r>
          </w:p>
          <w:p w14:paraId="09D1C248" w14:textId="77777777" w:rsidR="00426501" w:rsidRPr="00E47986" w:rsidRDefault="00426501" w:rsidP="00253E7C"/>
        </w:tc>
      </w:tr>
      <w:tr w:rsidR="00426501" w14:paraId="558F9733" w14:textId="77777777" w:rsidTr="00253E7C">
        <w:trPr>
          <w:cantSplit/>
          <w:trHeight w:val="1070"/>
        </w:trPr>
        <w:tc>
          <w:tcPr>
            <w:tcW w:w="9216" w:type="dxa"/>
            <w:gridSpan w:val="7"/>
          </w:tcPr>
          <w:p w14:paraId="61856564" w14:textId="290E0D31" w:rsidR="00426501" w:rsidRPr="00E47986" w:rsidRDefault="005C21DE" w:rsidP="00253E7C">
            <w:r w:rsidRPr="00E47986">
              <w:t xml:space="preserve">Testing approach: Testing approach: </w:t>
            </w:r>
            <w:r>
              <w:t>The Eclipse IDE and understanding of how to create a Junit test case is require</w:t>
            </w:r>
            <w:r w:rsidR="004E73F1">
              <w:t>d</w:t>
            </w:r>
            <w:r>
              <w:t>.</w:t>
            </w:r>
          </w:p>
        </w:tc>
      </w:tr>
      <w:tr w:rsidR="005C21DE" w14:paraId="4C5FDE5B" w14:textId="77777777" w:rsidTr="00005057">
        <w:trPr>
          <w:cantSplit/>
          <w:trHeight w:val="2933"/>
        </w:trPr>
        <w:tc>
          <w:tcPr>
            <w:tcW w:w="1311" w:type="dxa"/>
          </w:tcPr>
          <w:p w14:paraId="1C9609B4" w14:textId="77777777" w:rsidR="005C21DE" w:rsidRDefault="005C21DE" w:rsidP="005C21DE">
            <w:r>
              <w:t>STEP</w:t>
            </w:r>
          </w:p>
          <w:p w14:paraId="42FF1156" w14:textId="77777777" w:rsidR="005C21DE" w:rsidRDefault="005C21DE" w:rsidP="005C21DE"/>
          <w:p w14:paraId="4E48ED01" w14:textId="14E97DA9" w:rsidR="005C21DE" w:rsidRDefault="005C21DE" w:rsidP="005C21DE">
            <w:r>
              <w:t>Create the test file</w:t>
            </w:r>
          </w:p>
        </w:tc>
        <w:tc>
          <w:tcPr>
            <w:tcW w:w="2284" w:type="dxa"/>
          </w:tcPr>
          <w:p w14:paraId="1BFD218B" w14:textId="77777777" w:rsidR="005C21DE" w:rsidRDefault="005C21DE" w:rsidP="005C21DE">
            <w:r>
              <w:t>OPERATOR ACTION</w:t>
            </w:r>
          </w:p>
          <w:p w14:paraId="58FC87F8" w14:textId="77777777" w:rsidR="005C21DE" w:rsidRDefault="005C21DE" w:rsidP="005C21DE"/>
          <w:p w14:paraId="40696DEB" w14:textId="7F77DE82" w:rsidR="005C21DE" w:rsidRDefault="005C21DE" w:rsidP="005C21DE">
            <w:r>
              <w:t>The test file testTable</w:t>
            </w:r>
            <w:r w:rsidR="00CB36A7">
              <w:t>5</w:t>
            </w:r>
            <w:r>
              <w:t>.txt (Appendix: Figure 1</w:t>
            </w:r>
            <w:r w:rsidR="00CB36A7">
              <w:t>3</w:t>
            </w:r>
            <w:r>
              <w:t>) needs to be added to the to the project as shown in Appendix: Figure 2</w:t>
            </w:r>
          </w:p>
        </w:tc>
        <w:tc>
          <w:tcPr>
            <w:tcW w:w="1763" w:type="dxa"/>
            <w:gridSpan w:val="3"/>
          </w:tcPr>
          <w:p w14:paraId="2425E4A7" w14:textId="77777777" w:rsidR="005C21DE" w:rsidRDefault="005C21DE" w:rsidP="005C21DE">
            <w:r>
              <w:t>PURPOSE</w:t>
            </w:r>
          </w:p>
          <w:p w14:paraId="5CC193B0" w14:textId="77777777" w:rsidR="005C21DE" w:rsidRDefault="005C21DE" w:rsidP="005C21DE"/>
          <w:p w14:paraId="167BA437" w14:textId="094BA98C" w:rsidR="005C21DE" w:rsidRDefault="005C21DE" w:rsidP="005C21DE">
            <w:r>
              <w:t>The Junit test will require a file to read from</w:t>
            </w:r>
          </w:p>
        </w:tc>
        <w:tc>
          <w:tcPr>
            <w:tcW w:w="2174" w:type="dxa"/>
          </w:tcPr>
          <w:p w14:paraId="35901954" w14:textId="77777777" w:rsidR="005C21DE" w:rsidRDefault="005C21DE" w:rsidP="005C21DE">
            <w:r>
              <w:t>EXEPCTED RESULTS</w:t>
            </w:r>
          </w:p>
          <w:p w14:paraId="74287F35" w14:textId="77777777" w:rsidR="005C21DE" w:rsidRDefault="005C21DE" w:rsidP="005C21DE"/>
          <w:p w14:paraId="3D3E8261" w14:textId="6FE80817" w:rsidR="005C21DE" w:rsidRDefault="005C21DE" w:rsidP="005C21DE">
            <w:r>
              <w:t>The testTable</w:t>
            </w:r>
            <w:r w:rsidR="0028382F">
              <w:t>6</w:t>
            </w:r>
            <w:r>
              <w:t>.txt is added to the project as shown in Appendix: Figure 1.</w:t>
            </w:r>
          </w:p>
        </w:tc>
        <w:tc>
          <w:tcPr>
            <w:tcW w:w="1684" w:type="dxa"/>
          </w:tcPr>
          <w:p w14:paraId="221C8BD9" w14:textId="77777777" w:rsidR="005C21DE" w:rsidRDefault="005C21DE" w:rsidP="005C21DE">
            <w:r>
              <w:t>COMMENTS</w:t>
            </w:r>
          </w:p>
          <w:p w14:paraId="3C2DB7AF" w14:textId="77777777" w:rsidR="005C21DE" w:rsidRDefault="005C21DE" w:rsidP="005C21DE"/>
          <w:p w14:paraId="40EC82BA" w14:textId="77777777" w:rsidR="005C21DE" w:rsidRDefault="005C21DE" w:rsidP="005C21DE"/>
        </w:tc>
      </w:tr>
      <w:tr w:rsidR="005C21DE" w14:paraId="1EBD3219" w14:textId="77777777" w:rsidTr="00005057">
        <w:trPr>
          <w:cantSplit/>
          <w:trHeight w:val="809"/>
        </w:trPr>
        <w:tc>
          <w:tcPr>
            <w:tcW w:w="1311" w:type="dxa"/>
          </w:tcPr>
          <w:p w14:paraId="14E21929" w14:textId="77777777" w:rsidR="005C21DE" w:rsidRDefault="005C21DE" w:rsidP="005C21DE">
            <w:r>
              <w:t>Create the Junit test method</w:t>
            </w:r>
          </w:p>
        </w:tc>
        <w:tc>
          <w:tcPr>
            <w:tcW w:w="2284" w:type="dxa"/>
          </w:tcPr>
          <w:p w14:paraId="67708549" w14:textId="586B5A83" w:rsidR="005C21DE" w:rsidRDefault="005C21DE" w:rsidP="005C21DE">
            <w:r>
              <w:t>Create the test method isSortedTest</w:t>
            </w:r>
            <w:r w:rsidR="0019215F">
              <w:t>FirstWrong</w:t>
            </w:r>
            <w:r>
              <w:t xml:space="preserve">() </w:t>
            </w:r>
          </w:p>
          <w:p w14:paraId="40EBF40A" w14:textId="1D85C122" w:rsidR="005C21DE" w:rsidRDefault="005C21DE" w:rsidP="005C21DE">
            <w:r>
              <w:t>Appendix: Figure 1</w:t>
            </w:r>
            <w:r w:rsidR="007235CD">
              <w:t>4</w:t>
            </w:r>
            <w:r>
              <w:t>.</w:t>
            </w:r>
          </w:p>
        </w:tc>
        <w:tc>
          <w:tcPr>
            <w:tcW w:w="1763" w:type="dxa"/>
            <w:gridSpan w:val="3"/>
          </w:tcPr>
          <w:p w14:paraId="36FDFBAD" w14:textId="046BCEBD" w:rsidR="005C21DE" w:rsidRDefault="005C21DE" w:rsidP="005C21DE">
            <w:r>
              <w:t>The Junit test case requires a method to test the interfaces in the TableSorter class.</w:t>
            </w:r>
          </w:p>
        </w:tc>
        <w:tc>
          <w:tcPr>
            <w:tcW w:w="2174" w:type="dxa"/>
          </w:tcPr>
          <w:p w14:paraId="48ACDFBC" w14:textId="14B70923" w:rsidR="005C21DE" w:rsidRDefault="005C21DE" w:rsidP="005C21DE">
            <w:r>
              <w:t xml:space="preserve">The </w:t>
            </w:r>
            <w:r w:rsidR="006204A4">
              <w:t xml:space="preserve">isSortedTestFirstWrong </w:t>
            </w:r>
            <w:r>
              <w:t>method is added to the Junit test case.</w:t>
            </w:r>
          </w:p>
        </w:tc>
        <w:tc>
          <w:tcPr>
            <w:tcW w:w="1684" w:type="dxa"/>
          </w:tcPr>
          <w:p w14:paraId="2B0FF881" w14:textId="77777777" w:rsidR="005C21DE" w:rsidRDefault="005C21DE" w:rsidP="005C21DE"/>
        </w:tc>
      </w:tr>
      <w:tr w:rsidR="005C21DE" w14:paraId="69FAC559" w14:textId="77777777" w:rsidTr="00005057">
        <w:trPr>
          <w:cantSplit/>
          <w:trHeight w:val="809"/>
        </w:trPr>
        <w:tc>
          <w:tcPr>
            <w:tcW w:w="1311" w:type="dxa"/>
          </w:tcPr>
          <w:p w14:paraId="5B37BCA0" w14:textId="77777777" w:rsidR="005C21DE" w:rsidRDefault="005C21DE" w:rsidP="005C21DE">
            <w:r>
              <w:t>Run JUnit test class and verify all assertions are correct</w:t>
            </w:r>
          </w:p>
        </w:tc>
        <w:tc>
          <w:tcPr>
            <w:tcW w:w="2284" w:type="dxa"/>
          </w:tcPr>
          <w:p w14:paraId="4FC37177" w14:textId="77777777" w:rsidR="005C21DE" w:rsidRDefault="005C21DE" w:rsidP="005C21DE">
            <w:r>
              <w:t>Run the Junit test class as shown in Appendix: Figure 5.</w:t>
            </w:r>
          </w:p>
          <w:p w14:paraId="044C3446" w14:textId="17E4CF2E" w:rsidR="005C21DE" w:rsidRDefault="005C21DE" w:rsidP="005C21DE">
            <w:r>
              <w:t>Verify the Output is correct similar to the example shown in Appendix: Figure 6.</w:t>
            </w:r>
          </w:p>
        </w:tc>
        <w:tc>
          <w:tcPr>
            <w:tcW w:w="1763" w:type="dxa"/>
            <w:gridSpan w:val="3"/>
          </w:tcPr>
          <w:p w14:paraId="7A7E155A" w14:textId="3FECCF3C" w:rsidR="005C21DE" w:rsidRDefault="005C21DE" w:rsidP="005C21DE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174" w:type="dxa"/>
          </w:tcPr>
          <w:p w14:paraId="5206192D" w14:textId="7AD6FB1F" w:rsidR="005C21DE" w:rsidRDefault="005C21DE" w:rsidP="005C21DE">
            <w:r>
              <w:t>As shown in Appendix: Figure 5. The results should have no Failures, and no Errors.</w:t>
            </w:r>
          </w:p>
        </w:tc>
        <w:tc>
          <w:tcPr>
            <w:tcW w:w="1684" w:type="dxa"/>
          </w:tcPr>
          <w:p w14:paraId="4F00BA60" w14:textId="77777777" w:rsidR="005C21DE" w:rsidRDefault="005C21DE" w:rsidP="005C21DE"/>
        </w:tc>
      </w:tr>
      <w:tr w:rsidR="00426501" w14:paraId="77F70BE6" w14:textId="77777777" w:rsidTr="00253E7C">
        <w:trPr>
          <w:trHeight w:val="1250"/>
        </w:trPr>
        <w:tc>
          <w:tcPr>
            <w:tcW w:w="9216" w:type="dxa"/>
            <w:gridSpan w:val="7"/>
            <w:tcBorders>
              <w:bottom w:val="single" w:sz="4" w:space="0" w:color="auto"/>
            </w:tcBorders>
          </w:tcPr>
          <w:p w14:paraId="71FFA8AE" w14:textId="77777777" w:rsidR="00426501" w:rsidRDefault="00426501" w:rsidP="00253E7C">
            <w:r>
              <w:t>Concluding Remarks:</w:t>
            </w:r>
          </w:p>
        </w:tc>
      </w:tr>
      <w:tr w:rsidR="00193D9D" w14:paraId="21919ABF" w14:textId="77777777" w:rsidTr="00253E7C">
        <w:trPr>
          <w:trHeight w:val="890"/>
        </w:trPr>
        <w:tc>
          <w:tcPr>
            <w:tcW w:w="4608" w:type="dxa"/>
            <w:gridSpan w:val="3"/>
          </w:tcPr>
          <w:p w14:paraId="5B9D6CBF" w14:textId="77777777" w:rsidR="00193D9D" w:rsidRDefault="00193D9D" w:rsidP="00193D9D">
            <w:r>
              <w:t xml:space="preserve">Testing Team: </w:t>
            </w:r>
          </w:p>
          <w:p w14:paraId="513CB5CF" w14:textId="4161CB2E" w:rsidR="00193D9D" w:rsidRDefault="00193D9D" w:rsidP="00193D9D">
            <w:r>
              <w:t>N/A</w:t>
            </w:r>
          </w:p>
        </w:tc>
        <w:tc>
          <w:tcPr>
            <w:tcW w:w="4608" w:type="dxa"/>
            <w:gridSpan w:val="4"/>
          </w:tcPr>
          <w:p w14:paraId="21179A92" w14:textId="77777777" w:rsidR="00193D9D" w:rsidRDefault="00193D9D" w:rsidP="00193D9D">
            <w:r>
              <w:t>Date Completed:</w:t>
            </w:r>
          </w:p>
        </w:tc>
      </w:tr>
    </w:tbl>
    <w:p w14:paraId="69EA64B4" w14:textId="36868A35" w:rsidR="00426501" w:rsidRDefault="00426501" w:rsidP="00426501"/>
    <w:p w14:paraId="6270DA82" w14:textId="77777777" w:rsidR="00223D8E" w:rsidRDefault="00223D8E" w:rsidP="00426501"/>
    <w:p w14:paraId="60264CFE" w14:textId="1615EFB9" w:rsidR="00426501" w:rsidRDefault="00426501" w:rsidP="00426501"/>
    <w:p w14:paraId="54C034C5" w14:textId="3BE6B002" w:rsidR="007A21A5" w:rsidRDefault="007A21A5" w:rsidP="007A21A5">
      <w:pPr>
        <w:pStyle w:val="Heading2"/>
      </w:pPr>
      <w:r>
        <w:lastRenderedPageBreak/>
        <w:t xml:space="preserve">Test </w:t>
      </w:r>
      <w:r w:rsidR="0032715B">
        <w:t>6</w:t>
      </w:r>
    </w:p>
    <w:p w14:paraId="6CB53CBC" w14:textId="77777777" w:rsidR="007A21A5" w:rsidRDefault="007A21A5" w:rsidP="007A21A5"/>
    <w:p w14:paraId="7FE7E9F6" w14:textId="04047F1B" w:rsidR="007A21A5" w:rsidRPr="00B34944" w:rsidRDefault="007A21A5" w:rsidP="007A21A5">
      <w:r w:rsidRPr="00B34944">
        <w:rPr>
          <w:b/>
          <w:bCs/>
        </w:rPr>
        <w:t xml:space="preserve">Objective: </w:t>
      </w:r>
      <w:r>
        <w:t>Verify that isSorted returns true on a table where only the last number is out of order.</w:t>
      </w:r>
    </w:p>
    <w:p w14:paraId="445483EA" w14:textId="77777777" w:rsidR="005469A8" w:rsidRPr="00B34944" w:rsidRDefault="005469A8" w:rsidP="005469A8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5B93CA88" w14:textId="77777777" w:rsidR="007A21A5" w:rsidRDefault="007A21A5" w:rsidP="007A21A5"/>
    <w:p w14:paraId="4FCD9899" w14:textId="77777777" w:rsidR="007A21A5" w:rsidRDefault="007A21A5" w:rsidP="007A21A5"/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1"/>
        <w:gridCol w:w="2284"/>
        <w:gridCol w:w="1013"/>
        <w:gridCol w:w="12"/>
        <w:gridCol w:w="738"/>
        <w:gridCol w:w="2174"/>
        <w:gridCol w:w="1553"/>
      </w:tblGrid>
      <w:tr w:rsidR="007A21A5" w14:paraId="4A7C1942" w14:textId="77777777" w:rsidTr="00005057">
        <w:trPr>
          <w:cantSplit/>
          <w:trHeight w:val="300"/>
        </w:trPr>
        <w:tc>
          <w:tcPr>
            <w:tcW w:w="4620" w:type="dxa"/>
            <w:gridSpan w:val="4"/>
          </w:tcPr>
          <w:p w14:paraId="1D641394" w14:textId="34C0DC42" w:rsidR="007A21A5" w:rsidRDefault="007A21A5" w:rsidP="00253E7C">
            <w:r>
              <w:t xml:space="preserve">Test No.: </w:t>
            </w:r>
            <w:r w:rsidR="005945AE">
              <w:t>6</w:t>
            </w:r>
          </w:p>
        </w:tc>
        <w:tc>
          <w:tcPr>
            <w:tcW w:w="4465" w:type="dxa"/>
            <w:gridSpan w:val="3"/>
          </w:tcPr>
          <w:p w14:paraId="234FE11F" w14:textId="42AC1BBD" w:rsidR="007A21A5" w:rsidRDefault="007A21A5" w:rsidP="00253E7C">
            <w:r>
              <w:t xml:space="preserve">Current Status: </w:t>
            </w:r>
            <w:r w:rsidR="005945AE">
              <w:t>Pending</w:t>
            </w:r>
          </w:p>
        </w:tc>
      </w:tr>
      <w:tr w:rsidR="007A21A5" w14:paraId="1D5F09D3" w14:textId="77777777" w:rsidTr="00005057">
        <w:trPr>
          <w:cantSplit/>
          <w:trHeight w:val="300"/>
        </w:trPr>
        <w:tc>
          <w:tcPr>
            <w:tcW w:w="9085" w:type="dxa"/>
            <w:gridSpan w:val="7"/>
          </w:tcPr>
          <w:p w14:paraId="15E1DF42" w14:textId="25466C2C" w:rsidR="007A21A5" w:rsidRPr="00E47986" w:rsidRDefault="007A21A5" w:rsidP="00253E7C">
            <w:r w:rsidRPr="00E47986">
              <w:t xml:space="preserve">Test title:  </w:t>
            </w:r>
            <w:r w:rsidR="00077F5D">
              <w:t>Test only the last number out order</w:t>
            </w:r>
          </w:p>
          <w:p w14:paraId="153E9822" w14:textId="77777777" w:rsidR="007A21A5" w:rsidRPr="00E47986" w:rsidRDefault="007A21A5" w:rsidP="00253E7C"/>
        </w:tc>
      </w:tr>
      <w:tr w:rsidR="00370011" w14:paraId="439AFEF6" w14:textId="77777777" w:rsidTr="00005057">
        <w:trPr>
          <w:cantSplit/>
          <w:trHeight w:val="1070"/>
        </w:trPr>
        <w:tc>
          <w:tcPr>
            <w:tcW w:w="9085" w:type="dxa"/>
            <w:gridSpan w:val="7"/>
          </w:tcPr>
          <w:p w14:paraId="006F2996" w14:textId="3BF88E91" w:rsidR="00370011" w:rsidRPr="00E47986" w:rsidRDefault="00370011" w:rsidP="00370011">
            <w:r w:rsidRPr="00E47986">
              <w:t xml:space="preserve">Testing approach: Testing approach: </w:t>
            </w:r>
            <w:r>
              <w:t>The Eclipse IDE and understanding of how to create a Junit test case is require</w:t>
            </w:r>
            <w:r w:rsidR="004E73F1">
              <w:t>d</w:t>
            </w:r>
            <w:r>
              <w:t>.</w:t>
            </w:r>
          </w:p>
        </w:tc>
      </w:tr>
      <w:tr w:rsidR="001C63F9" w14:paraId="26C48101" w14:textId="77777777" w:rsidTr="00005057">
        <w:trPr>
          <w:cantSplit/>
          <w:trHeight w:val="2933"/>
        </w:trPr>
        <w:tc>
          <w:tcPr>
            <w:tcW w:w="1311" w:type="dxa"/>
          </w:tcPr>
          <w:p w14:paraId="3051CA47" w14:textId="77777777" w:rsidR="001C63F9" w:rsidRDefault="001C63F9" w:rsidP="001C63F9">
            <w:r>
              <w:t>STEP</w:t>
            </w:r>
          </w:p>
          <w:p w14:paraId="4CC9D01F" w14:textId="77777777" w:rsidR="001C63F9" w:rsidRDefault="001C63F9" w:rsidP="001C63F9"/>
          <w:p w14:paraId="7542164A" w14:textId="08080C53" w:rsidR="001C63F9" w:rsidRDefault="001C63F9" w:rsidP="001C63F9">
            <w:r>
              <w:t>Create the test file</w:t>
            </w:r>
          </w:p>
        </w:tc>
        <w:tc>
          <w:tcPr>
            <w:tcW w:w="2284" w:type="dxa"/>
          </w:tcPr>
          <w:p w14:paraId="7D33B9B1" w14:textId="77777777" w:rsidR="001C63F9" w:rsidRDefault="001C63F9" w:rsidP="001C63F9">
            <w:r>
              <w:t>OPERATOR ACTION</w:t>
            </w:r>
          </w:p>
          <w:p w14:paraId="4467BEF3" w14:textId="77777777" w:rsidR="001C63F9" w:rsidRDefault="001C63F9" w:rsidP="001C63F9"/>
          <w:p w14:paraId="2355AA51" w14:textId="7B79FF55" w:rsidR="001C63F9" w:rsidRDefault="001C63F9" w:rsidP="001C63F9">
            <w:r>
              <w:t>The test file testTable6.txt (Appendix: Figure 15) needs to be added to the to the project as shown in Appendix: Figure 2</w:t>
            </w:r>
          </w:p>
        </w:tc>
        <w:tc>
          <w:tcPr>
            <w:tcW w:w="1763" w:type="dxa"/>
            <w:gridSpan w:val="3"/>
          </w:tcPr>
          <w:p w14:paraId="54008056" w14:textId="77777777" w:rsidR="001C63F9" w:rsidRDefault="001C63F9" w:rsidP="001C63F9">
            <w:r>
              <w:t>PURPOSE</w:t>
            </w:r>
          </w:p>
          <w:p w14:paraId="32484D31" w14:textId="77777777" w:rsidR="001C63F9" w:rsidRDefault="001C63F9" w:rsidP="001C63F9"/>
          <w:p w14:paraId="11175F5B" w14:textId="1AC62480" w:rsidR="001C63F9" w:rsidRDefault="001C63F9" w:rsidP="001C63F9">
            <w:r>
              <w:t>The Junit test will require a file to read from</w:t>
            </w:r>
          </w:p>
        </w:tc>
        <w:tc>
          <w:tcPr>
            <w:tcW w:w="2174" w:type="dxa"/>
          </w:tcPr>
          <w:p w14:paraId="5AB5309B" w14:textId="77777777" w:rsidR="001C63F9" w:rsidRDefault="001C63F9" w:rsidP="001C63F9">
            <w:r>
              <w:t>EXEPCTED RESULTS</w:t>
            </w:r>
          </w:p>
          <w:p w14:paraId="7416802C" w14:textId="77777777" w:rsidR="001C63F9" w:rsidRDefault="001C63F9" w:rsidP="001C63F9"/>
          <w:p w14:paraId="62C795BF" w14:textId="1BA84578" w:rsidR="001C63F9" w:rsidRDefault="001C63F9" w:rsidP="001C63F9">
            <w:r>
              <w:t>The testTable</w:t>
            </w:r>
            <w:r w:rsidR="0028382F">
              <w:t>6</w:t>
            </w:r>
            <w:r>
              <w:t>.txt is added to the project as shown in Appendix: Figure 1.</w:t>
            </w:r>
          </w:p>
        </w:tc>
        <w:tc>
          <w:tcPr>
            <w:tcW w:w="1553" w:type="dxa"/>
          </w:tcPr>
          <w:p w14:paraId="1DC8A6E4" w14:textId="77777777" w:rsidR="001C63F9" w:rsidRDefault="001C63F9" w:rsidP="001C63F9">
            <w:r>
              <w:t>COMMENTS</w:t>
            </w:r>
          </w:p>
          <w:p w14:paraId="35B73EE3" w14:textId="77777777" w:rsidR="001C63F9" w:rsidRDefault="001C63F9" w:rsidP="001C63F9"/>
          <w:p w14:paraId="51F45DEF" w14:textId="77777777" w:rsidR="001C63F9" w:rsidRDefault="001C63F9" w:rsidP="001C63F9"/>
        </w:tc>
      </w:tr>
      <w:tr w:rsidR="001C63F9" w14:paraId="36BC0F57" w14:textId="77777777" w:rsidTr="00005057">
        <w:trPr>
          <w:cantSplit/>
          <w:trHeight w:val="809"/>
        </w:trPr>
        <w:tc>
          <w:tcPr>
            <w:tcW w:w="1311" w:type="dxa"/>
          </w:tcPr>
          <w:p w14:paraId="5B95BB69" w14:textId="77777777" w:rsidR="001C63F9" w:rsidRDefault="001C63F9" w:rsidP="001C63F9">
            <w:r>
              <w:t>Create the Junit test method</w:t>
            </w:r>
          </w:p>
        </w:tc>
        <w:tc>
          <w:tcPr>
            <w:tcW w:w="2284" w:type="dxa"/>
          </w:tcPr>
          <w:p w14:paraId="1CD87095" w14:textId="55FB16C7" w:rsidR="001C63F9" w:rsidRDefault="001C63F9" w:rsidP="001C63F9">
            <w:r>
              <w:t xml:space="preserve">Create the test method isSortedTestLastWrong() </w:t>
            </w:r>
          </w:p>
          <w:p w14:paraId="1A437FE4" w14:textId="733A8530" w:rsidR="001C63F9" w:rsidRDefault="001C63F9" w:rsidP="001C63F9">
            <w:r>
              <w:t>Appendix: Figure 1</w:t>
            </w:r>
            <w:r w:rsidR="00BD7556">
              <w:t>6</w:t>
            </w:r>
            <w:r>
              <w:t>.</w:t>
            </w:r>
          </w:p>
        </w:tc>
        <w:tc>
          <w:tcPr>
            <w:tcW w:w="1763" w:type="dxa"/>
            <w:gridSpan w:val="3"/>
          </w:tcPr>
          <w:p w14:paraId="2A8E1204" w14:textId="2C9B4F0F" w:rsidR="001C63F9" w:rsidRDefault="001C63F9" w:rsidP="001C63F9">
            <w:r>
              <w:t>The Junit test case requires a method to test the interfaces in the TableSorter class.</w:t>
            </w:r>
          </w:p>
        </w:tc>
        <w:tc>
          <w:tcPr>
            <w:tcW w:w="2174" w:type="dxa"/>
          </w:tcPr>
          <w:p w14:paraId="2755E22C" w14:textId="02BEC455" w:rsidR="001C63F9" w:rsidRDefault="001C63F9" w:rsidP="001C63F9">
            <w:r>
              <w:t>The isSortedTestLastWrong method is added to the Junit test case.</w:t>
            </w:r>
          </w:p>
        </w:tc>
        <w:tc>
          <w:tcPr>
            <w:tcW w:w="1553" w:type="dxa"/>
          </w:tcPr>
          <w:p w14:paraId="24D266BC" w14:textId="77777777" w:rsidR="001C63F9" w:rsidRDefault="001C63F9" w:rsidP="001C63F9"/>
        </w:tc>
      </w:tr>
      <w:tr w:rsidR="001C63F9" w14:paraId="698C65C7" w14:textId="77777777" w:rsidTr="00005057">
        <w:trPr>
          <w:cantSplit/>
          <w:trHeight w:val="809"/>
        </w:trPr>
        <w:tc>
          <w:tcPr>
            <w:tcW w:w="1311" w:type="dxa"/>
          </w:tcPr>
          <w:p w14:paraId="67A55CA9" w14:textId="77777777" w:rsidR="001C63F9" w:rsidRDefault="001C63F9" w:rsidP="001C63F9">
            <w:r>
              <w:t>Run JUnit test class and verify all assertions are correct</w:t>
            </w:r>
          </w:p>
        </w:tc>
        <w:tc>
          <w:tcPr>
            <w:tcW w:w="2284" w:type="dxa"/>
          </w:tcPr>
          <w:p w14:paraId="4877DF24" w14:textId="77777777" w:rsidR="001C63F9" w:rsidRDefault="001C63F9" w:rsidP="001C63F9">
            <w:r>
              <w:t>Run the Junit test class as shown in Appendix: Figure 5.</w:t>
            </w:r>
          </w:p>
          <w:p w14:paraId="4DE0BA5A" w14:textId="39B83481" w:rsidR="001C63F9" w:rsidRDefault="001C63F9" w:rsidP="001C63F9">
            <w:r>
              <w:t>Verify the Output is correct similar to the example shown in Appendix: Figure 6.</w:t>
            </w:r>
          </w:p>
        </w:tc>
        <w:tc>
          <w:tcPr>
            <w:tcW w:w="1763" w:type="dxa"/>
            <w:gridSpan w:val="3"/>
          </w:tcPr>
          <w:p w14:paraId="4159EB4F" w14:textId="6AC31D31" w:rsidR="001C63F9" w:rsidRDefault="001C63F9" w:rsidP="001C63F9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174" w:type="dxa"/>
          </w:tcPr>
          <w:p w14:paraId="31A4FCA8" w14:textId="5A43C2F5" w:rsidR="001C63F9" w:rsidRDefault="001C63F9" w:rsidP="001C63F9">
            <w:r>
              <w:t>As shown in Appendix: Figure 5. The results should have no Failures, and no Errors.</w:t>
            </w:r>
          </w:p>
        </w:tc>
        <w:tc>
          <w:tcPr>
            <w:tcW w:w="1553" w:type="dxa"/>
          </w:tcPr>
          <w:p w14:paraId="217D9366" w14:textId="77777777" w:rsidR="001C63F9" w:rsidRDefault="001C63F9" w:rsidP="001C63F9"/>
        </w:tc>
      </w:tr>
      <w:tr w:rsidR="007A21A5" w14:paraId="1747D2F1" w14:textId="77777777" w:rsidTr="00005057">
        <w:trPr>
          <w:trHeight w:val="1250"/>
        </w:trPr>
        <w:tc>
          <w:tcPr>
            <w:tcW w:w="9085" w:type="dxa"/>
            <w:gridSpan w:val="7"/>
            <w:tcBorders>
              <w:bottom w:val="single" w:sz="4" w:space="0" w:color="auto"/>
            </w:tcBorders>
          </w:tcPr>
          <w:p w14:paraId="5E0C41DE" w14:textId="77777777" w:rsidR="007A21A5" w:rsidRDefault="007A21A5" w:rsidP="00253E7C">
            <w:r>
              <w:t>Concluding Remarks:</w:t>
            </w:r>
          </w:p>
        </w:tc>
      </w:tr>
      <w:tr w:rsidR="00193D9D" w14:paraId="7F1AFD3E" w14:textId="77777777" w:rsidTr="00005057">
        <w:trPr>
          <w:trHeight w:val="890"/>
        </w:trPr>
        <w:tc>
          <w:tcPr>
            <w:tcW w:w="4608" w:type="dxa"/>
            <w:gridSpan w:val="3"/>
          </w:tcPr>
          <w:p w14:paraId="6ABE2AF1" w14:textId="77777777" w:rsidR="00193D9D" w:rsidRDefault="00193D9D" w:rsidP="00193D9D">
            <w:r>
              <w:t xml:space="preserve">Testing Team: </w:t>
            </w:r>
          </w:p>
          <w:p w14:paraId="39EC82CC" w14:textId="1C824455" w:rsidR="00193D9D" w:rsidRDefault="00193D9D" w:rsidP="00193D9D">
            <w:r>
              <w:t>N/A</w:t>
            </w:r>
          </w:p>
        </w:tc>
        <w:tc>
          <w:tcPr>
            <w:tcW w:w="4477" w:type="dxa"/>
            <w:gridSpan w:val="4"/>
          </w:tcPr>
          <w:p w14:paraId="41629C82" w14:textId="77777777" w:rsidR="00193D9D" w:rsidRDefault="00193D9D" w:rsidP="00193D9D">
            <w:r>
              <w:t>Date Completed:</w:t>
            </w:r>
          </w:p>
        </w:tc>
      </w:tr>
    </w:tbl>
    <w:p w14:paraId="49722171" w14:textId="77777777" w:rsidR="007A21A5" w:rsidRDefault="007A21A5" w:rsidP="007A21A5"/>
    <w:p w14:paraId="3A79D7E0" w14:textId="77777777" w:rsidR="007A21A5" w:rsidRDefault="007A21A5" w:rsidP="007A21A5"/>
    <w:p w14:paraId="555F7D4D" w14:textId="77777777" w:rsidR="00F60755" w:rsidRDefault="00F60755" w:rsidP="00F60755"/>
    <w:p w14:paraId="4B56DDBF" w14:textId="7C678F33" w:rsidR="00F60755" w:rsidRDefault="00F60755" w:rsidP="00F60755">
      <w:pPr>
        <w:pStyle w:val="Heading2"/>
      </w:pPr>
      <w:r>
        <w:lastRenderedPageBreak/>
        <w:t xml:space="preserve">Test </w:t>
      </w:r>
      <w:r w:rsidR="00B74B28">
        <w:t>7</w:t>
      </w:r>
    </w:p>
    <w:p w14:paraId="5E85BC01" w14:textId="77777777" w:rsidR="00F60755" w:rsidRDefault="00F60755" w:rsidP="00F60755"/>
    <w:p w14:paraId="4B8A677A" w14:textId="05EC5EC8" w:rsidR="00F60755" w:rsidRPr="00B34944" w:rsidRDefault="00F60755" w:rsidP="00F60755">
      <w:r w:rsidRPr="00B34944">
        <w:rPr>
          <w:b/>
          <w:bCs/>
        </w:rPr>
        <w:t xml:space="preserve">Objective: </w:t>
      </w:r>
      <w:r>
        <w:t>Verify that isSorted returns true on a table where the last number of a row is larger than the first number of the next column and all columns and rows are arranged in order from smallest to largest</w:t>
      </w:r>
      <w:r w:rsidR="00CC1B08">
        <w:t xml:space="preserve"> after the Table has gone through the sortable() method</w:t>
      </w:r>
      <w:r>
        <w:t>.</w:t>
      </w:r>
    </w:p>
    <w:p w14:paraId="17B0897E" w14:textId="77777777" w:rsidR="00F60755" w:rsidRDefault="00F60755" w:rsidP="00F60755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6A9755E7" w14:textId="77777777" w:rsidR="00F60755" w:rsidRDefault="00F60755" w:rsidP="00F607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2761"/>
        <w:gridCol w:w="755"/>
        <w:gridCol w:w="12"/>
        <w:gridCol w:w="741"/>
        <w:gridCol w:w="2627"/>
        <w:gridCol w:w="1401"/>
      </w:tblGrid>
      <w:tr w:rsidR="00F60755" w14:paraId="4D19D317" w14:textId="77777777" w:rsidTr="007B5880">
        <w:trPr>
          <w:cantSplit/>
          <w:trHeight w:val="300"/>
        </w:trPr>
        <w:tc>
          <w:tcPr>
            <w:tcW w:w="4768" w:type="dxa"/>
            <w:gridSpan w:val="4"/>
          </w:tcPr>
          <w:p w14:paraId="4AC7626C" w14:textId="548F5681" w:rsidR="00F60755" w:rsidRDefault="00F60755" w:rsidP="00253E7C">
            <w:r>
              <w:t xml:space="preserve">Test No.: </w:t>
            </w:r>
            <w:r w:rsidR="00B74B28">
              <w:t>7</w:t>
            </w:r>
          </w:p>
        </w:tc>
        <w:tc>
          <w:tcPr>
            <w:tcW w:w="4582" w:type="dxa"/>
            <w:gridSpan w:val="3"/>
          </w:tcPr>
          <w:p w14:paraId="5E17AB77" w14:textId="77777777" w:rsidR="00F60755" w:rsidRDefault="00F60755" w:rsidP="00253E7C">
            <w:r>
              <w:t>Current Status: Pending</w:t>
            </w:r>
          </w:p>
        </w:tc>
      </w:tr>
      <w:tr w:rsidR="00F60755" w14:paraId="0E7B4F8A" w14:textId="77777777" w:rsidTr="007B5880">
        <w:trPr>
          <w:cantSplit/>
          <w:trHeight w:val="300"/>
        </w:trPr>
        <w:tc>
          <w:tcPr>
            <w:tcW w:w="9350" w:type="dxa"/>
            <w:gridSpan w:val="7"/>
          </w:tcPr>
          <w:p w14:paraId="72C3F18B" w14:textId="3B174536" w:rsidR="00F60755" w:rsidRPr="00E47986" w:rsidRDefault="00F60755" w:rsidP="00253E7C">
            <w:r w:rsidRPr="00E47986">
              <w:t xml:space="preserve">Test title:  </w:t>
            </w:r>
            <w:r>
              <w:t>Test all rows and columns sorted in ascending order</w:t>
            </w:r>
            <w:r w:rsidR="004E73F1">
              <w:t xml:space="preserve"> after sorting</w:t>
            </w:r>
          </w:p>
          <w:p w14:paraId="621659AE" w14:textId="77777777" w:rsidR="00F60755" w:rsidRPr="00E47986" w:rsidRDefault="00F60755" w:rsidP="00253E7C"/>
        </w:tc>
      </w:tr>
      <w:tr w:rsidR="00F60755" w14:paraId="46947666" w14:textId="77777777" w:rsidTr="007B5880">
        <w:trPr>
          <w:cantSplit/>
          <w:trHeight w:val="1070"/>
        </w:trPr>
        <w:tc>
          <w:tcPr>
            <w:tcW w:w="9350" w:type="dxa"/>
            <w:gridSpan w:val="7"/>
          </w:tcPr>
          <w:p w14:paraId="2BA7271E" w14:textId="1F9AB32A" w:rsidR="00F60755" w:rsidRPr="00E47986" w:rsidRDefault="00F60755" w:rsidP="00253E7C">
            <w:r w:rsidRPr="00E47986">
              <w:t xml:space="preserve">Testing approach: Testing approach: </w:t>
            </w:r>
            <w:r>
              <w:t>The Eclipse IDE and understanding of how to create a Junit test case is require</w:t>
            </w:r>
            <w:r w:rsidR="004E73F1">
              <w:t>d</w:t>
            </w:r>
            <w:r>
              <w:t>.</w:t>
            </w:r>
          </w:p>
        </w:tc>
      </w:tr>
      <w:tr w:rsidR="007B5880" w14:paraId="11B08C2A" w14:textId="77777777" w:rsidTr="007B5880">
        <w:trPr>
          <w:cantSplit/>
          <w:trHeight w:val="2933"/>
        </w:trPr>
        <w:tc>
          <w:tcPr>
            <w:tcW w:w="1115" w:type="dxa"/>
          </w:tcPr>
          <w:p w14:paraId="488F125A" w14:textId="77777777" w:rsidR="00F60755" w:rsidRDefault="00F60755" w:rsidP="00253E7C">
            <w:r>
              <w:t>STEP</w:t>
            </w:r>
          </w:p>
          <w:p w14:paraId="33BFE4BB" w14:textId="77777777" w:rsidR="00F60755" w:rsidRDefault="00F60755" w:rsidP="00253E7C"/>
          <w:p w14:paraId="63B6B233" w14:textId="77777777" w:rsidR="00F60755" w:rsidRDefault="00F60755" w:rsidP="00253E7C">
            <w:r>
              <w:t>Create the test file</w:t>
            </w:r>
          </w:p>
        </w:tc>
        <w:tc>
          <w:tcPr>
            <w:tcW w:w="2761" w:type="dxa"/>
          </w:tcPr>
          <w:p w14:paraId="72DF2751" w14:textId="77777777" w:rsidR="00F60755" w:rsidRDefault="00F60755" w:rsidP="00253E7C">
            <w:r>
              <w:t>OPERATOR ACTION</w:t>
            </w:r>
          </w:p>
          <w:p w14:paraId="75F431A1" w14:textId="77777777" w:rsidR="00F60755" w:rsidRDefault="00F60755" w:rsidP="00253E7C"/>
          <w:p w14:paraId="3420DA36" w14:textId="77777777" w:rsidR="00F60755" w:rsidRDefault="00F60755" w:rsidP="00253E7C">
            <w:r>
              <w:t>The test file testTable2.txt (Appendix: Figure 7) needs to be added to the to the project as shown in Appendix: Figure 2</w:t>
            </w:r>
          </w:p>
        </w:tc>
        <w:tc>
          <w:tcPr>
            <w:tcW w:w="1969" w:type="dxa"/>
            <w:gridSpan w:val="3"/>
          </w:tcPr>
          <w:p w14:paraId="6B6012AC" w14:textId="77777777" w:rsidR="00F60755" w:rsidRDefault="00F60755" w:rsidP="00253E7C">
            <w:r>
              <w:t>PURPOSE</w:t>
            </w:r>
          </w:p>
          <w:p w14:paraId="5FB92E25" w14:textId="77777777" w:rsidR="00F60755" w:rsidRDefault="00F60755" w:rsidP="00253E7C"/>
          <w:p w14:paraId="5E2C1D60" w14:textId="77777777" w:rsidR="00F60755" w:rsidRDefault="00F60755" w:rsidP="00253E7C">
            <w:r>
              <w:t>The Junit test will require a file to read from</w:t>
            </w:r>
          </w:p>
        </w:tc>
        <w:tc>
          <w:tcPr>
            <w:tcW w:w="2035" w:type="dxa"/>
          </w:tcPr>
          <w:p w14:paraId="5D6FE735" w14:textId="77777777" w:rsidR="00F60755" w:rsidRDefault="00F60755" w:rsidP="00253E7C">
            <w:r>
              <w:t>EXEPCTED RESULTS</w:t>
            </w:r>
          </w:p>
          <w:p w14:paraId="2905B558" w14:textId="77777777" w:rsidR="00F60755" w:rsidRDefault="00F60755" w:rsidP="00253E7C"/>
          <w:p w14:paraId="5B0AC9AF" w14:textId="77777777" w:rsidR="00F60755" w:rsidRDefault="00F60755" w:rsidP="00253E7C">
            <w:r>
              <w:t>The testTable2.txt is added to the project as shown in Appendix: Figure 1.</w:t>
            </w:r>
          </w:p>
        </w:tc>
        <w:tc>
          <w:tcPr>
            <w:tcW w:w="1470" w:type="dxa"/>
          </w:tcPr>
          <w:p w14:paraId="47E81AD0" w14:textId="77777777" w:rsidR="00F60755" w:rsidRDefault="00F60755" w:rsidP="00253E7C">
            <w:r>
              <w:t>COMMENTS</w:t>
            </w:r>
          </w:p>
          <w:p w14:paraId="2E59680B" w14:textId="77777777" w:rsidR="00F60755" w:rsidRDefault="00F60755" w:rsidP="00253E7C"/>
          <w:p w14:paraId="36F9369A" w14:textId="77777777" w:rsidR="00F60755" w:rsidRDefault="00F60755" w:rsidP="00253E7C"/>
        </w:tc>
      </w:tr>
      <w:tr w:rsidR="00F60755" w14:paraId="58A95CB6" w14:textId="77777777" w:rsidTr="007B5880">
        <w:trPr>
          <w:cantSplit/>
          <w:trHeight w:val="809"/>
        </w:trPr>
        <w:tc>
          <w:tcPr>
            <w:tcW w:w="1115" w:type="dxa"/>
          </w:tcPr>
          <w:p w14:paraId="3CFDCF0C" w14:textId="77777777" w:rsidR="00F60755" w:rsidRDefault="00F60755" w:rsidP="00253E7C">
            <w:r>
              <w:t>Create the Junit test method</w:t>
            </w:r>
          </w:p>
        </w:tc>
        <w:tc>
          <w:tcPr>
            <w:tcW w:w="2761" w:type="dxa"/>
          </w:tcPr>
          <w:p w14:paraId="6FFCC424" w14:textId="7EC4255F" w:rsidR="00F60755" w:rsidRDefault="00F60755" w:rsidP="00253E7C">
            <w:r>
              <w:t>Create the test method isSortedTestNonFlat</w:t>
            </w:r>
            <w:r w:rsidR="007B5880">
              <w:t>AfterSort</w:t>
            </w:r>
            <w:r>
              <w:t xml:space="preserve">() </w:t>
            </w:r>
          </w:p>
          <w:p w14:paraId="4EFD8F8A" w14:textId="3ABBF21C" w:rsidR="00F60755" w:rsidRDefault="00F60755" w:rsidP="00253E7C">
            <w:r>
              <w:t xml:space="preserve">Appendix: Figure </w:t>
            </w:r>
            <w:r w:rsidR="00170F2A">
              <w:t>17</w:t>
            </w:r>
            <w:r>
              <w:t>.</w:t>
            </w:r>
          </w:p>
        </w:tc>
        <w:tc>
          <w:tcPr>
            <w:tcW w:w="1969" w:type="dxa"/>
            <w:gridSpan w:val="3"/>
          </w:tcPr>
          <w:p w14:paraId="707881B6" w14:textId="77777777" w:rsidR="00F60755" w:rsidRDefault="00F60755" w:rsidP="00253E7C">
            <w:r>
              <w:t>The Junit test case requires a method to test the interfaces in the TableSorter class.</w:t>
            </w:r>
          </w:p>
        </w:tc>
        <w:tc>
          <w:tcPr>
            <w:tcW w:w="2035" w:type="dxa"/>
          </w:tcPr>
          <w:p w14:paraId="5A15287D" w14:textId="2AFE5268" w:rsidR="00F60755" w:rsidRDefault="00F60755" w:rsidP="00253E7C">
            <w:r>
              <w:t>The isSortedTestNonFlat</w:t>
            </w:r>
            <w:r w:rsidR="007B5880">
              <w:t>AfterSort</w:t>
            </w:r>
            <w:r>
              <w:t xml:space="preserve"> method is added to the Junit test case.</w:t>
            </w:r>
          </w:p>
        </w:tc>
        <w:tc>
          <w:tcPr>
            <w:tcW w:w="1470" w:type="dxa"/>
          </w:tcPr>
          <w:p w14:paraId="78BF2989" w14:textId="77777777" w:rsidR="00F60755" w:rsidRDefault="00F60755" w:rsidP="00253E7C"/>
        </w:tc>
      </w:tr>
      <w:tr w:rsidR="00F60755" w14:paraId="05A5635A" w14:textId="77777777" w:rsidTr="007B5880">
        <w:trPr>
          <w:cantSplit/>
          <w:trHeight w:val="809"/>
        </w:trPr>
        <w:tc>
          <w:tcPr>
            <w:tcW w:w="1115" w:type="dxa"/>
          </w:tcPr>
          <w:p w14:paraId="74569A57" w14:textId="77777777" w:rsidR="00F60755" w:rsidRDefault="00F60755" w:rsidP="00253E7C">
            <w:r>
              <w:t>Run JUnit test class and verify all assertions are correct</w:t>
            </w:r>
          </w:p>
        </w:tc>
        <w:tc>
          <w:tcPr>
            <w:tcW w:w="2761" w:type="dxa"/>
          </w:tcPr>
          <w:p w14:paraId="396BEED9" w14:textId="77777777" w:rsidR="00F60755" w:rsidRDefault="00F60755" w:rsidP="00253E7C">
            <w:r>
              <w:t>Run the Junit test class as shown in Appendix: Figure 5.</w:t>
            </w:r>
          </w:p>
          <w:p w14:paraId="7CB6BC64" w14:textId="77777777" w:rsidR="00F60755" w:rsidRDefault="00F60755" w:rsidP="00253E7C">
            <w:r>
              <w:t>Verify the Output is correct similar to the example shown in Appendix: Figure 6.</w:t>
            </w:r>
          </w:p>
        </w:tc>
        <w:tc>
          <w:tcPr>
            <w:tcW w:w="1969" w:type="dxa"/>
            <w:gridSpan w:val="3"/>
          </w:tcPr>
          <w:p w14:paraId="09664610" w14:textId="77777777" w:rsidR="00F60755" w:rsidRDefault="00F60755" w:rsidP="00253E7C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035" w:type="dxa"/>
          </w:tcPr>
          <w:p w14:paraId="339A7F7F" w14:textId="77777777" w:rsidR="00F60755" w:rsidRDefault="00F60755" w:rsidP="00253E7C">
            <w:r>
              <w:t>As shown in Appendix: Figure 5. The results should have no Failures, and no Errors.</w:t>
            </w:r>
          </w:p>
        </w:tc>
        <w:tc>
          <w:tcPr>
            <w:tcW w:w="1470" w:type="dxa"/>
          </w:tcPr>
          <w:p w14:paraId="491A0101" w14:textId="77777777" w:rsidR="00F60755" w:rsidRDefault="00F60755" w:rsidP="00253E7C"/>
        </w:tc>
      </w:tr>
      <w:tr w:rsidR="00F60755" w14:paraId="3AD409BD" w14:textId="77777777" w:rsidTr="007B5880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4E11AF5" w14:textId="77777777" w:rsidR="00F60755" w:rsidRDefault="00F60755" w:rsidP="00253E7C">
            <w:r>
              <w:t>Concluding Remarks:</w:t>
            </w:r>
          </w:p>
        </w:tc>
      </w:tr>
      <w:tr w:rsidR="00F60755" w14:paraId="5D5FCEDC" w14:textId="77777777" w:rsidTr="007B5880">
        <w:trPr>
          <w:trHeight w:val="890"/>
        </w:trPr>
        <w:tc>
          <w:tcPr>
            <w:tcW w:w="4756" w:type="dxa"/>
            <w:gridSpan w:val="3"/>
          </w:tcPr>
          <w:p w14:paraId="73865E3D" w14:textId="77777777" w:rsidR="00F60755" w:rsidRDefault="00F60755" w:rsidP="00253E7C">
            <w:r>
              <w:t xml:space="preserve">Testing Team: </w:t>
            </w:r>
          </w:p>
          <w:p w14:paraId="04DA4E6A" w14:textId="77777777" w:rsidR="00F60755" w:rsidRDefault="00F60755" w:rsidP="00253E7C">
            <w:r>
              <w:t>N/A</w:t>
            </w:r>
          </w:p>
        </w:tc>
        <w:tc>
          <w:tcPr>
            <w:tcW w:w="4594" w:type="dxa"/>
            <w:gridSpan w:val="4"/>
          </w:tcPr>
          <w:p w14:paraId="45FEDC8C" w14:textId="77777777" w:rsidR="00F60755" w:rsidRDefault="00F60755" w:rsidP="00253E7C">
            <w:r>
              <w:t>Date Completed:</w:t>
            </w:r>
          </w:p>
        </w:tc>
      </w:tr>
    </w:tbl>
    <w:p w14:paraId="3F8FAC42" w14:textId="77777777" w:rsidR="00F60755" w:rsidRDefault="00F60755" w:rsidP="00F60755"/>
    <w:p w14:paraId="05D02DC2" w14:textId="77777777" w:rsidR="00F60755" w:rsidRDefault="00F60755" w:rsidP="00F60755"/>
    <w:p w14:paraId="1E780D6C" w14:textId="77777777" w:rsidR="00F60755" w:rsidRDefault="00F60755" w:rsidP="00F60755"/>
    <w:p w14:paraId="7EA7A692" w14:textId="6132266F" w:rsidR="00F60755" w:rsidRDefault="00F60755" w:rsidP="00F60755">
      <w:pPr>
        <w:pStyle w:val="Heading2"/>
      </w:pPr>
      <w:r>
        <w:lastRenderedPageBreak/>
        <w:t xml:space="preserve">Test </w:t>
      </w:r>
      <w:r w:rsidR="007B5880">
        <w:t>8</w:t>
      </w:r>
    </w:p>
    <w:p w14:paraId="00AE340A" w14:textId="77777777" w:rsidR="00F60755" w:rsidRDefault="00F60755" w:rsidP="00F60755"/>
    <w:p w14:paraId="360F26FF" w14:textId="3E1857F8" w:rsidR="00F60755" w:rsidRPr="00B34944" w:rsidRDefault="00F60755" w:rsidP="00F60755">
      <w:r w:rsidRPr="00B34944">
        <w:rPr>
          <w:b/>
          <w:bCs/>
        </w:rPr>
        <w:t xml:space="preserve">Objective: </w:t>
      </w:r>
      <w:r>
        <w:t>Verify that isSorted returns true on a table where all numbers are the same</w:t>
      </w:r>
      <w:r w:rsidR="002E5CB0">
        <w:t xml:space="preserve"> after </w:t>
      </w:r>
      <w:r w:rsidR="004D4E95">
        <w:t xml:space="preserve">the Table has gone through </w:t>
      </w:r>
      <w:r w:rsidR="00EA56BE">
        <w:t xml:space="preserve">the </w:t>
      </w:r>
      <w:r w:rsidR="004D4E95">
        <w:t>sortable()</w:t>
      </w:r>
      <w:r w:rsidR="00EA56BE">
        <w:t xml:space="preserve"> method</w:t>
      </w:r>
      <w:r>
        <w:t>.</w:t>
      </w:r>
    </w:p>
    <w:p w14:paraId="7E57C36D" w14:textId="77777777" w:rsidR="00F60755" w:rsidRPr="00B34944" w:rsidRDefault="00F60755" w:rsidP="00F60755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07F11A26" w14:textId="77777777" w:rsidR="00F60755" w:rsidRDefault="00F60755" w:rsidP="00F60755"/>
    <w:p w14:paraId="4784C67F" w14:textId="77777777" w:rsidR="00F60755" w:rsidRDefault="00F60755" w:rsidP="00F607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"/>
        <w:gridCol w:w="2694"/>
        <w:gridCol w:w="697"/>
        <w:gridCol w:w="12"/>
        <w:gridCol w:w="818"/>
        <w:gridCol w:w="2694"/>
        <w:gridCol w:w="1392"/>
      </w:tblGrid>
      <w:tr w:rsidR="00F60755" w14:paraId="71878296" w14:textId="77777777" w:rsidTr="007B5880">
        <w:trPr>
          <w:cantSplit/>
          <w:trHeight w:val="300"/>
        </w:trPr>
        <w:tc>
          <w:tcPr>
            <w:tcW w:w="4701" w:type="dxa"/>
            <w:gridSpan w:val="4"/>
          </w:tcPr>
          <w:p w14:paraId="4BBFD3CC" w14:textId="0895DCCB" w:rsidR="00F60755" w:rsidRDefault="00F60755" w:rsidP="00253E7C">
            <w:r>
              <w:t xml:space="preserve">Test No.: </w:t>
            </w:r>
            <w:r w:rsidR="007B5880">
              <w:t>8</w:t>
            </w:r>
          </w:p>
        </w:tc>
        <w:tc>
          <w:tcPr>
            <w:tcW w:w="4649" w:type="dxa"/>
            <w:gridSpan w:val="3"/>
          </w:tcPr>
          <w:p w14:paraId="192D14E6" w14:textId="77777777" w:rsidR="00F60755" w:rsidRDefault="00F60755" w:rsidP="00253E7C">
            <w:r>
              <w:t>Current Status: Pending</w:t>
            </w:r>
          </w:p>
        </w:tc>
      </w:tr>
      <w:tr w:rsidR="00F60755" w14:paraId="1CF94BA0" w14:textId="77777777" w:rsidTr="007B5880">
        <w:trPr>
          <w:cantSplit/>
          <w:trHeight w:val="300"/>
        </w:trPr>
        <w:tc>
          <w:tcPr>
            <w:tcW w:w="9350" w:type="dxa"/>
            <w:gridSpan w:val="7"/>
          </w:tcPr>
          <w:p w14:paraId="76A995D2" w14:textId="3133FC04" w:rsidR="00F60755" w:rsidRPr="00E47986" w:rsidRDefault="00F60755" w:rsidP="00253E7C">
            <w:r w:rsidRPr="00E47986">
              <w:t xml:space="preserve">Test title:  </w:t>
            </w:r>
            <w:r>
              <w:t>Test all numbers are equal as sorted</w:t>
            </w:r>
            <w:r w:rsidR="004E73F1">
              <w:t xml:space="preserve"> after sorting</w:t>
            </w:r>
          </w:p>
          <w:p w14:paraId="62E597B1" w14:textId="77777777" w:rsidR="00F60755" w:rsidRPr="00E47986" w:rsidRDefault="00F60755" w:rsidP="00253E7C"/>
        </w:tc>
      </w:tr>
      <w:tr w:rsidR="00F60755" w14:paraId="2E8C9016" w14:textId="77777777" w:rsidTr="007B5880">
        <w:trPr>
          <w:cantSplit/>
          <w:trHeight w:val="1070"/>
        </w:trPr>
        <w:tc>
          <w:tcPr>
            <w:tcW w:w="9350" w:type="dxa"/>
            <w:gridSpan w:val="7"/>
          </w:tcPr>
          <w:p w14:paraId="22D7094D" w14:textId="597A2B46" w:rsidR="00F60755" w:rsidRPr="00E47986" w:rsidRDefault="00F60755" w:rsidP="00253E7C">
            <w:r w:rsidRPr="00E47986">
              <w:t xml:space="preserve">Testing approach: Testing approach: </w:t>
            </w:r>
            <w:r>
              <w:t>The Eclipse IDE and understanding of how to create a Junit test case is require</w:t>
            </w:r>
            <w:r w:rsidR="004E73F1">
              <w:t>d</w:t>
            </w:r>
            <w:r>
              <w:t>.</w:t>
            </w:r>
          </w:p>
        </w:tc>
      </w:tr>
      <w:tr w:rsidR="00F60755" w14:paraId="69AF8387" w14:textId="77777777" w:rsidTr="007B5880">
        <w:trPr>
          <w:cantSplit/>
          <w:trHeight w:val="2933"/>
        </w:trPr>
        <w:tc>
          <w:tcPr>
            <w:tcW w:w="1115" w:type="dxa"/>
          </w:tcPr>
          <w:p w14:paraId="61806FE9" w14:textId="77777777" w:rsidR="00F60755" w:rsidRDefault="00F60755" w:rsidP="00253E7C">
            <w:r>
              <w:t>STEP</w:t>
            </w:r>
          </w:p>
          <w:p w14:paraId="17522845" w14:textId="77777777" w:rsidR="00F60755" w:rsidRDefault="00F60755" w:rsidP="00253E7C"/>
          <w:p w14:paraId="45DFA4C0" w14:textId="77777777" w:rsidR="00F60755" w:rsidRDefault="00F60755" w:rsidP="00253E7C">
            <w:r>
              <w:t>Create the test file</w:t>
            </w:r>
          </w:p>
        </w:tc>
        <w:tc>
          <w:tcPr>
            <w:tcW w:w="2694" w:type="dxa"/>
          </w:tcPr>
          <w:p w14:paraId="2FC030BE" w14:textId="77777777" w:rsidR="00F60755" w:rsidRDefault="00F60755" w:rsidP="00253E7C">
            <w:r>
              <w:t>OPERATOR ACTION</w:t>
            </w:r>
          </w:p>
          <w:p w14:paraId="7B1ABE70" w14:textId="77777777" w:rsidR="00F60755" w:rsidRDefault="00F60755" w:rsidP="00253E7C"/>
          <w:p w14:paraId="4C08D196" w14:textId="77777777" w:rsidR="00F60755" w:rsidRDefault="00F60755" w:rsidP="00253E7C">
            <w:r>
              <w:t>The test file testTable3.txt (Appendix: Figure 9) needs to be added to the to the project as shown in Appendix: Figure 2</w:t>
            </w:r>
          </w:p>
        </w:tc>
        <w:tc>
          <w:tcPr>
            <w:tcW w:w="2216" w:type="dxa"/>
            <w:gridSpan w:val="3"/>
          </w:tcPr>
          <w:p w14:paraId="095D4DEC" w14:textId="77777777" w:rsidR="00F60755" w:rsidRDefault="00F60755" w:rsidP="00253E7C">
            <w:r>
              <w:t>PURPOSE</w:t>
            </w:r>
          </w:p>
          <w:p w14:paraId="5B8315D3" w14:textId="77777777" w:rsidR="00F60755" w:rsidRDefault="00F60755" w:rsidP="00253E7C"/>
          <w:p w14:paraId="4EE9173E" w14:textId="77777777" w:rsidR="00F60755" w:rsidRDefault="00F60755" w:rsidP="00253E7C">
            <w:r>
              <w:t>The Junit test will require a file to read from</w:t>
            </w:r>
          </w:p>
        </w:tc>
        <w:tc>
          <w:tcPr>
            <w:tcW w:w="1855" w:type="dxa"/>
          </w:tcPr>
          <w:p w14:paraId="5F2D8C53" w14:textId="77777777" w:rsidR="00F60755" w:rsidRDefault="00F60755" w:rsidP="00253E7C">
            <w:r>
              <w:t>EXEPCTED RESULTS</w:t>
            </w:r>
          </w:p>
          <w:p w14:paraId="716D2E15" w14:textId="77777777" w:rsidR="00F60755" w:rsidRDefault="00F60755" w:rsidP="00253E7C"/>
          <w:p w14:paraId="048DC4FB" w14:textId="77777777" w:rsidR="00F60755" w:rsidRDefault="00F60755" w:rsidP="00253E7C">
            <w:r>
              <w:t>The testTable3.txt is added to the project as shown in Appendix: Figure 1.</w:t>
            </w:r>
          </w:p>
        </w:tc>
        <w:tc>
          <w:tcPr>
            <w:tcW w:w="1470" w:type="dxa"/>
          </w:tcPr>
          <w:p w14:paraId="4DCA93A5" w14:textId="77777777" w:rsidR="00F60755" w:rsidRDefault="00F60755" w:rsidP="00253E7C">
            <w:r>
              <w:t>COMMENTS</w:t>
            </w:r>
          </w:p>
          <w:p w14:paraId="6F8EFF33" w14:textId="77777777" w:rsidR="00F60755" w:rsidRDefault="00F60755" w:rsidP="00253E7C"/>
          <w:p w14:paraId="5BE134B2" w14:textId="77777777" w:rsidR="00F60755" w:rsidRDefault="00F60755" w:rsidP="00253E7C"/>
        </w:tc>
      </w:tr>
      <w:tr w:rsidR="00F60755" w14:paraId="7F25554D" w14:textId="77777777" w:rsidTr="007B5880">
        <w:trPr>
          <w:cantSplit/>
          <w:trHeight w:val="809"/>
        </w:trPr>
        <w:tc>
          <w:tcPr>
            <w:tcW w:w="1115" w:type="dxa"/>
          </w:tcPr>
          <w:p w14:paraId="0D55BD58" w14:textId="77777777" w:rsidR="00F60755" w:rsidRDefault="00F60755" w:rsidP="00253E7C">
            <w:r>
              <w:t>Create the Junit test method</w:t>
            </w:r>
          </w:p>
        </w:tc>
        <w:tc>
          <w:tcPr>
            <w:tcW w:w="2694" w:type="dxa"/>
          </w:tcPr>
          <w:p w14:paraId="2D4D90A4" w14:textId="73F68D91" w:rsidR="00F60755" w:rsidRDefault="00F60755" w:rsidP="00253E7C">
            <w:r>
              <w:t>Create the test method isSortedTestAllEqual</w:t>
            </w:r>
            <w:r w:rsidR="007B5880">
              <w:t xml:space="preserve">AfterSort </w:t>
            </w:r>
            <w:r>
              <w:t xml:space="preserve">() </w:t>
            </w:r>
          </w:p>
          <w:p w14:paraId="13B2BBD9" w14:textId="70DAD1C5" w:rsidR="00F60755" w:rsidRDefault="00F60755" w:rsidP="00253E7C">
            <w:r>
              <w:t>Appendix: Figure 1</w:t>
            </w:r>
            <w:r w:rsidR="001D5916">
              <w:t>8</w:t>
            </w:r>
            <w:r>
              <w:t>.</w:t>
            </w:r>
          </w:p>
        </w:tc>
        <w:tc>
          <w:tcPr>
            <w:tcW w:w="2216" w:type="dxa"/>
            <w:gridSpan w:val="3"/>
          </w:tcPr>
          <w:p w14:paraId="4ADD2642" w14:textId="77777777" w:rsidR="00F60755" w:rsidRDefault="00F60755" w:rsidP="00253E7C">
            <w:r>
              <w:t>The Junit test case requires a method to test the interfaces in the TableSorter class.</w:t>
            </w:r>
          </w:p>
        </w:tc>
        <w:tc>
          <w:tcPr>
            <w:tcW w:w="1855" w:type="dxa"/>
          </w:tcPr>
          <w:p w14:paraId="2111952F" w14:textId="79AC1A86" w:rsidR="00F60755" w:rsidRDefault="00F60755" w:rsidP="00253E7C">
            <w:r>
              <w:t>The isSortedTestAllEqual</w:t>
            </w:r>
            <w:r w:rsidR="007B5880">
              <w:t>AfterSort</w:t>
            </w:r>
            <w:r>
              <w:t xml:space="preserve"> method is added to the Junit test case.</w:t>
            </w:r>
          </w:p>
        </w:tc>
        <w:tc>
          <w:tcPr>
            <w:tcW w:w="1470" w:type="dxa"/>
          </w:tcPr>
          <w:p w14:paraId="3A94F26F" w14:textId="77777777" w:rsidR="00F60755" w:rsidRDefault="00F60755" w:rsidP="00253E7C"/>
        </w:tc>
      </w:tr>
      <w:tr w:rsidR="00F60755" w14:paraId="7127CC0F" w14:textId="77777777" w:rsidTr="007B5880">
        <w:trPr>
          <w:cantSplit/>
          <w:trHeight w:val="809"/>
        </w:trPr>
        <w:tc>
          <w:tcPr>
            <w:tcW w:w="1115" w:type="dxa"/>
          </w:tcPr>
          <w:p w14:paraId="56466807" w14:textId="77777777" w:rsidR="00F60755" w:rsidRDefault="00F60755" w:rsidP="00253E7C">
            <w:r>
              <w:t>Run JUnit test class and verify all assertions are correct</w:t>
            </w:r>
          </w:p>
        </w:tc>
        <w:tc>
          <w:tcPr>
            <w:tcW w:w="2694" w:type="dxa"/>
          </w:tcPr>
          <w:p w14:paraId="6611B486" w14:textId="77777777" w:rsidR="00F60755" w:rsidRDefault="00F60755" w:rsidP="00253E7C">
            <w:r>
              <w:t>Run the Junit test class as shown in Appendix: Figure 5.</w:t>
            </w:r>
          </w:p>
          <w:p w14:paraId="50476CAB" w14:textId="77777777" w:rsidR="00F60755" w:rsidRDefault="00F60755" w:rsidP="00253E7C">
            <w:r>
              <w:t>Verify the Output is correct similar to the example shown in Appendix: Figure 6.</w:t>
            </w:r>
          </w:p>
        </w:tc>
        <w:tc>
          <w:tcPr>
            <w:tcW w:w="2216" w:type="dxa"/>
            <w:gridSpan w:val="3"/>
          </w:tcPr>
          <w:p w14:paraId="5F20BCDA" w14:textId="77777777" w:rsidR="00F60755" w:rsidRDefault="00F60755" w:rsidP="00253E7C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1855" w:type="dxa"/>
          </w:tcPr>
          <w:p w14:paraId="05F9E425" w14:textId="77777777" w:rsidR="00F60755" w:rsidRDefault="00F60755" w:rsidP="00253E7C">
            <w:r>
              <w:t>As shown in Appendix: Figure 5. The results should have no Failures, and no Errors.</w:t>
            </w:r>
          </w:p>
        </w:tc>
        <w:tc>
          <w:tcPr>
            <w:tcW w:w="1470" w:type="dxa"/>
          </w:tcPr>
          <w:p w14:paraId="5EB216F6" w14:textId="77777777" w:rsidR="00F60755" w:rsidRDefault="00F60755" w:rsidP="00253E7C"/>
        </w:tc>
      </w:tr>
      <w:tr w:rsidR="00F60755" w14:paraId="1C391D38" w14:textId="77777777" w:rsidTr="007B5880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ECC3C7C" w14:textId="77777777" w:rsidR="00F60755" w:rsidRDefault="00F60755" w:rsidP="00253E7C">
            <w:r>
              <w:t>Concluding Remarks:</w:t>
            </w:r>
          </w:p>
        </w:tc>
      </w:tr>
      <w:tr w:rsidR="00F60755" w14:paraId="06D190E7" w14:textId="77777777" w:rsidTr="007B5880">
        <w:trPr>
          <w:trHeight w:val="890"/>
        </w:trPr>
        <w:tc>
          <w:tcPr>
            <w:tcW w:w="4689" w:type="dxa"/>
            <w:gridSpan w:val="3"/>
          </w:tcPr>
          <w:p w14:paraId="56229B59" w14:textId="77777777" w:rsidR="00F60755" w:rsidRDefault="00F60755" w:rsidP="00253E7C">
            <w:r>
              <w:t xml:space="preserve">Testing Team: </w:t>
            </w:r>
          </w:p>
          <w:p w14:paraId="08AE9368" w14:textId="77777777" w:rsidR="00F60755" w:rsidRDefault="00F60755" w:rsidP="00253E7C">
            <w:r>
              <w:t>N/A</w:t>
            </w:r>
          </w:p>
        </w:tc>
        <w:tc>
          <w:tcPr>
            <w:tcW w:w="4661" w:type="dxa"/>
            <w:gridSpan w:val="4"/>
          </w:tcPr>
          <w:p w14:paraId="2C59A9BD" w14:textId="77777777" w:rsidR="00F60755" w:rsidRDefault="00F60755" w:rsidP="00253E7C">
            <w:r>
              <w:t>Date Completed:</w:t>
            </w:r>
          </w:p>
        </w:tc>
      </w:tr>
    </w:tbl>
    <w:p w14:paraId="30B0AE35" w14:textId="77777777" w:rsidR="00F60755" w:rsidRDefault="00F60755" w:rsidP="00F60755"/>
    <w:p w14:paraId="0517FB41" w14:textId="77777777" w:rsidR="00F60755" w:rsidRDefault="00F60755" w:rsidP="00F60755"/>
    <w:p w14:paraId="040E917B" w14:textId="77777777" w:rsidR="00F60755" w:rsidRDefault="00F60755" w:rsidP="00F60755"/>
    <w:p w14:paraId="3DEFDD3F" w14:textId="634D33F3" w:rsidR="00F60755" w:rsidRDefault="00F60755" w:rsidP="00F60755">
      <w:pPr>
        <w:pStyle w:val="Heading2"/>
      </w:pPr>
      <w:r>
        <w:lastRenderedPageBreak/>
        <w:t xml:space="preserve">Test </w:t>
      </w:r>
      <w:r w:rsidR="007B5880">
        <w:t>9</w:t>
      </w:r>
    </w:p>
    <w:p w14:paraId="36079141" w14:textId="77777777" w:rsidR="00F60755" w:rsidRDefault="00F60755" w:rsidP="00F60755"/>
    <w:p w14:paraId="5B5C3C82" w14:textId="1BB3F5E5" w:rsidR="00F60755" w:rsidRPr="00B34944" w:rsidRDefault="00F60755" w:rsidP="00F60755">
      <w:r w:rsidRPr="00B34944">
        <w:rPr>
          <w:b/>
          <w:bCs/>
        </w:rPr>
        <w:t xml:space="preserve">Objective: </w:t>
      </w:r>
      <w:r>
        <w:t>Verify that isSorted returns true on a table that is length 1x1</w:t>
      </w:r>
      <w:r w:rsidR="00CC1B08">
        <w:t xml:space="preserve"> the Table has gone through the sortable() method</w:t>
      </w:r>
      <w:r>
        <w:t>.</w:t>
      </w:r>
    </w:p>
    <w:p w14:paraId="7C8A3585" w14:textId="77777777" w:rsidR="00F60755" w:rsidRPr="00B34944" w:rsidRDefault="00F60755" w:rsidP="00F60755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5D34178A" w14:textId="77777777" w:rsidR="00F60755" w:rsidRDefault="00F60755" w:rsidP="00F60755"/>
    <w:p w14:paraId="3277FC73" w14:textId="77777777" w:rsidR="00F60755" w:rsidRDefault="00F60755" w:rsidP="00F607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"/>
        <w:gridCol w:w="2694"/>
        <w:gridCol w:w="499"/>
        <w:gridCol w:w="12"/>
        <w:gridCol w:w="1054"/>
        <w:gridCol w:w="2694"/>
        <w:gridCol w:w="1372"/>
      </w:tblGrid>
      <w:tr w:rsidR="00F60755" w14:paraId="1C6CB768" w14:textId="77777777" w:rsidTr="007B5880">
        <w:trPr>
          <w:cantSplit/>
          <w:trHeight w:val="300"/>
        </w:trPr>
        <w:tc>
          <w:tcPr>
            <w:tcW w:w="4701" w:type="dxa"/>
            <w:gridSpan w:val="4"/>
          </w:tcPr>
          <w:p w14:paraId="401C9029" w14:textId="5C6AEFDE" w:rsidR="00F60755" w:rsidRDefault="00F60755" w:rsidP="00253E7C">
            <w:r>
              <w:t xml:space="preserve">Test No.: </w:t>
            </w:r>
            <w:r w:rsidR="001D5916">
              <w:t>9</w:t>
            </w:r>
          </w:p>
        </w:tc>
        <w:tc>
          <w:tcPr>
            <w:tcW w:w="4649" w:type="dxa"/>
            <w:gridSpan w:val="3"/>
          </w:tcPr>
          <w:p w14:paraId="22D33A35" w14:textId="77777777" w:rsidR="00F60755" w:rsidRDefault="00F60755" w:rsidP="00253E7C">
            <w:r>
              <w:t>Current Status: Pending</w:t>
            </w:r>
          </w:p>
        </w:tc>
      </w:tr>
      <w:tr w:rsidR="00F60755" w14:paraId="50DEB714" w14:textId="77777777" w:rsidTr="007B5880">
        <w:trPr>
          <w:cantSplit/>
          <w:trHeight w:val="300"/>
        </w:trPr>
        <w:tc>
          <w:tcPr>
            <w:tcW w:w="9350" w:type="dxa"/>
            <w:gridSpan w:val="7"/>
          </w:tcPr>
          <w:p w14:paraId="11C4D472" w14:textId="686DD1D0" w:rsidR="00F60755" w:rsidRPr="00E47986" w:rsidRDefault="00F60755" w:rsidP="00253E7C">
            <w:r w:rsidRPr="00E47986">
              <w:t xml:space="preserve">Test title:  </w:t>
            </w:r>
            <w:r>
              <w:t>Test sorted if length 1x1</w:t>
            </w:r>
            <w:r w:rsidR="004E73F1">
              <w:t xml:space="preserve"> after sorting</w:t>
            </w:r>
          </w:p>
          <w:p w14:paraId="4716CDB7" w14:textId="77777777" w:rsidR="00F60755" w:rsidRPr="00E47986" w:rsidRDefault="00F60755" w:rsidP="00253E7C"/>
        </w:tc>
      </w:tr>
      <w:tr w:rsidR="00F60755" w14:paraId="3DE4CE49" w14:textId="77777777" w:rsidTr="007B5880">
        <w:trPr>
          <w:cantSplit/>
          <w:trHeight w:val="1070"/>
        </w:trPr>
        <w:tc>
          <w:tcPr>
            <w:tcW w:w="9350" w:type="dxa"/>
            <w:gridSpan w:val="7"/>
          </w:tcPr>
          <w:p w14:paraId="0B224CB1" w14:textId="77777777" w:rsidR="00F60755" w:rsidRPr="00E47986" w:rsidRDefault="00F60755" w:rsidP="00253E7C">
            <w:r w:rsidRPr="00E47986">
              <w:t xml:space="preserve">Testing approach: Testing approach: </w:t>
            </w:r>
            <w:r>
              <w:t>The Eclipse IDE and understanding of how to create a Junit test case is requires.</w:t>
            </w:r>
          </w:p>
        </w:tc>
      </w:tr>
      <w:tr w:rsidR="00F60755" w14:paraId="7EF706B6" w14:textId="77777777" w:rsidTr="007B5880">
        <w:trPr>
          <w:cantSplit/>
          <w:trHeight w:val="2933"/>
        </w:trPr>
        <w:tc>
          <w:tcPr>
            <w:tcW w:w="1115" w:type="dxa"/>
          </w:tcPr>
          <w:p w14:paraId="0DCA91E7" w14:textId="77777777" w:rsidR="00F60755" w:rsidRDefault="00F60755" w:rsidP="00253E7C">
            <w:r>
              <w:t>STEP</w:t>
            </w:r>
          </w:p>
          <w:p w14:paraId="2F4BF40E" w14:textId="77777777" w:rsidR="00F60755" w:rsidRDefault="00F60755" w:rsidP="00253E7C"/>
          <w:p w14:paraId="0FDE8C37" w14:textId="77777777" w:rsidR="00F60755" w:rsidRDefault="00F60755" w:rsidP="00253E7C">
            <w:r>
              <w:t>Create the test file</w:t>
            </w:r>
          </w:p>
        </w:tc>
        <w:tc>
          <w:tcPr>
            <w:tcW w:w="2694" w:type="dxa"/>
          </w:tcPr>
          <w:p w14:paraId="67B5C643" w14:textId="77777777" w:rsidR="00F60755" w:rsidRDefault="00F60755" w:rsidP="00253E7C">
            <w:r>
              <w:t>OPERATOR ACTION</w:t>
            </w:r>
          </w:p>
          <w:p w14:paraId="4383DF97" w14:textId="77777777" w:rsidR="00F60755" w:rsidRDefault="00F60755" w:rsidP="00253E7C"/>
          <w:p w14:paraId="3525893C" w14:textId="77777777" w:rsidR="00F60755" w:rsidRDefault="00F60755" w:rsidP="00253E7C">
            <w:r>
              <w:t>The test file testTable4.txt (Appendix: Figure 11) needs to be added to the to the project as shown in Appendix: Figure 2</w:t>
            </w:r>
          </w:p>
        </w:tc>
        <w:tc>
          <w:tcPr>
            <w:tcW w:w="3386" w:type="dxa"/>
            <w:gridSpan w:val="3"/>
          </w:tcPr>
          <w:p w14:paraId="7C0E936B" w14:textId="77777777" w:rsidR="00F60755" w:rsidRDefault="00F60755" w:rsidP="00253E7C">
            <w:r>
              <w:t>PURPOSE</w:t>
            </w:r>
          </w:p>
          <w:p w14:paraId="563A5ACB" w14:textId="77777777" w:rsidR="00F60755" w:rsidRDefault="00F60755" w:rsidP="00253E7C"/>
          <w:p w14:paraId="17B9FF61" w14:textId="77777777" w:rsidR="00F60755" w:rsidRDefault="00F60755" w:rsidP="00253E7C">
            <w:r>
              <w:t>The Junit test will require a file to read from</w:t>
            </w:r>
          </w:p>
        </w:tc>
        <w:tc>
          <w:tcPr>
            <w:tcW w:w="685" w:type="dxa"/>
          </w:tcPr>
          <w:p w14:paraId="5586F9B7" w14:textId="77777777" w:rsidR="00F60755" w:rsidRDefault="00F60755" w:rsidP="00253E7C">
            <w:r>
              <w:t>EXEPCTED RESULTS</w:t>
            </w:r>
          </w:p>
          <w:p w14:paraId="3626B447" w14:textId="77777777" w:rsidR="00F60755" w:rsidRDefault="00F60755" w:rsidP="00253E7C"/>
          <w:p w14:paraId="05DED69F" w14:textId="77777777" w:rsidR="00F60755" w:rsidRDefault="00F60755" w:rsidP="00253E7C">
            <w:r>
              <w:t>The testTable4.txt is added to the project as shown in Appendix: Figure 1.</w:t>
            </w:r>
          </w:p>
        </w:tc>
        <w:tc>
          <w:tcPr>
            <w:tcW w:w="1470" w:type="dxa"/>
          </w:tcPr>
          <w:p w14:paraId="50DC4889" w14:textId="77777777" w:rsidR="00F60755" w:rsidRDefault="00F60755" w:rsidP="00253E7C">
            <w:r>
              <w:t>COMMENTS</w:t>
            </w:r>
          </w:p>
          <w:p w14:paraId="2DD78125" w14:textId="77777777" w:rsidR="00F60755" w:rsidRDefault="00F60755" w:rsidP="00253E7C"/>
          <w:p w14:paraId="3F8225F5" w14:textId="77777777" w:rsidR="00F60755" w:rsidRDefault="00F60755" w:rsidP="00253E7C"/>
        </w:tc>
      </w:tr>
      <w:tr w:rsidR="00F60755" w14:paraId="5FBEC770" w14:textId="77777777" w:rsidTr="007B5880">
        <w:trPr>
          <w:cantSplit/>
          <w:trHeight w:val="809"/>
        </w:trPr>
        <w:tc>
          <w:tcPr>
            <w:tcW w:w="1115" w:type="dxa"/>
          </w:tcPr>
          <w:p w14:paraId="65C964BC" w14:textId="77777777" w:rsidR="00F60755" w:rsidRDefault="00F60755" w:rsidP="00253E7C">
            <w:r>
              <w:t>Create the Junit test method</w:t>
            </w:r>
          </w:p>
        </w:tc>
        <w:tc>
          <w:tcPr>
            <w:tcW w:w="2694" w:type="dxa"/>
          </w:tcPr>
          <w:p w14:paraId="7A2A5A6F" w14:textId="63525947" w:rsidR="00F60755" w:rsidRDefault="00F60755" w:rsidP="00253E7C">
            <w:r>
              <w:t>Create the test method isSortedTestAllEqual</w:t>
            </w:r>
            <w:r w:rsidR="007B5880">
              <w:t xml:space="preserve">AfterSort </w:t>
            </w:r>
            <w:r>
              <w:t xml:space="preserve">() </w:t>
            </w:r>
          </w:p>
          <w:p w14:paraId="45DC41DF" w14:textId="2B940258" w:rsidR="00F60755" w:rsidRDefault="00F60755" w:rsidP="00253E7C">
            <w:r>
              <w:t>Appendix: Figure 1</w:t>
            </w:r>
            <w:r w:rsidR="001D5916">
              <w:t>9</w:t>
            </w:r>
            <w:r>
              <w:t>.</w:t>
            </w:r>
          </w:p>
        </w:tc>
        <w:tc>
          <w:tcPr>
            <w:tcW w:w="3386" w:type="dxa"/>
            <w:gridSpan w:val="3"/>
          </w:tcPr>
          <w:p w14:paraId="2DD7D111" w14:textId="77777777" w:rsidR="00F60755" w:rsidRDefault="00F60755" w:rsidP="00253E7C">
            <w:r>
              <w:t>The Junit test case requires a method to test the interfaces in the TableSorter class.</w:t>
            </w:r>
          </w:p>
        </w:tc>
        <w:tc>
          <w:tcPr>
            <w:tcW w:w="685" w:type="dxa"/>
          </w:tcPr>
          <w:p w14:paraId="4B7C56D6" w14:textId="55C90A09" w:rsidR="00F60755" w:rsidRDefault="00F60755" w:rsidP="00253E7C">
            <w:r>
              <w:t>The isSortedTestAllEqual</w:t>
            </w:r>
            <w:r w:rsidR="007B5880">
              <w:t>AfterSort</w:t>
            </w:r>
            <w:r>
              <w:t xml:space="preserve"> method is added to the Junit test case.</w:t>
            </w:r>
          </w:p>
        </w:tc>
        <w:tc>
          <w:tcPr>
            <w:tcW w:w="1470" w:type="dxa"/>
          </w:tcPr>
          <w:p w14:paraId="7C1C2B87" w14:textId="77777777" w:rsidR="00F60755" w:rsidRDefault="00F60755" w:rsidP="00253E7C"/>
        </w:tc>
      </w:tr>
      <w:tr w:rsidR="00F60755" w14:paraId="3812F9E1" w14:textId="77777777" w:rsidTr="007B5880">
        <w:trPr>
          <w:cantSplit/>
          <w:trHeight w:val="1835"/>
        </w:trPr>
        <w:tc>
          <w:tcPr>
            <w:tcW w:w="1115" w:type="dxa"/>
          </w:tcPr>
          <w:p w14:paraId="34F5F505" w14:textId="77777777" w:rsidR="00F60755" w:rsidRDefault="00F60755" w:rsidP="00253E7C">
            <w:r>
              <w:t>Run JUnit test class and verify all assertions are correct</w:t>
            </w:r>
          </w:p>
        </w:tc>
        <w:tc>
          <w:tcPr>
            <w:tcW w:w="2694" w:type="dxa"/>
          </w:tcPr>
          <w:p w14:paraId="5AC598C8" w14:textId="77777777" w:rsidR="00F60755" w:rsidRDefault="00F60755" w:rsidP="00253E7C">
            <w:r>
              <w:t>Run the Junit test class as shown in Appendix: Figure 5.</w:t>
            </w:r>
          </w:p>
          <w:p w14:paraId="698313EF" w14:textId="77777777" w:rsidR="00F60755" w:rsidRDefault="00F60755" w:rsidP="00253E7C">
            <w:r>
              <w:t>Verify the Output is correct similar to the example shown in Appendix: Figure 6.</w:t>
            </w:r>
          </w:p>
        </w:tc>
        <w:tc>
          <w:tcPr>
            <w:tcW w:w="3386" w:type="dxa"/>
            <w:gridSpan w:val="3"/>
          </w:tcPr>
          <w:p w14:paraId="64A0AB83" w14:textId="77777777" w:rsidR="00F60755" w:rsidRDefault="00F60755" w:rsidP="00253E7C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685" w:type="dxa"/>
          </w:tcPr>
          <w:p w14:paraId="02E0ABD1" w14:textId="77777777" w:rsidR="00F60755" w:rsidRDefault="00F60755" w:rsidP="00253E7C">
            <w:r>
              <w:t>As shown in Appendix: Figure 5. The results should have no Failures, and no Errors.</w:t>
            </w:r>
          </w:p>
        </w:tc>
        <w:tc>
          <w:tcPr>
            <w:tcW w:w="1470" w:type="dxa"/>
          </w:tcPr>
          <w:p w14:paraId="002C21A2" w14:textId="77777777" w:rsidR="00F60755" w:rsidRDefault="00F60755" w:rsidP="00253E7C"/>
        </w:tc>
      </w:tr>
      <w:tr w:rsidR="00F60755" w14:paraId="31CA13C9" w14:textId="77777777" w:rsidTr="007B5880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B08F5CA" w14:textId="77777777" w:rsidR="00F60755" w:rsidRDefault="00F60755" w:rsidP="00253E7C">
            <w:r>
              <w:t>Concluding Remarks:</w:t>
            </w:r>
          </w:p>
        </w:tc>
      </w:tr>
      <w:tr w:rsidR="00F60755" w14:paraId="48A3E4FB" w14:textId="77777777" w:rsidTr="007B5880">
        <w:trPr>
          <w:trHeight w:val="890"/>
        </w:trPr>
        <w:tc>
          <w:tcPr>
            <w:tcW w:w="4689" w:type="dxa"/>
            <w:gridSpan w:val="3"/>
          </w:tcPr>
          <w:p w14:paraId="3065D1D9" w14:textId="77777777" w:rsidR="00F60755" w:rsidRDefault="00F60755" w:rsidP="00253E7C">
            <w:r>
              <w:t xml:space="preserve">Testing Team: </w:t>
            </w:r>
          </w:p>
          <w:p w14:paraId="4D3044C7" w14:textId="77777777" w:rsidR="00F60755" w:rsidRDefault="00F60755" w:rsidP="00253E7C">
            <w:r>
              <w:t>N/A</w:t>
            </w:r>
          </w:p>
        </w:tc>
        <w:tc>
          <w:tcPr>
            <w:tcW w:w="4661" w:type="dxa"/>
            <w:gridSpan w:val="4"/>
          </w:tcPr>
          <w:p w14:paraId="4FCB630E" w14:textId="77777777" w:rsidR="00F60755" w:rsidRDefault="00F60755" w:rsidP="00253E7C">
            <w:r>
              <w:t>Date Completed:</w:t>
            </w:r>
          </w:p>
        </w:tc>
      </w:tr>
    </w:tbl>
    <w:p w14:paraId="5294434E" w14:textId="77777777" w:rsidR="00F60755" w:rsidRDefault="00F60755" w:rsidP="00F60755"/>
    <w:p w14:paraId="1CE6E42D" w14:textId="77777777" w:rsidR="00F60755" w:rsidRDefault="00F60755" w:rsidP="00F60755"/>
    <w:p w14:paraId="60CC47D8" w14:textId="77777777" w:rsidR="00F60755" w:rsidRDefault="00F60755" w:rsidP="00F60755"/>
    <w:p w14:paraId="17ED1DD6" w14:textId="20A58F20" w:rsidR="00F60755" w:rsidRDefault="00F60755" w:rsidP="00F60755">
      <w:pPr>
        <w:pStyle w:val="Heading2"/>
      </w:pPr>
      <w:r>
        <w:lastRenderedPageBreak/>
        <w:t xml:space="preserve">Test </w:t>
      </w:r>
      <w:r w:rsidR="007B5880">
        <w:t>10</w:t>
      </w:r>
    </w:p>
    <w:p w14:paraId="7E9E5196" w14:textId="77777777" w:rsidR="00F60755" w:rsidRDefault="00F60755" w:rsidP="00F60755"/>
    <w:p w14:paraId="1AACE633" w14:textId="6B9A184E" w:rsidR="00F60755" w:rsidRPr="00B34944" w:rsidRDefault="00F60755" w:rsidP="00F60755">
      <w:r w:rsidRPr="00B34944">
        <w:rPr>
          <w:b/>
          <w:bCs/>
        </w:rPr>
        <w:t xml:space="preserve">Objective: </w:t>
      </w:r>
      <w:r>
        <w:t>Verify that isSorted returns false on a table where only the first number is out of order</w:t>
      </w:r>
      <w:r w:rsidR="007E3DC5">
        <w:t xml:space="preserve"> but true after the Table has gone through the sortable() method</w:t>
      </w:r>
      <w:r>
        <w:t>.</w:t>
      </w:r>
    </w:p>
    <w:p w14:paraId="7607EBFF" w14:textId="77777777" w:rsidR="00F60755" w:rsidRPr="00B34944" w:rsidRDefault="00F60755" w:rsidP="00F60755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28F57BB1" w14:textId="77777777" w:rsidR="00F60755" w:rsidRDefault="00F60755" w:rsidP="00F60755"/>
    <w:p w14:paraId="6C96F80F" w14:textId="77777777" w:rsidR="00F60755" w:rsidRDefault="00F60755" w:rsidP="00F607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"/>
        <w:gridCol w:w="2894"/>
        <w:gridCol w:w="813"/>
        <w:gridCol w:w="12"/>
        <w:gridCol w:w="1020"/>
        <w:gridCol w:w="2233"/>
        <w:gridCol w:w="1362"/>
      </w:tblGrid>
      <w:tr w:rsidR="00F60755" w14:paraId="2BD5E8AB" w14:textId="77777777" w:rsidTr="007B5880">
        <w:trPr>
          <w:cantSplit/>
          <w:trHeight w:val="300"/>
        </w:trPr>
        <w:tc>
          <w:tcPr>
            <w:tcW w:w="4735" w:type="dxa"/>
            <w:gridSpan w:val="4"/>
          </w:tcPr>
          <w:p w14:paraId="76B75194" w14:textId="53BFFEE7" w:rsidR="00F60755" w:rsidRDefault="00F60755" w:rsidP="00253E7C">
            <w:r>
              <w:t xml:space="preserve">Test No.: </w:t>
            </w:r>
            <w:r w:rsidR="001D5916">
              <w:t>10</w:t>
            </w:r>
          </w:p>
        </w:tc>
        <w:tc>
          <w:tcPr>
            <w:tcW w:w="4615" w:type="dxa"/>
            <w:gridSpan w:val="3"/>
          </w:tcPr>
          <w:p w14:paraId="71C19DF6" w14:textId="77777777" w:rsidR="00F60755" w:rsidRDefault="00F60755" w:rsidP="00253E7C">
            <w:r>
              <w:t>Current Status: Pending</w:t>
            </w:r>
          </w:p>
        </w:tc>
      </w:tr>
      <w:tr w:rsidR="00F60755" w14:paraId="7A71FC04" w14:textId="77777777" w:rsidTr="007B5880">
        <w:trPr>
          <w:cantSplit/>
          <w:trHeight w:val="300"/>
        </w:trPr>
        <w:tc>
          <w:tcPr>
            <w:tcW w:w="9350" w:type="dxa"/>
            <w:gridSpan w:val="7"/>
          </w:tcPr>
          <w:p w14:paraId="484BBD2A" w14:textId="08D8EBFC" w:rsidR="00F60755" w:rsidRPr="00E47986" w:rsidRDefault="00F60755" w:rsidP="00253E7C">
            <w:r w:rsidRPr="00E47986">
              <w:t xml:space="preserve">Test title:  </w:t>
            </w:r>
            <w:r>
              <w:t>Test edge case of only the first number out of order</w:t>
            </w:r>
            <w:r w:rsidR="004E73F1">
              <w:t xml:space="preserve"> after sorting</w:t>
            </w:r>
          </w:p>
          <w:p w14:paraId="1CA4D452" w14:textId="77777777" w:rsidR="00F60755" w:rsidRPr="00E47986" w:rsidRDefault="00F60755" w:rsidP="00253E7C"/>
        </w:tc>
      </w:tr>
      <w:tr w:rsidR="00F60755" w14:paraId="42C1CAEB" w14:textId="77777777" w:rsidTr="007B5880">
        <w:trPr>
          <w:cantSplit/>
          <w:trHeight w:val="1070"/>
        </w:trPr>
        <w:tc>
          <w:tcPr>
            <w:tcW w:w="9350" w:type="dxa"/>
            <w:gridSpan w:val="7"/>
          </w:tcPr>
          <w:p w14:paraId="01DE286F" w14:textId="77777777" w:rsidR="00F60755" w:rsidRPr="00E47986" w:rsidRDefault="00F60755" w:rsidP="00253E7C">
            <w:r w:rsidRPr="00E47986">
              <w:t xml:space="preserve">Testing approach: Testing approach: </w:t>
            </w:r>
            <w:r>
              <w:t>The Eclipse IDE and understanding of how to create a Junit test case is requires.</w:t>
            </w:r>
          </w:p>
        </w:tc>
      </w:tr>
      <w:tr w:rsidR="00F60755" w14:paraId="26931CCC" w14:textId="77777777" w:rsidTr="007B5880">
        <w:trPr>
          <w:cantSplit/>
          <w:trHeight w:val="2933"/>
        </w:trPr>
        <w:tc>
          <w:tcPr>
            <w:tcW w:w="1016" w:type="dxa"/>
          </w:tcPr>
          <w:p w14:paraId="1F9273BD" w14:textId="77777777" w:rsidR="00F60755" w:rsidRDefault="00F60755" w:rsidP="00253E7C">
            <w:r>
              <w:t>STEP</w:t>
            </w:r>
          </w:p>
          <w:p w14:paraId="506EE663" w14:textId="77777777" w:rsidR="00F60755" w:rsidRDefault="00F60755" w:rsidP="00253E7C"/>
          <w:p w14:paraId="49893DCE" w14:textId="77777777" w:rsidR="00F60755" w:rsidRDefault="00F60755" w:rsidP="00253E7C">
            <w:r>
              <w:t>Create the test file</w:t>
            </w:r>
          </w:p>
        </w:tc>
        <w:tc>
          <w:tcPr>
            <w:tcW w:w="2894" w:type="dxa"/>
          </w:tcPr>
          <w:p w14:paraId="3114D982" w14:textId="77777777" w:rsidR="00F60755" w:rsidRDefault="00F60755" w:rsidP="00253E7C">
            <w:r>
              <w:t>OPERATOR ACTION</w:t>
            </w:r>
          </w:p>
          <w:p w14:paraId="07E9299F" w14:textId="77777777" w:rsidR="00F60755" w:rsidRDefault="00F60755" w:rsidP="00253E7C"/>
          <w:p w14:paraId="16EE60A0" w14:textId="77777777" w:rsidR="00F60755" w:rsidRDefault="00F60755" w:rsidP="00253E7C">
            <w:r>
              <w:t>The test file testTable5.txt (Appendix: Figure 13) needs to be added to the to the project as shown in Appendix: Figure 2</w:t>
            </w:r>
          </w:p>
        </w:tc>
        <w:tc>
          <w:tcPr>
            <w:tcW w:w="1845" w:type="dxa"/>
            <w:gridSpan w:val="3"/>
          </w:tcPr>
          <w:p w14:paraId="51FDA5E0" w14:textId="77777777" w:rsidR="00F60755" w:rsidRDefault="00F60755" w:rsidP="00253E7C">
            <w:r>
              <w:t>PURPOSE</w:t>
            </w:r>
          </w:p>
          <w:p w14:paraId="0AD174B8" w14:textId="77777777" w:rsidR="00F60755" w:rsidRDefault="00F60755" w:rsidP="00253E7C"/>
          <w:p w14:paraId="2077715D" w14:textId="77777777" w:rsidR="00F60755" w:rsidRDefault="00F60755" w:rsidP="00253E7C">
            <w:r>
              <w:t>The Junit test will require a file to read from</w:t>
            </w:r>
          </w:p>
        </w:tc>
        <w:tc>
          <w:tcPr>
            <w:tcW w:w="2233" w:type="dxa"/>
          </w:tcPr>
          <w:p w14:paraId="2144D14E" w14:textId="77777777" w:rsidR="00F60755" w:rsidRDefault="00F60755" w:rsidP="00253E7C">
            <w:r>
              <w:t>EXEPCTED RESULTS</w:t>
            </w:r>
          </w:p>
          <w:p w14:paraId="681E72FA" w14:textId="77777777" w:rsidR="00F60755" w:rsidRDefault="00F60755" w:rsidP="00253E7C"/>
          <w:p w14:paraId="732DD242" w14:textId="77777777" w:rsidR="00F60755" w:rsidRDefault="00F60755" w:rsidP="00253E7C">
            <w:r>
              <w:t>The testTable6.txt is added to the project as shown in Appendix: Figure 1.</w:t>
            </w:r>
          </w:p>
        </w:tc>
        <w:tc>
          <w:tcPr>
            <w:tcW w:w="1362" w:type="dxa"/>
          </w:tcPr>
          <w:p w14:paraId="3FE82E54" w14:textId="77777777" w:rsidR="00F60755" w:rsidRDefault="00F60755" w:rsidP="00253E7C">
            <w:r>
              <w:t>COMMENTS</w:t>
            </w:r>
          </w:p>
          <w:p w14:paraId="49462C33" w14:textId="77777777" w:rsidR="00F60755" w:rsidRDefault="00F60755" w:rsidP="00253E7C"/>
          <w:p w14:paraId="241A78A5" w14:textId="77777777" w:rsidR="00F60755" w:rsidRDefault="00F60755" w:rsidP="00253E7C"/>
        </w:tc>
      </w:tr>
      <w:tr w:rsidR="00F60755" w14:paraId="3CE73B90" w14:textId="77777777" w:rsidTr="007B5880">
        <w:trPr>
          <w:cantSplit/>
          <w:trHeight w:val="809"/>
        </w:trPr>
        <w:tc>
          <w:tcPr>
            <w:tcW w:w="1016" w:type="dxa"/>
          </w:tcPr>
          <w:p w14:paraId="74C48331" w14:textId="77777777" w:rsidR="00F60755" w:rsidRDefault="00F60755" w:rsidP="00253E7C">
            <w:r>
              <w:t>Create the Junit test method</w:t>
            </w:r>
          </w:p>
        </w:tc>
        <w:tc>
          <w:tcPr>
            <w:tcW w:w="2894" w:type="dxa"/>
          </w:tcPr>
          <w:p w14:paraId="31E9DAC6" w14:textId="2052E319" w:rsidR="00F60755" w:rsidRDefault="00F60755" w:rsidP="00253E7C">
            <w:r>
              <w:t>Create the test method isSortedTestFirstWrong</w:t>
            </w:r>
            <w:r w:rsidR="007B5880">
              <w:t xml:space="preserve">AfterSort </w:t>
            </w:r>
            <w:r>
              <w:t xml:space="preserve">() </w:t>
            </w:r>
          </w:p>
          <w:p w14:paraId="737AAE06" w14:textId="5333F667" w:rsidR="00F60755" w:rsidRDefault="00F60755" w:rsidP="00253E7C">
            <w:r>
              <w:t xml:space="preserve">Appendix: Figure </w:t>
            </w:r>
            <w:r w:rsidR="001D5916">
              <w:t>20</w:t>
            </w:r>
            <w:r>
              <w:t>.</w:t>
            </w:r>
          </w:p>
        </w:tc>
        <w:tc>
          <w:tcPr>
            <w:tcW w:w="1845" w:type="dxa"/>
            <w:gridSpan w:val="3"/>
          </w:tcPr>
          <w:p w14:paraId="4473230D" w14:textId="77777777" w:rsidR="00F60755" w:rsidRDefault="00F60755" w:rsidP="00253E7C">
            <w:r>
              <w:t>The Junit test case requires a method to test the interfaces in the TableSorter class.</w:t>
            </w:r>
          </w:p>
        </w:tc>
        <w:tc>
          <w:tcPr>
            <w:tcW w:w="2233" w:type="dxa"/>
          </w:tcPr>
          <w:p w14:paraId="101481C4" w14:textId="26DF0B81" w:rsidR="00F60755" w:rsidRDefault="00F60755" w:rsidP="00253E7C">
            <w:r>
              <w:t>The isSortedTestFirstWrong</w:t>
            </w:r>
            <w:r w:rsidR="007B5880">
              <w:t>AfterSort</w:t>
            </w:r>
            <w:r>
              <w:t xml:space="preserve"> method is added to the Junit test case.</w:t>
            </w:r>
          </w:p>
        </w:tc>
        <w:tc>
          <w:tcPr>
            <w:tcW w:w="1362" w:type="dxa"/>
          </w:tcPr>
          <w:p w14:paraId="7DC30016" w14:textId="77777777" w:rsidR="00F60755" w:rsidRDefault="00F60755" w:rsidP="00253E7C"/>
        </w:tc>
      </w:tr>
      <w:tr w:rsidR="00F60755" w14:paraId="14795A63" w14:textId="77777777" w:rsidTr="007B5880">
        <w:trPr>
          <w:cantSplit/>
          <w:trHeight w:val="809"/>
        </w:trPr>
        <w:tc>
          <w:tcPr>
            <w:tcW w:w="1016" w:type="dxa"/>
          </w:tcPr>
          <w:p w14:paraId="0DE4C8A0" w14:textId="77777777" w:rsidR="00F60755" w:rsidRDefault="00F60755" w:rsidP="00253E7C">
            <w:r>
              <w:t>Run JUnit test class and verify all assertions are correct</w:t>
            </w:r>
          </w:p>
        </w:tc>
        <w:tc>
          <w:tcPr>
            <w:tcW w:w="2894" w:type="dxa"/>
          </w:tcPr>
          <w:p w14:paraId="1CF15647" w14:textId="77777777" w:rsidR="00F60755" w:rsidRDefault="00F60755" w:rsidP="00253E7C">
            <w:r>
              <w:t>Run the Junit test class as shown in Appendix: Figure 5.</w:t>
            </w:r>
          </w:p>
          <w:p w14:paraId="7187A573" w14:textId="77777777" w:rsidR="00F60755" w:rsidRDefault="00F60755" w:rsidP="00253E7C">
            <w:r>
              <w:t>Verify the Output is correct similar to the example shown in Appendix: Figure 6.</w:t>
            </w:r>
          </w:p>
        </w:tc>
        <w:tc>
          <w:tcPr>
            <w:tcW w:w="1845" w:type="dxa"/>
            <w:gridSpan w:val="3"/>
          </w:tcPr>
          <w:p w14:paraId="7BE32DCD" w14:textId="77777777" w:rsidR="00F60755" w:rsidRDefault="00F60755" w:rsidP="00253E7C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233" w:type="dxa"/>
          </w:tcPr>
          <w:p w14:paraId="55610995" w14:textId="77777777" w:rsidR="00F60755" w:rsidRDefault="00F60755" w:rsidP="00253E7C">
            <w:r>
              <w:t>As shown in Appendix: Figure 5. The results should have no Failures, and no Errors.</w:t>
            </w:r>
          </w:p>
        </w:tc>
        <w:tc>
          <w:tcPr>
            <w:tcW w:w="1362" w:type="dxa"/>
          </w:tcPr>
          <w:p w14:paraId="06B97991" w14:textId="77777777" w:rsidR="00F60755" w:rsidRDefault="00F60755" w:rsidP="00253E7C"/>
        </w:tc>
      </w:tr>
      <w:tr w:rsidR="00F60755" w14:paraId="5E41CC49" w14:textId="77777777" w:rsidTr="007B5880">
        <w:trPr>
          <w:trHeight w:val="1250"/>
        </w:trPr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D4FF9" w14:textId="77777777" w:rsidR="00F60755" w:rsidRDefault="00F60755" w:rsidP="00253E7C">
            <w:r>
              <w:t>Concluding Remarks:</w:t>
            </w:r>
          </w:p>
        </w:tc>
      </w:tr>
      <w:tr w:rsidR="00F60755" w14:paraId="230494FC" w14:textId="77777777" w:rsidTr="007B5880">
        <w:trPr>
          <w:trHeight w:val="890"/>
        </w:trPr>
        <w:tc>
          <w:tcPr>
            <w:tcW w:w="4723" w:type="dxa"/>
            <w:gridSpan w:val="3"/>
          </w:tcPr>
          <w:p w14:paraId="1D46FBA4" w14:textId="77777777" w:rsidR="00F60755" w:rsidRDefault="00F60755" w:rsidP="00253E7C">
            <w:r>
              <w:t xml:space="preserve">Testing Team: </w:t>
            </w:r>
          </w:p>
          <w:p w14:paraId="4730845D" w14:textId="77777777" w:rsidR="00F60755" w:rsidRDefault="00F60755" w:rsidP="00253E7C">
            <w:r>
              <w:t>N/A</w:t>
            </w:r>
          </w:p>
        </w:tc>
        <w:tc>
          <w:tcPr>
            <w:tcW w:w="4627" w:type="dxa"/>
            <w:gridSpan w:val="4"/>
          </w:tcPr>
          <w:p w14:paraId="2B52D00F" w14:textId="77777777" w:rsidR="00F60755" w:rsidRDefault="00F60755" w:rsidP="00253E7C">
            <w:r>
              <w:t>Date Completed:</w:t>
            </w:r>
          </w:p>
        </w:tc>
      </w:tr>
    </w:tbl>
    <w:p w14:paraId="01D4509B" w14:textId="77777777" w:rsidR="00F60755" w:rsidRDefault="00F60755" w:rsidP="00F60755"/>
    <w:p w14:paraId="4925019B" w14:textId="77777777" w:rsidR="00F60755" w:rsidRDefault="00F60755" w:rsidP="00F60755"/>
    <w:p w14:paraId="2BBB731A" w14:textId="77777777" w:rsidR="00F60755" w:rsidRDefault="00F60755" w:rsidP="00F60755"/>
    <w:p w14:paraId="513B641E" w14:textId="3ED958B1" w:rsidR="00F60755" w:rsidRDefault="00F60755" w:rsidP="00F60755">
      <w:pPr>
        <w:pStyle w:val="Heading2"/>
      </w:pPr>
      <w:r>
        <w:lastRenderedPageBreak/>
        <w:t xml:space="preserve">Test </w:t>
      </w:r>
      <w:r w:rsidR="007B5880">
        <w:t>11</w:t>
      </w:r>
    </w:p>
    <w:p w14:paraId="6E7CAB29" w14:textId="77777777" w:rsidR="00F60755" w:rsidRDefault="00F60755" w:rsidP="00F60755"/>
    <w:p w14:paraId="3FBF430C" w14:textId="2ABF4256" w:rsidR="00F60755" w:rsidRPr="00B34944" w:rsidRDefault="00F60755" w:rsidP="00F60755">
      <w:r w:rsidRPr="00B34944">
        <w:rPr>
          <w:b/>
          <w:bCs/>
        </w:rPr>
        <w:t xml:space="preserve">Objective: </w:t>
      </w:r>
      <w:r>
        <w:t>Verify that isSorted returns true on a table where only the last number is out of order</w:t>
      </w:r>
      <w:r w:rsidR="007E3DC5">
        <w:t xml:space="preserve"> but true after the Table has gone through the sortable() method</w:t>
      </w:r>
      <w:r>
        <w:t>.</w:t>
      </w:r>
    </w:p>
    <w:p w14:paraId="277C06A4" w14:textId="77777777" w:rsidR="00F60755" w:rsidRPr="00B34944" w:rsidRDefault="00F60755" w:rsidP="00F60755">
      <w:r w:rsidRPr="00B34944">
        <w:rPr>
          <w:b/>
          <w:bCs/>
        </w:rPr>
        <w:t>Notes:</w:t>
      </w:r>
      <w:r w:rsidRPr="00B34944">
        <w:t xml:space="preserve"> </w:t>
      </w:r>
      <w:r>
        <w:t>The project needs to be created in eclipse in order to follow these instructions exactly.</w:t>
      </w:r>
    </w:p>
    <w:p w14:paraId="5C178EE7" w14:textId="77777777" w:rsidR="00F60755" w:rsidRDefault="00F60755" w:rsidP="00F60755"/>
    <w:p w14:paraId="0ED21F25" w14:textId="77777777" w:rsidR="00F60755" w:rsidRDefault="00F60755" w:rsidP="00F60755"/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2871"/>
        <w:gridCol w:w="686"/>
        <w:gridCol w:w="12"/>
        <w:gridCol w:w="740"/>
        <w:gridCol w:w="2871"/>
        <w:gridCol w:w="1350"/>
      </w:tblGrid>
      <w:tr w:rsidR="00F60755" w14:paraId="2715BF6F" w14:textId="77777777" w:rsidTr="00764B14">
        <w:trPr>
          <w:cantSplit/>
          <w:trHeight w:val="300"/>
        </w:trPr>
        <w:tc>
          <w:tcPr>
            <w:tcW w:w="4700" w:type="dxa"/>
            <w:gridSpan w:val="4"/>
          </w:tcPr>
          <w:p w14:paraId="2E017F25" w14:textId="05E3D92A" w:rsidR="00F60755" w:rsidRDefault="00F60755" w:rsidP="00253E7C">
            <w:r>
              <w:t xml:space="preserve">Test No.: </w:t>
            </w:r>
            <w:r w:rsidR="001D5916">
              <w:t>11</w:t>
            </w:r>
          </w:p>
        </w:tc>
        <w:tc>
          <w:tcPr>
            <w:tcW w:w="4835" w:type="dxa"/>
            <w:gridSpan w:val="3"/>
          </w:tcPr>
          <w:p w14:paraId="0A778AD5" w14:textId="77777777" w:rsidR="00F60755" w:rsidRDefault="00F60755" w:rsidP="00253E7C">
            <w:r>
              <w:t>Current Status: Pending</w:t>
            </w:r>
          </w:p>
        </w:tc>
      </w:tr>
      <w:tr w:rsidR="00F60755" w14:paraId="121C2407" w14:textId="77777777" w:rsidTr="00764B14">
        <w:trPr>
          <w:cantSplit/>
          <w:trHeight w:val="300"/>
        </w:trPr>
        <w:tc>
          <w:tcPr>
            <w:tcW w:w="9535" w:type="dxa"/>
            <w:gridSpan w:val="7"/>
          </w:tcPr>
          <w:p w14:paraId="085DC5B1" w14:textId="645E528F" w:rsidR="00F60755" w:rsidRPr="00E47986" w:rsidRDefault="00F60755" w:rsidP="00253E7C">
            <w:r w:rsidRPr="00E47986">
              <w:t xml:space="preserve">Test title:  </w:t>
            </w:r>
            <w:r>
              <w:t>Test only the last number out order</w:t>
            </w:r>
            <w:r w:rsidR="004E73F1">
              <w:t xml:space="preserve"> after sorting</w:t>
            </w:r>
          </w:p>
          <w:p w14:paraId="1075CBE7" w14:textId="77777777" w:rsidR="00F60755" w:rsidRPr="00E47986" w:rsidRDefault="00F60755" w:rsidP="00253E7C"/>
        </w:tc>
      </w:tr>
      <w:tr w:rsidR="00F60755" w14:paraId="56635C87" w14:textId="77777777" w:rsidTr="00764B14">
        <w:trPr>
          <w:cantSplit/>
          <w:trHeight w:val="1070"/>
        </w:trPr>
        <w:tc>
          <w:tcPr>
            <w:tcW w:w="9535" w:type="dxa"/>
            <w:gridSpan w:val="7"/>
          </w:tcPr>
          <w:p w14:paraId="5C9EE27A" w14:textId="77777777" w:rsidR="00F60755" w:rsidRPr="00E47986" w:rsidRDefault="00F60755" w:rsidP="00253E7C">
            <w:r w:rsidRPr="00E47986">
              <w:t xml:space="preserve">Testing approach: Testing approach: </w:t>
            </w:r>
            <w:r>
              <w:t>The Eclipse IDE and understanding of how to create a Junit test case is requires.</w:t>
            </w:r>
          </w:p>
        </w:tc>
      </w:tr>
      <w:tr w:rsidR="00764B14" w14:paraId="71CDDF4A" w14:textId="77777777" w:rsidTr="00764B14">
        <w:trPr>
          <w:cantSplit/>
          <w:trHeight w:val="2933"/>
        </w:trPr>
        <w:tc>
          <w:tcPr>
            <w:tcW w:w="1005" w:type="dxa"/>
          </w:tcPr>
          <w:p w14:paraId="3CE18AB3" w14:textId="77777777" w:rsidR="00F60755" w:rsidRDefault="00F60755" w:rsidP="00253E7C">
            <w:r>
              <w:t>STEP</w:t>
            </w:r>
          </w:p>
          <w:p w14:paraId="3392BED5" w14:textId="77777777" w:rsidR="00F60755" w:rsidRDefault="00F60755" w:rsidP="00253E7C"/>
          <w:p w14:paraId="1FAFC800" w14:textId="77777777" w:rsidR="00F60755" w:rsidRDefault="00F60755" w:rsidP="00253E7C">
            <w:r>
              <w:t>Create the test file</w:t>
            </w:r>
          </w:p>
        </w:tc>
        <w:tc>
          <w:tcPr>
            <w:tcW w:w="2871" w:type="dxa"/>
          </w:tcPr>
          <w:p w14:paraId="35985A94" w14:textId="77777777" w:rsidR="00F60755" w:rsidRDefault="00F60755" w:rsidP="00253E7C">
            <w:r>
              <w:t>OPERATOR ACTION</w:t>
            </w:r>
          </w:p>
          <w:p w14:paraId="30D7AA8C" w14:textId="77777777" w:rsidR="00F60755" w:rsidRDefault="00F60755" w:rsidP="00253E7C"/>
          <w:p w14:paraId="5CB67AF9" w14:textId="77777777" w:rsidR="00F60755" w:rsidRDefault="00F60755" w:rsidP="00253E7C">
            <w:r>
              <w:t>The test file testTable6.txt (Appendix: Figure 15) needs to be added to the to the project as shown in Appendix: Figure 2</w:t>
            </w:r>
          </w:p>
        </w:tc>
        <w:tc>
          <w:tcPr>
            <w:tcW w:w="1969" w:type="dxa"/>
            <w:gridSpan w:val="3"/>
          </w:tcPr>
          <w:p w14:paraId="5F98928C" w14:textId="77777777" w:rsidR="00F60755" w:rsidRDefault="00F60755" w:rsidP="00253E7C">
            <w:r>
              <w:t>PURPOSE</w:t>
            </w:r>
          </w:p>
          <w:p w14:paraId="7B3AFADE" w14:textId="77777777" w:rsidR="00F60755" w:rsidRDefault="00F60755" w:rsidP="00253E7C"/>
          <w:p w14:paraId="20B71A13" w14:textId="77777777" w:rsidR="00F60755" w:rsidRDefault="00F60755" w:rsidP="00253E7C">
            <w:r>
              <w:t>The Junit test will require a file to read from</w:t>
            </w:r>
          </w:p>
        </w:tc>
        <w:tc>
          <w:tcPr>
            <w:tcW w:w="2340" w:type="dxa"/>
          </w:tcPr>
          <w:p w14:paraId="2B701575" w14:textId="77777777" w:rsidR="00F60755" w:rsidRDefault="00F60755" w:rsidP="00253E7C">
            <w:r>
              <w:t>EXEPCTED RESULTS</w:t>
            </w:r>
          </w:p>
          <w:p w14:paraId="05F3F915" w14:textId="77777777" w:rsidR="00F60755" w:rsidRDefault="00F60755" w:rsidP="00253E7C"/>
          <w:p w14:paraId="7BA74A5B" w14:textId="77777777" w:rsidR="00F60755" w:rsidRDefault="00F60755" w:rsidP="00253E7C">
            <w:r>
              <w:t>The testTable6.txt is added to the project as shown in Appendix: Figure 1.</w:t>
            </w:r>
          </w:p>
        </w:tc>
        <w:tc>
          <w:tcPr>
            <w:tcW w:w="1350" w:type="dxa"/>
          </w:tcPr>
          <w:p w14:paraId="5BDC79F2" w14:textId="77777777" w:rsidR="00F60755" w:rsidRDefault="00F60755" w:rsidP="00253E7C">
            <w:r>
              <w:t>COMMENTS</w:t>
            </w:r>
          </w:p>
          <w:p w14:paraId="343F208A" w14:textId="77777777" w:rsidR="00F60755" w:rsidRDefault="00F60755" w:rsidP="00253E7C"/>
          <w:p w14:paraId="74D02FFC" w14:textId="77777777" w:rsidR="00F60755" w:rsidRDefault="00F60755" w:rsidP="00253E7C"/>
        </w:tc>
      </w:tr>
      <w:tr w:rsidR="00764B14" w14:paraId="7A151D91" w14:textId="77777777" w:rsidTr="00764B14">
        <w:trPr>
          <w:cantSplit/>
          <w:trHeight w:val="809"/>
        </w:trPr>
        <w:tc>
          <w:tcPr>
            <w:tcW w:w="1005" w:type="dxa"/>
          </w:tcPr>
          <w:p w14:paraId="01FC06C2" w14:textId="77777777" w:rsidR="00F60755" w:rsidRDefault="00F60755" w:rsidP="00253E7C">
            <w:r>
              <w:t>Create the Junit test method</w:t>
            </w:r>
          </w:p>
        </w:tc>
        <w:tc>
          <w:tcPr>
            <w:tcW w:w="2871" w:type="dxa"/>
          </w:tcPr>
          <w:p w14:paraId="3C9BF11B" w14:textId="5D46C946" w:rsidR="00F60755" w:rsidRDefault="00F60755" w:rsidP="00253E7C">
            <w:r>
              <w:t>Create the test method isSortedTestLastWrong</w:t>
            </w:r>
            <w:r w:rsidR="00764B14">
              <w:t xml:space="preserve">AfterSort </w:t>
            </w:r>
            <w:r>
              <w:t xml:space="preserve">() </w:t>
            </w:r>
          </w:p>
          <w:p w14:paraId="457D6E3B" w14:textId="6609A386" w:rsidR="00F60755" w:rsidRDefault="00F60755" w:rsidP="00253E7C">
            <w:r>
              <w:t xml:space="preserve">Appendix: Figure </w:t>
            </w:r>
            <w:r w:rsidR="001D5916">
              <w:t>21</w:t>
            </w:r>
            <w:r>
              <w:t>.</w:t>
            </w:r>
          </w:p>
        </w:tc>
        <w:tc>
          <w:tcPr>
            <w:tcW w:w="1969" w:type="dxa"/>
            <w:gridSpan w:val="3"/>
          </w:tcPr>
          <w:p w14:paraId="77FA9A9B" w14:textId="77777777" w:rsidR="00F60755" w:rsidRDefault="00F60755" w:rsidP="00253E7C">
            <w:r>
              <w:t>The Junit test case requires a method to test the interfaces in the TableSorter class.</w:t>
            </w:r>
          </w:p>
        </w:tc>
        <w:tc>
          <w:tcPr>
            <w:tcW w:w="2340" w:type="dxa"/>
          </w:tcPr>
          <w:p w14:paraId="640A2FF5" w14:textId="7FA4760A" w:rsidR="00F60755" w:rsidRDefault="00F60755" w:rsidP="00253E7C">
            <w:r>
              <w:t>The isSortedTestLastWrong</w:t>
            </w:r>
            <w:r w:rsidR="00764B14">
              <w:t>AfterSort</w:t>
            </w:r>
            <w:r>
              <w:t xml:space="preserve"> method is added to the Junit test case.</w:t>
            </w:r>
          </w:p>
        </w:tc>
        <w:tc>
          <w:tcPr>
            <w:tcW w:w="1350" w:type="dxa"/>
          </w:tcPr>
          <w:p w14:paraId="75DEA962" w14:textId="77777777" w:rsidR="00F60755" w:rsidRDefault="00F60755" w:rsidP="00253E7C"/>
        </w:tc>
      </w:tr>
      <w:tr w:rsidR="00764B14" w14:paraId="5C5FFB66" w14:textId="77777777" w:rsidTr="00764B14">
        <w:trPr>
          <w:cantSplit/>
          <w:trHeight w:val="809"/>
        </w:trPr>
        <w:tc>
          <w:tcPr>
            <w:tcW w:w="1005" w:type="dxa"/>
          </w:tcPr>
          <w:p w14:paraId="171C4561" w14:textId="77777777" w:rsidR="00F60755" w:rsidRDefault="00F60755" w:rsidP="00253E7C">
            <w:r>
              <w:t>Run JUnit test class and verify all assertions are correct</w:t>
            </w:r>
          </w:p>
        </w:tc>
        <w:tc>
          <w:tcPr>
            <w:tcW w:w="2871" w:type="dxa"/>
          </w:tcPr>
          <w:p w14:paraId="329E5DE6" w14:textId="77777777" w:rsidR="00F60755" w:rsidRDefault="00F60755" w:rsidP="00253E7C">
            <w:r>
              <w:t>Run the Junit test class as shown in Appendix: Figure 5.</w:t>
            </w:r>
          </w:p>
          <w:p w14:paraId="00851B39" w14:textId="77777777" w:rsidR="00F60755" w:rsidRDefault="00F60755" w:rsidP="00253E7C">
            <w:r>
              <w:t>Verify the Output is correct similar to the example shown in Appendix: Figure 6.</w:t>
            </w:r>
          </w:p>
        </w:tc>
        <w:tc>
          <w:tcPr>
            <w:tcW w:w="1969" w:type="dxa"/>
            <w:gridSpan w:val="3"/>
          </w:tcPr>
          <w:p w14:paraId="0D7204F2" w14:textId="77777777" w:rsidR="00F60755" w:rsidRDefault="00F60755" w:rsidP="00253E7C">
            <w:r>
              <w:t>The Junit results will notify the tester of the success of the test and verify that isSorted works correctly for this test case.</w:t>
            </w:r>
          </w:p>
        </w:tc>
        <w:tc>
          <w:tcPr>
            <w:tcW w:w="2340" w:type="dxa"/>
          </w:tcPr>
          <w:p w14:paraId="6A3463F9" w14:textId="77777777" w:rsidR="00F60755" w:rsidRDefault="00F60755" w:rsidP="00253E7C">
            <w:r>
              <w:t>As shown in Appendix: Figure 5. The results should have no Failures, and no Errors.</w:t>
            </w:r>
          </w:p>
        </w:tc>
        <w:tc>
          <w:tcPr>
            <w:tcW w:w="1350" w:type="dxa"/>
          </w:tcPr>
          <w:p w14:paraId="76EC254D" w14:textId="77777777" w:rsidR="00F60755" w:rsidRDefault="00F60755" w:rsidP="00253E7C"/>
        </w:tc>
      </w:tr>
      <w:tr w:rsidR="00F60755" w14:paraId="4C0CF99E" w14:textId="77777777" w:rsidTr="00764B14">
        <w:trPr>
          <w:trHeight w:val="1250"/>
        </w:trPr>
        <w:tc>
          <w:tcPr>
            <w:tcW w:w="9535" w:type="dxa"/>
            <w:gridSpan w:val="7"/>
            <w:tcBorders>
              <w:bottom w:val="single" w:sz="4" w:space="0" w:color="auto"/>
            </w:tcBorders>
          </w:tcPr>
          <w:p w14:paraId="693C5EC7" w14:textId="77777777" w:rsidR="00F60755" w:rsidRDefault="00F60755" w:rsidP="00253E7C">
            <w:r>
              <w:t>Concluding Remarks:</w:t>
            </w:r>
          </w:p>
        </w:tc>
      </w:tr>
      <w:tr w:rsidR="00F60755" w14:paraId="09B2E5FF" w14:textId="77777777" w:rsidTr="00764B14">
        <w:trPr>
          <w:trHeight w:val="890"/>
        </w:trPr>
        <w:tc>
          <w:tcPr>
            <w:tcW w:w="4688" w:type="dxa"/>
            <w:gridSpan w:val="3"/>
          </w:tcPr>
          <w:p w14:paraId="28D10FDF" w14:textId="77777777" w:rsidR="00F60755" w:rsidRDefault="00F60755" w:rsidP="00253E7C">
            <w:r>
              <w:t xml:space="preserve">Testing Team: </w:t>
            </w:r>
          </w:p>
          <w:p w14:paraId="775A9FF2" w14:textId="77777777" w:rsidR="00F60755" w:rsidRDefault="00F60755" w:rsidP="00253E7C">
            <w:r>
              <w:t>N/A</w:t>
            </w:r>
          </w:p>
        </w:tc>
        <w:tc>
          <w:tcPr>
            <w:tcW w:w="4847" w:type="dxa"/>
            <w:gridSpan w:val="4"/>
          </w:tcPr>
          <w:p w14:paraId="6AB7011F" w14:textId="77777777" w:rsidR="00F60755" w:rsidRDefault="00F60755" w:rsidP="00253E7C">
            <w:r>
              <w:t>Date Completed:</w:t>
            </w:r>
          </w:p>
        </w:tc>
      </w:tr>
    </w:tbl>
    <w:p w14:paraId="424B1A37" w14:textId="32C0961C" w:rsidR="0073719B" w:rsidRDefault="0073719B" w:rsidP="006670A5"/>
    <w:p w14:paraId="4DAF57B3" w14:textId="20AF75FA" w:rsidR="003B5354" w:rsidRDefault="003B5354" w:rsidP="003B5354">
      <w:pPr>
        <w:pStyle w:val="Heading1"/>
      </w:pPr>
      <w:bookmarkStart w:id="3" w:name="_Toc227033596"/>
      <w:bookmarkStart w:id="4" w:name="_Toc22915484"/>
      <w:r>
        <w:lastRenderedPageBreak/>
        <w:t>Appendix</w:t>
      </w:r>
      <w:bookmarkEnd w:id="3"/>
      <w:bookmarkEnd w:id="4"/>
    </w:p>
    <w:p w14:paraId="0C0A7D21" w14:textId="77777777" w:rsidR="0048667E" w:rsidRDefault="0048667E" w:rsidP="0048667E">
      <w:pPr>
        <w:keepNext/>
      </w:pPr>
      <w:r>
        <w:rPr>
          <w:noProof/>
        </w:rPr>
        <w:drawing>
          <wp:inline distT="0" distB="0" distL="0" distR="0" wp14:anchorId="00D0F861" wp14:editId="30096411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366" w14:textId="1DAEC0C8" w:rsidR="0073719B" w:rsidRDefault="0048667E" w:rsidP="0048667E">
      <w:pPr>
        <w:pStyle w:val="Caption"/>
      </w:pPr>
      <w:r>
        <w:t xml:space="preserve">Figure </w:t>
      </w:r>
      <w:r w:rsidR="00727858">
        <w:fldChar w:fldCharType="begin"/>
      </w:r>
      <w:r w:rsidR="00727858">
        <w:instrText xml:space="preserve"> SEQ Figure \* ARABIC </w:instrText>
      </w:r>
      <w:r w:rsidR="00727858">
        <w:fldChar w:fldCharType="separate"/>
      </w:r>
      <w:r w:rsidR="001862EF">
        <w:rPr>
          <w:noProof/>
        </w:rPr>
        <w:t>2</w:t>
      </w:r>
      <w:r w:rsidR="00727858">
        <w:rPr>
          <w:noProof/>
        </w:rPr>
        <w:fldChar w:fldCharType="end"/>
      </w:r>
      <w:r>
        <w:t>: Test Table File examples</w:t>
      </w:r>
    </w:p>
    <w:p w14:paraId="7CEDAFB9" w14:textId="77777777" w:rsidR="00F80AB3" w:rsidRPr="00F80AB3" w:rsidRDefault="00F80AB3" w:rsidP="00F80AB3"/>
    <w:p w14:paraId="02511525" w14:textId="19B5BEFA" w:rsidR="00C64C28" w:rsidRDefault="00660D97" w:rsidP="00C64C28">
      <w:r>
        <w:rPr>
          <w:noProof/>
        </w:rPr>
        <mc:AlternateContent>
          <mc:Choice Requires="wpg">
            <w:drawing>
              <wp:inline distT="0" distB="0" distL="0" distR="0" wp14:anchorId="61E996EB" wp14:editId="15C60201">
                <wp:extent cx="3566160" cy="1094120"/>
                <wp:effectExtent l="0" t="0" r="0" b="10795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094120"/>
                          <a:chOff x="0" y="0"/>
                          <a:chExt cx="3567448" cy="10939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D2633" w14:textId="7A9E9A99" w:rsidR="00660D97" w:rsidRDefault="00660D9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testTable1.txt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67448" cy="841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A7443" w14:textId="069382C0" w:rsidR="00BA67E7" w:rsidRDefault="00BA67E7" w:rsidP="00BA67E7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-50000 -25000 -2500 -450 0</w:t>
                              </w:r>
                            </w:p>
                            <w:p w14:paraId="759B15D0" w14:textId="77777777" w:rsidR="00BA67E7" w:rsidRDefault="00BA67E7" w:rsidP="00BA67E7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10 11 800 900 9000</w:t>
                              </w:r>
                            </w:p>
                            <w:p w14:paraId="59A0C6D8" w14:textId="77777777" w:rsidR="00BA67E7" w:rsidRDefault="00BA67E7" w:rsidP="00BA67E7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70000 78000 79000 80000 90000</w:t>
                              </w:r>
                            </w:p>
                            <w:p w14:paraId="07F93718" w14:textId="77777777" w:rsidR="00BA67E7" w:rsidRDefault="00BA67E7" w:rsidP="00BA67E7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990000 990005 990010 990048 990099</w:t>
                              </w:r>
                            </w:p>
                            <w:p w14:paraId="57A1C422" w14:textId="591B4784" w:rsidR="00660D97" w:rsidRDefault="00BA67E7" w:rsidP="00BA67E7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1990000 2990000 3990000 4990000 5990000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E996EB" id="Group 198" o:spid="_x0000_s1026" style="width:280.8pt;height:86.15pt;mso-position-horizontal-relative:char;mso-position-vertical-relative:line" coordsize="35674,10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654D2633" w14:textId="7A9E9A99" w:rsidR="00660D97" w:rsidRDefault="00660D9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testTable1.txt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8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578A7443" w14:textId="069382C0" w:rsidR="00BA67E7" w:rsidRDefault="00BA67E7" w:rsidP="00BA67E7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-50000 -25000 -2500 -450 0</w:t>
                        </w:r>
                      </w:p>
                      <w:p w14:paraId="759B15D0" w14:textId="77777777" w:rsidR="00BA67E7" w:rsidRDefault="00BA67E7" w:rsidP="00BA67E7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10 11 800 900 9000</w:t>
                        </w:r>
                      </w:p>
                      <w:p w14:paraId="59A0C6D8" w14:textId="77777777" w:rsidR="00BA67E7" w:rsidRDefault="00BA67E7" w:rsidP="00BA67E7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70000 78000 79000 80000 90000</w:t>
                        </w:r>
                      </w:p>
                      <w:p w14:paraId="07F93718" w14:textId="77777777" w:rsidR="00BA67E7" w:rsidRDefault="00BA67E7" w:rsidP="00BA67E7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990000 990005 990010 990048 990099</w:t>
                        </w:r>
                      </w:p>
                      <w:p w14:paraId="57A1C422" w14:textId="591B4784" w:rsidR="00660D97" w:rsidRDefault="00BA67E7" w:rsidP="00BA67E7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1990000 2990000 3990000 4990000 5990000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C64C28">
        <w:tab/>
      </w:r>
    </w:p>
    <w:p w14:paraId="340E8966" w14:textId="7D8571FB" w:rsidR="00BA67E7" w:rsidRDefault="00BA67E7" w:rsidP="00BA67E7">
      <w:pPr>
        <w:pStyle w:val="Caption"/>
      </w:pPr>
      <w:r>
        <w:t>Figure 3: testTable1 File example</w:t>
      </w:r>
    </w:p>
    <w:p w14:paraId="6C6C4C8B" w14:textId="16D11265" w:rsidR="00BA67E7" w:rsidRDefault="00BA67E7" w:rsidP="00C64C28"/>
    <w:p w14:paraId="712D17F7" w14:textId="77777777" w:rsidR="006603F6" w:rsidRDefault="006603F6" w:rsidP="006603F6">
      <w:r>
        <w:rPr>
          <w:noProof/>
        </w:rPr>
        <mc:AlternateContent>
          <mc:Choice Requires="wpg">
            <w:drawing>
              <wp:inline distT="0" distB="0" distL="0" distR="0" wp14:anchorId="38B9C25D" wp14:editId="5CD8B6E7">
                <wp:extent cx="6624638" cy="2214562"/>
                <wp:effectExtent l="0" t="0" r="5080" b="1460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4A6EA" w14:textId="53C5C8CB" w:rsidR="006603F6" w:rsidRDefault="007313D0" w:rsidP="006603F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isSortedTest</w:t>
                              </w:r>
                              <w:r w:rsidR="003D26B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Flat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869CA7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6434969F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known sorted table is considered sorted by isSorted</w:t>
                              </w:r>
                            </w:p>
                            <w:p w14:paraId="50833770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54F2B02F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7D5DD582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isSortedTestFlat()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13D4E5A6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697AC9E0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269F7589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"testTable1.txt"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4E6CD678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406CA14B" w14:textId="77777777" w:rsidR="007313D0" w:rsidRDefault="007313D0" w:rsidP="007313D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  <w:p w14:paraId="0091F1FA" w14:textId="2274A313" w:rsidR="006603F6" w:rsidRDefault="007313D0" w:rsidP="007313D0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B9C25D" id="Group 3" o:spid="_x0000_s1029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">
                <v:rect id="Rectangle 4" o:spid="_x0000_s1030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>
                  <v:textbox>
                    <w:txbxContent>
                      <w:p w14:paraId="4814A6EA" w14:textId="53C5C8CB" w:rsidR="006603F6" w:rsidRDefault="007313D0" w:rsidP="006603F6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</w:t>
                        </w:r>
                        <w:r w:rsidR="003D26B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Flat</w:t>
                        </w:r>
                        <w:proofErr w:type="spellEnd"/>
                        <w:r w:rsidR="003D26B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5" o:spid="_x0000_s1031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<v:textbox inset=",7.2pt,,0">
                    <w:txbxContent>
                      <w:p w14:paraId="41869CA7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6434969F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known sorted table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</w:p>
                      <w:p w14:paraId="50833770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54F2B02F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7D5DD582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isSortedTestFlat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13D4E5A6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97AC9E0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269F7589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"testTable1.txt"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4E6CD678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406CA14B" w14:textId="77777777" w:rsidR="007313D0" w:rsidRDefault="007313D0" w:rsidP="007313D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  <w:p w14:paraId="0091F1FA" w14:textId="2274A313" w:rsidR="006603F6" w:rsidRDefault="007313D0" w:rsidP="007313D0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69FD6287" w14:textId="56F90A03" w:rsidR="006603F6" w:rsidRDefault="006603F6" w:rsidP="006603F6">
      <w:pPr>
        <w:pStyle w:val="Caption"/>
      </w:pPr>
      <w:r>
        <w:t xml:space="preserve">Figure </w:t>
      </w:r>
      <w:r w:rsidR="006B025B">
        <w:t>4</w:t>
      </w:r>
      <w:r>
        <w:t xml:space="preserve">: </w:t>
      </w:r>
      <w:r w:rsidR="007313D0" w:rsidRPr="007313D0">
        <w:t>isSortedTest</w:t>
      </w:r>
      <w:r w:rsidR="00C41065">
        <w:t>Flat</w:t>
      </w:r>
      <w:r w:rsidR="007313D0">
        <w:t xml:space="preserve"> method </w:t>
      </w:r>
      <w:r w:rsidR="0060182B">
        <w:t>example</w:t>
      </w:r>
    </w:p>
    <w:p w14:paraId="75948C1F" w14:textId="77777777" w:rsidR="00812DF5" w:rsidRDefault="00812DF5" w:rsidP="00812DF5">
      <w:pPr>
        <w:keepNext/>
      </w:pPr>
      <w:r>
        <w:rPr>
          <w:noProof/>
        </w:rPr>
        <w:lastRenderedPageBreak/>
        <w:drawing>
          <wp:inline distT="0" distB="0" distL="0" distR="0" wp14:anchorId="594FDF58" wp14:editId="4C8FFEDC">
            <wp:extent cx="4629150" cy="2015043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67" b="84188"/>
                    <a:stretch/>
                  </pic:blipFill>
                  <pic:spPr bwMode="auto">
                    <a:xfrm>
                      <a:off x="0" y="0"/>
                      <a:ext cx="4728749" cy="2058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B5E11" w14:textId="5703AD26" w:rsidR="006603F6" w:rsidRDefault="00812DF5" w:rsidP="00812DF5">
      <w:pPr>
        <w:pStyle w:val="Caption"/>
      </w:pPr>
      <w:r>
        <w:t>Figure</w:t>
      </w:r>
      <w:r w:rsidR="000B4CFE">
        <w:t xml:space="preserve"> 5</w:t>
      </w:r>
      <w:r>
        <w:t>:</w:t>
      </w:r>
      <w:r w:rsidR="006B025B">
        <w:t xml:space="preserve"> </w:t>
      </w:r>
      <w:r>
        <w:t>Run Selected Project</w:t>
      </w:r>
    </w:p>
    <w:p w14:paraId="4316640B" w14:textId="4D08E0A6" w:rsidR="00C66065" w:rsidRDefault="00C66065" w:rsidP="00C66065"/>
    <w:p w14:paraId="70124A76" w14:textId="77777777" w:rsidR="001862EF" w:rsidRDefault="001862EF" w:rsidP="001862EF">
      <w:pPr>
        <w:keepNext/>
      </w:pPr>
      <w:r>
        <w:rPr>
          <w:noProof/>
        </w:rPr>
        <w:drawing>
          <wp:inline distT="0" distB="0" distL="0" distR="0" wp14:anchorId="15065E64" wp14:editId="51BB95E3">
            <wp:extent cx="4362450" cy="216398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481" cy="21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44C" w14:textId="3411786D" w:rsidR="00C66065" w:rsidRDefault="001862EF" w:rsidP="001862EF">
      <w:pPr>
        <w:pStyle w:val="Caption"/>
      </w:pPr>
      <w:r>
        <w:t>Figure</w:t>
      </w:r>
      <w:r w:rsidR="005956ED">
        <w:t xml:space="preserve"> 6</w:t>
      </w:r>
      <w:r>
        <w:t>: Example of JUnit Success</w:t>
      </w:r>
    </w:p>
    <w:p w14:paraId="1D45CE2F" w14:textId="1A0399B9" w:rsidR="00EC30BA" w:rsidRDefault="00EC30BA" w:rsidP="00EC30BA"/>
    <w:p w14:paraId="79442F53" w14:textId="77777777" w:rsidR="00EC30BA" w:rsidRDefault="00EC30BA" w:rsidP="00EC30BA">
      <w:r>
        <w:rPr>
          <w:noProof/>
        </w:rPr>
        <mc:AlternateContent>
          <mc:Choice Requires="wpg">
            <w:drawing>
              <wp:inline distT="0" distB="0" distL="0" distR="0" wp14:anchorId="616E82F8" wp14:editId="67A3554F">
                <wp:extent cx="3566160" cy="796937"/>
                <wp:effectExtent l="0" t="0" r="0" b="317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96937"/>
                          <a:chOff x="0" y="0"/>
                          <a:chExt cx="3567448" cy="79678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7DD30A" w14:textId="71F2896F" w:rsidR="00EC30BA" w:rsidRDefault="00EC30BA" w:rsidP="00EC30B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</w:t>
                              </w:r>
                              <w:r w:rsidR="00F4535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52692"/>
                            <a:ext cx="3567448" cy="544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F3515" w14:textId="77777777" w:rsidR="007762CF" w:rsidRDefault="007762CF" w:rsidP="007762C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1 3 41</w:t>
                              </w:r>
                            </w:p>
                            <w:p w14:paraId="2C7450CE" w14:textId="77777777" w:rsidR="007762CF" w:rsidRDefault="007762CF" w:rsidP="007762C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2 9 50</w:t>
                              </w:r>
                            </w:p>
                            <w:p w14:paraId="18B11927" w14:textId="054CB114" w:rsidR="00EC30BA" w:rsidRDefault="007762CF" w:rsidP="007762C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5 23 80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16E82F8" id="Group 8" o:spid="_x0000_s1032" style="width:280.8pt;height:62.75pt;mso-position-horizontal-relative:char;mso-position-vertical-relative:line" coordsize="35674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">
                <v:rect id="Rectangle 9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>
                  <v:textbox>
                    <w:txbxContent>
                      <w:p w14:paraId="367DD30A" w14:textId="71F2896F" w:rsidR="00EC30BA" w:rsidRDefault="00EC30BA" w:rsidP="00EC30B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</w:t>
                        </w:r>
                        <w:r w:rsidR="00F4535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.txt</w:t>
                        </w:r>
                      </w:p>
                    </w:txbxContent>
                  </v:textbox>
                </v:rect>
                <v:shape id="Text Box 10" o:spid="_x0000_s1034" type="#_x0000_t202" style="position:absolute;top:2526;width:3567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" filled="f" stroked="f" strokeweight=".5pt">
                  <v:textbox style="mso-fit-shape-to-text:t" inset=",7.2pt,,0">
                    <w:txbxContent>
                      <w:p w14:paraId="520F3515" w14:textId="77777777" w:rsidR="007762CF" w:rsidRDefault="007762CF" w:rsidP="007762C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1 3 41</w:t>
                        </w:r>
                      </w:p>
                      <w:p w14:paraId="2C7450CE" w14:textId="77777777" w:rsidR="007762CF" w:rsidRDefault="007762CF" w:rsidP="007762C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2 9 50</w:t>
                        </w:r>
                      </w:p>
                      <w:p w14:paraId="18B11927" w14:textId="054CB114" w:rsidR="00EC30BA" w:rsidRDefault="007762CF" w:rsidP="007762C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5 23 80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47D88E85" w14:textId="522790A8" w:rsidR="00EC30BA" w:rsidRDefault="00EC30BA" w:rsidP="00EC30BA">
      <w:pPr>
        <w:pStyle w:val="Caption"/>
      </w:pPr>
      <w:r>
        <w:t>Figure 7: testTable2 File example</w:t>
      </w:r>
    </w:p>
    <w:p w14:paraId="59E05876" w14:textId="77777777" w:rsidR="00EC30BA" w:rsidRDefault="00EC30BA" w:rsidP="00EC30BA"/>
    <w:p w14:paraId="0EAE8009" w14:textId="77777777" w:rsidR="00EC30BA" w:rsidRDefault="00EC30BA" w:rsidP="00EC30BA">
      <w:r>
        <w:rPr>
          <w:noProof/>
        </w:rPr>
        <w:lastRenderedPageBreak/>
        <mc:AlternateContent>
          <mc:Choice Requires="wpg">
            <w:drawing>
              <wp:inline distT="0" distB="0" distL="0" distR="0" wp14:anchorId="000CA327" wp14:editId="6E8BDD14">
                <wp:extent cx="6624638" cy="2214562"/>
                <wp:effectExtent l="0" t="0" r="5080" b="14605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AC0D17" w14:textId="5A9C3B67" w:rsidR="00EC30BA" w:rsidRDefault="00EC30BA" w:rsidP="00EC30B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isSortedTest</w:t>
                              </w:r>
                              <w:r w:rsidR="009B2C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NonFlat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48CAC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36C5882A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known sorted table is considered sorted by isSorted</w:t>
                              </w:r>
                            </w:p>
                            <w:p w14:paraId="53057977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1411ABA4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04F26B27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isSortedTestNonFlat()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63056FF6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62A5246E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747377A9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"testTable2.txt"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0CC27739" w14:textId="77777777" w:rsidR="00872A8E" w:rsidRDefault="00872A8E" w:rsidP="00872A8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  <w:u w:val="single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4B86B53C" w14:textId="1B647DAE" w:rsidR="00EC30BA" w:rsidRDefault="00872A8E" w:rsidP="00872A8E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00CA327" id="Group 11" o:spid="_x0000_s1035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">
                <v:rect id="Rectangle 12" o:spid="_x0000_s1036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<v:textbox>
                    <w:txbxContent>
                      <w:p w14:paraId="7DAC0D17" w14:textId="5A9C3B67" w:rsidR="00EC30BA" w:rsidRDefault="00EC30BA" w:rsidP="00EC30B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</w:t>
                        </w:r>
                        <w:r w:rsidR="009B2CE8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NonFlat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Text Box 13" o:spid="_x0000_s1037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UYh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DnL+EAOXsAAAD//wMAUEsBAi0AFAAGAAgAAAAhANvh9svuAAAAhQEAABMAAAAAAAAAAAAAAAAA&#10;AAAAAFtDb250ZW50X1R5cGVzXS54bWxQSwECLQAUAAYACAAAACEAWvQsW78AAAAVAQAACwAAAAAA&#10;AAAAAAAAAAAfAQAAX3JlbHMvLnJlbHNQSwECLQAUAAYACAAAACEAs81GIcAAAADbAAAADwAAAAAA&#10;AAAAAAAAAAAHAgAAZHJzL2Rvd25yZXYueG1sUEsFBgAAAAADAAMAtwAAAPQCAAAAAA==&#10;" filled="f" stroked="f" strokeweight=".5pt">
                  <v:textbox inset=",7.2pt,,0">
                    <w:txbxContent>
                      <w:p w14:paraId="6EF48CAC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36C5882A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known sorted table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</w:p>
                      <w:p w14:paraId="53057977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1411ABA4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04F26B27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isSortedTestNonFlat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63056FF6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2A5246E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747377A9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"testTable2.txt"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0CC27739" w14:textId="77777777" w:rsidR="00872A8E" w:rsidRDefault="00872A8E" w:rsidP="00872A8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  <w:u w:val="single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4B86B53C" w14:textId="1B647DAE" w:rsidR="00EC30BA" w:rsidRDefault="00872A8E" w:rsidP="00872A8E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57729297" w14:textId="2B01F8F9" w:rsidR="00EC30BA" w:rsidRDefault="00EC30BA" w:rsidP="00EC30BA">
      <w:pPr>
        <w:pStyle w:val="Caption"/>
      </w:pPr>
      <w:r>
        <w:t xml:space="preserve">Figure </w:t>
      </w:r>
      <w:r w:rsidR="00654FD6">
        <w:t>8</w:t>
      </w:r>
      <w:r>
        <w:t xml:space="preserve">: </w:t>
      </w:r>
      <w:r w:rsidRPr="007313D0">
        <w:t>isSortedTes</w:t>
      </w:r>
      <w:r w:rsidR="00C41065">
        <w:t>tNonFla</w:t>
      </w:r>
      <w:r w:rsidRPr="007313D0">
        <w:t>t</w:t>
      </w:r>
      <w:r>
        <w:t xml:space="preserve"> method example</w:t>
      </w:r>
    </w:p>
    <w:p w14:paraId="4E97510E" w14:textId="77777777" w:rsidR="006F1EFB" w:rsidRDefault="006F1EFB" w:rsidP="006F1EFB"/>
    <w:p w14:paraId="1E0D60E7" w14:textId="77777777" w:rsidR="006F1EFB" w:rsidRDefault="006F1EFB" w:rsidP="006F1EFB">
      <w:r>
        <w:rPr>
          <w:noProof/>
        </w:rPr>
        <mc:AlternateContent>
          <mc:Choice Requires="wpg">
            <w:drawing>
              <wp:inline distT="0" distB="0" distL="0" distR="0" wp14:anchorId="12E9AD80" wp14:editId="29B1B4D5">
                <wp:extent cx="3566160" cy="1837698"/>
                <wp:effectExtent l="0" t="0" r="0" b="1016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837698"/>
                          <a:chOff x="0" y="0"/>
                          <a:chExt cx="3567448" cy="183733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7AEA6" w14:textId="59638E8A" w:rsidR="006F1EFB" w:rsidRDefault="006F1EFB" w:rsidP="006F1EF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testTable3.txt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52688"/>
                            <a:ext cx="3567448" cy="1584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D8DA7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51C029D7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541205C8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527499FB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5E44013B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71F02679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2500DB55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2CEB0A98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50024455" w14:textId="77777777" w:rsidR="00EE34D8" w:rsidRDefault="00EE34D8" w:rsidP="00EE34D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  <w:p w14:paraId="23739ED5" w14:textId="020445ED" w:rsidR="006F1EFB" w:rsidRDefault="00EE34D8" w:rsidP="00EE34D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0 0 0 0 0 0 0 0 0 0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E9AD80" id="Group 14" o:spid="_x0000_s1038" style="width:280.8pt;height:144.7pt;mso-position-horizontal-relative:char;mso-position-vertical-relative:line" coordsize="35674,18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">
                <v:rect id="Rectangle 15" o:spid="_x0000_s103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4472c4 [3204]" stroked="f" strokeweight="1pt">
                  <v:textbox>
                    <w:txbxContent>
                      <w:p w14:paraId="50F7AEA6" w14:textId="59638E8A" w:rsidR="006F1EFB" w:rsidRDefault="006F1EFB" w:rsidP="006F1EF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.txt</w:t>
                        </w:r>
                      </w:p>
                    </w:txbxContent>
                  </v:textbox>
                </v:rect>
                <v:shape id="Text Box 16" o:spid="_x0000_s1040" type="#_x0000_t202" style="position:absolute;top:2526;width:35674;height:15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" filled="f" stroked="f" strokeweight=".5pt">
                  <v:textbox style="mso-fit-shape-to-text:t" inset=",7.2pt,,0">
                    <w:txbxContent>
                      <w:p w14:paraId="7DCD8DA7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51C029D7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541205C8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527499FB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5E44013B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71F02679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2500DB55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2CEB0A98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50024455" w14:textId="77777777" w:rsidR="00EE34D8" w:rsidRDefault="00EE34D8" w:rsidP="00EE34D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  <w:p w14:paraId="23739ED5" w14:textId="020445ED" w:rsidR="006F1EFB" w:rsidRDefault="00EE34D8" w:rsidP="00EE34D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0 0 0 0 0 0 0 0 0 0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024B3718" w14:textId="2F1A390F" w:rsidR="006F1EFB" w:rsidRDefault="006F1EFB" w:rsidP="006F1EFB">
      <w:pPr>
        <w:pStyle w:val="Caption"/>
      </w:pPr>
      <w:r>
        <w:t xml:space="preserve">Figure </w:t>
      </w:r>
      <w:r w:rsidR="00CD0501">
        <w:t>9</w:t>
      </w:r>
      <w:r>
        <w:t>: testTable3 File example</w:t>
      </w:r>
    </w:p>
    <w:p w14:paraId="1A8D3789" w14:textId="77777777" w:rsidR="006F1EFB" w:rsidRDefault="006F1EFB" w:rsidP="006F1EFB"/>
    <w:p w14:paraId="369855DE" w14:textId="77777777" w:rsidR="006F1EFB" w:rsidRDefault="006F1EFB" w:rsidP="006F1EFB">
      <w:r>
        <w:rPr>
          <w:noProof/>
        </w:rPr>
        <mc:AlternateContent>
          <mc:Choice Requires="wpg">
            <w:drawing>
              <wp:inline distT="0" distB="0" distL="0" distR="0" wp14:anchorId="21732519" wp14:editId="59630221">
                <wp:extent cx="6624638" cy="2214562"/>
                <wp:effectExtent l="0" t="0" r="5080" b="1460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07EEB" w14:textId="0BE10375" w:rsidR="006F1EFB" w:rsidRDefault="006F1EFB" w:rsidP="006F1EF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isSortedTest</w:t>
                              </w:r>
                              <w:r w:rsidR="00C4106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AllEqual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1676A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04D9330A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all numbers equal is considered sorted by isSorted</w:t>
                              </w:r>
                            </w:p>
                            <w:p w14:paraId="1B87BED5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41B0ADB2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320467F9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isSortedTestAllEqual()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6E157AEB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491983CE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72E2482E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"testTable3.txt"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6DF7FE73" w14:textId="77777777" w:rsidR="00F07D83" w:rsidRDefault="00F07D83" w:rsidP="00F07D8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50E9F755" w14:textId="5DE977CA" w:rsidR="006F1EFB" w:rsidRDefault="00F07D83" w:rsidP="00F07D83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1732519" id="Group 17" o:spid="_x0000_s1041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">
                <v:rect id="Rectangle 18" o:spid="_x0000_s1042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FZ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" fillcolor="#4472c4 [3204]" stroked="f" strokeweight="1pt">
                  <v:textbox>
                    <w:txbxContent>
                      <w:p w14:paraId="2F607EEB" w14:textId="0BE10375" w:rsidR="006F1EFB" w:rsidRDefault="006F1EFB" w:rsidP="006F1EF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</w:t>
                        </w:r>
                        <w:r w:rsidR="00C41065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AllEqual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Text Box 19" o:spid="_x0000_s1043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" filled="f" stroked="f" strokeweight=".5pt">
                  <v:textbox inset=",7.2pt,,0">
                    <w:txbxContent>
                      <w:p w14:paraId="64B1676A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04D9330A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all numbers equal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</w:p>
                      <w:p w14:paraId="1B87BED5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41B0ADB2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320467F9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isSortedTestAllEqual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6E157AEB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491983CE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72E2482E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"testTable3.txt"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DF7FE73" w14:textId="77777777" w:rsidR="00F07D83" w:rsidRDefault="00F07D83" w:rsidP="00F07D8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50E9F755" w14:textId="5DE977CA" w:rsidR="006F1EFB" w:rsidRDefault="00F07D83" w:rsidP="00F07D83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0D2300FD" w14:textId="53FF80E2" w:rsidR="006F1EFB" w:rsidRDefault="006F1EFB" w:rsidP="006F1EFB">
      <w:pPr>
        <w:pStyle w:val="Caption"/>
      </w:pPr>
      <w:r>
        <w:t xml:space="preserve">Figure </w:t>
      </w:r>
      <w:r w:rsidR="00CD0501">
        <w:t>10</w:t>
      </w:r>
      <w:r>
        <w:t xml:space="preserve">: </w:t>
      </w:r>
      <w:r w:rsidRPr="007313D0">
        <w:t>isSorted</w:t>
      </w:r>
      <w:r w:rsidR="00BA56E8">
        <w:t>Test</w:t>
      </w:r>
      <w:r w:rsidR="00F07D83">
        <w:t>AllEqual</w:t>
      </w:r>
      <w:r>
        <w:t xml:space="preserve"> method example</w:t>
      </w:r>
    </w:p>
    <w:p w14:paraId="0C003300" w14:textId="7EB132C1" w:rsidR="00251B3D" w:rsidRDefault="00251B3D" w:rsidP="00251B3D"/>
    <w:p w14:paraId="31D5A038" w14:textId="77777777" w:rsidR="00251B3D" w:rsidRDefault="00251B3D" w:rsidP="00251B3D">
      <w:r>
        <w:rPr>
          <w:noProof/>
        </w:rPr>
        <w:lastRenderedPageBreak/>
        <mc:AlternateContent>
          <mc:Choice Requires="wpg">
            <w:drawing>
              <wp:inline distT="0" distB="0" distL="0" distR="0" wp14:anchorId="6E15C9BA" wp14:editId="54E8CC0C">
                <wp:extent cx="3566160" cy="499114"/>
                <wp:effectExtent l="0" t="0" r="0" b="1524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499114"/>
                          <a:chOff x="0" y="0"/>
                          <a:chExt cx="3567448" cy="499016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D8EE00" w14:textId="2A3985C9" w:rsidR="00251B3D" w:rsidRDefault="00251B3D" w:rsidP="00251B3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testTable4.txt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252684"/>
                            <a:ext cx="3567448" cy="2463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A5DEA0" w14:textId="327C7935" w:rsidR="00251B3D" w:rsidRDefault="00251B3D" w:rsidP="00251B3D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E15C9BA" id="Group 20" o:spid="_x0000_s1044" style="width:280.8pt;height:39.3pt;mso-position-horizontal-relative:char;mso-position-vertical-relative:line" coordsize="35674,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">
                <v:rect id="Rectangle 21" o:spid="_x0000_s1045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J5xQAAANs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" fillcolor="#4472c4 [3204]" stroked="f" strokeweight="1pt">
                  <v:textbox>
                    <w:txbxContent>
                      <w:p w14:paraId="4BD8EE00" w14:textId="2A3985C9" w:rsidR="00251B3D" w:rsidRDefault="00251B3D" w:rsidP="00251B3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.txt</w:t>
                        </w:r>
                      </w:p>
                    </w:txbxContent>
                  </v:textbox>
                </v:rect>
                <v:shape id="Text Box 22" o:spid="_x0000_s1046" type="#_x0000_t202" style="position:absolute;top:2526;width:3567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" filled="f" stroked="f" strokeweight=".5pt">
                  <v:textbox style="mso-fit-shape-to-text:t" inset=",7.2pt,,0">
                    <w:txbxContent>
                      <w:p w14:paraId="60A5DEA0" w14:textId="327C7935" w:rsidR="00251B3D" w:rsidRDefault="00251B3D" w:rsidP="00251B3D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6B704082" w14:textId="4D7DBA55" w:rsidR="00251B3D" w:rsidRDefault="00251B3D" w:rsidP="00251B3D">
      <w:pPr>
        <w:pStyle w:val="Caption"/>
      </w:pPr>
      <w:r>
        <w:t xml:space="preserve">Figure </w:t>
      </w:r>
      <w:r w:rsidR="00504065">
        <w:t>11</w:t>
      </w:r>
      <w:r>
        <w:t>: testTable</w:t>
      </w:r>
      <w:r w:rsidR="00716492">
        <w:t>4</w:t>
      </w:r>
      <w:r>
        <w:t xml:space="preserve"> File example</w:t>
      </w:r>
    </w:p>
    <w:p w14:paraId="4C67B5F5" w14:textId="77777777" w:rsidR="00251B3D" w:rsidRDefault="00251B3D" w:rsidP="00251B3D"/>
    <w:p w14:paraId="41BC6639" w14:textId="77777777" w:rsidR="00251B3D" w:rsidRDefault="00251B3D" w:rsidP="00251B3D">
      <w:r>
        <w:rPr>
          <w:noProof/>
        </w:rPr>
        <mc:AlternateContent>
          <mc:Choice Requires="wpg">
            <w:drawing>
              <wp:inline distT="0" distB="0" distL="0" distR="0" wp14:anchorId="01E8BC5C" wp14:editId="588EBA49">
                <wp:extent cx="6624638" cy="2214562"/>
                <wp:effectExtent l="0" t="0" r="5080" b="1460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0B15FF" w14:textId="0E07B0EF" w:rsidR="00251B3D" w:rsidRDefault="00251B3D" w:rsidP="00251B3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isSortedTest</w:t>
                              </w:r>
                              <w:r w:rsidR="00504065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Single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69B72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0E9A705E" w14:textId="77777777" w:rsidR="00252147" w:rsidRDefault="00252147" w:rsidP="00252147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of size 1x1 is considered sorted by isSorted</w:t>
                              </w:r>
                            </w:p>
                            <w:p w14:paraId="77ABC7C3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141B792E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7D049E91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isSortedTestSingle()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35441E1B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1143CE59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714FEC51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"testTable4.txt"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2229E447" w14:textId="77777777" w:rsidR="00367810" w:rsidRDefault="00367810" w:rsidP="00367810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638F1848" w14:textId="3C272D38" w:rsidR="00251B3D" w:rsidRDefault="00367810" w:rsidP="00367810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1E8BC5C" id="Group 23" o:spid="_x0000_s1047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">
                <v:rect id="Rectangle 24" o:spid="_x0000_s1048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Hh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" fillcolor="#4472c4 [3204]" stroked="f" strokeweight="1pt">
                  <v:textbox>
                    <w:txbxContent>
                      <w:p w14:paraId="6B0B15FF" w14:textId="0E07B0EF" w:rsidR="00251B3D" w:rsidRDefault="00251B3D" w:rsidP="00251B3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</w:t>
                        </w:r>
                        <w:r w:rsidR="00504065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Single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Text Box 25" o:spid="_x0000_s1049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" filled="f" stroked="f" strokeweight=".5pt">
                  <v:textbox inset=",7.2pt,,0">
                    <w:txbxContent>
                      <w:p w14:paraId="70E69B72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0E9A705E" w14:textId="77777777" w:rsidR="00252147" w:rsidRDefault="00252147" w:rsidP="00252147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of size 1x1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</w:p>
                      <w:p w14:paraId="77ABC7C3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141B792E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7D049E91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isSortedTestSingle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35441E1B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1143CE59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714FEC51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"testTable4.txt"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2229E447" w14:textId="77777777" w:rsidR="00367810" w:rsidRDefault="00367810" w:rsidP="00367810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638F1848" w14:textId="3C272D38" w:rsidR="00251B3D" w:rsidRDefault="00367810" w:rsidP="00367810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73AA79F6" w14:textId="707D67C9" w:rsidR="00251B3D" w:rsidRDefault="00251B3D" w:rsidP="00251B3D">
      <w:pPr>
        <w:pStyle w:val="Caption"/>
      </w:pPr>
      <w:r>
        <w:t>Figure 1</w:t>
      </w:r>
      <w:r w:rsidR="00504065">
        <w:t>2</w:t>
      </w:r>
      <w:r>
        <w:t xml:space="preserve">: </w:t>
      </w:r>
      <w:r w:rsidRPr="007313D0">
        <w:t>isSorted</w:t>
      </w:r>
      <w:r>
        <w:t>Test</w:t>
      </w:r>
      <w:r w:rsidR="00203816">
        <w:t>Single</w:t>
      </w:r>
      <w:r>
        <w:t xml:space="preserve"> method example</w:t>
      </w:r>
    </w:p>
    <w:p w14:paraId="6EF5194F" w14:textId="77777777" w:rsidR="00251B3D" w:rsidRPr="00251B3D" w:rsidRDefault="00251B3D" w:rsidP="00251B3D"/>
    <w:p w14:paraId="6DB2ED3D" w14:textId="77777777" w:rsidR="00617B79" w:rsidRDefault="00617B79" w:rsidP="00617B79">
      <w:r>
        <w:rPr>
          <w:noProof/>
        </w:rPr>
        <mc:AlternateContent>
          <mc:Choice Requires="wpg">
            <w:drawing>
              <wp:inline distT="0" distB="0" distL="0" distR="0" wp14:anchorId="5DA37BA8" wp14:editId="63CBC5E7">
                <wp:extent cx="3566160" cy="796926"/>
                <wp:effectExtent l="0" t="0" r="0" b="31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96926"/>
                          <a:chOff x="0" y="0"/>
                          <a:chExt cx="3567448" cy="79677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4B0E4" w14:textId="69805D85" w:rsidR="00617B79" w:rsidRDefault="00617B79" w:rsidP="00617B7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</w:t>
                              </w:r>
                              <w:r w:rsidR="00AA3AC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252682"/>
                            <a:ext cx="3567448" cy="544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5F93A" w14:textId="77777777" w:rsidR="00005338" w:rsidRDefault="00005338" w:rsidP="0000533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-1 0 1</w:t>
                              </w:r>
                            </w:p>
                            <w:p w14:paraId="2E36EA1B" w14:textId="77777777" w:rsidR="00005338" w:rsidRDefault="00005338" w:rsidP="00005338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-4 3 4</w:t>
                              </w:r>
                            </w:p>
                            <w:p w14:paraId="5AC50960" w14:textId="0BBFE4F4" w:rsidR="00617B79" w:rsidRDefault="00005338" w:rsidP="00005338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-2 5 8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A37BA8" id="Group 26" o:spid="_x0000_s1050" style="width:280.8pt;height:62.75pt;mso-position-horizontal-relative:char;mso-position-vertical-relative:line" coordsize="35674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">
                <v:rect id="Rectangle 27" o:spid="_x0000_s1051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C+W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xjN4fYk/QC6fAAAA//8DAFBLAQItABQABgAIAAAAIQDb4fbL7gAAAIUBAAATAAAAAAAAAAAA&#10;AAAAAAAAAABbQ29udGVudF9UeXBlc10ueG1sUEsBAi0AFAAGAAgAAAAhAFr0LFu/AAAAFQEAAAsA&#10;AAAAAAAAAAAAAAAAHwEAAF9yZWxzLy5yZWxzUEsBAi0AFAAGAAgAAAAhALlIL5bEAAAA2wAAAA8A&#10;AAAAAAAAAAAAAAAABwIAAGRycy9kb3ducmV2LnhtbFBLBQYAAAAAAwADALcAAAD4AgAAAAA=&#10;" fillcolor="#4472c4 [3204]" stroked="f" strokeweight="1pt">
                  <v:textbox>
                    <w:txbxContent>
                      <w:p w14:paraId="6844B0E4" w14:textId="69805D85" w:rsidR="00617B79" w:rsidRDefault="00617B79" w:rsidP="00617B7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</w:t>
                        </w:r>
                        <w:r w:rsidR="00AA3AC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.txt</w:t>
                        </w:r>
                      </w:p>
                    </w:txbxContent>
                  </v:textbox>
                </v:rect>
                <v:shape id="Text Box 28" o:spid="_x0000_s1052" type="#_x0000_t202" style="position:absolute;top:2526;width:3567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" filled="f" stroked="f" strokeweight=".5pt">
                  <v:textbox style="mso-fit-shape-to-text:t" inset=",7.2pt,,0">
                    <w:txbxContent>
                      <w:p w14:paraId="0605F93A" w14:textId="77777777" w:rsidR="00005338" w:rsidRDefault="00005338" w:rsidP="0000533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-1 0 1</w:t>
                        </w:r>
                      </w:p>
                      <w:p w14:paraId="2E36EA1B" w14:textId="77777777" w:rsidR="00005338" w:rsidRDefault="00005338" w:rsidP="00005338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-4 3 4</w:t>
                        </w:r>
                      </w:p>
                      <w:p w14:paraId="5AC50960" w14:textId="0BBFE4F4" w:rsidR="00617B79" w:rsidRDefault="00005338" w:rsidP="00005338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-2 5 8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04443EB7" w14:textId="479B7C8D" w:rsidR="00617B79" w:rsidRDefault="00617B79" w:rsidP="00617B79">
      <w:pPr>
        <w:pStyle w:val="Caption"/>
      </w:pPr>
      <w:r>
        <w:t>Figure 1</w:t>
      </w:r>
      <w:r w:rsidR="00AA3ACD">
        <w:t>3</w:t>
      </w:r>
      <w:r>
        <w:t>1: testTable</w:t>
      </w:r>
      <w:r w:rsidR="00A322B7">
        <w:t>5</w:t>
      </w:r>
      <w:r>
        <w:t xml:space="preserve"> File example</w:t>
      </w:r>
    </w:p>
    <w:p w14:paraId="4926A834" w14:textId="77777777" w:rsidR="00617B79" w:rsidRDefault="00617B79" w:rsidP="00617B79"/>
    <w:p w14:paraId="6B0FB5CB" w14:textId="77777777" w:rsidR="00617B79" w:rsidRDefault="00617B79" w:rsidP="00617B79">
      <w:r>
        <w:rPr>
          <w:noProof/>
        </w:rPr>
        <mc:AlternateContent>
          <mc:Choice Requires="wpg">
            <w:drawing>
              <wp:inline distT="0" distB="0" distL="0" distR="0" wp14:anchorId="1B742203" wp14:editId="51498091">
                <wp:extent cx="6624638" cy="2214562"/>
                <wp:effectExtent l="0" t="0" r="5080" b="14605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0AE67" w14:textId="0E98F05E" w:rsidR="00617B79" w:rsidRDefault="00AA3ACD" w:rsidP="00617B7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AA3AC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isSortedFirstWrong </w:t>
                              </w:r>
                              <w:r w:rsidR="00617B7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1624E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73C524B3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the first number out of order is recognized as unsorted</w:t>
                              </w:r>
                            </w:p>
                            <w:p w14:paraId="6D1DDA1D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2D458ABD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5FE84668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isSortedTestFirstWrong()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6CE1E423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30FA032F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0258EE48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"testTable5.txt"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28B9E938" w14:textId="77777777" w:rsidR="00AC450E" w:rsidRDefault="00AC450E" w:rsidP="00AC450E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false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1FC4CD55" w14:textId="7F34D180" w:rsidR="00617B79" w:rsidRDefault="00AC450E" w:rsidP="00AC450E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B742203" id="Group 29" o:spid="_x0000_s1053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">
                <v:rect id="Rectangle 30" o:spid="_x0000_s1054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" fillcolor="#4472c4 [3204]" stroked="f" strokeweight="1pt">
                  <v:textbox>
                    <w:txbxContent>
                      <w:p w14:paraId="7630AE67" w14:textId="0E98F05E" w:rsidR="00617B79" w:rsidRDefault="00AA3ACD" w:rsidP="00617B7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AA3AC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isSortedFirstWrong</w:t>
                        </w:r>
                        <w:proofErr w:type="spellEnd"/>
                        <w:r w:rsidRPr="00AA3AC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617B7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31" o:spid="_x0000_s1055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" filled="f" stroked="f" strokeweight=".5pt">
                  <v:textbox inset=",7.2pt,,0">
                    <w:txbxContent>
                      <w:p w14:paraId="3821624E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73C524B3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the first number out of order is recognized as unsorted</w:t>
                        </w:r>
                      </w:p>
                      <w:p w14:paraId="6D1DDA1D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2D458ABD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5FE84668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isSortedTestFirstWrong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6CE1E423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30FA032F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0258EE48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"testTable5.txt"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28B9E938" w14:textId="77777777" w:rsidR="00AC450E" w:rsidRDefault="00AC450E" w:rsidP="00AC450E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false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1FC4CD55" w14:textId="7F34D180" w:rsidR="00617B79" w:rsidRDefault="00AC450E" w:rsidP="00AC450E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54BE23F5" w14:textId="02D9CDCB" w:rsidR="00617B79" w:rsidRDefault="00617B79" w:rsidP="00617B79">
      <w:pPr>
        <w:pStyle w:val="Caption"/>
      </w:pPr>
      <w:r>
        <w:t>Figure 1</w:t>
      </w:r>
      <w:r w:rsidR="00AA3ACD">
        <w:t>4</w:t>
      </w:r>
      <w:r>
        <w:t xml:space="preserve">: </w:t>
      </w:r>
      <w:bookmarkStart w:id="5" w:name="_Hlk32407667"/>
      <w:r w:rsidR="00AA3ACD">
        <w:t>isSortedFirstWrong</w:t>
      </w:r>
      <w:bookmarkEnd w:id="5"/>
      <w:r>
        <w:t xml:space="preserve"> method example</w:t>
      </w:r>
    </w:p>
    <w:p w14:paraId="1D76478C" w14:textId="77777777" w:rsidR="00617B79" w:rsidRPr="00251B3D" w:rsidRDefault="00617B79" w:rsidP="00617B79"/>
    <w:p w14:paraId="58503919" w14:textId="77777777" w:rsidR="00617B79" w:rsidRDefault="00617B79" w:rsidP="00617B79">
      <w:r>
        <w:rPr>
          <w:noProof/>
        </w:rPr>
        <w:lastRenderedPageBreak/>
        <mc:AlternateContent>
          <mc:Choice Requires="wpg">
            <w:drawing>
              <wp:inline distT="0" distB="0" distL="0" distR="0" wp14:anchorId="4D5DB98A" wp14:editId="1FA3BA5A">
                <wp:extent cx="3566160" cy="796926"/>
                <wp:effectExtent l="0" t="0" r="0" b="317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796926"/>
                          <a:chOff x="0" y="0"/>
                          <a:chExt cx="3567448" cy="79677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60C5A" w14:textId="55564C93" w:rsidR="00617B79" w:rsidRDefault="00617B79" w:rsidP="00617B7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testTable</w:t>
                              </w:r>
                              <w:r w:rsidR="00AA3AC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252682"/>
                            <a:ext cx="3567448" cy="5440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7DF2F" w14:textId="77777777" w:rsidR="0059223F" w:rsidRDefault="0059223F" w:rsidP="0059223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-100 0 1</w:t>
                              </w:r>
                            </w:p>
                            <w:p w14:paraId="39B9DE53" w14:textId="77777777" w:rsidR="0059223F" w:rsidRDefault="0059223F" w:rsidP="0059223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-20 3 4</w:t>
                              </w:r>
                            </w:p>
                            <w:p w14:paraId="1C91066F" w14:textId="2A92DE3C" w:rsidR="00617B79" w:rsidRDefault="0059223F" w:rsidP="0059223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</w:rPr>
                                <w:t>-4 5 4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5DB98A" id="Group 32" o:spid="_x0000_s1056" style="width:280.8pt;height:62.75pt;mso-position-horizontal-relative:char;mso-position-vertical-relative:line" coordsize="35674,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">
                <v:rect id="Rectangle 33" o:spid="_x0000_s105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4472c4 [3204]" stroked="f" strokeweight="1pt">
                  <v:textbox>
                    <w:txbxContent>
                      <w:p w14:paraId="0BD60C5A" w14:textId="55564C93" w:rsidR="00617B79" w:rsidRDefault="00617B79" w:rsidP="00617B7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testTable</w:t>
                        </w:r>
                        <w:r w:rsidR="00AA3ACD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.txt</w:t>
                        </w:r>
                      </w:p>
                    </w:txbxContent>
                  </v:textbox>
                </v:rect>
                <v:shape id="Text Box 34" o:spid="_x0000_s1058" type="#_x0000_t202" style="position:absolute;top:2526;width:35674;height:5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" filled="f" stroked="f" strokeweight=".5pt">
                  <v:textbox style="mso-fit-shape-to-text:t" inset=",7.2pt,,0">
                    <w:txbxContent>
                      <w:p w14:paraId="4877DF2F" w14:textId="77777777" w:rsidR="0059223F" w:rsidRDefault="0059223F" w:rsidP="0059223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-100 0 1</w:t>
                        </w:r>
                      </w:p>
                      <w:p w14:paraId="39B9DE53" w14:textId="77777777" w:rsidR="0059223F" w:rsidRDefault="0059223F" w:rsidP="0059223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-20 3 4</w:t>
                        </w:r>
                      </w:p>
                      <w:p w14:paraId="1C91066F" w14:textId="2A92DE3C" w:rsidR="00617B79" w:rsidRDefault="0059223F" w:rsidP="0059223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</w:rPr>
                          <w:t>-4 5 4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18AB48E7" w14:textId="06FF5CDF" w:rsidR="00617B79" w:rsidRDefault="00617B79" w:rsidP="00617B79">
      <w:pPr>
        <w:pStyle w:val="Caption"/>
      </w:pPr>
      <w:r>
        <w:t>Figure 1</w:t>
      </w:r>
      <w:r w:rsidR="00AA3ACD">
        <w:t>5</w:t>
      </w:r>
      <w:r>
        <w:t>: testTable</w:t>
      </w:r>
      <w:r w:rsidR="00A322B7">
        <w:t>6</w:t>
      </w:r>
      <w:r>
        <w:t xml:space="preserve"> File example</w:t>
      </w:r>
    </w:p>
    <w:p w14:paraId="7E189111" w14:textId="77777777" w:rsidR="00617B79" w:rsidRDefault="00617B79" w:rsidP="00617B79"/>
    <w:p w14:paraId="0F824080" w14:textId="77777777" w:rsidR="00617B79" w:rsidRDefault="00617B79" w:rsidP="00617B79">
      <w:r>
        <w:rPr>
          <w:noProof/>
        </w:rPr>
        <mc:AlternateContent>
          <mc:Choice Requires="wpg">
            <w:drawing>
              <wp:inline distT="0" distB="0" distL="0" distR="0" wp14:anchorId="6730D2A7" wp14:editId="570E4734">
                <wp:extent cx="6624638" cy="2214562"/>
                <wp:effectExtent l="0" t="0" r="5080" b="14605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214562"/>
                          <a:chOff x="0" y="0"/>
                          <a:chExt cx="3567448" cy="2919168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0773E" w14:textId="75C00724" w:rsidR="00617B79" w:rsidRDefault="00A322B7" w:rsidP="00617B7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A322B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isSortedLastWrong </w:t>
                              </w:r>
                              <w:r w:rsidR="00617B7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252692"/>
                            <a:ext cx="3567448" cy="26664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25849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13A1DC10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the last number out of order is recognized as unsorted</w:t>
                              </w:r>
                            </w:p>
                            <w:p w14:paraId="438408E3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3B55B359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61CE30BA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isSortedTestLastWrong()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3E302FC7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59A5C7D3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47EFBE05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"testTable6.txt"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5359B3E3" w14:textId="77777777" w:rsidR="0025245B" w:rsidRDefault="0025245B" w:rsidP="0025245B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false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5E3B9395" w14:textId="3356DEC9" w:rsidR="00617B79" w:rsidRDefault="0025245B" w:rsidP="0025245B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730D2A7" id="Group 35" o:spid="_x0000_s1059" style="width:521.65pt;height:174.35pt;mso-position-horizontal-relative:char;mso-position-vertical-relative:line" coordsize="35674,29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">
                <v:rect id="Rectangle 36" o:spid="_x0000_s1060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" fillcolor="#4472c4 [3204]" stroked="f" strokeweight="1pt">
                  <v:textbox>
                    <w:txbxContent>
                      <w:p w14:paraId="4C60773E" w14:textId="75C00724" w:rsidR="00617B79" w:rsidRDefault="00A322B7" w:rsidP="00617B7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A322B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isSortedLastWrong</w:t>
                        </w:r>
                        <w:proofErr w:type="spellEnd"/>
                        <w:r w:rsidRPr="00A322B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617B79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37" o:spid="_x0000_s1061" type="#_x0000_t202" style="position:absolute;top:2526;width:35674;height:26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" filled="f" stroked="f" strokeweight=".5pt">
                  <v:textbox inset=",7.2pt,,0">
                    <w:txbxContent>
                      <w:p w14:paraId="6F225849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13A1DC10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the last number out of order is recognized as unsorted</w:t>
                        </w:r>
                      </w:p>
                      <w:p w14:paraId="438408E3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3B55B359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61CE30BA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isSortedTestLastWrong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3E302FC7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59A5C7D3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47EFBE05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"testTable6.txt"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5359B3E3" w14:textId="77777777" w:rsidR="0025245B" w:rsidRDefault="0025245B" w:rsidP="0025245B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false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5E3B9395" w14:textId="3356DEC9" w:rsidR="00617B79" w:rsidRDefault="0025245B" w:rsidP="0025245B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12F123C7" w14:textId="21FB9A9C" w:rsidR="00617B79" w:rsidRDefault="00617B79" w:rsidP="00617B79">
      <w:pPr>
        <w:pStyle w:val="Caption"/>
      </w:pPr>
      <w:r>
        <w:t>Figure 1</w:t>
      </w:r>
      <w:r w:rsidR="00AA3ACD">
        <w:t>6</w:t>
      </w:r>
      <w:r>
        <w:t xml:space="preserve">: </w:t>
      </w:r>
      <w:r w:rsidR="00A322B7">
        <w:t xml:space="preserve">isSortedLastWrong </w:t>
      </w:r>
      <w:r>
        <w:t>method example</w:t>
      </w:r>
    </w:p>
    <w:p w14:paraId="47F64263" w14:textId="77777777" w:rsidR="00617B79" w:rsidRPr="00251B3D" w:rsidRDefault="00617B79" w:rsidP="00617B79"/>
    <w:p w14:paraId="043ECC15" w14:textId="77777777" w:rsidR="00A268CF" w:rsidRDefault="00A268CF" w:rsidP="00A268CF"/>
    <w:p w14:paraId="5EDA21AD" w14:textId="77777777" w:rsidR="00F16020" w:rsidRDefault="00F16020" w:rsidP="00F16020">
      <w:r>
        <w:rPr>
          <w:noProof/>
        </w:rPr>
        <mc:AlternateContent>
          <mc:Choice Requires="wpg">
            <w:drawing>
              <wp:inline distT="0" distB="0" distL="0" distR="0" wp14:anchorId="608C1735" wp14:editId="0CBCD261">
                <wp:extent cx="6624638" cy="2581275"/>
                <wp:effectExtent l="0" t="0" r="5080" b="9525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581275"/>
                          <a:chOff x="0" y="0"/>
                          <a:chExt cx="3567448" cy="3151446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BDBC7" w14:textId="17136D31" w:rsidR="00F16020" w:rsidRDefault="00F16020" w:rsidP="00F1602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isSortedTestNonFlatAfterSort()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52656"/>
                            <a:ext cx="3567448" cy="28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D0A42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39EF782B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known sorted table is considered sorted by isSorted after being sorted by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  <w:u w:val="single"/>
                                </w:rPr>
                                <w:t>sortable</w:t>
                              </w:r>
                            </w:p>
                            <w:p w14:paraId="32E1DC91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1DD78370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6FDA3494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isSortedTestNonFlatAfterSort()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21200A41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65361616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66FA25DA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"testTable2.txt"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258B1090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63071B28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22A9CC3D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TableSorter.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sortable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670CF98E" w14:textId="77777777" w:rsidR="00BD45ED" w:rsidRDefault="00BD45ED" w:rsidP="00BD45ED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11009829" w14:textId="77CE9BAB" w:rsidR="00F16020" w:rsidRDefault="00BD45ED" w:rsidP="00BD45ED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8C1735" id="Group 41" o:spid="_x0000_s1062" style="width:521.65pt;height:203.25pt;mso-position-horizontal-relative:char;mso-position-vertical-relative:line" coordsize="35674,3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">
                <v:rect id="Rectangle 42" o:spid="_x0000_s1063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" fillcolor="#4472c4 [3204]" stroked="f" strokeweight="1pt">
                  <v:textbox>
                    <w:txbxContent>
                      <w:p w14:paraId="0E0BDBC7" w14:textId="17136D31" w:rsidR="00F16020" w:rsidRDefault="00F16020" w:rsidP="00F1602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isSortedTestNonFlat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AfterSort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shape id="Text Box 43" o:spid="_x0000_s1064" type="#_x0000_t202" style="position:absolute;top:2526;width:35674;height:28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" filled="f" stroked="f" strokeweight=".5pt">
                  <v:textbox inset=",7.2pt,,0">
                    <w:txbxContent>
                      <w:p w14:paraId="6B2D0A42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39EF782B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known sorted table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 xml:space="preserve"> after being sorted by </w:t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  <w:u w:val="single"/>
                          </w:rPr>
                          <w:t>sortable</w:t>
                        </w:r>
                      </w:p>
                      <w:p w14:paraId="32E1DC91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1DD78370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6FDA3494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isSortedTestNonFlatAfterSort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21200A41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5361616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66FA25DA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"testTable2.txt"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258B1090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63071B28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22A9CC3D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sortable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70CF98E" w14:textId="77777777" w:rsidR="00BD45ED" w:rsidRDefault="00BD45ED" w:rsidP="00BD45ED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11009829" w14:textId="77CE9BAB" w:rsidR="00F16020" w:rsidRDefault="00BD45ED" w:rsidP="00BD45ED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714AE04E" w14:textId="01BB699C" w:rsidR="00F16020" w:rsidRDefault="00F16020" w:rsidP="00F16020">
      <w:pPr>
        <w:pStyle w:val="Caption"/>
      </w:pPr>
      <w:r>
        <w:t xml:space="preserve">Figure </w:t>
      </w:r>
      <w:r w:rsidR="00C51B07">
        <w:t>17</w:t>
      </w:r>
      <w:r>
        <w:t xml:space="preserve">: </w:t>
      </w:r>
      <w:r w:rsidRPr="007313D0">
        <w:t>isSortedTes</w:t>
      </w:r>
      <w:r>
        <w:t>tNonFla</w:t>
      </w:r>
      <w:r w:rsidRPr="007313D0">
        <w:t>t</w:t>
      </w:r>
      <w:r>
        <w:t>AfterSort method example</w:t>
      </w:r>
    </w:p>
    <w:p w14:paraId="0DCF3208" w14:textId="60BF24C3" w:rsidR="0072255E" w:rsidRDefault="0072255E" w:rsidP="0072255E"/>
    <w:p w14:paraId="36F08F49" w14:textId="77777777" w:rsidR="0072255E" w:rsidRDefault="0072255E" w:rsidP="0072255E">
      <w:r>
        <w:rPr>
          <w:noProof/>
        </w:rPr>
        <w:lastRenderedPageBreak/>
        <mc:AlternateContent>
          <mc:Choice Requires="wpg">
            <w:drawing>
              <wp:inline distT="0" distB="0" distL="0" distR="0" wp14:anchorId="66065CEC" wp14:editId="1D27BB1A">
                <wp:extent cx="6624638" cy="2581275"/>
                <wp:effectExtent l="0" t="0" r="5080" b="9525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581275"/>
                          <a:chOff x="0" y="0"/>
                          <a:chExt cx="3567448" cy="3151446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51BE61" w14:textId="4706E911" w:rsidR="0072255E" w:rsidRDefault="00C455E3" w:rsidP="0072255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C455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isSortedTestAllEqualAfterSort </w:t>
                              </w:r>
                              <w:r w:rsidR="0072255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52656"/>
                            <a:ext cx="3567448" cy="28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90774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0B7FF0CB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all numbers equal is considered sorted by isSorted after being sorted by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  <w:u w:val="single"/>
                                </w:rPr>
                                <w:t>sortable</w:t>
                              </w:r>
                            </w:p>
                            <w:p w14:paraId="464554C4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6CD1C5CE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469E7189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bookmarkStart w:id="6" w:name="_Hlk32409967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isSortedTestAllEqualAfterSort</w:t>
                              </w:r>
                              <w:bookmarkEnd w:id="6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47767ECB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27EB0C69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7F47E9BD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"testTable3.txt"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04DEF073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77BB17C2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5F8B5F37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TableSorter.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sortable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00D0B6FF" w14:textId="77777777" w:rsidR="00C455E3" w:rsidRDefault="00C455E3" w:rsidP="00C455E3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0FBC7D8B" w14:textId="62090B55" w:rsidR="0072255E" w:rsidRDefault="00C455E3" w:rsidP="00C455E3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6065CEC" id="Group 44" o:spid="_x0000_s1065" style="width:521.65pt;height:203.25pt;mso-position-horizontal-relative:char;mso-position-vertical-relative:line" coordsize="35674,3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">
                <v:rect id="Rectangle 45" o:spid="_x0000_s1066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fHa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" fillcolor="#4472c4 [3204]" stroked="f" strokeweight="1pt">
                  <v:textbox>
                    <w:txbxContent>
                      <w:p w14:paraId="2C51BE61" w14:textId="4706E911" w:rsidR="0072255E" w:rsidRDefault="00C455E3" w:rsidP="0072255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C455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isSortedTestAllEqualAfterSort</w:t>
                        </w:r>
                        <w:proofErr w:type="spellEnd"/>
                        <w:r w:rsidRPr="00C455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72255E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46" o:spid="_x0000_s1067" type="#_x0000_t202" style="position:absolute;top:2526;width:35674;height:28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" filled="f" stroked="f" strokeweight=".5pt">
                  <v:textbox inset=",7.2pt,,0">
                    <w:txbxContent>
                      <w:p w14:paraId="6D590774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0B7FF0CB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all numbers equal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 xml:space="preserve"> after being sorted by </w:t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  <w:u w:val="single"/>
                          </w:rPr>
                          <w:t>sortable</w:t>
                        </w:r>
                      </w:p>
                      <w:p w14:paraId="464554C4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6CD1C5CE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469E7189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bookmarkStart w:id="7" w:name="_Hlk32409967"/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isSortedTestAllEqualAfterSort</w:t>
                        </w:r>
                        <w:bookmarkEnd w:id="7"/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47767ECB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27EB0C69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7F47E9BD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"testTable3.txt"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04DEF073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77BB17C2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5F8B5F37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sortable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00D0B6FF" w14:textId="77777777" w:rsidR="00C455E3" w:rsidRDefault="00C455E3" w:rsidP="00C455E3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0FBC7D8B" w14:textId="62090B55" w:rsidR="0072255E" w:rsidRDefault="00C455E3" w:rsidP="00C455E3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45B5AEF9" w14:textId="314425E0" w:rsidR="0072255E" w:rsidRDefault="0072255E" w:rsidP="0072255E">
      <w:pPr>
        <w:pStyle w:val="Caption"/>
      </w:pPr>
      <w:r>
        <w:t xml:space="preserve">Figure 18: </w:t>
      </w:r>
      <w:r w:rsidR="00C455E3" w:rsidRPr="00C455E3">
        <w:t xml:space="preserve">isSortedTestAllEqualAfterSort </w:t>
      </w:r>
      <w:r>
        <w:t>method example</w:t>
      </w:r>
    </w:p>
    <w:p w14:paraId="1FF2451A" w14:textId="77777777" w:rsidR="0072255E" w:rsidRPr="0072255E" w:rsidRDefault="0072255E" w:rsidP="0072255E"/>
    <w:p w14:paraId="43282944" w14:textId="77777777" w:rsidR="0004428B" w:rsidRDefault="0004428B" w:rsidP="0004428B">
      <w:r>
        <w:rPr>
          <w:noProof/>
        </w:rPr>
        <mc:AlternateContent>
          <mc:Choice Requires="wpg">
            <w:drawing>
              <wp:inline distT="0" distB="0" distL="0" distR="0" wp14:anchorId="5636B441" wp14:editId="0BADF7DC">
                <wp:extent cx="6624638" cy="2581275"/>
                <wp:effectExtent l="0" t="0" r="5080" b="9525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581275"/>
                          <a:chOff x="0" y="0"/>
                          <a:chExt cx="3567448" cy="3151446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30C941" w14:textId="370DEA9C" w:rsidR="0004428B" w:rsidRDefault="008C0512" w:rsidP="0004428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8C051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isSortedTestSingleAfterSort </w:t>
                              </w:r>
                              <w:r w:rsidR="0004428B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52656"/>
                            <a:ext cx="3567448" cy="28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F8C2E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38F1B0A8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of size 1x1 is considered sorted by isSorted after being sorted by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  <w:u w:val="single"/>
                                </w:rPr>
                                <w:t>sortable</w:t>
                              </w:r>
                            </w:p>
                            <w:p w14:paraId="2B12DEE5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0DFDC412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5B57A7F3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isSortedTestSingleAfterSort()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4CD30512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56765DAD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15F4A365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"testTable4.txt"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652D2298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0F95174F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65ABEF5D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TableSorter.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  <w:u w:val="single"/>
                                </w:rPr>
                                <w:t>sortable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100AAF6F" w14:textId="77777777" w:rsidR="008C0512" w:rsidRDefault="008C0512" w:rsidP="008C0512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41E6C167" w14:textId="04F8F757" w:rsidR="0004428B" w:rsidRDefault="008C0512" w:rsidP="008C051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636B441" id="Group 47" o:spid="_x0000_s1068" style="width:521.65pt;height:203.25pt;mso-position-horizontal-relative:char;mso-position-vertical-relative:line" coordsize="35674,3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">
                <v:rect id="Rectangle 48" o:spid="_x0000_s1069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5E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AVCF5EwgAAANsAAAAPAAAA&#10;AAAAAAAAAAAAAAcCAABkcnMvZG93bnJldi54bWxQSwUGAAAAAAMAAwC3AAAA9gIAAAAA&#10;" fillcolor="#4472c4 [3204]" stroked="f" strokeweight="1pt">
                  <v:textbox>
                    <w:txbxContent>
                      <w:p w14:paraId="5130C941" w14:textId="370DEA9C" w:rsidR="0004428B" w:rsidRDefault="008C0512" w:rsidP="0004428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8C05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isSortedTestSingleAfterSort</w:t>
                        </w:r>
                        <w:proofErr w:type="spellEnd"/>
                        <w:r w:rsidRPr="008C051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04428B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49" o:spid="_x0000_s1070" type="#_x0000_t202" style="position:absolute;top:2526;width:35674;height:28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" filled="f" stroked="f" strokeweight=".5pt">
                  <v:textbox inset=",7.2pt,,0">
                    <w:txbxContent>
                      <w:p w14:paraId="783F8C2E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38F1B0A8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of size 1x1 is considered sorted by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 xml:space="preserve"> after being sorted by </w:t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  <w:u w:val="single"/>
                          </w:rPr>
                          <w:t>sortable</w:t>
                        </w:r>
                      </w:p>
                      <w:p w14:paraId="2B12DEE5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0DFDC412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5B57A7F3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isSortedTestSingleAfterSort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4CD30512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56765DAD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15F4A365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"testTable4.txt"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652D2298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0F95174F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65ABEF5D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  <w:u w:val="single"/>
                          </w:rPr>
                          <w:t>sortable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100AAF6F" w14:textId="77777777" w:rsidR="008C0512" w:rsidRDefault="008C0512" w:rsidP="008C0512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41E6C167" w14:textId="04F8F757" w:rsidR="0004428B" w:rsidRDefault="008C0512" w:rsidP="008C051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172D0DF9" w14:textId="7C9AE721" w:rsidR="00EC30BA" w:rsidRDefault="0004428B" w:rsidP="00395427">
      <w:pPr>
        <w:pStyle w:val="Caption"/>
      </w:pPr>
      <w:r>
        <w:t>Figure 1</w:t>
      </w:r>
      <w:r w:rsidR="00D9011B">
        <w:t>9</w:t>
      </w:r>
      <w:r>
        <w:t xml:space="preserve">: </w:t>
      </w:r>
      <w:r w:rsidR="008C0512" w:rsidRPr="008C0512">
        <w:t xml:space="preserve">isSortedTestSingleAfterSort </w:t>
      </w:r>
      <w:r>
        <w:t>method example</w:t>
      </w:r>
    </w:p>
    <w:p w14:paraId="50DF7F5D" w14:textId="77777777" w:rsidR="00395427" w:rsidRDefault="00395427" w:rsidP="00395427">
      <w:r>
        <w:rPr>
          <w:noProof/>
        </w:rPr>
        <w:lastRenderedPageBreak/>
        <mc:AlternateContent>
          <mc:Choice Requires="wpg">
            <w:drawing>
              <wp:inline distT="0" distB="0" distL="0" distR="0" wp14:anchorId="32CA9B92" wp14:editId="21BEED1C">
                <wp:extent cx="6624638" cy="2581275"/>
                <wp:effectExtent l="0" t="0" r="5080" b="9525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581275"/>
                          <a:chOff x="0" y="0"/>
                          <a:chExt cx="3567448" cy="3151446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0C61F" w14:textId="26CB46BA" w:rsidR="00395427" w:rsidRDefault="00065A0A" w:rsidP="00395427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065A0A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isSortedTestFirstWrongAfterSort </w:t>
                              </w:r>
                              <w:r w:rsidR="0039542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252656"/>
                            <a:ext cx="3567448" cy="28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80B0D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13ECD84D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the first number out of order is recognized as sorted after being sorted by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  <w:u w:val="single"/>
                                </w:rPr>
                                <w:t>sortable</w:t>
                              </w:r>
                            </w:p>
                            <w:p w14:paraId="0032CF14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383EE238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5F7961C6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isSortedTestFirstWrongAfterSort()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4EA8D294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3DA355F3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3E25317B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"testTable5.txt"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33E80C3C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  <w:u w:val="single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false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682A1763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31D016A5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TableSorter.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sortable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17017E14" w14:textId="77777777" w:rsidR="00065A0A" w:rsidRDefault="00065A0A" w:rsidP="00065A0A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64AF7BA0" w14:textId="2F4E7958" w:rsidR="00395427" w:rsidRDefault="00065A0A" w:rsidP="00065A0A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2CA9B92" id="Group 50" o:spid="_x0000_s1071" style="width:521.65pt;height:203.25pt;mso-position-horizontal-relative:char;mso-position-vertical-relative:line" coordsize="35674,3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">
                <v:rect id="Rectangle 51" o:spid="_x0000_s1072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EExQAAANsAAAAPAAAAZHJzL2Rvd25yZXYueG1sRI9Ba8JA&#10;FITvQv/D8gredJOK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AB62EExQAAANsAAAAP&#10;AAAAAAAAAAAAAAAAAAcCAABkcnMvZG93bnJldi54bWxQSwUGAAAAAAMAAwC3AAAA+QIAAAAA&#10;" fillcolor="#4472c4 [3204]" stroked="f" strokeweight="1pt">
                  <v:textbox>
                    <w:txbxContent>
                      <w:p w14:paraId="0F70C61F" w14:textId="26CB46BA" w:rsidR="00395427" w:rsidRDefault="00065A0A" w:rsidP="00395427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065A0A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isSortedTestFirstWrongAfterSort</w:t>
                        </w:r>
                        <w:proofErr w:type="spellEnd"/>
                        <w:r w:rsidRPr="00065A0A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39542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52" o:spid="_x0000_s1073" type="#_x0000_t202" style="position:absolute;top:2526;width:35674;height:28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" filled="f" stroked="f" strokeweight=".5pt">
                  <v:textbox inset=",7.2pt,,0">
                    <w:txbxContent>
                      <w:p w14:paraId="70980B0D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13ECD84D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the first number out of order is recognized as sorted after being sorted by </w:t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  <w:u w:val="single"/>
                          </w:rPr>
                          <w:t>sortable</w:t>
                        </w:r>
                      </w:p>
                      <w:p w14:paraId="0032CF14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383EE238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5F7961C6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isSortedTestFirstWrongAfterSort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4EA8D294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3DA355F3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3E25317B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"testTable5.txt"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33E80C3C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  <w:u w:val="single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false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682A1763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31D016A5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sortable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17017E14" w14:textId="77777777" w:rsidR="00065A0A" w:rsidRDefault="00065A0A" w:rsidP="00065A0A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64AF7BA0" w14:textId="2F4E7958" w:rsidR="00395427" w:rsidRDefault="00065A0A" w:rsidP="00065A0A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29260640" w14:textId="5CA0EDBB" w:rsidR="00395427" w:rsidRDefault="00395427" w:rsidP="00395427">
      <w:pPr>
        <w:pStyle w:val="Caption"/>
      </w:pPr>
      <w:r>
        <w:t xml:space="preserve">Figure 20: </w:t>
      </w:r>
      <w:r w:rsidR="00065A0A" w:rsidRPr="00065A0A">
        <w:t xml:space="preserve">isSortedTestFirstWrongAfterSort </w:t>
      </w:r>
      <w:r>
        <w:t>method example</w:t>
      </w:r>
    </w:p>
    <w:p w14:paraId="10E268F0" w14:textId="77777777" w:rsidR="00FE17A4" w:rsidRDefault="00FE17A4" w:rsidP="00FE17A4"/>
    <w:p w14:paraId="2C3B2066" w14:textId="61E45D76" w:rsidR="00FE17A4" w:rsidRDefault="00FE17A4" w:rsidP="00FE17A4">
      <w:r>
        <w:rPr>
          <w:noProof/>
        </w:rPr>
        <mc:AlternateContent>
          <mc:Choice Requires="wpg">
            <w:drawing>
              <wp:inline distT="0" distB="0" distL="0" distR="0" wp14:anchorId="5DD3D2A9" wp14:editId="22459150">
                <wp:extent cx="6624638" cy="2581275"/>
                <wp:effectExtent l="0" t="0" r="5080" b="9525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638" cy="2581275"/>
                          <a:chOff x="0" y="0"/>
                          <a:chExt cx="3567448" cy="3151446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3567448" cy="40177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AAE67F" w14:textId="7EDF671F" w:rsidR="00FE17A4" w:rsidRDefault="004639BF" w:rsidP="00FE17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4639B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isSortedTestLastWrongAfterSort </w:t>
                              </w:r>
                              <w:r w:rsidR="00FE17A4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252656"/>
                            <a:ext cx="3567448" cy="2898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46D33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>/**</w:t>
                              </w:r>
                            </w:p>
                            <w:p w14:paraId="6CBDEFA7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 This method tests and verifies that a table with the last number out of order is recognized as sorted after being sorted by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  <w:u w:val="single"/>
                                </w:rPr>
                                <w:t>sortable</w:t>
                              </w:r>
                            </w:p>
                            <w:p w14:paraId="4D9FC75D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3F5FBF"/>
                                </w:rPr>
                                <w:tab/>
                                <w:t xml:space="preserve"> **/</w:t>
                              </w:r>
                            </w:p>
                            <w:p w14:paraId="05B011A2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46464"/>
                                </w:rPr>
                                <w:t>@Test</w:t>
                              </w:r>
                            </w:p>
                            <w:p w14:paraId="4EA114F8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public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isSortedTestLastWrongAfterSort()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throws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FileNotFoundException, IOException, Exception {</w:t>
                              </w:r>
                            </w:p>
                            <w:p w14:paraId="14AE52E0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TableSorter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new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TableSorter();</w:t>
                              </w:r>
                            </w:p>
                            <w:p w14:paraId="7EAE1A9C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783FDE8F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 xml:space="preserve">Table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 = Table.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GetTable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A00FF"/>
                                </w:rPr>
                                <w:t>"testTable6.txt"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454A18F2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false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46ABE5A3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</w:p>
                            <w:p w14:paraId="4B95835E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TableSorter.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sortable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);</w:t>
                              </w:r>
                            </w:p>
                            <w:p w14:paraId="41DD8F3B" w14:textId="77777777" w:rsidR="004639BF" w:rsidRDefault="004639BF" w:rsidP="004639BF">
                              <w:pPr>
                                <w:overflowPunct/>
                                <w:textAlignment w:val="auto"/>
                                <w:rPr>
                                  <w:rFonts w:ascii="Consolas" w:eastAsiaTheme="minorHAnsi" w:hAnsi="Consolas" w:cs="Consola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i/>
                                  <w:iCs/>
                                  <w:color w:val="000000"/>
                                </w:rPr>
                                <w:t>assertEquals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b/>
                                  <w:bCs/>
                                  <w:color w:val="7F0055"/>
                                </w:rPr>
                                <w:t>true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sorter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.isSorted(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6A3E3E"/>
                                </w:rPr>
                                <w:t>T1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>));</w:t>
                              </w:r>
                            </w:p>
                            <w:p w14:paraId="2E9808CA" w14:textId="6BCC9B5B" w:rsidR="00FE17A4" w:rsidRDefault="004639BF" w:rsidP="004639BF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D3D2A9" id="Group 53" o:spid="_x0000_s1074" style="width:521.65pt;height:203.25pt;mso-position-horizontal-relative:char;mso-position-vertical-relative:line" coordsize="35674,31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">
                <v:rect id="Rectangle 54" o:spid="_x0000_s1075" style="position:absolute;width:35674;height:4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4472c4 [3204]" stroked="f" strokeweight="1pt">
                  <v:textbox>
                    <w:txbxContent>
                      <w:p w14:paraId="57AAE67F" w14:textId="7EDF671F" w:rsidR="00FE17A4" w:rsidRDefault="004639BF" w:rsidP="00FE17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4639B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isSortedTestLastWrongAfterSort</w:t>
                        </w:r>
                        <w:proofErr w:type="spellEnd"/>
                        <w:r w:rsidRPr="004639BF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 </w:t>
                        </w:r>
                        <w:r w:rsidR="00FE17A4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()</w:t>
                        </w:r>
                      </w:p>
                    </w:txbxContent>
                  </v:textbox>
                </v:rect>
                <v:shape id="Text Box 55" o:spid="_x0000_s1076" type="#_x0000_t202" style="position:absolute;top:2526;width:35674;height:28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" filled="f" stroked="f" strokeweight=".5pt">
                  <v:textbox inset=",7.2pt,,0">
                    <w:txbxContent>
                      <w:p w14:paraId="09646D33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>/**</w:t>
                        </w:r>
                      </w:p>
                      <w:p w14:paraId="6CBDEFA7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 This method tests and verifies that a table with the last number out of order is recognized as sorted after being sorted by </w:t>
                        </w:r>
                        <w:r>
                          <w:rPr>
                            <w:rFonts w:ascii="Consolas" w:eastAsiaTheme="minorHAnsi" w:hAnsi="Consolas" w:cs="Consolas"/>
                            <w:color w:val="3F5FBF"/>
                            <w:u w:val="single"/>
                          </w:rPr>
                          <w:t>sortable</w:t>
                        </w:r>
                      </w:p>
                      <w:p w14:paraId="4D9FC75D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3F5FBF"/>
                          </w:rPr>
                          <w:tab/>
                          <w:t xml:space="preserve"> **/</w:t>
                        </w:r>
                      </w:p>
                      <w:p w14:paraId="05B011A2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646464"/>
                          </w:rPr>
                          <w:t>@Test</w:t>
                        </w:r>
                      </w:p>
                      <w:p w14:paraId="4EA114F8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public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isSortedTestLastWrongAfterSort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)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throws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FileNotFoundException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IOException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, Exception {</w:t>
                        </w:r>
                      </w:p>
                      <w:p w14:paraId="14AE52E0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new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7EAE1A9C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783FDE8F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 xml:space="preserve">Table 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GetTable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2A00FF"/>
                          </w:rPr>
                          <w:t>"testTable6.txt"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454A18F2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false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46ABE5A3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</w:p>
                      <w:p w14:paraId="4B95835E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TableSorter.</w:t>
                        </w:r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sortable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);</w:t>
                        </w:r>
                      </w:p>
                      <w:p w14:paraId="41DD8F3B" w14:textId="77777777" w:rsidR="004639BF" w:rsidRDefault="004639BF" w:rsidP="004639BF">
                        <w:pPr>
                          <w:overflowPunct/>
                          <w:textAlignment w:val="auto"/>
                          <w:rPr>
                            <w:rFonts w:ascii="Consolas" w:eastAsiaTheme="minorHAnsi" w:hAnsi="Consolas" w:cs="Consola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i/>
                            <w:iCs/>
                            <w:color w:val="000000"/>
                          </w:rPr>
                          <w:t>assertEquals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b/>
                            <w:bCs/>
                            <w:color w:val="7F0055"/>
                          </w:rPr>
                          <w:t>true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sorter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.isSorted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(</w:t>
                        </w:r>
                        <w:r>
                          <w:rPr>
                            <w:rFonts w:ascii="Consolas" w:eastAsiaTheme="minorHAnsi" w:hAnsi="Consolas" w:cs="Consolas"/>
                            <w:color w:val="6A3E3E"/>
                          </w:rPr>
                          <w:t>T1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>));</w:t>
                        </w:r>
                      </w:p>
                      <w:p w14:paraId="2E9808CA" w14:textId="6BCC9B5B" w:rsidR="00FE17A4" w:rsidRDefault="004639BF" w:rsidP="004639BF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7356A3B9" w14:textId="141D99E2" w:rsidR="00FE17A4" w:rsidRDefault="00FE17A4" w:rsidP="00FE17A4">
      <w:pPr>
        <w:pStyle w:val="Caption"/>
      </w:pPr>
      <w:r>
        <w:t xml:space="preserve">Figure 20: </w:t>
      </w:r>
      <w:r w:rsidR="004639BF" w:rsidRPr="004639BF">
        <w:t xml:space="preserve">isSortedTestLastWrongAfterSort </w:t>
      </w:r>
      <w:r>
        <w:t>method example</w:t>
      </w:r>
    </w:p>
    <w:p w14:paraId="52EDFF87" w14:textId="77777777" w:rsidR="00395427" w:rsidRPr="00EC30BA" w:rsidRDefault="00395427" w:rsidP="00EC30BA"/>
    <w:sectPr w:rsidR="00395427" w:rsidRPr="00EC30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FEF2E" w14:textId="77777777" w:rsidR="00727858" w:rsidRDefault="00727858" w:rsidP="006670A5">
      <w:r>
        <w:separator/>
      </w:r>
    </w:p>
  </w:endnote>
  <w:endnote w:type="continuationSeparator" w:id="0">
    <w:p w14:paraId="1B542CF1" w14:textId="77777777" w:rsidR="00727858" w:rsidRDefault="00727858" w:rsidP="00667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941D93" w14:paraId="1AB07F0D" w14:textId="77777777">
      <w:tc>
        <w:tcPr>
          <w:tcW w:w="3240" w:type="dxa"/>
        </w:tcPr>
        <w:p w14:paraId="0691CADD" w14:textId="77777777" w:rsidR="00941D93" w:rsidRDefault="008E1017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22202560" w14:textId="73C15AD6" w:rsidR="00941D93" w:rsidRDefault="00727858">
          <w:pPr>
            <w:pStyle w:val="Footer"/>
            <w:rPr>
              <w:b w:val="0"/>
              <w:bCs/>
            </w:rPr>
          </w:pPr>
        </w:p>
      </w:tc>
      <w:tc>
        <w:tcPr>
          <w:tcW w:w="1980" w:type="dxa"/>
        </w:tcPr>
        <w:p w14:paraId="4646AA58" w14:textId="5E4F97D0" w:rsidR="00941D93" w:rsidRDefault="00791F49">
          <w:pPr>
            <w:pStyle w:val="Footer"/>
          </w:pPr>
          <w:r>
            <w:t>2/12/2020</w:t>
          </w:r>
        </w:p>
      </w:tc>
      <w:tc>
        <w:tcPr>
          <w:tcW w:w="900" w:type="dxa"/>
        </w:tcPr>
        <w:p w14:paraId="2001BCF9" w14:textId="77777777" w:rsidR="00941D93" w:rsidRDefault="008E1017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DBB6F79" w14:textId="111E4C67" w:rsidR="00941D93" w:rsidRDefault="008E1017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95602"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0006E693" w14:textId="77777777" w:rsidR="00941D93" w:rsidRDefault="0072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FC7F0" w14:textId="77777777" w:rsidR="00727858" w:rsidRDefault="00727858" w:rsidP="006670A5">
      <w:r>
        <w:separator/>
      </w:r>
    </w:p>
  </w:footnote>
  <w:footnote w:type="continuationSeparator" w:id="0">
    <w:p w14:paraId="5B8BBD6D" w14:textId="77777777" w:rsidR="00727858" w:rsidRDefault="00727858" w:rsidP="00667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D85A9" w14:textId="6C687F9A" w:rsidR="00E76FD4" w:rsidRDefault="00E76FD4">
    <w:pPr>
      <w:pStyle w:val="Header"/>
    </w:pPr>
    <w:r>
      <w:t>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91BFA"/>
    <w:rsid w:val="00005057"/>
    <w:rsid w:val="00005338"/>
    <w:rsid w:val="00017DA8"/>
    <w:rsid w:val="0004428B"/>
    <w:rsid w:val="00044467"/>
    <w:rsid w:val="00055BF8"/>
    <w:rsid w:val="000643AF"/>
    <w:rsid w:val="00065A0A"/>
    <w:rsid w:val="00077F5D"/>
    <w:rsid w:val="00087B68"/>
    <w:rsid w:val="00087C1C"/>
    <w:rsid w:val="000957B7"/>
    <w:rsid w:val="000B26DD"/>
    <w:rsid w:val="000B3186"/>
    <w:rsid w:val="000B4CFE"/>
    <w:rsid w:val="000B5CBD"/>
    <w:rsid w:val="000D5BEB"/>
    <w:rsid w:val="00170F2A"/>
    <w:rsid w:val="0018174C"/>
    <w:rsid w:val="001862EF"/>
    <w:rsid w:val="00190449"/>
    <w:rsid w:val="00191675"/>
    <w:rsid w:val="0019215F"/>
    <w:rsid w:val="00193D9D"/>
    <w:rsid w:val="001A5E73"/>
    <w:rsid w:val="001C63F9"/>
    <w:rsid w:val="001D5916"/>
    <w:rsid w:val="001E0B4B"/>
    <w:rsid w:val="001F002B"/>
    <w:rsid w:val="001F3E06"/>
    <w:rsid w:val="00203816"/>
    <w:rsid w:val="00216091"/>
    <w:rsid w:val="00222C20"/>
    <w:rsid w:val="00223D8E"/>
    <w:rsid w:val="0025150C"/>
    <w:rsid w:val="00251B3D"/>
    <w:rsid w:val="00252147"/>
    <w:rsid w:val="0025245B"/>
    <w:rsid w:val="002639EC"/>
    <w:rsid w:val="002745C2"/>
    <w:rsid w:val="00275F2F"/>
    <w:rsid w:val="00282E9A"/>
    <w:rsid w:val="0028382F"/>
    <w:rsid w:val="002B1D55"/>
    <w:rsid w:val="002B432F"/>
    <w:rsid w:val="002E5CB0"/>
    <w:rsid w:val="0030418A"/>
    <w:rsid w:val="0032715B"/>
    <w:rsid w:val="003623B9"/>
    <w:rsid w:val="00365C7F"/>
    <w:rsid w:val="00367810"/>
    <w:rsid w:val="00370011"/>
    <w:rsid w:val="00373110"/>
    <w:rsid w:val="00383368"/>
    <w:rsid w:val="00393A3B"/>
    <w:rsid w:val="00395427"/>
    <w:rsid w:val="003B002F"/>
    <w:rsid w:val="003B1C3F"/>
    <w:rsid w:val="003B5354"/>
    <w:rsid w:val="003D26BD"/>
    <w:rsid w:val="003D3CD8"/>
    <w:rsid w:val="00411A74"/>
    <w:rsid w:val="00426501"/>
    <w:rsid w:val="0043470C"/>
    <w:rsid w:val="004639BF"/>
    <w:rsid w:val="00474FFC"/>
    <w:rsid w:val="00483357"/>
    <w:rsid w:val="0048667E"/>
    <w:rsid w:val="004B181C"/>
    <w:rsid w:val="004D4E95"/>
    <w:rsid w:val="004E73F1"/>
    <w:rsid w:val="00504065"/>
    <w:rsid w:val="005060BD"/>
    <w:rsid w:val="00531675"/>
    <w:rsid w:val="00542EE7"/>
    <w:rsid w:val="00544E97"/>
    <w:rsid w:val="00545693"/>
    <w:rsid w:val="005469A8"/>
    <w:rsid w:val="00550D26"/>
    <w:rsid w:val="00552135"/>
    <w:rsid w:val="005744A0"/>
    <w:rsid w:val="005822CD"/>
    <w:rsid w:val="0059223F"/>
    <w:rsid w:val="00594348"/>
    <w:rsid w:val="005945AE"/>
    <w:rsid w:val="005956ED"/>
    <w:rsid w:val="005B6FF4"/>
    <w:rsid w:val="005C21DE"/>
    <w:rsid w:val="005C7CF9"/>
    <w:rsid w:val="005D3FD6"/>
    <w:rsid w:val="005E4F75"/>
    <w:rsid w:val="0060182B"/>
    <w:rsid w:val="0060235B"/>
    <w:rsid w:val="00617B79"/>
    <w:rsid w:val="006204A4"/>
    <w:rsid w:val="0062425F"/>
    <w:rsid w:val="00625FC8"/>
    <w:rsid w:val="00650B52"/>
    <w:rsid w:val="00654DE0"/>
    <w:rsid w:val="00654FD6"/>
    <w:rsid w:val="00657C01"/>
    <w:rsid w:val="006603F6"/>
    <w:rsid w:val="00660D97"/>
    <w:rsid w:val="006670A5"/>
    <w:rsid w:val="00676C89"/>
    <w:rsid w:val="00695602"/>
    <w:rsid w:val="006A0360"/>
    <w:rsid w:val="006A331D"/>
    <w:rsid w:val="006A5D06"/>
    <w:rsid w:val="006B025B"/>
    <w:rsid w:val="006B5B47"/>
    <w:rsid w:val="006D7416"/>
    <w:rsid w:val="006F1EFB"/>
    <w:rsid w:val="00702DEA"/>
    <w:rsid w:val="00703ECA"/>
    <w:rsid w:val="00704B46"/>
    <w:rsid w:val="00716492"/>
    <w:rsid w:val="00716DB8"/>
    <w:rsid w:val="0072255E"/>
    <w:rsid w:val="007235CD"/>
    <w:rsid w:val="00727858"/>
    <w:rsid w:val="007313D0"/>
    <w:rsid w:val="0073719B"/>
    <w:rsid w:val="0074652C"/>
    <w:rsid w:val="007474C3"/>
    <w:rsid w:val="00764B14"/>
    <w:rsid w:val="00767170"/>
    <w:rsid w:val="0077451A"/>
    <w:rsid w:val="00774746"/>
    <w:rsid w:val="007762CF"/>
    <w:rsid w:val="00791F49"/>
    <w:rsid w:val="007A21A5"/>
    <w:rsid w:val="007B5880"/>
    <w:rsid w:val="007D2572"/>
    <w:rsid w:val="007D728E"/>
    <w:rsid w:val="007E3DC5"/>
    <w:rsid w:val="007E771E"/>
    <w:rsid w:val="007F524E"/>
    <w:rsid w:val="007F7208"/>
    <w:rsid w:val="00812DF5"/>
    <w:rsid w:val="00814B39"/>
    <w:rsid w:val="00815223"/>
    <w:rsid w:val="008229C0"/>
    <w:rsid w:val="00822E35"/>
    <w:rsid w:val="00860AC2"/>
    <w:rsid w:val="00872A8E"/>
    <w:rsid w:val="00897E4B"/>
    <w:rsid w:val="008A5DE5"/>
    <w:rsid w:val="008C0512"/>
    <w:rsid w:val="008E1017"/>
    <w:rsid w:val="008E470E"/>
    <w:rsid w:val="0091183C"/>
    <w:rsid w:val="00932ADB"/>
    <w:rsid w:val="00935248"/>
    <w:rsid w:val="00953CCA"/>
    <w:rsid w:val="00975D7D"/>
    <w:rsid w:val="009B2CE8"/>
    <w:rsid w:val="009B7848"/>
    <w:rsid w:val="009C46A3"/>
    <w:rsid w:val="00A268CF"/>
    <w:rsid w:val="00A320CD"/>
    <w:rsid w:val="00A322B7"/>
    <w:rsid w:val="00A45FB3"/>
    <w:rsid w:val="00A63DCB"/>
    <w:rsid w:val="00AA009C"/>
    <w:rsid w:val="00AA3ACD"/>
    <w:rsid w:val="00AB6B20"/>
    <w:rsid w:val="00AC08CB"/>
    <w:rsid w:val="00AC450E"/>
    <w:rsid w:val="00B64249"/>
    <w:rsid w:val="00B72CE5"/>
    <w:rsid w:val="00B74B28"/>
    <w:rsid w:val="00B84BFC"/>
    <w:rsid w:val="00BA399B"/>
    <w:rsid w:val="00BA56E8"/>
    <w:rsid w:val="00BA67E7"/>
    <w:rsid w:val="00BD45ED"/>
    <w:rsid w:val="00BD7556"/>
    <w:rsid w:val="00BE40C7"/>
    <w:rsid w:val="00C024E5"/>
    <w:rsid w:val="00C20AD1"/>
    <w:rsid w:val="00C41065"/>
    <w:rsid w:val="00C413FF"/>
    <w:rsid w:val="00C455E3"/>
    <w:rsid w:val="00C51B07"/>
    <w:rsid w:val="00C54105"/>
    <w:rsid w:val="00C54A55"/>
    <w:rsid w:val="00C64C28"/>
    <w:rsid w:val="00C66065"/>
    <w:rsid w:val="00C7225E"/>
    <w:rsid w:val="00C802BC"/>
    <w:rsid w:val="00C83F26"/>
    <w:rsid w:val="00C85272"/>
    <w:rsid w:val="00C91329"/>
    <w:rsid w:val="00C92727"/>
    <w:rsid w:val="00CA21B9"/>
    <w:rsid w:val="00CB36A7"/>
    <w:rsid w:val="00CB521A"/>
    <w:rsid w:val="00CB6963"/>
    <w:rsid w:val="00CC1B08"/>
    <w:rsid w:val="00CD0501"/>
    <w:rsid w:val="00CF525C"/>
    <w:rsid w:val="00D03D58"/>
    <w:rsid w:val="00D14FB4"/>
    <w:rsid w:val="00D26459"/>
    <w:rsid w:val="00D9011B"/>
    <w:rsid w:val="00DD4D58"/>
    <w:rsid w:val="00DF7F90"/>
    <w:rsid w:val="00E04402"/>
    <w:rsid w:val="00E118B6"/>
    <w:rsid w:val="00E13FD1"/>
    <w:rsid w:val="00E202C2"/>
    <w:rsid w:val="00E364AE"/>
    <w:rsid w:val="00E3660B"/>
    <w:rsid w:val="00E759BF"/>
    <w:rsid w:val="00E76FD4"/>
    <w:rsid w:val="00E90C62"/>
    <w:rsid w:val="00EA56BE"/>
    <w:rsid w:val="00EC30BA"/>
    <w:rsid w:val="00EC4C2C"/>
    <w:rsid w:val="00ED1B4A"/>
    <w:rsid w:val="00EE34D8"/>
    <w:rsid w:val="00EF5A52"/>
    <w:rsid w:val="00F07D83"/>
    <w:rsid w:val="00F16020"/>
    <w:rsid w:val="00F35791"/>
    <w:rsid w:val="00F45359"/>
    <w:rsid w:val="00F57D14"/>
    <w:rsid w:val="00F60755"/>
    <w:rsid w:val="00F80AB3"/>
    <w:rsid w:val="00F865E4"/>
    <w:rsid w:val="00F928C3"/>
    <w:rsid w:val="00FE17A4"/>
    <w:rsid w:val="00FE7BB8"/>
    <w:rsid w:val="00FE7ECC"/>
    <w:rsid w:val="26DDF041"/>
    <w:rsid w:val="2F61DD99"/>
    <w:rsid w:val="48E26A6E"/>
    <w:rsid w:val="4F35F09B"/>
    <w:rsid w:val="5BD91BFA"/>
    <w:rsid w:val="7694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1BFA"/>
  <w15:chartTrackingRefBased/>
  <w15:docId w15:val="{041B334B-1416-4DAF-9C6D-3B555B9C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0A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670A5"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6670A5"/>
    <w:pPr>
      <w:keepNext/>
      <w:numPr>
        <w:ilvl w:val="1"/>
        <w:numId w:val="1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6670A5"/>
    <w:pPr>
      <w:keepNext/>
      <w:numPr>
        <w:ilvl w:val="2"/>
        <w:numId w:val="1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rsid w:val="006670A5"/>
    <w:pPr>
      <w:numPr>
        <w:ilvl w:val="3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6670A5"/>
    <w:pPr>
      <w:numPr>
        <w:ilvl w:val="4"/>
        <w:numId w:val="1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6670A5"/>
    <w:pPr>
      <w:numPr>
        <w:ilvl w:val="5"/>
        <w:numId w:val="1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6670A5"/>
    <w:pPr>
      <w:numPr>
        <w:ilvl w:val="6"/>
        <w:numId w:val="1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670A5"/>
    <w:pPr>
      <w:numPr>
        <w:ilvl w:val="7"/>
        <w:numId w:val="1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670A5"/>
    <w:pPr>
      <w:numPr>
        <w:ilvl w:val="8"/>
        <w:numId w:val="1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0A5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6670A5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6670A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aliases w:val="Heading 4 Char Char Char"/>
    <w:basedOn w:val="DefaultParagraphFont"/>
    <w:link w:val="Heading4"/>
    <w:rsid w:val="006670A5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6670A5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670A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6670A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670A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670A5"/>
    <w:rPr>
      <w:rFonts w:ascii="Times New Roman" w:eastAsia="Times New Roman" w:hAnsi="Times New Roman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6670A5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basedOn w:val="DefaultParagraphFont"/>
    <w:link w:val="Footer"/>
    <w:rsid w:val="006670A5"/>
    <w:rPr>
      <w:rFonts w:ascii="Times New Roman" w:eastAsia="Times New Roman" w:hAnsi="Times New Roman" w:cs="Times New Roman"/>
      <w:b/>
      <w:sz w:val="16"/>
      <w:szCs w:val="20"/>
    </w:rPr>
  </w:style>
  <w:style w:type="paragraph" w:styleId="Header">
    <w:name w:val="header"/>
    <w:basedOn w:val="Normal"/>
    <w:link w:val="HeaderChar"/>
    <w:rsid w:val="006670A5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6670A5"/>
    <w:rPr>
      <w:rFonts w:ascii="Times New Roman" w:eastAsia="Times New Roman" w:hAnsi="Times New Roman" w:cs="Times New Roman"/>
      <w:b/>
      <w:sz w:val="16"/>
      <w:szCs w:val="20"/>
    </w:rPr>
  </w:style>
  <w:style w:type="character" w:styleId="PageNumber">
    <w:name w:val="page number"/>
    <w:basedOn w:val="DefaultParagraphFont"/>
    <w:rsid w:val="006670A5"/>
  </w:style>
  <w:style w:type="paragraph" w:customStyle="1" w:styleId="Paragraph">
    <w:name w:val="Paragraph"/>
    <w:basedOn w:val="Normal"/>
    <w:link w:val="ParagraphChar"/>
    <w:rsid w:val="006670A5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6670A5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4B3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Uribe, Alan A</dc:creator>
  <cp:keywords/>
  <dc:description/>
  <cp:lastModifiedBy>Roach, Steven</cp:lastModifiedBy>
  <cp:revision>6</cp:revision>
  <dcterms:created xsi:type="dcterms:W3CDTF">2020-02-12T21:32:00Z</dcterms:created>
  <dcterms:modified xsi:type="dcterms:W3CDTF">2020-02-13T15:54:00Z</dcterms:modified>
</cp:coreProperties>
</file>