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98C0" w14:textId="4444F8B3" w:rsidR="00FA3A4A" w:rsidRDefault="00FA3A4A" w:rsidP="00FA3A4A">
      <w:pPr>
        <w:jc w:val="center"/>
        <w:rPr>
          <w:rFonts w:ascii="Times New Roman" w:hAnsi="Times New Roman" w:cs="Times New Roman"/>
          <w:sz w:val="24"/>
          <w:szCs w:val="24"/>
        </w:rPr>
      </w:pPr>
      <w:r w:rsidRPr="00D41E07">
        <w:rPr>
          <w:rFonts w:ascii="Times New Roman" w:hAnsi="Times New Roman" w:cs="Times New Roman"/>
          <w:sz w:val="32"/>
          <w:szCs w:val="32"/>
        </w:rPr>
        <w:t>Test Plan</w:t>
      </w:r>
      <w:r w:rsidR="00950956">
        <w:rPr>
          <w:rFonts w:ascii="Times New Roman" w:hAnsi="Times New Roman" w:cs="Times New Roman"/>
          <w:sz w:val="32"/>
          <w:szCs w:val="32"/>
        </w:rPr>
        <w:t xml:space="preserve">: </w:t>
      </w:r>
      <w:r w:rsidR="00950956" w:rsidRPr="00950956">
        <w:rPr>
          <w:rFonts w:ascii="Times New Roman" w:hAnsi="Times New Roman" w:cs="Times New Roman"/>
          <w:sz w:val="32"/>
          <w:szCs w:val="32"/>
        </w:rPr>
        <w:t>TableSorter</w:t>
      </w:r>
    </w:p>
    <w:p w14:paraId="6B2D69F1" w14:textId="13484111" w:rsidR="00D41E07" w:rsidRDefault="00FA3A4A" w:rsidP="00D41E0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test is to validate </w:t>
      </w:r>
      <w:r w:rsidR="00950956">
        <w:rPr>
          <w:rFonts w:ascii="Times New Roman" w:hAnsi="Times New Roman" w:cs="Times New Roman"/>
          <w:sz w:val="24"/>
          <w:szCs w:val="24"/>
        </w:rPr>
        <w:t xml:space="preserve">the </w:t>
      </w:r>
      <w:r w:rsidR="00950956" w:rsidRPr="00950956">
        <w:rPr>
          <w:rFonts w:ascii="Times New Roman" w:hAnsi="Times New Roman" w:cs="Times New Roman"/>
          <w:sz w:val="24"/>
          <w:szCs w:val="24"/>
        </w:rPr>
        <w:t>TableSorter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F95C80">
        <w:rPr>
          <w:rFonts w:ascii="Times New Roman" w:hAnsi="Times New Roman" w:cs="Times New Roman"/>
          <w:sz w:val="24"/>
          <w:szCs w:val="24"/>
        </w:rPr>
        <w:t>. The TableSorter</w:t>
      </w:r>
      <w:r>
        <w:rPr>
          <w:rFonts w:ascii="Times New Roman" w:hAnsi="Times New Roman" w:cs="Times New Roman"/>
          <w:sz w:val="24"/>
          <w:szCs w:val="24"/>
        </w:rPr>
        <w:t xml:space="preserve"> is to sort an NxN table. </w:t>
      </w:r>
      <w:r w:rsidR="004C3F39">
        <w:rPr>
          <w:rFonts w:ascii="Times New Roman" w:hAnsi="Times New Roman" w:cs="Times New Roman"/>
          <w:sz w:val="24"/>
          <w:szCs w:val="24"/>
        </w:rPr>
        <w:t>The class will also have a method that will verify if a table is sorted</w:t>
      </w:r>
      <w:r w:rsidR="005C307B">
        <w:rPr>
          <w:rFonts w:ascii="Times New Roman" w:hAnsi="Times New Roman" w:cs="Times New Roman"/>
          <w:sz w:val="24"/>
          <w:szCs w:val="24"/>
        </w:rPr>
        <w:t xml:space="preserve"> after an NxN table is the input and the output is a sorted table</w:t>
      </w:r>
      <w:r w:rsidR="004C3F39">
        <w:rPr>
          <w:rFonts w:ascii="Times New Roman" w:hAnsi="Times New Roman" w:cs="Times New Roman"/>
          <w:sz w:val="24"/>
          <w:szCs w:val="24"/>
        </w:rPr>
        <w:t xml:space="preserve">. You are to </w:t>
      </w:r>
      <w:r w:rsidR="007A2D62">
        <w:rPr>
          <w:rFonts w:ascii="Times New Roman" w:hAnsi="Times New Roman" w:cs="Times New Roman"/>
          <w:sz w:val="24"/>
          <w:szCs w:val="24"/>
        </w:rPr>
        <w:t>implement test</w:t>
      </w:r>
      <w:r w:rsidR="004C3F39">
        <w:rPr>
          <w:rFonts w:ascii="Times New Roman" w:hAnsi="Times New Roman" w:cs="Times New Roman"/>
          <w:sz w:val="24"/>
          <w:szCs w:val="24"/>
        </w:rPr>
        <w:t xml:space="preserve"> cases</w:t>
      </w:r>
      <w:r w:rsidR="007A2D62">
        <w:rPr>
          <w:rFonts w:ascii="Times New Roman" w:hAnsi="Times New Roman" w:cs="Times New Roman"/>
          <w:sz w:val="24"/>
          <w:szCs w:val="24"/>
        </w:rPr>
        <w:t xml:space="preserve"> and execute</w:t>
      </w:r>
      <w:r w:rsidR="004C3F39">
        <w:rPr>
          <w:rFonts w:ascii="Times New Roman" w:hAnsi="Times New Roman" w:cs="Times New Roman"/>
          <w:sz w:val="24"/>
          <w:szCs w:val="24"/>
        </w:rPr>
        <w:t xml:space="preserve"> </w:t>
      </w:r>
      <w:r w:rsidR="00F95C80">
        <w:rPr>
          <w:rFonts w:ascii="Times New Roman" w:hAnsi="Times New Roman" w:cs="Times New Roman"/>
          <w:sz w:val="24"/>
          <w:szCs w:val="24"/>
        </w:rPr>
        <w:t xml:space="preserve">them </w:t>
      </w:r>
      <w:r w:rsidR="004C3F39">
        <w:rPr>
          <w:rFonts w:ascii="Times New Roman" w:hAnsi="Times New Roman" w:cs="Times New Roman"/>
          <w:sz w:val="24"/>
          <w:szCs w:val="24"/>
        </w:rPr>
        <w:t>to verify if this class fulfills the requirements</w:t>
      </w:r>
      <w:r w:rsidR="00D41E07">
        <w:rPr>
          <w:rFonts w:ascii="Times New Roman" w:hAnsi="Times New Roman" w:cs="Times New Roman"/>
          <w:sz w:val="24"/>
          <w:szCs w:val="24"/>
        </w:rPr>
        <w:t>.</w:t>
      </w:r>
      <w:r w:rsidR="001F68D6">
        <w:rPr>
          <w:rFonts w:ascii="Times New Roman" w:hAnsi="Times New Roman" w:cs="Times New Roman"/>
          <w:sz w:val="24"/>
          <w:szCs w:val="24"/>
        </w:rPr>
        <w:t xml:space="preserve"> The </w:t>
      </w:r>
      <w:r w:rsidR="001F68D6" w:rsidRPr="00950956">
        <w:rPr>
          <w:rFonts w:ascii="Times New Roman" w:hAnsi="Times New Roman" w:cs="Times New Roman"/>
          <w:sz w:val="24"/>
          <w:szCs w:val="24"/>
        </w:rPr>
        <w:t>TableSorter</w:t>
      </w:r>
      <w:r w:rsidR="001F68D6">
        <w:rPr>
          <w:rFonts w:ascii="Times New Roman" w:hAnsi="Times New Roman" w:cs="Times New Roman"/>
          <w:sz w:val="24"/>
          <w:szCs w:val="24"/>
        </w:rPr>
        <w:t xml:space="preserve"> class </w:t>
      </w:r>
      <w:r w:rsidR="005C307B">
        <w:rPr>
          <w:rFonts w:ascii="Times New Roman" w:hAnsi="Times New Roman" w:cs="Times New Roman"/>
          <w:sz w:val="24"/>
          <w:szCs w:val="24"/>
        </w:rPr>
        <w:t>is</w:t>
      </w:r>
      <w:r w:rsidR="001F68D6">
        <w:rPr>
          <w:rFonts w:ascii="Times New Roman" w:hAnsi="Times New Roman" w:cs="Times New Roman"/>
          <w:sz w:val="24"/>
          <w:szCs w:val="24"/>
        </w:rPr>
        <w:t xml:space="preserve"> written in Java</w:t>
      </w:r>
      <w:r w:rsidR="005C307B">
        <w:rPr>
          <w:rFonts w:ascii="Times New Roman" w:hAnsi="Times New Roman" w:cs="Times New Roman"/>
          <w:sz w:val="24"/>
          <w:szCs w:val="24"/>
        </w:rPr>
        <w:t>.</w:t>
      </w:r>
      <w:r w:rsidR="002F05B2">
        <w:rPr>
          <w:rFonts w:ascii="Times New Roman" w:hAnsi="Times New Roman" w:cs="Times New Roman"/>
          <w:sz w:val="24"/>
          <w:szCs w:val="24"/>
        </w:rPr>
        <w:t xml:space="preserve"> A </w:t>
      </w:r>
      <w:r w:rsidR="002F05B2" w:rsidRPr="00950956">
        <w:rPr>
          <w:rFonts w:ascii="Times New Roman" w:hAnsi="Times New Roman" w:cs="Times New Roman"/>
          <w:sz w:val="24"/>
          <w:szCs w:val="24"/>
        </w:rPr>
        <w:t>Table</w:t>
      </w:r>
      <w:r w:rsidR="002F05B2">
        <w:rPr>
          <w:rFonts w:ascii="Times New Roman" w:hAnsi="Times New Roman" w:cs="Times New Roman"/>
          <w:sz w:val="24"/>
          <w:szCs w:val="24"/>
        </w:rPr>
        <w:t xml:space="preserve"> class is used to hold the tables, the following is a description of the </w:t>
      </w:r>
      <w:r w:rsidR="002F05B2" w:rsidRPr="00950956">
        <w:rPr>
          <w:rFonts w:ascii="Times New Roman" w:hAnsi="Times New Roman" w:cs="Times New Roman"/>
          <w:sz w:val="24"/>
          <w:szCs w:val="24"/>
        </w:rPr>
        <w:t>Table</w:t>
      </w:r>
      <w:r w:rsidR="002F05B2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0A400BA3" w14:textId="77777777" w:rsidR="002F05B2" w:rsidRDefault="002F05B2" w:rsidP="002F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2013">
        <w:rPr>
          <w:rFonts w:ascii="Times New Roman" w:hAnsi="Times New Roman" w:cs="Times New Roman"/>
          <w:sz w:val="24"/>
          <w:szCs w:val="24"/>
        </w:rPr>
        <w:t xml:space="preserve">Class </w:t>
      </w:r>
      <w:r w:rsidRPr="00950956">
        <w:rPr>
          <w:rFonts w:ascii="Times New Roman" w:hAnsi="Times New Roman" w:cs="Times New Roman"/>
          <w:sz w:val="24"/>
          <w:szCs w:val="24"/>
        </w:rPr>
        <w:t>Table</w:t>
      </w:r>
      <w:r w:rsidRPr="00A02013">
        <w:rPr>
          <w:rFonts w:ascii="Times New Roman" w:hAnsi="Times New Roman" w:cs="Times New Roman"/>
          <w:sz w:val="24"/>
          <w:szCs w:val="24"/>
        </w:rPr>
        <w:t xml:space="preserve"> holds an NxN table of integers. The </w:t>
      </w:r>
      <w:r w:rsidRPr="00950956">
        <w:rPr>
          <w:rFonts w:ascii="Times New Roman" w:hAnsi="Times New Roman" w:cs="Times New Roman"/>
          <w:sz w:val="24"/>
          <w:szCs w:val="24"/>
        </w:rPr>
        <w:t>Table</w:t>
      </w:r>
      <w:r w:rsidRPr="00A02013">
        <w:rPr>
          <w:rFonts w:ascii="Times New Roman" w:hAnsi="Times New Roman" w:cs="Times New Roman"/>
          <w:sz w:val="24"/>
          <w:szCs w:val="24"/>
        </w:rPr>
        <w:t xml:space="preserve"> interface has 4 methods:</w:t>
      </w:r>
    </w:p>
    <w:p w14:paraId="560B1F17" w14:textId="77777777" w:rsidR="002F05B2" w:rsidRPr="00A02013" w:rsidRDefault="002F05B2" w:rsidP="002F05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49C03" w14:textId="77777777" w:rsidR="002F05B2" w:rsidRPr="00A02013" w:rsidRDefault="002F05B2" w:rsidP="002F05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2013">
        <w:rPr>
          <w:rFonts w:ascii="Times New Roman" w:hAnsi="Times New Roman" w:cs="Times New Roman"/>
          <w:sz w:val="24"/>
          <w:szCs w:val="24"/>
        </w:rPr>
        <w:t xml:space="preserve">static </w:t>
      </w:r>
      <w:r w:rsidRPr="00950956">
        <w:rPr>
          <w:rFonts w:ascii="Times New Roman" w:hAnsi="Times New Roman" w:cs="Times New Roman"/>
          <w:sz w:val="24"/>
          <w:szCs w:val="24"/>
        </w:rPr>
        <w:t>Table</w:t>
      </w:r>
      <w:r w:rsidRPr="00A02013">
        <w:rPr>
          <w:rFonts w:ascii="Times New Roman" w:hAnsi="Times New Roman" w:cs="Times New Roman"/>
          <w:sz w:val="24"/>
          <w:szCs w:val="24"/>
        </w:rPr>
        <w:t xml:space="preserve"> getTable (String filename) returns an instance of table initialized</w:t>
      </w:r>
    </w:p>
    <w:p w14:paraId="42D1CCB9" w14:textId="77777777" w:rsidR="002F05B2" w:rsidRDefault="002F05B2" w:rsidP="002F05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2013">
        <w:rPr>
          <w:rFonts w:ascii="Times New Roman" w:hAnsi="Times New Roman" w:cs="Times New Roman"/>
          <w:sz w:val="24"/>
          <w:szCs w:val="24"/>
        </w:rPr>
        <w:t>with values from the file filename</w:t>
      </w:r>
    </w:p>
    <w:p w14:paraId="05A7A070" w14:textId="77777777" w:rsidR="002F05B2" w:rsidRPr="00A02013" w:rsidRDefault="002F05B2" w:rsidP="002F05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0AC2AA41" w14:textId="77777777" w:rsidR="002F05B2" w:rsidRDefault="002F05B2" w:rsidP="002F05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2013">
        <w:rPr>
          <w:rFonts w:ascii="Times New Roman" w:hAnsi="Times New Roman" w:cs="Times New Roman"/>
          <w:sz w:val="24"/>
          <w:szCs w:val="24"/>
        </w:rPr>
        <w:t>public int getTableValue(row, column) returns the integer at (row, column)</w:t>
      </w:r>
    </w:p>
    <w:p w14:paraId="690A309D" w14:textId="77777777" w:rsidR="002F05B2" w:rsidRPr="00A02013" w:rsidRDefault="002F05B2" w:rsidP="002F05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6F7EF4C" w14:textId="77777777" w:rsidR="002F05B2" w:rsidRPr="00A02013" w:rsidRDefault="002F05B2" w:rsidP="002F05B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2013">
        <w:rPr>
          <w:rFonts w:ascii="Times New Roman" w:hAnsi="Times New Roman" w:cs="Times New Roman"/>
          <w:sz w:val="24"/>
          <w:szCs w:val="24"/>
        </w:rPr>
        <w:t>public void setTableValue(int row, int column, int value) sets the value of the</w:t>
      </w:r>
    </w:p>
    <w:p w14:paraId="30A3FE8B" w14:textId="77777777" w:rsidR="002F05B2" w:rsidRDefault="002F05B2" w:rsidP="002F05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2013">
        <w:rPr>
          <w:rFonts w:ascii="Times New Roman" w:hAnsi="Times New Roman" w:cs="Times New Roman"/>
          <w:sz w:val="24"/>
          <w:szCs w:val="24"/>
        </w:rPr>
        <w:t>table at row, column to value</w:t>
      </w:r>
    </w:p>
    <w:p w14:paraId="1E68DC5C" w14:textId="77777777" w:rsidR="002F05B2" w:rsidRPr="00A02013" w:rsidRDefault="002F05B2" w:rsidP="002F05B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11F1F491" w14:textId="54C58562" w:rsidR="002F05B2" w:rsidRDefault="002F05B2" w:rsidP="002F05B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02013">
        <w:rPr>
          <w:rFonts w:ascii="Times New Roman" w:hAnsi="Times New Roman" w:cs="Times New Roman"/>
          <w:sz w:val="24"/>
          <w:szCs w:val="24"/>
        </w:rPr>
        <w:t>getSize() returns N</w:t>
      </w:r>
    </w:p>
    <w:p w14:paraId="4AC6747F" w14:textId="595FBEA2" w:rsidR="00D41E07" w:rsidRPr="00D41E07" w:rsidRDefault="00D41E07" w:rsidP="00D41E0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D41E07">
        <w:rPr>
          <w:rFonts w:ascii="Times New Roman" w:hAnsi="Times New Roman" w:cs="Times New Roman"/>
          <w:sz w:val="28"/>
          <w:szCs w:val="28"/>
        </w:rPr>
        <w:t>Requirements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Pr="00950956">
        <w:rPr>
          <w:rFonts w:ascii="Times New Roman" w:hAnsi="Times New Roman" w:cs="Times New Roman"/>
          <w:sz w:val="28"/>
          <w:szCs w:val="28"/>
        </w:rPr>
        <w:t>TableSorter</w:t>
      </w:r>
      <w:r w:rsidRPr="00D41E07">
        <w:rPr>
          <w:rFonts w:ascii="Times New Roman" w:hAnsi="Times New Roman" w:cs="Times New Roman"/>
          <w:sz w:val="28"/>
          <w:szCs w:val="28"/>
        </w:rPr>
        <w:t>:</w:t>
      </w:r>
    </w:p>
    <w:p w14:paraId="2C65B0D3" w14:textId="3F07645E" w:rsidR="00D41E07" w:rsidRDefault="00D41E07" w:rsidP="00D41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E07">
        <w:rPr>
          <w:rFonts w:ascii="Times New Roman" w:hAnsi="Times New Roman" w:cs="Times New Roman"/>
          <w:sz w:val="24"/>
          <w:szCs w:val="24"/>
        </w:rPr>
        <w:t xml:space="preserve">Create a Java class </w:t>
      </w:r>
      <w:r w:rsidRPr="00950956">
        <w:rPr>
          <w:rFonts w:ascii="Times New Roman" w:hAnsi="Times New Roman" w:cs="Times New Roman"/>
          <w:sz w:val="24"/>
          <w:szCs w:val="24"/>
        </w:rPr>
        <w:t>TableSorter</w:t>
      </w:r>
      <w:r w:rsidRPr="00D41E07">
        <w:rPr>
          <w:rFonts w:ascii="Times New Roman" w:hAnsi="Times New Roman" w:cs="Times New Roman"/>
          <w:sz w:val="24"/>
          <w:szCs w:val="24"/>
        </w:rPr>
        <w:t xml:space="preserve"> with two instance methods:</w:t>
      </w:r>
    </w:p>
    <w:p w14:paraId="19A23322" w14:textId="77777777" w:rsidR="00D41E07" w:rsidRPr="00D41E07" w:rsidRDefault="00D41E07" w:rsidP="00D41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3D66EB" w14:textId="77777777" w:rsidR="00D41E07" w:rsidRPr="00D41E07" w:rsidRDefault="00D41E07" w:rsidP="00D41E0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41E07">
        <w:rPr>
          <w:rFonts w:ascii="Times New Roman" w:hAnsi="Times New Roman" w:cs="Times New Roman"/>
          <w:sz w:val="24"/>
          <w:szCs w:val="24"/>
        </w:rPr>
        <w:t>public boolean isSorted(Table t) returns true if every row and every column of</w:t>
      </w:r>
    </w:p>
    <w:p w14:paraId="52A21E29" w14:textId="7E904FAD" w:rsidR="00D41E07" w:rsidRDefault="00D41E07" w:rsidP="00A0201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41E07">
        <w:rPr>
          <w:rFonts w:ascii="Times New Roman" w:hAnsi="Times New Roman" w:cs="Times New Roman"/>
          <w:sz w:val="24"/>
          <w:szCs w:val="24"/>
        </w:rPr>
        <w:t>the table t is sorted in ascending order</w:t>
      </w:r>
    </w:p>
    <w:p w14:paraId="014DA620" w14:textId="77777777" w:rsidR="00D41E07" w:rsidRPr="00D41E07" w:rsidRDefault="00D41E07" w:rsidP="00D41E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7A187" w14:textId="2F59FCE2" w:rsidR="00950956" w:rsidRDefault="00D41E07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41E07">
        <w:rPr>
          <w:rFonts w:ascii="Times New Roman" w:hAnsi="Times New Roman" w:cs="Times New Roman"/>
          <w:sz w:val="24"/>
          <w:szCs w:val="24"/>
        </w:rPr>
        <w:t>public static void sortable(Table t) sorts a Table so that isSorted() is true.</w:t>
      </w:r>
    </w:p>
    <w:p w14:paraId="66AC369F" w14:textId="77B85F01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721A31E" w14:textId="607BBC8B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FD0A13" w14:textId="57782BC1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337570" w14:textId="292D19DD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45F466" w14:textId="10BDC0FA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AA0FB14" w14:textId="6CCD1A4F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377460F" w14:textId="61C75C94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8377D45" w14:textId="43CDA24C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2D81C78" w14:textId="77C8FFC8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0993D7" w14:textId="0B79866F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0271662" w14:textId="77777777" w:rsidR="00950956" w:rsidRDefault="00950956" w:rsidP="0095095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D038C5" w14:textId="2EEA89AA" w:rsidR="00950956" w:rsidRPr="00950956" w:rsidRDefault="00950956" w:rsidP="00950956">
      <w:pPr>
        <w:jc w:val="center"/>
        <w:rPr>
          <w:rFonts w:ascii="Times New Roman" w:hAnsi="Times New Roman" w:cs="Times New Roman"/>
          <w:sz w:val="28"/>
          <w:szCs w:val="28"/>
        </w:rPr>
      </w:pPr>
      <w:r w:rsidRPr="00950956">
        <w:rPr>
          <w:rFonts w:ascii="Times New Roman" w:hAnsi="Times New Roman" w:cs="Times New Roman"/>
          <w:sz w:val="28"/>
          <w:szCs w:val="28"/>
        </w:rPr>
        <w:lastRenderedPageBreak/>
        <w:t xml:space="preserve">Test </w:t>
      </w:r>
      <w:r>
        <w:rPr>
          <w:rFonts w:ascii="Times New Roman" w:hAnsi="Times New Roman" w:cs="Times New Roman"/>
          <w:sz w:val="28"/>
          <w:szCs w:val="28"/>
        </w:rPr>
        <w:t>Cases</w:t>
      </w:r>
      <w:r w:rsidRPr="00950956">
        <w:rPr>
          <w:rFonts w:ascii="Times New Roman" w:hAnsi="Times New Roman" w:cs="Times New Roman"/>
          <w:sz w:val="28"/>
          <w:szCs w:val="28"/>
        </w:rPr>
        <w:t>:</w:t>
      </w:r>
    </w:p>
    <w:p w14:paraId="510522A4" w14:textId="02D5A934" w:rsidR="008C1AED" w:rsidRDefault="005C307B" w:rsidP="00950956">
      <w:pPr>
        <w:rPr>
          <w:rFonts w:ascii="Times New Roman" w:hAnsi="Times New Roman" w:cs="Times New Roman"/>
          <w:sz w:val="24"/>
          <w:szCs w:val="24"/>
        </w:rPr>
      </w:pPr>
      <w:r w:rsidRPr="005C307B">
        <w:rPr>
          <w:rFonts w:ascii="Times New Roman" w:hAnsi="Times New Roman" w:cs="Times New Roman"/>
          <w:b/>
          <w:bCs/>
          <w:sz w:val="24"/>
          <w:szCs w:val="24"/>
        </w:rPr>
        <w:t>Verify: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 w:rsidR="00A02013">
        <w:rPr>
          <w:rFonts w:ascii="Times New Roman" w:hAnsi="Times New Roman" w:cs="Times New Roman"/>
          <w:sz w:val="24"/>
          <w:szCs w:val="24"/>
        </w:rPr>
        <w:t>that isSorted(Table t) return</w:t>
      </w:r>
      <w:r w:rsidR="00950956">
        <w:rPr>
          <w:rFonts w:ascii="Times New Roman" w:hAnsi="Times New Roman" w:cs="Times New Roman"/>
          <w:sz w:val="24"/>
          <w:szCs w:val="24"/>
        </w:rPr>
        <w:t>s</w:t>
      </w:r>
      <w:r w:rsidR="00A02013">
        <w:rPr>
          <w:rFonts w:ascii="Times New Roman" w:hAnsi="Times New Roman" w:cs="Times New Roman"/>
          <w:sz w:val="24"/>
          <w:szCs w:val="24"/>
        </w:rPr>
        <w:t xml:space="preserve"> true if every row and every column of the table t is sorted in ascending order.</w:t>
      </w:r>
      <w:r w:rsidRPr="005C307B">
        <w:rPr>
          <w:rFonts w:ascii="Times New Roman" w:hAnsi="Times New Roman" w:cs="Times New Roman"/>
          <w:sz w:val="24"/>
          <w:szCs w:val="24"/>
        </w:rPr>
        <w:br/>
      </w:r>
      <w:r w:rsidRPr="005C307B">
        <w:rPr>
          <w:rFonts w:ascii="Times New Roman" w:hAnsi="Times New Roman" w:cs="Times New Roman"/>
          <w:b/>
          <w:bCs/>
          <w:sz w:val="24"/>
          <w:szCs w:val="24"/>
        </w:rPr>
        <w:t>Using: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 w:rsidR="00950956">
        <w:rPr>
          <w:rFonts w:ascii="Times New Roman" w:hAnsi="Times New Roman" w:cs="Times New Roman"/>
          <w:sz w:val="24"/>
          <w:szCs w:val="24"/>
        </w:rPr>
        <w:t>multiple inputs of NxN Tables</w:t>
      </w:r>
      <w:r w:rsidR="00B3125B">
        <w:rPr>
          <w:rFonts w:ascii="Times New Roman" w:hAnsi="Times New Roman" w:cs="Times New Roman"/>
          <w:sz w:val="24"/>
          <w:szCs w:val="24"/>
        </w:rPr>
        <w:t xml:space="preserve"> containing number</w:t>
      </w:r>
      <w:r w:rsidR="00F95C80">
        <w:rPr>
          <w:rFonts w:ascii="Times New Roman" w:hAnsi="Times New Roman" w:cs="Times New Roman"/>
          <w:sz w:val="24"/>
          <w:szCs w:val="24"/>
        </w:rPr>
        <w:t>s in ascending order</w:t>
      </w:r>
      <w:r w:rsidR="00950956">
        <w:rPr>
          <w:rFonts w:ascii="Times New Roman" w:hAnsi="Times New Roman" w:cs="Times New Roman"/>
          <w:sz w:val="24"/>
          <w:szCs w:val="24"/>
        </w:rPr>
        <w:t>.</w:t>
      </w:r>
      <w:r w:rsidR="00B3125B">
        <w:rPr>
          <w:rFonts w:ascii="Times New Roman" w:hAnsi="Times New Roman" w:cs="Times New Roman"/>
          <w:sz w:val="24"/>
          <w:szCs w:val="24"/>
        </w:rPr>
        <w:t xml:space="preserve"> Test small </w:t>
      </w:r>
      <w:r w:rsidR="00F95C80">
        <w:rPr>
          <w:rFonts w:ascii="Times New Roman" w:hAnsi="Times New Roman" w:cs="Times New Roman"/>
          <w:sz w:val="24"/>
          <w:szCs w:val="24"/>
        </w:rPr>
        <w:t>Table deimentsion</w:t>
      </w:r>
      <w:r w:rsidR="00B3125B">
        <w:rPr>
          <w:rFonts w:ascii="Times New Roman" w:hAnsi="Times New Roman" w:cs="Times New Roman"/>
          <w:sz w:val="24"/>
          <w:szCs w:val="24"/>
        </w:rPr>
        <w:t xml:space="preserve"> and test big Table dimensions. Example, small table 5x5, big tables 1000x1000 </w:t>
      </w:r>
      <w:r w:rsidR="00D23FE8">
        <w:rPr>
          <w:rFonts w:ascii="Times New Roman" w:hAnsi="Times New Roman" w:cs="Times New Roman"/>
          <w:sz w:val="24"/>
          <w:szCs w:val="24"/>
        </w:rPr>
        <w:t>etc.</w:t>
      </w:r>
    </w:p>
    <w:p w14:paraId="6E888528" w14:textId="2CA7E916" w:rsidR="000E5C05" w:rsidRDefault="000E5C05" w:rsidP="00950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(use different Table sizes):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</w:tblGrid>
      <w:tr w:rsidR="00B3125B" w14:paraId="68129FB4" w14:textId="77777777" w:rsidTr="00E80860">
        <w:trPr>
          <w:trHeight w:val="255"/>
        </w:trPr>
        <w:tc>
          <w:tcPr>
            <w:tcW w:w="779" w:type="dxa"/>
          </w:tcPr>
          <w:p w14:paraId="50F2D638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0F10FBE3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199BE944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0D509938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3125B" w14:paraId="38674EBD" w14:textId="77777777" w:rsidTr="00E80860">
        <w:trPr>
          <w:trHeight w:val="255"/>
        </w:trPr>
        <w:tc>
          <w:tcPr>
            <w:tcW w:w="779" w:type="dxa"/>
          </w:tcPr>
          <w:p w14:paraId="2D85BC98" w14:textId="307FFB2E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779" w:type="dxa"/>
          </w:tcPr>
          <w:p w14:paraId="7EA0E4E3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7D79D837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4668AAA5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3125B" w14:paraId="66AF17D8" w14:textId="77777777" w:rsidTr="00E80860">
        <w:trPr>
          <w:trHeight w:val="255"/>
        </w:trPr>
        <w:tc>
          <w:tcPr>
            <w:tcW w:w="779" w:type="dxa"/>
          </w:tcPr>
          <w:p w14:paraId="6E44777B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53A8AD2F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0908B586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2E289A2A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3125B" w14:paraId="62675049" w14:textId="77777777" w:rsidTr="00E80860">
        <w:trPr>
          <w:trHeight w:val="255"/>
        </w:trPr>
        <w:tc>
          <w:tcPr>
            <w:tcW w:w="779" w:type="dxa"/>
          </w:tcPr>
          <w:p w14:paraId="6632AA75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40C24769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783A591D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7179A2CC" w14:textId="77777777" w:rsidR="00B3125B" w:rsidRDefault="00B3125B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72A31792" w14:textId="330117B6" w:rsidR="00B3125B" w:rsidRDefault="00B3125B" w:rsidP="009509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</w:tblGrid>
      <w:tr w:rsidR="00375564" w14:paraId="10D3EA73" w14:textId="77777777" w:rsidTr="00375564">
        <w:trPr>
          <w:trHeight w:val="255"/>
        </w:trPr>
        <w:tc>
          <w:tcPr>
            <w:tcW w:w="589" w:type="dxa"/>
          </w:tcPr>
          <w:p w14:paraId="2126BAC2" w14:textId="6F652531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9" w:type="dxa"/>
          </w:tcPr>
          <w:p w14:paraId="65D76A75" w14:textId="1650ADBB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dxa"/>
          </w:tcPr>
          <w:p w14:paraId="141BFD5F" w14:textId="7D718406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375564" w14:paraId="781A4539" w14:textId="77777777" w:rsidTr="00375564">
        <w:trPr>
          <w:trHeight w:val="255"/>
        </w:trPr>
        <w:tc>
          <w:tcPr>
            <w:tcW w:w="589" w:type="dxa"/>
          </w:tcPr>
          <w:p w14:paraId="2CD5F573" w14:textId="06E2D9A3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9" w:type="dxa"/>
          </w:tcPr>
          <w:p w14:paraId="2736150B" w14:textId="47C3F4A4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9" w:type="dxa"/>
          </w:tcPr>
          <w:p w14:paraId="60D21FC9" w14:textId="5B6B343D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375564" w14:paraId="70244452" w14:textId="77777777" w:rsidTr="00375564">
        <w:trPr>
          <w:trHeight w:val="255"/>
        </w:trPr>
        <w:tc>
          <w:tcPr>
            <w:tcW w:w="589" w:type="dxa"/>
          </w:tcPr>
          <w:p w14:paraId="22DE886E" w14:textId="39FEA44A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589" w:type="dxa"/>
          </w:tcPr>
          <w:p w14:paraId="4E24AD04" w14:textId="27D87FA7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589" w:type="dxa"/>
          </w:tcPr>
          <w:p w14:paraId="700E501C" w14:textId="79165D2A" w:rsidR="00375564" w:rsidRDefault="00375564" w:rsidP="009509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32B21C00" w14:textId="77777777" w:rsidR="00B3125B" w:rsidRDefault="00B3125B" w:rsidP="00950956">
      <w:pPr>
        <w:rPr>
          <w:rFonts w:ascii="Times New Roman" w:hAnsi="Times New Roman" w:cs="Times New Roman"/>
          <w:sz w:val="24"/>
          <w:szCs w:val="24"/>
        </w:rPr>
      </w:pPr>
    </w:p>
    <w:p w14:paraId="538FE198" w14:textId="21C01EFC" w:rsidR="008C1AED" w:rsidRDefault="00950956" w:rsidP="008C1AED">
      <w:pPr>
        <w:rPr>
          <w:rFonts w:ascii="Times New Roman" w:hAnsi="Times New Roman" w:cs="Times New Roman"/>
          <w:sz w:val="24"/>
          <w:szCs w:val="24"/>
        </w:rPr>
      </w:pPr>
      <w:r w:rsidRPr="005C307B">
        <w:rPr>
          <w:rFonts w:ascii="Times New Roman" w:hAnsi="Times New Roman" w:cs="Times New Roman"/>
          <w:b/>
          <w:bCs/>
          <w:sz w:val="24"/>
          <w:szCs w:val="24"/>
        </w:rPr>
        <w:t>Verify: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that isSorted(Table t) returns true if every row and every column of the table t is sorted in ascending order.</w:t>
      </w:r>
      <w:r w:rsidRPr="005C307B">
        <w:rPr>
          <w:rFonts w:ascii="Times New Roman" w:hAnsi="Times New Roman" w:cs="Times New Roman"/>
          <w:sz w:val="24"/>
          <w:szCs w:val="24"/>
        </w:rPr>
        <w:br/>
      </w:r>
      <w:r w:rsidRPr="005C307B">
        <w:rPr>
          <w:rFonts w:ascii="Times New Roman" w:hAnsi="Times New Roman" w:cs="Times New Roman"/>
          <w:b/>
          <w:bCs/>
          <w:sz w:val="24"/>
          <w:szCs w:val="24"/>
        </w:rPr>
        <w:t>Using: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 w:rsidR="007A2D62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NxN Table</w:t>
      </w:r>
      <w:r w:rsidR="007A2D62">
        <w:rPr>
          <w:rFonts w:ascii="Times New Roman" w:hAnsi="Times New Roman" w:cs="Times New Roman"/>
          <w:sz w:val="24"/>
          <w:szCs w:val="24"/>
        </w:rPr>
        <w:t xml:space="preserve"> with the same value all through the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10DB37" w14:textId="197FB5F1" w:rsidR="00B3125B" w:rsidRDefault="00B3125B" w:rsidP="008C1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0E5C05">
        <w:rPr>
          <w:rFonts w:ascii="Times New Roman" w:hAnsi="Times New Roman" w:cs="Times New Roman"/>
          <w:sz w:val="24"/>
          <w:szCs w:val="24"/>
        </w:rPr>
        <w:t xml:space="preserve"> (use different Table sizes)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73A3EF" w14:textId="205FF300" w:rsidR="00F95C80" w:rsidRDefault="00F95C80" w:rsidP="008C1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= any arbitrary value that will populate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</w:tblGrid>
      <w:tr w:rsidR="00B3125B" w14:paraId="1DBCDD54" w14:textId="77777777" w:rsidTr="00B3125B">
        <w:trPr>
          <w:trHeight w:val="255"/>
        </w:trPr>
        <w:tc>
          <w:tcPr>
            <w:tcW w:w="779" w:type="dxa"/>
          </w:tcPr>
          <w:p w14:paraId="1C9D0523" w14:textId="48C45531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4EDAD2A0" w14:textId="7346B11D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3BCF25D5" w14:textId="4577B833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14EB30D3" w14:textId="6343A45C" w:rsidR="00B3125B" w:rsidRDefault="00B3125B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3125B" w14:paraId="001AC899" w14:textId="77777777" w:rsidTr="00B3125B">
        <w:trPr>
          <w:trHeight w:val="255"/>
        </w:trPr>
        <w:tc>
          <w:tcPr>
            <w:tcW w:w="779" w:type="dxa"/>
          </w:tcPr>
          <w:p w14:paraId="7183AEB6" w14:textId="2FD93FB0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63D27C18" w14:textId="3DEDB2E2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1CEF87DA" w14:textId="5452ACBD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2C3B7596" w14:textId="35054F17" w:rsidR="00B3125B" w:rsidRDefault="00B3125B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3125B" w14:paraId="608ADDAF" w14:textId="77777777" w:rsidTr="00B3125B">
        <w:trPr>
          <w:trHeight w:val="255"/>
        </w:trPr>
        <w:tc>
          <w:tcPr>
            <w:tcW w:w="779" w:type="dxa"/>
          </w:tcPr>
          <w:p w14:paraId="1E8E458A" w14:textId="29E92C7F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530E7C33" w14:textId="12BCA880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6DBF9A2C" w14:textId="05EABDCB" w:rsidR="00B3125B" w:rsidRDefault="00F95C80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779" w:type="dxa"/>
          </w:tcPr>
          <w:p w14:paraId="6A8A8E88" w14:textId="27B7EDE3" w:rsidR="00B3125B" w:rsidRDefault="00B3125B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3125B" w14:paraId="59B1128A" w14:textId="77777777" w:rsidTr="00B3125B">
        <w:trPr>
          <w:trHeight w:val="255"/>
        </w:trPr>
        <w:tc>
          <w:tcPr>
            <w:tcW w:w="779" w:type="dxa"/>
          </w:tcPr>
          <w:p w14:paraId="4A675A17" w14:textId="107DE8BE" w:rsidR="00B3125B" w:rsidRDefault="00B3125B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79F8042F" w14:textId="49566E48" w:rsidR="00B3125B" w:rsidRDefault="00B3125B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3AC58B7E" w14:textId="13D18EE9" w:rsidR="00B3125B" w:rsidRDefault="00B3125B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47852389" w14:textId="69643072" w:rsidR="00B3125B" w:rsidRDefault="00B3125B" w:rsidP="008C1A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62717273" w14:textId="61C85A46" w:rsidR="00B3125B" w:rsidRDefault="00B3125B" w:rsidP="008C1AED">
      <w:pPr>
        <w:rPr>
          <w:rFonts w:ascii="Times New Roman" w:hAnsi="Times New Roman" w:cs="Times New Roman"/>
          <w:sz w:val="24"/>
          <w:szCs w:val="24"/>
        </w:rPr>
      </w:pPr>
    </w:p>
    <w:p w14:paraId="3FFA50B7" w14:textId="4085F894" w:rsidR="00BF2346" w:rsidRDefault="00BF2346" w:rsidP="00BF2346">
      <w:pPr>
        <w:rPr>
          <w:rFonts w:ascii="Times New Roman" w:hAnsi="Times New Roman" w:cs="Times New Roman"/>
          <w:sz w:val="24"/>
          <w:szCs w:val="24"/>
        </w:rPr>
      </w:pPr>
      <w:r w:rsidRPr="005C307B">
        <w:rPr>
          <w:rFonts w:ascii="Times New Roman" w:hAnsi="Times New Roman" w:cs="Times New Roman"/>
          <w:b/>
          <w:bCs/>
          <w:sz w:val="24"/>
          <w:szCs w:val="24"/>
        </w:rPr>
        <w:t>Verify: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that isSorted(Table t) returns </w:t>
      </w:r>
      <w:r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if every row and every column of the table t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sorted in ascending order.</w:t>
      </w:r>
      <w:r w:rsidRPr="005C307B">
        <w:rPr>
          <w:rFonts w:ascii="Times New Roman" w:hAnsi="Times New Roman" w:cs="Times New Roman"/>
          <w:sz w:val="24"/>
          <w:szCs w:val="24"/>
        </w:rPr>
        <w:br/>
      </w:r>
      <w:r w:rsidRPr="005C307B">
        <w:rPr>
          <w:rFonts w:ascii="Times New Roman" w:hAnsi="Times New Roman" w:cs="Times New Roman"/>
          <w:b/>
          <w:bCs/>
          <w:sz w:val="24"/>
          <w:szCs w:val="24"/>
        </w:rPr>
        <w:t>Using: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an NxN Table with </w:t>
      </w:r>
      <w:r>
        <w:rPr>
          <w:rFonts w:ascii="Times New Roman" w:hAnsi="Times New Roman" w:cs="Times New Roman"/>
          <w:sz w:val="24"/>
          <w:szCs w:val="24"/>
        </w:rPr>
        <w:t>random values t</w:t>
      </w:r>
      <w:r>
        <w:rPr>
          <w:rFonts w:ascii="Times New Roman" w:hAnsi="Times New Roman" w:cs="Times New Roman"/>
          <w:sz w:val="24"/>
          <w:szCs w:val="24"/>
        </w:rPr>
        <w:t>hrough the Table.</w:t>
      </w:r>
    </w:p>
    <w:p w14:paraId="289B1D49" w14:textId="1ACE7FCB" w:rsidR="00BF2346" w:rsidRDefault="00BF2346" w:rsidP="00BF23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(use different Table sizes):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BF2346" w14:paraId="74AEB687" w14:textId="77777777" w:rsidTr="00C263AE">
        <w:trPr>
          <w:trHeight w:val="255"/>
        </w:trPr>
        <w:tc>
          <w:tcPr>
            <w:tcW w:w="779" w:type="dxa"/>
          </w:tcPr>
          <w:p w14:paraId="0D489378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9" w:type="dxa"/>
          </w:tcPr>
          <w:p w14:paraId="344E20DC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344F6F97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6678BB43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79" w:type="dxa"/>
          </w:tcPr>
          <w:p w14:paraId="40B4D726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F2346" w14:paraId="05BD7E0C" w14:textId="77777777" w:rsidTr="00C263AE">
        <w:trPr>
          <w:trHeight w:val="255"/>
        </w:trPr>
        <w:tc>
          <w:tcPr>
            <w:tcW w:w="779" w:type="dxa"/>
          </w:tcPr>
          <w:p w14:paraId="6D9D3E32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4467E665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60FE8FA0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79" w:type="dxa"/>
          </w:tcPr>
          <w:p w14:paraId="20D8CC49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79" w:type="dxa"/>
          </w:tcPr>
          <w:p w14:paraId="3821DA39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F2346" w14:paraId="58586194" w14:textId="77777777" w:rsidTr="00C263AE">
        <w:trPr>
          <w:trHeight w:val="255"/>
        </w:trPr>
        <w:tc>
          <w:tcPr>
            <w:tcW w:w="779" w:type="dxa"/>
          </w:tcPr>
          <w:p w14:paraId="519954D2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0257DA8E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7F681A07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57BB7156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4CF7C549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F2346" w14:paraId="4535010D" w14:textId="77777777" w:rsidTr="00C263AE">
        <w:trPr>
          <w:trHeight w:val="255"/>
        </w:trPr>
        <w:tc>
          <w:tcPr>
            <w:tcW w:w="779" w:type="dxa"/>
          </w:tcPr>
          <w:p w14:paraId="51A43F5C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251F8909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45D8E53A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9" w:type="dxa"/>
          </w:tcPr>
          <w:p w14:paraId="2CDEBC6F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77EFCA68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BF2346" w14:paraId="4A36D28B" w14:textId="77777777" w:rsidTr="00C263AE">
        <w:trPr>
          <w:trHeight w:val="255"/>
        </w:trPr>
        <w:tc>
          <w:tcPr>
            <w:tcW w:w="779" w:type="dxa"/>
          </w:tcPr>
          <w:p w14:paraId="1D762093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57CC5A81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55B8DC0E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2FDEF315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172038FC" w14:textId="77777777" w:rsidR="00BF2346" w:rsidRDefault="00BF2346" w:rsidP="00C263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5E3C078B" w14:textId="0C74E3BA" w:rsidR="00BF2346" w:rsidRDefault="00BF2346" w:rsidP="008C1AED">
      <w:pPr>
        <w:rPr>
          <w:rFonts w:ascii="Times New Roman" w:hAnsi="Times New Roman" w:cs="Times New Roman"/>
          <w:sz w:val="24"/>
          <w:szCs w:val="24"/>
        </w:rPr>
      </w:pPr>
    </w:p>
    <w:p w14:paraId="641BF772" w14:textId="77777777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646F0" w14:textId="77777777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EBA4B4" w14:textId="1FF0B040" w:rsidR="008C1AED" w:rsidRDefault="007A2D62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D62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41E07">
        <w:rPr>
          <w:rFonts w:ascii="Times New Roman" w:hAnsi="Times New Roman" w:cs="Times New Roman"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(Table t) </w:t>
      </w:r>
      <w:r w:rsidRPr="00D41E07">
        <w:rPr>
          <w:rFonts w:ascii="Times New Roman" w:hAnsi="Times New Roman" w:cs="Times New Roman"/>
          <w:sz w:val="24"/>
          <w:szCs w:val="24"/>
        </w:rPr>
        <w:t>sorts a Table so that isSorted()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DC1A0F" w14:textId="69E260F2" w:rsidR="008C1AED" w:rsidRDefault="007A2D62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AED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multiple inputs of NxN Tables with sorted numbers</w:t>
      </w:r>
      <w:r w:rsidR="008C1AED">
        <w:rPr>
          <w:rFonts w:ascii="Times New Roman" w:hAnsi="Times New Roman" w:cs="Times New Roman"/>
          <w:sz w:val="24"/>
          <w:szCs w:val="24"/>
        </w:rPr>
        <w:t xml:space="preserve"> in ascending 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AE197A" w14:textId="2E1436F0" w:rsidR="00375564" w:rsidRDefault="00375564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8C51F4" w14:textId="18EED298" w:rsidR="00375564" w:rsidRDefault="00375564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  <w:r w:rsidR="000E5C05">
        <w:rPr>
          <w:rFonts w:ascii="Times New Roman" w:hAnsi="Times New Roman" w:cs="Times New Roman"/>
          <w:sz w:val="24"/>
          <w:szCs w:val="24"/>
        </w:rPr>
        <w:t xml:space="preserve"> (use different Table sizes)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839258" w14:textId="4591F251" w:rsidR="00375564" w:rsidRDefault="00375564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</w:tblGrid>
      <w:tr w:rsidR="00375564" w14:paraId="4F20DEB2" w14:textId="77777777" w:rsidTr="00E80860">
        <w:trPr>
          <w:trHeight w:val="255"/>
        </w:trPr>
        <w:tc>
          <w:tcPr>
            <w:tcW w:w="779" w:type="dxa"/>
          </w:tcPr>
          <w:p w14:paraId="17168093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554F4870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5D9AE400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1A29C2BF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375564" w14:paraId="5F741D55" w14:textId="77777777" w:rsidTr="00E80860">
        <w:trPr>
          <w:trHeight w:val="255"/>
        </w:trPr>
        <w:tc>
          <w:tcPr>
            <w:tcW w:w="779" w:type="dxa"/>
          </w:tcPr>
          <w:p w14:paraId="3B0C2D2E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779" w:type="dxa"/>
          </w:tcPr>
          <w:p w14:paraId="5D2E015F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48F7742D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5830B3F2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375564" w14:paraId="0381D7F3" w14:textId="77777777" w:rsidTr="00E80860">
        <w:trPr>
          <w:trHeight w:val="255"/>
        </w:trPr>
        <w:tc>
          <w:tcPr>
            <w:tcW w:w="779" w:type="dxa"/>
          </w:tcPr>
          <w:p w14:paraId="04963E98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12EBF23D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00B8B74D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495CADBC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375564" w14:paraId="5906DCD8" w14:textId="77777777" w:rsidTr="00E80860">
        <w:trPr>
          <w:trHeight w:val="255"/>
        </w:trPr>
        <w:tc>
          <w:tcPr>
            <w:tcW w:w="779" w:type="dxa"/>
          </w:tcPr>
          <w:p w14:paraId="27462B45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49F6AD10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175A2518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784DBADE" w14:textId="77777777" w:rsidR="00375564" w:rsidRDefault="00375564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0B09EEB0" w14:textId="77533098" w:rsidR="00375564" w:rsidRDefault="00375564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9453E0" w14:textId="0417BD6A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A34A5" w14:textId="71526D10" w:rsidR="00054B71" w:rsidRDefault="00054B71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F7D3" w14:textId="5EE61A9D" w:rsidR="00054B71" w:rsidRDefault="00054B71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7E562" w14:textId="77777777" w:rsidR="00054B71" w:rsidRDefault="00054B71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7F727" w14:textId="40A5BEC5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D62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41E07">
        <w:rPr>
          <w:rFonts w:ascii="Times New Roman" w:hAnsi="Times New Roman" w:cs="Times New Roman"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(Table t) </w:t>
      </w:r>
      <w:r w:rsidRPr="00D41E07">
        <w:rPr>
          <w:rFonts w:ascii="Times New Roman" w:hAnsi="Times New Roman" w:cs="Times New Roman"/>
          <w:sz w:val="24"/>
          <w:szCs w:val="24"/>
        </w:rPr>
        <w:t>sorts a Table so that isSorted()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D1A8AF" w14:textId="7C505692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D62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multiple inputs of NxN Tables with sorted numbers in ascending order except one value that is out of </w:t>
      </w:r>
      <w:r w:rsidR="000E5C05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FD9E60" w14:textId="38B195D4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CDAE66" w14:textId="6E6FDA3A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(use different Table sizes):</w:t>
      </w:r>
    </w:p>
    <w:p w14:paraId="2A2F37B3" w14:textId="707888FE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0E5C05" w14:paraId="1035AE1D" w14:textId="77777777" w:rsidTr="00E80860">
        <w:trPr>
          <w:trHeight w:val="255"/>
        </w:trPr>
        <w:tc>
          <w:tcPr>
            <w:tcW w:w="779" w:type="dxa"/>
          </w:tcPr>
          <w:p w14:paraId="53CED56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40DC9F23" w14:textId="5D5F6055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79" w:type="dxa"/>
          </w:tcPr>
          <w:p w14:paraId="6AD1E4B1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113F587C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46323C07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3F520AC1" w14:textId="77777777" w:rsidTr="00E80860">
        <w:trPr>
          <w:trHeight w:val="255"/>
        </w:trPr>
        <w:tc>
          <w:tcPr>
            <w:tcW w:w="779" w:type="dxa"/>
          </w:tcPr>
          <w:p w14:paraId="766552A4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2820620E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7D5E6BF4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2A606AAD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4FE92C37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023CC511" w14:textId="77777777" w:rsidTr="00E80860">
        <w:trPr>
          <w:trHeight w:val="255"/>
        </w:trPr>
        <w:tc>
          <w:tcPr>
            <w:tcW w:w="779" w:type="dxa"/>
          </w:tcPr>
          <w:p w14:paraId="4973609C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6A4E19FC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5147C62B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498A2F7F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554CE6BD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620792F9" w14:textId="77777777" w:rsidTr="00E80860">
        <w:trPr>
          <w:trHeight w:val="255"/>
        </w:trPr>
        <w:tc>
          <w:tcPr>
            <w:tcW w:w="779" w:type="dxa"/>
          </w:tcPr>
          <w:p w14:paraId="7060DFEF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9" w:type="dxa"/>
          </w:tcPr>
          <w:p w14:paraId="4F7BCDF6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5B9923C4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79" w:type="dxa"/>
          </w:tcPr>
          <w:p w14:paraId="1CFE0865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79" w:type="dxa"/>
          </w:tcPr>
          <w:p w14:paraId="5894DDA3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11512988" w14:textId="77777777" w:rsidTr="00E80860">
        <w:trPr>
          <w:trHeight w:val="255"/>
        </w:trPr>
        <w:tc>
          <w:tcPr>
            <w:tcW w:w="779" w:type="dxa"/>
          </w:tcPr>
          <w:p w14:paraId="579E55B7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704B1F99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0D0833C9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0EB75B99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2B41AB3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5B2C769A" w14:textId="77777777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0BC290" w14:textId="77777777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5815FC" w14:textId="77777777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D62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41E07">
        <w:rPr>
          <w:rFonts w:ascii="Times New Roman" w:hAnsi="Times New Roman" w:cs="Times New Roman"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(Table t) </w:t>
      </w:r>
      <w:r w:rsidRPr="00D41E07">
        <w:rPr>
          <w:rFonts w:ascii="Times New Roman" w:hAnsi="Times New Roman" w:cs="Times New Roman"/>
          <w:sz w:val="24"/>
          <w:szCs w:val="24"/>
        </w:rPr>
        <w:t>sorts a Table so that isSorted()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00BBC" w14:textId="5CB71B06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AED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multiple inputs of NxN Tables with random numbers.</w:t>
      </w:r>
    </w:p>
    <w:p w14:paraId="77948F65" w14:textId="5C16B340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E783C6" w14:textId="04975885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(use different Table sizes):</w:t>
      </w:r>
    </w:p>
    <w:p w14:paraId="7F7C3BFF" w14:textId="77777777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0E5C05" w14:paraId="42A84B43" w14:textId="77777777" w:rsidTr="00E80860">
        <w:trPr>
          <w:trHeight w:val="255"/>
        </w:trPr>
        <w:tc>
          <w:tcPr>
            <w:tcW w:w="779" w:type="dxa"/>
          </w:tcPr>
          <w:p w14:paraId="27E33BE3" w14:textId="45A26EE9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9" w:type="dxa"/>
          </w:tcPr>
          <w:p w14:paraId="537D4BA8" w14:textId="6196FF3F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9" w:type="dxa"/>
          </w:tcPr>
          <w:p w14:paraId="08CC3DDB" w14:textId="1EE8E965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1E6DBB86" w14:textId="7B7BE945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779" w:type="dxa"/>
          </w:tcPr>
          <w:p w14:paraId="72BFC9A9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1DBB6658" w14:textId="77777777" w:rsidTr="00E80860">
        <w:trPr>
          <w:trHeight w:val="255"/>
        </w:trPr>
        <w:tc>
          <w:tcPr>
            <w:tcW w:w="779" w:type="dxa"/>
          </w:tcPr>
          <w:p w14:paraId="4D5C0E59" w14:textId="310406A5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9" w:type="dxa"/>
          </w:tcPr>
          <w:p w14:paraId="5F9F5155" w14:textId="26EDB941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7E002462" w14:textId="4F323102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79" w:type="dxa"/>
          </w:tcPr>
          <w:p w14:paraId="6680C321" w14:textId="5F8DA6FD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779" w:type="dxa"/>
          </w:tcPr>
          <w:p w14:paraId="74CAA8D2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5A818488" w14:textId="77777777" w:rsidTr="00E80860">
        <w:trPr>
          <w:trHeight w:val="255"/>
        </w:trPr>
        <w:tc>
          <w:tcPr>
            <w:tcW w:w="779" w:type="dxa"/>
          </w:tcPr>
          <w:p w14:paraId="395200BB" w14:textId="7C935EEA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9" w:type="dxa"/>
          </w:tcPr>
          <w:p w14:paraId="19F2D9B5" w14:textId="5B3A6F3A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" w:type="dxa"/>
          </w:tcPr>
          <w:p w14:paraId="1496AB14" w14:textId="3B6F9884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" w:type="dxa"/>
          </w:tcPr>
          <w:p w14:paraId="732DEC3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43CAEA0B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070F9BB5" w14:textId="77777777" w:rsidTr="00E80860">
        <w:trPr>
          <w:trHeight w:val="255"/>
        </w:trPr>
        <w:tc>
          <w:tcPr>
            <w:tcW w:w="779" w:type="dxa"/>
          </w:tcPr>
          <w:p w14:paraId="35C63BC2" w14:textId="400D7D19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9" w:type="dxa"/>
          </w:tcPr>
          <w:p w14:paraId="10EF5FF7" w14:textId="666BB1A6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9" w:type="dxa"/>
          </w:tcPr>
          <w:p w14:paraId="4A413C14" w14:textId="4F3E8A19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9" w:type="dxa"/>
          </w:tcPr>
          <w:p w14:paraId="43AAB1B1" w14:textId="725FF6DD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066FB8C2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235180B8" w14:textId="77777777" w:rsidTr="00E80860">
        <w:trPr>
          <w:trHeight w:val="255"/>
        </w:trPr>
        <w:tc>
          <w:tcPr>
            <w:tcW w:w="779" w:type="dxa"/>
          </w:tcPr>
          <w:p w14:paraId="7CD52F3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19804CBC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6A0C8B5B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7E4B11B3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20F2F298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5F9D12B3" w14:textId="58FC4E29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F672A" w14:textId="1B35A228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9AA195" w14:textId="0E35D528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3F151B" w14:textId="091981C8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48862" w14:textId="0740F052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02FA9" w14:textId="5C41573C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BC87C4" w14:textId="48B1446B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A8B05" w14:textId="77777777" w:rsidR="00BF2346" w:rsidRDefault="00BF2346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8E8" w14:textId="77777777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F050F" w14:textId="77777777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D62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41E07">
        <w:rPr>
          <w:rFonts w:ascii="Times New Roman" w:hAnsi="Times New Roman" w:cs="Times New Roman"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(Table t) </w:t>
      </w:r>
      <w:r w:rsidRPr="00D41E07">
        <w:rPr>
          <w:rFonts w:ascii="Times New Roman" w:hAnsi="Times New Roman" w:cs="Times New Roman"/>
          <w:sz w:val="24"/>
          <w:szCs w:val="24"/>
        </w:rPr>
        <w:t>sorts a Table so that isSorted() is 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62EE2D" w14:textId="226276B8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AED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multiple inputs of NxN Tables with numbers in descending order.</w:t>
      </w:r>
    </w:p>
    <w:p w14:paraId="3671291E" w14:textId="2E43272F" w:rsidR="000E5C05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9FB23" w14:textId="77777777" w:rsidR="000E5C05" w:rsidRDefault="000E5C05" w:rsidP="000E5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(use different Table sizes):</w:t>
      </w:r>
    </w:p>
    <w:p w14:paraId="69845E68" w14:textId="77777777" w:rsidR="000E5C05" w:rsidRDefault="000E5C05" w:rsidP="000E5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0E5C05" w14:paraId="6C60544B" w14:textId="77777777" w:rsidTr="00E80860">
        <w:trPr>
          <w:trHeight w:val="255"/>
        </w:trPr>
        <w:tc>
          <w:tcPr>
            <w:tcW w:w="779" w:type="dxa"/>
          </w:tcPr>
          <w:p w14:paraId="16269CD1" w14:textId="48DD50CE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79" w:type="dxa"/>
          </w:tcPr>
          <w:p w14:paraId="625ABA04" w14:textId="6EDB306E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779" w:type="dxa"/>
          </w:tcPr>
          <w:p w14:paraId="4D9F1F38" w14:textId="40CAD420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79" w:type="dxa"/>
          </w:tcPr>
          <w:p w14:paraId="6C7D732B" w14:textId="6E3547CC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23B831EF" w14:textId="367ACFC0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41571177" w14:textId="77777777" w:rsidTr="00E80860">
        <w:trPr>
          <w:trHeight w:val="255"/>
        </w:trPr>
        <w:tc>
          <w:tcPr>
            <w:tcW w:w="779" w:type="dxa"/>
          </w:tcPr>
          <w:p w14:paraId="468EC379" w14:textId="143C6B25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79" w:type="dxa"/>
          </w:tcPr>
          <w:p w14:paraId="6DEDC71B" w14:textId="39F9209D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79" w:type="dxa"/>
          </w:tcPr>
          <w:p w14:paraId="55FC41F4" w14:textId="14314DAE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79" w:type="dxa"/>
          </w:tcPr>
          <w:p w14:paraId="497B2440" w14:textId="25AEADB7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9" w:type="dxa"/>
          </w:tcPr>
          <w:p w14:paraId="142A99B3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7CD5F325" w14:textId="77777777" w:rsidTr="00E80860">
        <w:trPr>
          <w:trHeight w:val="255"/>
        </w:trPr>
        <w:tc>
          <w:tcPr>
            <w:tcW w:w="779" w:type="dxa"/>
          </w:tcPr>
          <w:p w14:paraId="4445C6DD" w14:textId="42FD7B2D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79" w:type="dxa"/>
          </w:tcPr>
          <w:p w14:paraId="43EAF4CF" w14:textId="4D4DAD33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779" w:type="dxa"/>
          </w:tcPr>
          <w:p w14:paraId="27BE91F3" w14:textId="1A9630D9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79" w:type="dxa"/>
          </w:tcPr>
          <w:p w14:paraId="54F1EE91" w14:textId="44C9B27F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605A21F7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208AB5B0" w14:textId="77777777" w:rsidTr="00E80860">
        <w:trPr>
          <w:trHeight w:val="255"/>
        </w:trPr>
        <w:tc>
          <w:tcPr>
            <w:tcW w:w="779" w:type="dxa"/>
          </w:tcPr>
          <w:p w14:paraId="36DDBA4B" w14:textId="1EB3D66F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79" w:type="dxa"/>
          </w:tcPr>
          <w:p w14:paraId="73409FCB" w14:textId="102C3A0F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79" w:type="dxa"/>
          </w:tcPr>
          <w:p w14:paraId="113F12B4" w14:textId="0B9F631C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9" w:type="dxa"/>
          </w:tcPr>
          <w:p w14:paraId="3BBD42DB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79" w:type="dxa"/>
          </w:tcPr>
          <w:p w14:paraId="66BA9FA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559335B1" w14:textId="77777777" w:rsidTr="00E80860">
        <w:trPr>
          <w:trHeight w:val="255"/>
        </w:trPr>
        <w:tc>
          <w:tcPr>
            <w:tcW w:w="779" w:type="dxa"/>
          </w:tcPr>
          <w:p w14:paraId="0468DE62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462806FB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08A0999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142FDCA4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0B304351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2E51D792" w14:textId="14C7C2C6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E1D6A" w14:textId="178CA06A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A2D62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D41E07">
        <w:rPr>
          <w:rFonts w:ascii="Times New Roman" w:hAnsi="Times New Roman" w:cs="Times New Roman"/>
          <w:sz w:val="24"/>
          <w:szCs w:val="24"/>
        </w:rPr>
        <w:t>sortable</w:t>
      </w:r>
      <w:r>
        <w:rPr>
          <w:rFonts w:ascii="Times New Roman" w:hAnsi="Times New Roman" w:cs="Times New Roman"/>
          <w:sz w:val="24"/>
          <w:szCs w:val="24"/>
        </w:rPr>
        <w:t xml:space="preserve">(Table t) </w:t>
      </w:r>
      <w:r w:rsidRPr="00D41E07">
        <w:rPr>
          <w:rFonts w:ascii="Times New Roman" w:hAnsi="Times New Roman" w:cs="Times New Roman"/>
          <w:sz w:val="24"/>
          <w:szCs w:val="24"/>
        </w:rPr>
        <w:t xml:space="preserve">sorts a Table </w:t>
      </w:r>
      <w:r w:rsidR="00EE347A">
        <w:rPr>
          <w:rFonts w:ascii="Times New Roman" w:hAnsi="Times New Roman" w:cs="Times New Roman"/>
          <w:sz w:val="24"/>
          <w:szCs w:val="24"/>
        </w:rPr>
        <w:t>that is empty and that program will not halt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689B4D49" w14:textId="0E296094" w:rsidR="008C1AED" w:rsidRPr="00D41E07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1AED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Pr="007A2D62">
        <w:rPr>
          <w:rFonts w:ascii="Times New Roman" w:hAnsi="Times New Roman" w:cs="Times New Roman"/>
          <w:sz w:val="24"/>
          <w:szCs w:val="24"/>
        </w:rPr>
        <w:t>:</w:t>
      </w:r>
      <w:r w:rsidRPr="005C307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multiple inputs of NxN Tables with </w:t>
      </w:r>
      <w:r w:rsidR="00D31B49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values.</w:t>
      </w:r>
    </w:p>
    <w:p w14:paraId="4E87EB63" w14:textId="0B7FBB25" w:rsidR="008C1AED" w:rsidRDefault="008C1AED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F2E32" w14:textId="77777777" w:rsidR="000E5C05" w:rsidRDefault="000E5C05" w:rsidP="000E5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(use different Table sizes):</w:t>
      </w:r>
    </w:p>
    <w:p w14:paraId="3EAC37AA" w14:textId="77777777" w:rsidR="000E5C05" w:rsidRDefault="000E5C05" w:rsidP="000E5C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</w:tblGrid>
      <w:tr w:rsidR="000E5C05" w14:paraId="48966F88" w14:textId="77777777" w:rsidTr="00E80860">
        <w:trPr>
          <w:trHeight w:val="255"/>
        </w:trPr>
        <w:tc>
          <w:tcPr>
            <w:tcW w:w="779" w:type="dxa"/>
          </w:tcPr>
          <w:p w14:paraId="6FE04634" w14:textId="35F41F3D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09F223BE" w14:textId="46CB175E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2951E466" w14:textId="414B289F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45B3F59F" w14:textId="79D374C6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23E2A31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0EFBFFE2" w14:textId="77777777" w:rsidTr="00E80860">
        <w:trPr>
          <w:trHeight w:val="255"/>
        </w:trPr>
        <w:tc>
          <w:tcPr>
            <w:tcW w:w="779" w:type="dxa"/>
          </w:tcPr>
          <w:p w14:paraId="4E41A2A0" w14:textId="6C30A07A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4708B562" w14:textId="16ACCA4F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3423419A" w14:textId="4A335E2D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479871FC" w14:textId="019BBAA8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3E599D80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2F20CF84" w14:textId="77777777" w:rsidTr="00E80860">
        <w:trPr>
          <w:trHeight w:val="255"/>
        </w:trPr>
        <w:tc>
          <w:tcPr>
            <w:tcW w:w="779" w:type="dxa"/>
          </w:tcPr>
          <w:p w14:paraId="74944668" w14:textId="0E057DCB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775E04A8" w14:textId="101E0842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6CE58B0D" w14:textId="709D9178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3D1472D3" w14:textId="39B57EFD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5485E14B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441F1EBC" w14:textId="77777777" w:rsidTr="00E80860">
        <w:trPr>
          <w:trHeight w:val="255"/>
        </w:trPr>
        <w:tc>
          <w:tcPr>
            <w:tcW w:w="779" w:type="dxa"/>
          </w:tcPr>
          <w:p w14:paraId="18C5C98E" w14:textId="58FA36B5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76D214D0" w14:textId="78EB7DC4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747573A9" w14:textId="46B2A447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779" w:type="dxa"/>
          </w:tcPr>
          <w:p w14:paraId="58E2FD39" w14:textId="00EDB0C6" w:rsidR="000E5C05" w:rsidRDefault="00F95C80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  <w:tc>
          <w:tcPr>
            <w:tcW w:w="779" w:type="dxa"/>
          </w:tcPr>
          <w:p w14:paraId="17196407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  <w:tr w:rsidR="000E5C05" w14:paraId="365062E6" w14:textId="77777777" w:rsidTr="00E80860">
        <w:trPr>
          <w:trHeight w:val="255"/>
        </w:trPr>
        <w:tc>
          <w:tcPr>
            <w:tcW w:w="779" w:type="dxa"/>
          </w:tcPr>
          <w:p w14:paraId="78EAE2FE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66131C2A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062C54B2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6DB9F78B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  <w:tc>
          <w:tcPr>
            <w:tcW w:w="779" w:type="dxa"/>
          </w:tcPr>
          <w:p w14:paraId="125A8942" w14:textId="77777777" w:rsidR="000E5C05" w:rsidRDefault="000E5C05" w:rsidP="00E80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…n</w:t>
            </w:r>
          </w:p>
        </w:tc>
      </w:tr>
    </w:tbl>
    <w:p w14:paraId="3E3B26E0" w14:textId="77777777" w:rsidR="000E5C05" w:rsidRPr="00D41E07" w:rsidRDefault="000E5C05" w:rsidP="008C1A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E5C05" w:rsidRPr="00D4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4A"/>
    <w:rsid w:val="00054B71"/>
    <w:rsid w:val="000E5C05"/>
    <w:rsid w:val="001F68D6"/>
    <w:rsid w:val="002F05B2"/>
    <w:rsid w:val="00375564"/>
    <w:rsid w:val="00381B7F"/>
    <w:rsid w:val="004C3F39"/>
    <w:rsid w:val="005C307B"/>
    <w:rsid w:val="007A2D62"/>
    <w:rsid w:val="008C1AED"/>
    <w:rsid w:val="00950956"/>
    <w:rsid w:val="00A02013"/>
    <w:rsid w:val="00B3125B"/>
    <w:rsid w:val="00BF2346"/>
    <w:rsid w:val="00D23FE8"/>
    <w:rsid w:val="00D31B49"/>
    <w:rsid w:val="00D41E07"/>
    <w:rsid w:val="00EE347A"/>
    <w:rsid w:val="00F95C80"/>
    <w:rsid w:val="00FA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9498"/>
  <w15:chartTrackingRefBased/>
  <w15:docId w15:val="{F5461BFA-B553-471E-8741-9B3576D7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307B"/>
    <w:rPr>
      <w:b/>
      <w:bCs/>
    </w:rPr>
  </w:style>
  <w:style w:type="table" w:styleId="TableGrid">
    <w:name w:val="Table Grid"/>
    <w:basedOn w:val="TableNormal"/>
    <w:uiPriority w:val="39"/>
    <w:rsid w:val="00B31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Alejandro D</dc:creator>
  <cp:keywords/>
  <dc:description/>
  <cp:lastModifiedBy>Ortega, Alejandro D</cp:lastModifiedBy>
  <cp:revision>4</cp:revision>
  <dcterms:created xsi:type="dcterms:W3CDTF">2020-02-12T03:39:00Z</dcterms:created>
  <dcterms:modified xsi:type="dcterms:W3CDTF">2020-02-12T22:48:00Z</dcterms:modified>
</cp:coreProperties>
</file>