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FD6E" w14:textId="0ADDC6D8" w:rsidR="0068655F" w:rsidRDefault="00296ACB" w:rsidP="0068655F">
      <w:r>
        <w:t xml:space="preserve">Blackbox test </w:t>
      </w:r>
      <w:r w:rsidR="0068655F">
        <w:t>Homework</w:t>
      </w:r>
    </w:p>
    <w:p w14:paraId="38B55CB5" w14:textId="77777777" w:rsidR="0068655F" w:rsidRDefault="0068655F" w:rsidP="0068655F"/>
    <w:p w14:paraId="579B1BE6" w14:textId="77777777" w:rsidR="00296ACB" w:rsidRDefault="00296ACB" w:rsidP="0068655F">
      <w:r>
        <w:t>Develop a test set for the TableSort program you turned in this week.</w:t>
      </w:r>
    </w:p>
    <w:p w14:paraId="7AD987FB" w14:textId="3AF33501" w:rsidR="00296ACB" w:rsidRDefault="00296ACB" w:rsidP="0068655F">
      <w:r>
        <w:t>Document these so that a tester can run them.</w:t>
      </w:r>
    </w:p>
    <w:p w14:paraId="75E2305C" w14:textId="01663415" w:rsidR="00090E25" w:rsidRDefault="00090E25" w:rsidP="0068655F"/>
    <w:p w14:paraId="48E8CA71" w14:textId="29534721" w:rsidR="00090E25" w:rsidRDefault="00090E25" w:rsidP="0068655F">
      <w:r>
        <w:t>[][] where the table is an empty table -&gt; isSorted True, sortable returns unmodified table</w:t>
      </w:r>
    </w:p>
    <w:p w14:paraId="7ADC73FB" w14:textId="77777777" w:rsidR="00837789" w:rsidRDefault="00837789" w:rsidP="0068655F"/>
    <w:p w14:paraId="754792C1" w14:textId="765A70D2" w:rsidR="00090E25" w:rsidRDefault="00090E25" w:rsidP="00090E25">
      <w:r>
        <w:t xml:space="preserve">      where the table reference is NULL -&gt; isSorte</w:t>
      </w:r>
      <w:r w:rsidR="00837789">
        <w:t>d</w:t>
      </w:r>
      <w:r>
        <w:t>, sortable gracefully handles null reference</w:t>
      </w:r>
    </w:p>
    <w:p w14:paraId="06A7263F" w14:textId="77777777" w:rsidR="00837789" w:rsidRDefault="00837789" w:rsidP="00090E25"/>
    <w:p w14:paraId="1C9C85A1" w14:textId="062DBB8C" w:rsidR="00090E25" w:rsidRDefault="00090E25" w:rsidP="00090E25">
      <w:r>
        <w:t>{0} where the table only has a zero -&gt; isSorted True, sortable returns unmodified table</w:t>
      </w:r>
    </w:p>
    <w:p w14:paraId="2380ADBF" w14:textId="77777777" w:rsidR="00837789" w:rsidRDefault="00837789" w:rsidP="00090E25"/>
    <w:p w14:paraId="6F45C1CE" w14:textId="2BC1FB56" w:rsidR="00090E25" w:rsidRDefault="00090E25" w:rsidP="00090E25">
      <w:r>
        <w:t>{2, 1}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{1,2}</w:t>
      </w:r>
    </w:p>
    <w:p w14:paraId="54639D82" w14:textId="5CFB5D8F" w:rsidR="00090E25" w:rsidRDefault="00090E25" w:rsidP="00090E25">
      <w:r>
        <w:t xml:space="preserve">{3, 2} where the table is unsorted -&gt; isSorted False, sortable returns </w:t>
      </w:r>
      <w:r>
        <w:tab/>
        <w:t>{2,3}</w:t>
      </w:r>
    </w:p>
    <w:p w14:paraId="32411775" w14:textId="77777777" w:rsidR="00837789" w:rsidRDefault="00837789" w:rsidP="00090E25"/>
    <w:p w14:paraId="2B8349E6" w14:textId="1AC14D40" w:rsidR="00090E25" w:rsidRDefault="00090E25" w:rsidP="00090E25">
      <w:r>
        <w:t>{3,4}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{0,0}</w:t>
      </w:r>
    </w:p>
    <w:p w14:paraId="7CD7211A" w14:textId="1A964198" w:rsidR="00090E25" w:rsidRDefault="00090E25" w:rsidP="00090E25">
      <w:r>
        <w:t>{0,0} where table’s 2</w:t>
      </w:r>
      <w:r w:rsidRPr="00090E25">
        <w:rPr>
          <w:vertAlign w:val="superscript"/>
        </w:rPr>
        <w:t>nd</w:t>
      </w:r>
      <w:r>
        <w:t xml:space="preserve"> row is 0’s -&gt; isSorted False, sortable returns </w:t>
      </w:r>
      <w:r>
        <w:tab/>
        <w:t>{3,4}</w:t>
      </w:r>
    </w:p>
    <w:p w14:paraId="115F2975" w14:textId="77777777" w:rsidR="00837789" w:rsidRDefault="00837789" w:rsidP="00090E25"/>
    <w:p w14:paraId="02AF7F3B" w14:textId="5572FF66" w:rsidR="00837789" w:rsidRDefault="00837789" w:rsidP="00090E25">
      <w:r>
        <w:t>{127,128} -&gt; isSorted True, sortable returns unmodified table</w:t>
      </w:r>
    </w:p>
    <w:p w14:paraId="37BCD4F5" w14:textId="77777777" w:rsidR="00837789" w:rsidRDefault="00837789" w:rsidP="00090E25"/>
    <w:p w14:paraId="0BD39490" w14:textId="624279DE" w:rsidR="00837789" w:rsidRDefault="00837789" w:rsidP="00090E25">
      <w:r>
        <w:t>{256,255} -&gt; isSorted False, sortable returns {255,256}</w:t>
      </w:r>
    </w:p>
    <w:p w14:paraId="2B4A22B3" w14:textId="77777777" w:rsidR="00837789" w:rsidRDefault="00837789" w:rsidP="00090E25"/>
    <w:p w14:paraId="7FBBED15" w14:textId="5621F9D4" w:rsidR="00837789" w:rsidRDefault="00837789" w:rsidP="00090E25">
      <w:r>
        <w:t xml:space="preserve">{MAX_INT, MIN_INT} -&gt; isSorted False, sortable returns {MIN_INT, MAX_INT} </w:t>
      </w:r>
    </w:p>
    <w:p w14:paraId="6D504ABA" w14:textId="3C4FB99B" w:rsidR="00837789" w:rsidRDefault="00837789" w:rsidP="00090E25"/>
    <w:p w14:paraId="599048D9" w14:textId="05F05939" w:rsidR="00837789" w:rsidRDefault="00837789" w:rsidP="00090E25">
      <w:r>
        <w:t>{-1, 0, 1}</w:t>
      </w:r>
      <w:r>
        <w:tab/>
      </w:r>
      <w:r>
        <w:tab/>
      </w:r>
      <w:r>
        <w:tab/>
      </w:r>
      <w:r>
        <w:tab/>
      </w:r>
      <w:r>
        <w:tab/>
        <w:t>{-1, 0, 1}</w:t>
      </w:r>
    </w:p>
    <w:p w14:paraId="2F1DBFB9" w14:textId="45E77DFB" w:rsidR="00837789" w:rsidRDefault="00837789" w:rsidP="00090E25">
      <w:r>
        <w:t xml:space="preserve">{1, 0, 0} -&gt; isSorted False, sortable returns </w:t>
      </w:r>
      <w:r>
        <w:tab/>
        <w:t>{0, 0, 1}</w:t>
      </w:r>
    </w:p>
    <w:p w14:paraId="5CD8E8B6" w14:textId="086488DA" w:rsidR="00CB7748" w:rsidRDefault="00CB7748" w:rsidP="00090E25"/>
    <w:p w14:paraId="7C68589E" w14:textId="0F4C795A" w:rsidR="00CB7748" w:rsidRDefault="00CB7748" w:rsidP="00CB7748">
      <w:r>
        <w:t xml:space="preserve">{1.2, 1.01} -&gt; </w:t>
      </w:r>
      <w:r>
        <w:t xml:space="preserve">isSorted, sortable gracefully handles </w:t>
      </w:r>
      <w:r>
        <w:t>incorrect input (not an Int)</w:t>
      </w:r>
    </w:p>
    <w:p w14:paraId="03D81FEE" w14:textId="154DA3B6" w:rsidR="0005603B" w:rsidRDefault="0005603B" w:rsidP="00CB7748"/>
    <w:p w14:paraId="5E8E4413" w14:textId="7F9CEFFC" w:rsidR="0005603B" w:rsidRDefault="0005603B" w:rsidP="00CB7748">
      <w:r>
        <w:t xml:space="preserve">{“1”, “-5”} -&gt; </w:t>
      </w:r>
      <w:r>
        <w:t xml:space="preserve">isSorted, sortable gracefully handles </w:t>
      </w:r>
      <w:r>
        <w:t>incorrect input (not an Int)</w:t>
      </w:r>
      <w:bookmarkStart w:id="0" w:name="_GoBack"/>
      <w:bookmarkEnd w:id="0"/>
    </w:p>
    <w:p w14:paraId="13E2DAE8" w14:textId="510D0AE8" w:rsidR="00CB7748" w:rsidRDefault="00CB7748" w:rsidP="00090E25"/>
    <w:sectPr w:rsidR="00CB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42F"/>
    <w:multiLevelType w:val="hybridMultilevel"/>
    <w:tmpl w:val="CDEC83CE"/>
    <w:lvl w:ilvl="0" w:tplc="DE9A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C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C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C1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C9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6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8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B00AF2"/>
    <w:multiLevelType w:val="hybridMultilevel"/>
    <w:tmpl w:val="660EBDA4"/>
    <w:lvl w:ilvl="0" w:tplc="A0709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5F"/>
    <w:rsid w:val="0005603B"/>
    <w:rsid w:val="00090E25"/>
    <w:rsid w:val="00296ACB"/>
    <w:rsid w:val="0068655F"/>
    <w:rsid w:val="00837789"/>
    <w:rsid w:val="00B808B6"/>
    <w:rsid w:val="00CB7748"/>
    <w:rsid w:val="00C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D82"/>
  <w15:chartTrackingRefBased/>
  <w15:docId w15:val="{745C645C-2EA1-43C4-9862-7D0FCA3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0A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dc:description/>
  <cp:lastModifiedBy>Ethan Hardin</cp:lastModifiedBy>
  <cp:revision>5</cp:revision>
  <dcterms:created xsi:type="dcterms:W3CDTF">2020-01-13T18:25:00Z</dcterms:created>
  <dcterms:modified xsi:type="dcterms:W3CDTF">2020-02-12T06:16:00Z</dcterms:modified>
</cp:coreProperties>
</file>