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FA779" w14:textId="4874BF92" w:rsidR="0026799C" w:rsidRDefault="0098519E">
      <w:r>
        <w:t xml:space="preserve">Code </w:t>
      </w:r>
      <w:r w:rsidR="00942852">
        <w:t xml:space="preserve">Review </w:t>
      </w:r>
      <w:r>
        <w:t>0641</w:t>
      </w:r>
    </w:p>
    <w:p w14:paraId="5F02D91E" w14:textId="25D25235" w:rsidR="00971227" w:rsidRDefault="0098519E">
      <w:r>
        <w:t>After running multiple tests</w:t>
      </w:r>
      <w:r w:rsidR="00F10654">
        <w:t xml:space="preserve"> which test for both valid and invalid N values as well as boundaries</w:t>
      </w:r>
      <w:r>
        <w:t xml:space="preserve">, this code </w:t>
      </w:r>
      <w:proofErr w:type="gramStart"/>
      <w:r>
        <w:t>is able to</w:t>
      </w:r>
      <w:proofErr w:type="gramEnd"/>
      <w:r>
        <w:t xml:space="preserve"> sort a table in ascending order so long as the number of input values are a perfect square.</w:t>
      </w:r>
      <w:r w:rsidR="00971227">
        <w:t xml:space="preserve"> When we created a text file with the following 9 numeric values :  {</w:t>
      </w:r>
      <w:r w:rsidR="00971227">
        <w:t>10,9,32,5,6,58,7,8,45</w:t>
      </w:r>
      <w:r w:rsidR="00971227">
        <w:t>} the program output was the following:</w:t>
      </w:r>
    </w:p>
    <w:p w14:paraId="6A207AB3" w14:textId="7B0C6D82" w:rsidR="00971227" w:rsidRDefault="00971227">
      <w:r>
        <w:rPr>
          <w:noProof/>
        </w:rPr>
        <w:drawing>
          <wp:inline distT="0" distB="0" distL="0" distR="0" wp14:anchorId="33E74BD3" wp14:editId="760D1A1C">
            <wp:extent cx="2865120" cy="1334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4616" t="67813" r="47350" b="17254"/>
                    <a:stretch/>
                  </pic:blipFill>
                  <pic:spPr bwMode="auto">
                    <a:xfrm>
                      <a:off x="0" y="0"/>
                      <a:ext cx="2900668" cy="1351166"/>
                    </a:xfrm>
                    <a:prstGeom prst="rect">
                      <a:avLst/>
                    </a:prstGeom>
                    <a:ln>
                      <a:noFill/>
                    </a:ln>
                    <a:extLst>
                      <a:ext uri="{53640926-AAD7-44D8-BBD7-CCE9431645EC}">
                        <a14:shadowObscured xmlns:a14="http://schemas.microsoft.com/office/drawing/2010/main"/>
                      </a:ext>
                    </a:extLst>
                  </pic:spPr>
                </pic:pic>
              </a:graphicData>
            </a:graphic>
          </wp:inline>
        </w:drawing>
      </w:r>
    </w:p>
    <w:p w14:paraId="26D20119" w14:textId="6E90D0F7" w:rsidR="00187638" w:rsidRDefault="00187638">
      <w:r>
        <w:t>Which is the expected result: a sorted table in ascending order</w:t>
      </w:r>
      <w:r w:rsidR="002F1BB7">
        <w:t xml:space="preserve"> and the </w:t>
      </w:r>
      <w:proofErr w:type="spellStart"/>
      <w:r w:rsidR="002F1BB7">
        <w:t>isSorted</w:t>
      </w:r>
      <w:proofErr w:type="spellEnd"/>
      <w:r w:rsidR="002F1BB7">
        <w:t>() method returns true.</w:t>
      </w:r>
    </w:p>
    <w:p w14:paraId="18958CC6" w14:textId="15939053" w:rsidR="00971227" w:rsidRDefault="002F1BB7">
      <w:r>
        <w:t>W</w:t>
      </w:r>
      <w:r w:rsidR="00971227">
        <w:t>hen we tested with a non-perfect square N, i</w:t>
      </w:r>
      <w:r w:rsidR="0098519E">
        <w:t>t throws the correct exceptions and notifies the user when invalid input is given</w:t>
      </w:r>
      <w:r w:rsidR="00187638">
        <w:t>, which is also the expected behavior.</w:t>
      </w:r>
    </w:p>
    <w:p w14:paraId="6C49930F" w14:textId="5D9BA53A" w:rsidR="00971227" w:rsidRDefault="00971227">
      <w:r>
        <w:rPr>
          <w:noProof/>
        </w:rPr>
        <w:drawing>
          <wp:inline distT="0" distB="0" distL="0" distR="0" wp14:anchorId="371E88CC" wp14:editId="4CEA4220">
            <wp:extent cx="3002280" cy="95841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4776" t="67806" r="38622" b="17096"/>
                    <a:stretch/>
                  </pic:blipFill>
                  <pic:spPr bwMode="auto">
                    <a:xfrm>
                      <a:off x="0" y="0"/>
                      <a:ext cx="3069099" cy="979750"/>
                    </a:xfrm>
                    <a:prstGeom prst="rect">
                      <a:avLst/>
                    </a:prstGeom>
                    <a:ln>
                      <a:noFill/>
                    </a:ln>
                    <a:extLst>
                      <a:ext uri="{53640926-AAD7-44D8-BBD7-CCE9431645EC}">
                        <a14:shadowObscured xmlns:a14="http://schemas.microsoft.com/office/drawing/2010/main"/>
                      </a:ext>
                    </a:extLst>
                  </pic:spPr>
                </pic:pic>
              </a:graphicData>
            </a:graphic>
          </wp:inline>
        </w:drawing>
      </w:r>
    </w:p>
    <w:p w14:paraId="17B8AA2C" w14:textId="6B76A5E4" w:rsidR="0098519E" w:rsidRDefault="0098519E">
      <w:r>
        <w:t>The only issue we found was that the package name was incorrect (it was cs4387 instead of cs5387) so at the time of compiling, it did not run. However, after changing it, everything else wor</w:t>
      </w:r>
      <w:r w:rsidR="002F1BB7">
        <w:t>ks as intended.</w:t>
      </w:r>
      <w:bookmarkStart w:id="0" w:name="_GoBack"/>
      <w:bookmarkEnd w:id="0"/>
    </w:p>
    <w:sectPr w:rsidR="00985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19E"/>
    <w:rsid w:val="00187638"/>
    <w:rsid w:val="002F1BB7"/>
    <w:rsid w:val="003309AB"/>
    <w:rsid w:val="00434989"/>
    <w:rsid w:val="006D461B"/>
    <w:rsid w:val="00942852"/>
    <w:rsid w:val="00971227"/>
    <w:rsid w:val="0098519E"/>
    <w:rsid w:val="00BB6070"/>
    <w:rsid w:val="00F10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BC21"/>
  <w15:chartTrackingRefBased/>
  <w15:docId w15:val="{3D89904A-F339-4D5A-AA81-76A596A3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SFSADMIN</dc:creator>
  <cp:keywords/>
  <dc:description/>
  <cp:lastModifiedBy>Clarke, Luisana</cp:lastModifiedBy>
  <cp:revision>2</cp:revision>
  <dcterms:created xsi:type="dcterms:W3CDTF">2020-02-19T22:59:00Z</dcterms:created>
  <dcterms:modified xsi:type="dcterms:W3CDTF">2020-02-19T22:59:00Z</dcterms:modified>
</cp:coreProperties>
</file>