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2A647" w14:textId="77777777" w:rsidR="00B00929" w:rsidRDefault="00B00929" w:rsidP="00B00929">
      <w:pPr>
        <w:pStyle w:val="ListBullet"/>
        <w:numPr>
          <w:ilvl w:val="0"/>
          <w:numId w:val="0"/>
        </w:numPr>
        <w:ind w:left="360" w:hanging="360"/>
      </w:pPr>
    </w:p>
    <w:p w14:paraId="7F51D824" w14:textId="7875845A" w:rsidR="00B00929" w:rsidRPr="00B00929" w:rsidRDefault="00B00929" w:rsidP="00B00929">
      <w:pPr>
        <w:rPr>
          <w:b/>
          <w:bCs/>
          <w:sz w:val="28"/>
          <w:szCs w:val="28"/>
        </w:rPr>
      </w:pPr>
      <w:r w:rsidRPr="00B00929">
        <w:rPr>
          <w:b/>
          <w:bCs/>
          <w:sz w:val="28"/>
          <w:szCs w:val="28"/>
        </w:rPr>
        <w:t xml:space="preserve">Test Plan Review </w:t>
      </w:r>
      <w:r w:rsidRPr="00B00929">
        <w:rPr>
          <w:b/>
          <w:sz w:val="28"/>
          <w:szCs w:val="28"/>
        </w:rPr>
        <w:t xml:space="preserve">1478, used on code </w:t>
      </w:r>
      <w:r w:rsidRPr="00B00929">
        <w:rPr>
          <w:b/>
          <w:sz w:val="28"/>
          <w:szCs w:val="28"/>
        </w:rPr>
        <w:t>0144</w:t>
      </w:r>
    </w:p>
    <w:p w14:paraId="01DDE1EE" w14:textId="77777777" w:rsidR="00B00929" w:rsidRDefault="00B00929" w:rsidP="00B00929">
      <w:pPr>
        <w:pStyle w:val="ListBullet"/>
        <w:numPr>
          <w:ilvl w:val="0"/>
          <w:numId w:val="0"/>
        </w:numPr>
        <w:ind w:left="360" w:hanging="360"/>
      </w:pPr>
      <w:r>
        <w:t>The following is list of reviewed feedback on the provided Test Plan.</w:t>
      </w:r>
    </w:p>
    <w:p w14:paraId="38311CE3" w14:textId="77777777" w:rsidR="00B00929" w:rsidRDefault="00B00929" w:rsidP="00B00929">
      <w:pPr>
        <w:pStyle w:val="ListBullet"/>
      </w:pPr>
      <w:r>
        <w:t>Test 01</w:t>
      </w:r>
    </w:p>
    <w:p w14:paraId="4F2DF780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>Status: Failed</w:t>
      </w:r>
    </w:p>
    <w:p w14:paraId="317CBB79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 xml:space="preserve">Concluding Remarks: </w:t>
      </w:r>
    </w:p>
    <w:p w14:paraId="1930DFDC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 xml:space="preserve">The code raises an </w:t>
      </w:r>
      <w:r w:rsidRPr="00055250">
        <w:t xml:space="preserve">Exception in thread "main" </w:t>
      </w:r>
      <w:proofErr w:type="spellStart"/>
      <w:r w:rsidRPr="00055250">
        <w:t>java.lang.StackOverflowError</w:t>
      </w:r>
      <w:bookmarkStart w:id="0" w:name="_GoBack"/>
      <w:bookmarkEnd w:id="0"/>
      <w:proofErr w:type="spellEnd"/>
    </w:p>
    <w:p w14:paraId="0308B8AB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Due to de the complexity of the code it is hard to debug it and determine what is exactly causing it to crash.</w:t>
      </w:r>
    </w:p>
    <w:p w14:paraId="00A11F03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exception is raised at the method merge</w:t>
      </w:r>
    </w:p>
    <w:p w14:paraId="402F73FC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test correctly tries to verify whether the code can handle negative numbers, however the instructions assume that the code that is being tested has a way of asking for the file name or a way to run it.</w:t>
      </w:r>
    </w:p>
    <w:p w14:paraId="7781565E" w14:textId="77777777" w:rsidR="00B00929" w:rsidRDefault="00B00929" w:rsidP="00B00929">
      <w:pPr>
        <w:pStyle w:val="ListBullet"/>
      </w:pPr>
      <w:r>
        <w:t>Test 02</w:t>
      </w:r>
    </w:p>
    <w:p w14:paraId="37DB3A5A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>Status: Failed</w:t>
      </w:r>
    </w:p>
    <w:p w14:paraId="705A5F3E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 xml:space="preserve">Concluding Remarks: </w:t>
      </w:r>
    </w:p>
    <w:p w14:paraId="5604B17A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 xml:space="preserve">The code raises an </w:t>
      </w:r>
      <w:r w:rsidRPr="00055250">
        <w:t xml:space="preserve">Exception in thread "main" </w:t>
      </w:r>
      <w:proofErr w:type="spellStart"/>
      <w:r w:rsidRPr="00055250">
        <w:t>java.lang.StackOverflowError</w:t>
      </w:r>
      <w:proofErr w:type="spellEnd"/>
    </w:p>
    <w:p w14:paraId="0D197B27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Due to de the complexity of the code it is hard to debug it and determine what is exactly causing it to crash.</w:t>
      </w:r>
    </w:p>
    <w:p w14:paraId="259634E0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exception is raised at the method merge</w:t>
      </w:r>
    </w:p>
    <w:p w14:paraId="0E774793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instructions assume that the code that is being tested has a way of asking for the file name or a way to run it.</w:t>
      </w:r>
    </w:p>
    <w:p w14:paraId="11018FD9" w14:textId="77777777" w:rsidR="00B00929" w:rsidRDefault="00B00929" w:rsidP="00B00929">
      <w:pPr>
        <w:pStyle w:val="ListBullet"/>
      </w:pPr>
      <w:r>
        <w:t>Test 03</w:t>
      </w:r>
    </w:p>
    <w:p w14:paraId="03F82937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>Status: Failed</w:t>
      </w:r>
    </w:p>
    <w:p w14:paraId="6251CAFE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 xml:space="preserve">Concluding Remarks: </w:t>
      </w:r>
    </w:p>
    <w:p w14:paraId="76E54BF6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 xml:space="preserve">The code raises an </w:t>
      </w:r>
      <w:r w:rsidRPr="00055250">
        <w:t xml:space="preserve">Exception in thread "main" </w:t>
      </w:r>
      <w:proofErr w:type="spellStart"/>
      <w:r w:rsidRPr="00055250">
        <w:t>java.lang.StackOverflowError</w:t>
      </w:r>
      <w:proofErr w:type="spellEnd"/>
    </w:p>
    <w:p w14:paraId="55A00677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Due to de the complexity of the code it is hard to debug it and determine what is exactly causing it to crash.</w:t>
      </w:r>
    </w:p>
    <w:p w14:paraId="7724E4DC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exception is raised at the method merge</w:t>
      </w:r>
    </w:p>
    <w:p w14:paraId="5D6CBFC2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instructions assume that the code that is being tested has a way of asking for the file name or a way to run it.</w:t>
      </w:r>
    </w:p>
    <w:p w14:paraId="30056EC9" w14:textId="77777777" w:rsidR="00B00929" w:rsidRDefault="00B00929" w:rsidP="00B00929">
      <w:pPr>
        <w:pStyle w:val="ListBullet"/>
      </w:pPr>
      <w:r>
        <w:t>Test 04</w:t>
      </w:r>
    </w:p>
    <w:p w14:paraId="5B77F1C8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>Status: Failed</w:t>
      </w:r>
    </w:p>
    <w:p w14:paraId="23835A8D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 xml:space="preserve">Concluding Remarks: </w:t>
      </w:r>
    </w:p>
    <w:p w14:paraId="0135A559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 xml:space="preserve">The code raises an </w:t>
      </w:r>
      <w:r w:rsidRPr="00055250">
        <w:t xml:space="preserve">Exception in thread "main" </w:t>
      </w:r>
      <w:proofErr w:type="spellStart"/>
      <w:r w:rsidRPr="00055250">
        <w:t>java.lang.StackOverflowError</w:t>
      </w:r>
      <w:proofErr w:type="spellEnd"/>
    </w:p>
    <w:p w14:paraId="0214FDCF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Due to de the complexity of the code it is hard to debug it and determine what is exactly causing it to crash.</w:t>
      </w:r>
    </w:p>
    <w:p w14:paraId="7A59A3B2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exception is raised at the method merge</w:t>
      </w:r>
    </w:p>
    <w:p w14:paraId="5BE9E387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The instructions assume that the code that is being tested has a way of asking for the file name or a way to run it.</w:t>
      </w:r>
    </w:p>
    <w:p w14:paraId="36CA86F0" w14:textId="77777777" w:rsidR="00B00929" w:rsidRDefault="00B00929" w:rsidP="00B00929">
      <w:pPr>
        <w:pStyle w:val="ListBullet"/>
      </w:pPr>
      <w:r>
        <w:t>Test 05</w:t>
      </w:r>
    </w:p>
    <w:p w14:paraId="12A77750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>Status: Failed</w:t>
      </w:r>
    </w:p>
    <w:p w14:paraId="3D98EE89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 xml:space="preserve">Concluding Remarks: </w:t>
      </w:r>
    </w:p>
    <w:p w14:paraId="2F03D9A2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 xml:space="preserve">The code raises an </w:t>
      </w:r>
      <w:r w:rsidRPr="00055250">
        <w:t xml:space="preserve">Exception in thread "main" </w:t>
      </w:r>
      <w:proofErr w:type="spellStart"/>
      <w:r w:rsidRPr="00055250">
        <w:t>java.lang.StackOverflowError</w:t>
      </w:r>
      <w:proofErr w:type="spellEnd"/>
    </w:p>
    <w:p w14:paraId="41C0E9DA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Due to de the complexity of the code it is hard to debug it and determine what is exactly causing it to crash.</w:t>
      </w:r>
    </w:p>
    <w:p w14:paraId="20D82D69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exception is raised at the method merge</w:t>
      </w:r>
    </w:p>
    <w:p w14:paraId="2052C720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instructions assume that the code that is being tested has a way of asking for the file name or a way to run it.</w:t>
      </w:r>
    </w:p>
    <w:p w14:paraId="22ADD006" w14:textId="77777777" w:rsidR="00B00929" w:rsidRDefault="00B00929" w:rsidP="00B00929">
      <w:pPr>
        <w:pStyle w:val="ListBullet"/>
      </w:pPr>
      <w:r>
        <w:t>Test 06</w:t>
      </w:r>
    </w:p>
    <w:p w14:paraId="01122EE8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>Status: Failed</w:t>
      </w:r>
    </w:p>
    <w:p w14:paraId="319E1AA7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 xml:space="preserve">Concluding Remarks: </w:t>
      </w:r>
    </w:p>
    <w:p w14:paraId="19713E21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 xml:space="preserve">The code raises an </w:t>
      </w:r>
      <w:r w:rsidRPr="00055250">
        <w:t xml:space="preserve">Exception in thread "main" </w:t>
      </w:r>
      <w:proofErr w:type="spellStart"/>
      <w:r w:rsidRPr="00055250">
        <w:t>java.lang.StackOverflowError</w:t>
      </w:r>
      <w:proofErr w:type="spellEnd"/>
    </w:p>
    <w:p w14:paraId="28694594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Due to de the complexity of the code it is hard to debug it and determine what is exactly causing it to crash.</w:t>
      </w:r>
    </w:p>
    <w:p w14:paraId="699F08D4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exception is raised at the method merge</w:t>
      </w:r>
    </w:p>
    <w:p w14:paraId="1522AF35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Excellent test case that attempts to verify if the program can handle float numbers, however the instructions assume that the code that is being tested has a way of asking for the file name or a way to run it.</w:t>
      </w:r>
    </w:p>
    <w:p w14:paraId="6EA83B8C" w14:textId="77777777" w:rsidR="00B00929" w:rsidRDefault="00B00929" w:rsidP="00B00929">
      <w:pPr>
        <w:pStyle w:val="ListBullet"/>
      </w:pPr>
      <w:r>
        <w:t>Test 07</w:t>
      </w:r>
    </w:p>
    <w:p w14:paraId="47016C02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>Status: Failed</w:t>
      </w:r>
    </w:p>
    <w:p w14:paraId="1C997633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 xml:space="preserve">Concluding Remarks: </w:t>
      </w:r>
    </w:p>
    <w:p w14:paraId="46584477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 xml:space="preserve">The code raises an </w:t>
      </w:r>
      <w:r w:rsidRPr="00055250">
        <w:t xml:space="preserve">Exception in thread "main" </w:t>
      </w:r>
      <w:proofErr w:type="spellStart"/>
      <w:r w:rsidRPr="00055250">
        <w:t>java.lang.StackOverflowError</w:t>
      </w:r>
      <w:proofErr w:type="spellEnd"/>
    </w:p>
    <w:p w14:paraId="43475D13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Due to de the complexity of the code it is hard to debug it and determine what is exactly causing it to crash.</w:t>
      </w:r>
    </w:p>
    <w:p w14:paraId="23CA858F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exception is raised at the method merge</w:t>
      </w:r>
    </w:p>
    <w:p w14:paraId="2B7288C1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Excellent test case that attempts to verify if the program can handle double numbers, however the instructions assume that the code that is being tested has a way of asking for the file name or a way to run it.</w:t>
      </w:r>
    </w:p>
    <w:p w14:paraId="63F52ABB" w14:textId="77777777" w:rsidR="00B00929" w:rsidRDefault="00B00929" w:rsidP="00B00929">
      <w:pPr>
        <w:pStyle w:val="ListBullet"/>
      </w:pPr>
      <w:r>
        <w:t>Test 08</w:t>
      </w:r>
    </w:p>
    <w:p w14:paraId="4F7520DF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>Status: Failed</w:t>
      </w:r>
    </w:p>
    <w:p w14:paraId="5B7AFC27" w14:textId="77777777" w:rsidR="00B00929" w:rsidRDefault="00B00929" w:rsidP="00B00929">
      <w:pPr>
        <w:pStyle w:val="ListBullet"/>
        <w:tabs>
          <w:tab w:val="clear" w:pos="360"/>
          <w:tab w:val="num" w:pos="720"/>
        </w:tabs>
        <w:ind w:left="720"/>
      </w:pPr>
      <w:r>
        <w:t xml:space="preserve">Concluding Remarks: </w:t>
      </w:r>
    </w:p>
    <w:p w14:paraId="182848A6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 xml:space="preserve">The code raises an </w:t>
      </w:r>
      <w:r w:rsidRPr="00055250">
        <w:t xml:space="preserve">Exception in thread "main" </w:t>
      </w:r>
      <w:proofErr w:type="spellStart"/>
      <w:r w:rsidRPr="00055250">
        <w:t>java.lang.StackOverflowError</w:t>
      </w:r>
      <w:proofErr w:type="spellEnd"/>
    </w:p>
    <w:p w14:paraId="5C77D208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Due to de the complexity of the code it is hard to debug it and determine what is exactly causing it to crash.</w:t>
      </w:r>
    </w:p>
    <w:p w14:paraId="7BC172EA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The exception is raised at the method merge</w:t>
      </w:r>
    </w:p>
    <w:p w14:paraId="47627E6F" w14:textId="77777777" w:rsidR="00B00929" w:rsidRDefault="00B00929" w:rsidP="00B00929">
      <w:pPr>
        <w:pStyle w:val="ListBullet"/>
        <w:tabs>
          <w:tab w:val="clear" w:pos="360"/>
          <w:tab w:val="num" w:pos="1080"/>
        </w:tabs>
        <w:ind w:left="1080"/>
      </w:pPr>
      <w:r>
        <w:t>Excellent test case that attempts to verify if the program can invalid input, however the instructions assume that the code that is being tested has a way of asking for the file name or a way to run it. This test primarily checks the robustness of the class Table, not the sortable one.</w:t>
      </w:r>
    </w:p>
    <w:p w14:paraId="289932E1" w14:textId="77777777" w:rsidR="00B00929" w:rsidRDefault="00B00929" w:rsidP="00B00929">
      <w:pPr>
        <w:pStyle w:val="ListBullet"/>
        <w:numPr>
          <w:ilvl w:val="0"/>
          <w:numId w:val="0"/>
        </w:numPr>
        <w:ind w:left="360" w:hanging="360"/>
      </w:pPr>
    </w:p>
    <w:p w14:paraId="1841B151" w14:textId="77777777" w:rsidR="00B00929" w:rsidRDefault="00B00929" w:rsidP="00B00929">
      <w:pPr>
        <w:pStyle w:val="ListBullet"/>
        <w:numPr>
          <w:ilvl w:val="0"/>
          <w:numId w:val="0"/>
        </w:numPr>
        <w:ind w:left="360" w:hanging="360"/>
      </w:pPr>
    </w:p>
    <w:p w14:paraId="2B3C2028" w14:textId="77777777" w:rsidR="00B00929" w:rsidRDefault="00B00929" w:rsidP="00B00929">
      <w:pPr>
        <w:pStyle w:val="ListBullet"/>
        <w:numPr>
          <w:ilvl w:val="0"/>
          <w:numId w:val="0"/>
        </w:numPr>
        <w:ind w:left="360" w:hanging="360"/>
      </w:pPr>
    </w:p>
    <w:p w14:paraId="3CAA6D0E" w14:textId="77777777" w:rsidR="00B00929" w:rsidRDefault="00B00929" w:rsidP="00B00929">
      <w:pPr>
        <w:pStyle w:val="ListBullet"/>
        <w:numPr>
          <w:ilvl w:val="0"/>
          <w:numId w:val="0"/>
        </w:numPr>
        <w:ind w:left="360" w:hanging="360"/>
      </w:pPr>
    </w:p>
    <w:p w14:paraId="712699B6" w14:textId="77777777" w:rsidR="00B00929" w:rsidRDefault="00B00929" w:rsidP="00B00929">
      <w:pPr>
        <w:pStyle w:val="ListBullet"/>
        <w:numPr>
          <w:ilvl w:val="0"/>
          <w:numId w:val="0"/>
        </w:numPr>
        <w:ind w:left="360" w:hanging="360"/>
      </w:pPr>
    </w:p>
    <w:p w14:paraId="70E3BCF9" w14:textId="77777777" w:rsidR="00B00929" w:rsidRDefault="00B00929" w:rsidP="00B00929">
      <w:pPr>
        <w:pStyle w:val="ListBullet"/>
        <w:numPr>
          <w:ilvl w:val="0"/>
          <w:numId w:val="0"/>
        </w:numPr>
        <w:ind w:left="360" w:hanging="360"/>
      </w:pPr>
    </w:p>
    <w:p w14:paraId="6BD57EFC" w14:textId="77777777" w:rsidR="00B00929" w:rsidRPr="00B00929" w:rsidRDefault="00B00929" w:rsidP="00B00929"/>
    <w:p w14:paraId="4510D542" w14:textId="77777777" w:rsidR="002D3599" w:rsidRPr="00B00929" w:rsidRDefault="002D3599" w:rsidP="00B00929"/>
    <w:sectPr w:rsidR="002D3599" w:rsidRPr="00B0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CCE4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9"/>
    <w:rsid w:val="00055250"/>
    <w:rsid w:val="002D3599"/>
    <w:rsid w:val="00305F97"/>
    <w:rsid w:val="00546FC8"/>
    <w:rsid w:val="005E60EC"/>
    <w:rsid w:val="00646832"/>
    <w:rsid w:val="008B68EB"/>
    <w:rsid w:val="00984CB4"/>
    <w:rsid w:val="00A168DA"/>
    <w:rsid w:val="00B00929"/>
    <w:rsid w:val="00CC4E98"/>
    <w:rsid w:val="00D53981"/>
    <w:rsid w:val="00E42950"/>
    <w:rsid w:val="00E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5E4F"/>
  <w15:chartTrackingRefBased/>
  <w15:docId w15:val="{C49B861E-1D7B-4100-8243-2B18D722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599"/>
  </w:style>
  <w:style w:type="paragraph" w:styleId="Heading1">
    <w:name w:val="heading 1"/>
    <w:basedOn w:val="Normal"/>
    <w:next w:val="Normal"/>
    <w:link w:val="Heading1Char"/>
    <w:uiPriority w:val="9"/>
    <w:qFormat/>
    <w:rsid w:val="002D35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5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9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59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9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9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9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9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9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9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9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5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35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D35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D35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D3599"/>
    <w:rPr>
      <w:b/>
      <w:bCs/>
    </w:rPr>
  </w:style>
  <w:style w:type="character" w:styleId="Emphasis">
    <w:name w:val="Emphasis"/>
    <w:basedOn w:val="DefaultParagraphFont"/>
    <w:uiPriority w:val="20"/>
    <w:qFormat/>
    <w:rsid w:val="002D359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D35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5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D35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9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35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D35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35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D359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D35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599"/>
    <w:pPr>
      <w:outlineLvl w:val="9"/>
    </w:pPr>
  </w:style>
  <w:style w:type="paragraph" w:styleId="ListBullet">
    <w:name w:val="List Bullet"/>
    <w:basedOn w:val="Normal"/>
    <w:uiPriority w:val="99"/>
    <w:unhideWhenUsed/>
    <w:rsid w:val="002D3599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878E3-0CD9-4C5E-8582-95A19038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Patsy_ Pats</dc:creator>
  <cp:keywords/>
  <dc:description/>
  <cp:lastModifiedBy>Anilu</cp:lastModifiedBy>
  <cp:revision>2</cp:revision>
  <dcterms:created xsi:type="dcterms:W3CDTF">2020-02-19T19:32:00Z</dcterms:created>
  <dcterms:modified xsi:type="dcterms:W3CDTF">2020-02-19T19:32:00Z</dcterms:modified>
</cp:coreProperties>
</file>