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3155" w14:textId="6D6DBFA2" w:rsidR="00464019" w:rsidRPr="00464019" w:rsidRDefault="005171D4" w:rsidP="00464019">
      <w:pPr>
        <w:jc w:val="center"/>
        <w:rPr>
          <w:rFonts w:ascii="Times New Roman" w:hAnsi="Times New Roman" w:cs="Times New Roman"/>
          <w:sz w:val="36"/>
          <w:szCs w:val="36"/>
        </w:rPr>
      </w:pPr>
      <w:r w:rsidRPr="005171D4">
        <w:rPr>
          <w:rFonts w:ascii="Times New Roman" w:hAnsi="Times New Roman" w:cs="Times New Roman"/>
          <w:sz w:val="36"/>
          <w:szCs w:val="36"/>
        </w:rPr>
        <w:t xml:space="preserve">1714 BB </w:t>
      </w:r>
      <w:r w:rsidR="002F4B3F">
        <w:rPr>
          <w:rFonts w:ascii="Times New Roman" w:hAnsi="Times New Roman" w:cs="Times New Roman"/>
          <w:sz w:val="36"/>
          <w:szCs w:val="36"/>
        </w:rPr>
        <w:t>T</w:t>
      </w:r>
      <w:r w:rsidRPr="005171D4">
        <w:rPr>
          <w:rFonts w:ascii="Times New Roman" w:hAnsi="Times New Roman" w:cs="Times New Roman"/>
          <w:sz w:val="36"/>
          <w:szCs w:val="36"/>
        </w:rPr>
        <w:t>est Results</w:t>
      </w:r>
      <w:r w:rsidR="002F4B3F">
        <w:rPr>
          <w:rFonts w:ascii="Times New Roman" w:hAnsi="Times New Roman" w:cs="Times New Roman"/>
          <w:sz w:val="36"/>
          <w:szCs w:val="36"/>
        </w:rPr>
        <w:t xml:space="preserve"> (</w:t>
      </w:r>
      <w:r w:rsidR="002F4B3F" w:rsidRPr="00464019">
        <w:rPr>
          <w:rFonts w:ascii="Times New Roman" w:hAnsi="Times New Roman" w:cs="Times New Roman"/>
          <w:i/>
          <w:iCs/>
          <w:sz w:val="36"/>
          <w:szCs w:val="36"/>
        </w:rPr>
        <w:t>Using Test Plan 2262</w:t>
      </w:r>
      <w:r w:rsidR="002F4B3F">
        <w:rPr>
          <w:rFonts w:ascii="Times New Roman" w:hAnsi="Times New Roman" w:cs="Times New Roman"/>
          <w:sz w:val="36"/>
          <w:szCs w:val="36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3"/>
      </w:tblGrid>
      <w:tr w:rsidR="00464019" w:rsidRPr="00464019" w14:paraId="36914A22" w14:textId="77777777" w:rsidTr="00464019">
        <w:tc>
          <w:tcPr>
            <w:tcW w:w="0" w:type="auto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806A" w14:textId="77777777" w:rsidR="00464019" w:rsidRPr="00464019" w:rsidRDefault="00464019" w:rsidP="00464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//Output from TableSorterTest.java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java.lang.NullPointerException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cs5387.TableSorter.isSorted(TableSorter.java: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104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cs5387.TableSorterTest.testIsSorted1(TableSorterTest.java: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sun.reflect.NativeMethodAccessorImpl.invoke0(Native Method)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sun.reflect.NativeMethodAccessorImpl.invoke(NativeMethodAccessorImpl.java: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sun.reflect.DelegatingMethodAccessorImpl.invoke(DelegatingMethodAccessorImpl.java: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java.lang.reflect.Method.invoke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498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org.junit.runners.model.FrameworkMethod$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.runReflectiveCall(FrameworkMethod.java: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org.junit.internal.runners.model.ReflectiveCallable.run(ReflectiveCallable.java: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org.junit.runners.model.FrameworkMethod.invokeExplosively(FrameworkMethod.java: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org.junit.internal.runners.statements.InvokeMethod.evaluate(InvokeMethod.java: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org.junit.internal.runners.statements.RunBefores.evaluate(RunBefores.java: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org.junit.internal.runners.statements.RunAfters.evaluate(RunAfters.java: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org.junit.runners.ParentRunner.runLeaf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325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290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.schedule(ParentRunner.java: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org.junit.runners.ParentRunner.runChildren(ParentRunner.java: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288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org.junit.runners.ParentRunner.access$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000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.evaluate(ParentRunner.java: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363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org.junit.runner.JUnitCore.run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(JUnitCore.java: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137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com.intellij.junit4.JUnit4IdeaTestRunner.startRunnerWithArgs(JUnit4IdeaTestRunner.java: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com.intellij.rt.junit.IdeaTestRunner$Repeater.startRunnerWithArgs(IdeaTestRunner.java: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com.intellij.rt.junit.JUnitStarter.prepareStreamsAndStart(JUnitStarter.java: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230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com.intellij.rt.junit.JUnitStarter.main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java.lang.AssertionError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org.junit.Assert.fail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86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org.junit.Assert.assertTrue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org.junit.Assert.assertTrue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cs5387.TableSorterTest.testIsSorted4(TableSorterTest.java: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sun.reflect.NativeMethodAccessorImpl.invoke0(Native Method)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sun.reflect.NativeMethodAccessorImpl.invoke(NativeMethodAccessorImpl.java: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sun.reflect.DelegatingMethodAccessorImpl.invoke(DelegatingMethodAccessorImpl.java: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java.lang.reflect.Method.invoke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498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org.junit.runners.model.FrameworkMethod$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.runReflectiveCall(FrameworkMethod.java: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org.junit.internal.runners.model.ReflectiveCallable.run(ReflectiveCallable.java: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org.junit.runners.model.FrameworkMethod.invokeExplosively(FrameworkMethod.java: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org.junit.internal.runners.statements.InvokeMethod.evaluate(InvokeMethod.java: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org.junit.internal.runners.statements.RunBefores.evaluate(RunBefores.java: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org.junit.internal.runners.statements.RunAfters.evaluate(RunAfters.java: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org.junit.runners.ParentRunner.runLeaf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325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290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.schedule(ParentRunner.java: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org.junit.runners.ParentRunner.runChildren(ParentRunner.java: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288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org.junit.runners.ParentRunner.access$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000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.evaluate(ParentRunner.java: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363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org.junit.runner.JUnitCore.run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(JUnitCore.java: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137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com.intellij.junit4.JUnit4IdeaTestRunner.startRunnerWithArgs(JUnit4IdeaTestRunner.java: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com.intellij.rt.junit.IdeaTestRunner$Repeater.startRunnerWithArgs(IdeaTestRunner.java: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com.intellij.rt.junit.JUnitStarter.prepareStreamsAndStart(JUnitStarter.java: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230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com.intellij.rt.junit.JUnitStarter.main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java.lang.AssertionError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org.junit.Assert.fail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86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lastRenderedPageBreak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org.junit.Assert.assertTrue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org.junit.Assert.assertTrue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cs5387.TableSorterTest.testIsSorted5(TableSorterTest.java: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86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sun.reflect.NativeMethodAccessorImpl.invoke0(Native Method)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sun.reflect.NativeMethodAccessorImpl.invoke(NativeMethodAccessorImpl.java: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sun.reflect.DelegatingMethodAccessorImpl.invoke(DelegatingMethodAccessorImpl.java: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java.lang.reflect.Method.invoke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498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org.junit.runners.model.FrameworkMethod$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.runReflectiveCall(FrameworkMethod.java: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org.junit.internal.runners.model.ReflectiveCallable.run(ReflectiveCallable.java: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org.junit.runners.model.FrameworkMethod.invokeExplosively(FrameworkMethod.java: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org.junit.internal.runners.statements.InvokeMethod.evaluate(InvokeMethod.java: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org.junit.internal.runners.statements.RunBefores.evaluate(RunBefores.java: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org.junit.internal.runners.statements.RunAfters.evaluate(RunAfters.java: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org.junit.runners.ParentRunner.runLeaf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325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290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.schedule(ParentRunner.java: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org.junit.runners.ParentRunner.runChildren(ParentRunner.java: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288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org.junit.runners.ParentRunner.access$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000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.evaluate(ParentRunner.java: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363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org.junit.runner.JUnitCore.run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(JUnitCore.java: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137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com.intellij.junit4.JUnit4IdeaTestRunner.startRunnerWithArgs(JUnit4IdeaTestRunner.java: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com.intellij.rt.junit.IdeaTestRunner$Repeater.startRunnerWithArgs(IdeaTestRunner.java: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com.intellij.rt.junit.JUnitStarter.prepareStreamsAndStart(JUnitStarter.java: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230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com.intellij.rt.junit.JUnitStarter.main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java.lang.AssertionError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org.junit.Assert.fail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86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org.junit.Assert.assertTrue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org.junit.Assert.assertTrue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(Assert.java: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cs5387.TableSorterTest.testIsSorted11(TableSorterTest.java: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182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sun.reflect.NativeMethodAccessorImpl.invoke0(Native Method)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sun.reflect.NativeMethodAccessorImpl.invoke(NativeMethodAccessorImpl.java: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sun.reflect.DelegatingMethodAccessorImpl.invoke(DelegatingMethodAccessorImpl.java: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java.lang.reflect.Method.invoke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498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org.junit.runners.model.FrameworkMethod$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.runReflectiveCall(FrameworkMethod.java: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org.junit.internal.runners.model.ReflectiveCallable.run(ReflectiveCallable.java: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org.junit.runners.model.FrameworkMethod.invokeExplosively(FrameworkMethod.java: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47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org.junit.internal.runners.statements.InvokeMethod.evaluate(InvokeMethod.java: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org.junit.internal.runners.statements.RunBefores.evaluate(RunBefores.java: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org.junit.internal.runners.statements.RunAfters.evaluate(RunAfters.java: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org.junit.runners.ParentRunner.runLeaf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325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org.junit.runners.BlockJUnit4ClassRunner.runChild(BlockJUnit4ClassRunner.java: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.run(ParentRunner.java: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290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.schedule(ParentRunner.java: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71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org.junit.runners.ParentRunner.runChildren(ParentRunner.java: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288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org.junit.runners.ParentRunner.access$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000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org.junit.runners.ParentRunner$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.evaluate(ParentRunner.java: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org.junit.runners.ParentRunner.run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(ParentRunner.java: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363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at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org.junit.runner.JUnitCore.run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(JUnitCore.java: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137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>    at com.intellij.junit4.JUnit4IdeaTestRunner.startRunnerWithArgs(JUnit4IdeaTestRunner.java: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68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com.intellij.rt.junit.IdeaTestRunner$Repeater.startRunnerWithArgs(IdeaTestRunner.java: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33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com.intellij.rt.junit.JUnitStarter.prepareStreamsAndStart(JUnitStarter.java: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230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at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proofErr w:type="spellStart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com.intellij.rt.junit.JUnitStarter.main</w:t>
            </w:r>
            <w:proofErr w:type="spellEnd"/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(JUnitStarter.java: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58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t>)</w:t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464019">
              <w:rPr>
                <w:rFonts w:ascii="Consolas" w:eastAsia="Times New Roman" w:hAnsi="Consolas" w:cs="Times New Roman"/>
                <w:color w:val="333333"/>
                <w:sz w:val="16"/>
                <w:szCs w:val="16"/>
                <w:shd w:val="clear" w:color="auto" w:fill="F8F8F8"/>
              </w:rPr>
              <w:br/>
              <w:t xml:space="preserve">Process finished with exit code </w:t>
            </w:r>
            <w:r w:rsidRPr="00464019">
              <w:rPr>
                <w:rFonts w:ascii="Consolas" w:eastAsia="Times New Roman" w:hAnsi="Consolas" w:cs="Times New Roman"/>
                <w:color w:val="008080"/>
                <w:sz w:val="16"/>
                <w:szCs w:val="16"/>
                <w:shd w:val="clear" w:color="auto" w:fill="F8F8F8"/>
              </w:rPr>
              <w:t>255</w:t>
            </w:r>
          </w:p>
        </w:tc>
      </w:tr>
    </w:tbl>
    <w:p w14:paraId="2129E410" w14:textId="2963F030" w:rsidR="001F2B7E" w:rsidRDefault="001F2B7E" w:rsidP="001F2B7E">
      <w:pPr>
        <w:rPr>
          <w:rFonts w:ascii="Times New Roman" w:hAnsi="Times New Roman" w:cs="Times New Roman"/>
          <w:sz w:val="24"/>
          <w:szCs w:val="24"/>
        </w:rPr>
      </w:pPr>
    </w:p>
    <w:p w14:paraId="165E7F3C" w14:textId="77777777" w:rsidR="00692705" w:rsidRDefault="00692705" w:rsidP="0069270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3E5E9CAC" w14:textId="77777777" w:rsidR="00692705" w:rsidRDefault="00692705" w:rsidP="0069270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68F9E1F6" w14:textId="77777777" w:rsidR="00692705" w:rsidRDefault="00692705" w:rsidP="0069270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260F8ABC" w14:textId="77777777" w:rsidR="00692705" w:rsidRDefault="00692705" w:rsidP="0069270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0BEDC009" w14:textId="555E848A" w:rsidR="00692705" w:rsidRPr="00692705" w:rsidRDefault="00692705" w:rsidP="0069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705">
        <w:rPr>
          <w:rFonts w:ascii="Arial" w:eastAsia="Times New Roman" w:hAnsi="Arial" w:cs="Arial"/>
          <w:color w:val="000000"/>
          <w:sz w:val="16"/>
          <w:szCs w:val="16"/>
        </w:rPr>
        <w:lastRenderedPageBreak/>
        <w:t>[ all classes ]</w:t>
      </w:r>
    </w:p>
    <w:p w14:paraId="3AECD763" w14:textId="77777777" w:rsidR="00692705" w:rsidRPr="00692705" w:rsidRDefault="00692705" w:rsidP="0069270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2705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Overall Coverage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939"/>
        <w:gridCol w:w="1250"/>
        <w:gridCol w:w="1428"/>
      </w:tblGrid>
      <w:tr w:rsidR="00692705" w:rsidRPr="00692705" w14:paraId="227CE28C" w14:textId="77777777" w:rsidTr="00692705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BAB2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Package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A0E51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Class,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F021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Method,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C608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Line, %</w:t>
            </w:r>
          </w:p>
        </w:tc>
      </w:tr>
      <w:tr w:rsidR="00692705" w:rsidRPr="00692705" w14:paraId="26FFF10D" w14:textId="77777777" w:rsidTr="00692705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CCD5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classes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DD527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75% (3/ 4)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27D7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76.1% (51/ 67)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2172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52.1% (261/ 501)</w:t>
            </w:r>
          </w:p>
        </w:tc>
      </w:tr>
    </w:tbl>
    <w:p w14:paraId="43CF4302" w14:textId="77777777" w:rsidR="00692705" w:rsidRPr="00692705" w:rsidRDefault="00692705" w:rsidP="0069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A81EA" w14:textId="77777777" w:rsidR="00692705" w:rsidRPr="00692705" w:rsidRDefault="00692705" w:rsidP="0069270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2705">
        <w:rPr>
          <w:rFonts w:ascii="Arial" w:eastAsia="Times New Roman" w:hAnsi="Arial" w:cs="Arial"/>
          <w:b/>
          <w:bCs/>
          <w:color w:val="000000"/>
          <w:sz w:val="30"/>
          <w:szCs w:val="30"/>
        </w:rPr>
        <w:t>Coverage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939"/>
        <w:gridCol w:w="1250"/>
        <w:gridCol w:w="1428"/>
      </w:tblGrid>
      <w:tr w:rsidR="00692705" w:rsidRPr="00692705" w14:paraId="7378E718" w14:textId="77777777" w:rsidTr="00692705">
        <w:trPr>
          <w:trHeight w:val="5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ADD9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Package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2E61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Class,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2EB2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Method, 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3097" w14:textId="77777777" w:rsidR="00692705" w:rsidRPr="00692705" w:rsidRDefault="00692705" w:rsidP="00692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Line, %</w:t>
            </w:r>
          </w:p>
        </w:tc>
      </w:tr>
      <w:tr w:rsidR="00692705" w:rsidRPr="00692705" w14:paraId="3D37EFDC" w14:textId="77777777" w:rsidTr="00692705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6868C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cs5387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46208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75% (3/ 4)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9716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76.1% (51/ 67)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087A" w14:textId="77777777" w:rsidR="00692705" w:rsidRPr="00692705" w:rsidRDefault="00692705" w:rsidP="00692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70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52.1% (261/ 501)</w:t>
            </w:r>
          </w:p>
        </w:tc>
      </w:tr>
    </w:tbl>
    <w:p w14:paraId="25F9A5F6" w14:textId="77777777" w:rsidR="00692705" w:rsidRPr="00692705" w:rsidRDefault="00692705" w:rsidP="00692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705">
        <w:rPr>
          <w:rFonts w:ascii="Arial" w:eastAsia="Times New Roman" w:hAnsi="Arial" w:cs="Arial"/>
          <w:color w:val="000000"/>
          <w:sz w:val="16"/>
          <w:szCs w:val="16"/>
        </w:rPr>
        <w:t>generated on 2020-02-17 12:21</w:t>
      </w:r>
    </w:p>
    <w:p w14:paraId="7A022073" w14:textId="3EA3D2C4" w:rsidR="00692705" w:rsidRDefault="00692705" w:rsidP="001F2B7E">
      <w:pPr>
        <w:rPr>
          <w:rFonts w:ascii="Times New Roman" w:hAnsi="Times New Roman" w:cs="Times New Roman"/>
          <w:sz w:val="24"/>
          <w:szCs w:val="24"/>
        </w:rPr>
      </w:pPr>
    </w:p>
    <w:p w14:paraId="2DD96DC4" w14:textId="77777777" w:rsidR="00692705" w:rsidRDefault="00692705" w:rsidP="001F2B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DE2E68" w14:textId="2D161B2A" w:rsidR="00692FC3" w:rsidRPr="00692FC3" w:rsidRDefault="00692FC3" w:rsidP="0069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-End of Test Results File-</w:t>
      </w:r>
    </w:p>
    <w:sectPr w:rsidR="00692FC3" w:rsidRPr="0069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30B2"/>
    <w:multiLevelType w:val="hybridMultilevel"/>
    <w:tmpl w:val="0C601176"/>
    <w:lvl w:ilvl="0" w:tplc="4D7E6916">
      <w:start w:val="17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45"/>
    <w:rsid w:val="00144278"/>
    <w:rsid w:val="001F2B7E"/>
    <w:rsid w:val="002F4B3F"/>
    <w:rsid w:val="00464019"/>
    <w:rsid w:val="005171D4"/>
    <w:rsid w:val="00692705"/>
    <w:rsid w:val="00692FC3"/>
    <w:rsid w:val="00E26D86"/>
    <w:rsid w:val="00E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6923"/>
  <w15:chartTrackingRefBased/>
  <w15:docId w15:val="{7F7D5597-2EF2-4D7D-ABB0-F14DD985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2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F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7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270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Honsaker, Kevin M</dc:creator>
  <cp:keywords/>
  <dc:description/>
  <cp:lastModifiedBy>Honsaker, Kevin M</cp:lastModifiedBy>
  <cp:revision>7</cp:revision>
  <dcterms:created xsi:type="dcterms:W3CDTF">2020-02-17T04:58:00Z</dcterms:created>
  <dcterms:modified xsi:type="dcterms:W3CDTF">2020-02-17T20:28:00Z</dcterms:modified>
</cp:coreProperties>
</file>