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8CD5" w14:textId="77777777" w:rsidR="008842CD" w:rsidRPr="008842CD" w:rsidRDefault="008842CD" w:rsidP="008842CD">
      <w:pPr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Arial" w:eastAsia="Times New Roman" w:hAnsi="Arial" w:cs="Arial"/>
          <w:b/>
          <w:bCs/>
          <w:color w:val="000000"/>
          <w:sz w:val="22"/>
          <w:szCs w:val="22"/>
        </w:rPr>
        <w:t>Code: 4478 </w:t>
      </w:r>
    </w:p>
    <w:p w14:paraId="484F9A79" w14:textId="77777777" w:rsidR="008842CD" w:rsidRPr="008842CD" w:rsidRDefault="008842CD" w:rsidP="008842CD">
      <w:pPr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Arial" w:eastAsia="Times New Roman" w:hAnsi="Arial" w:cs="Arial"/>
          <w:b/>
          <w:bCs/>
          <w:color w:val="000000"/>
          <w:sz w:val="22"/>
          <w:szCs w:val="22"/>
        </w:rPr>
        <w:t>Test plan: 0538</w:t>
      </w:r>
    </w:p>
    <w:p w14:paraId="30E5FEA8" w14:textId="77777777" w:rsidR="008842CD" w:rsidRPr="008842CD" w:rsidRDefault="008842CD" w:rsidP="008842CD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3544"/>
        <w:gridCol w:w="2679"/>
        <w:gridCol w:w="2487"/>
      </w:tblGrid>
      <w:tr w:rsidR="008842CD" w:rsidRPr="008842CD" w14:paraId="61A8BE35" w14:textId="77777777" w:rsidTr="008842CD">
        <w:trPr>
          <w:trHeight w:val="5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73FB0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No: 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EF72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Current Status: failed</w:t>
            </w:r>
          </w:p>
        </w:tc>
      </w:tr>
      <w:tr w:rsidR="008842CD" w:rsidRPr="008842CD" w14:paraId="0ED6311D" w14:textId="77777777" w:rsidTr="008842CD">
        <w:trPr>
          <w:trHeight w:val="5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5E746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tittle: Checking if an empty table is sorted   </w:t>
            </w:r>
          </w:p>
        </w:tc>
      </w:tr>
      <w:tr w:rsidR="008842CD" w:rsidRPr="008842CD" w14:paraId="5079CD16" w14:textId="77777777" w:rsidTr="008842CD">
        <w:trPr>
          <w:trHeight w:val="8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6E05B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Testing approach: This test will be conducted using the JUnit framework.</w:t>
            </w:r>
          </w:p>
        </w:tc>
      </w:tr>
      <w:tr w:rsidR="008842CD" w:rsidRPr="008842CD" w14:paraId="16FE0C76" w14:textId="77777777" w:rsidTr="008842C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DB08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98487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Operator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E217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66D5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Expected Results</w:t>
            </w:r>
          </w:p>
        </w:tc>
      </w:tr>
      <w:tr w:rsidR="008842CD" w:rsidRPr="008842CD" w14:paraId="64AA34CC" w14:textId="77777777" w:rsidTr="008842CD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0BA86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06E3D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Initialize a table of size 0 and no values within.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1DF8A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9B8FB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Creation of an empty Table.</w:t>
            </w:r>
          </w:p>
        </w:tc>
      </w:tr>
      <w:tr w:rsidR="008842CD" w:rsidRPr="008842CD" w14:paraId="61FBA3DD" w14:textId="77777777" w:rsidTr="008842CD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8581D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940DA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Create an instance of a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TableSorter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using the default constructor.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9CFD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 </w:t>
            </w:r>
          </w:p>
          <w:p w14:paraId="3906A96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D5611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Creation of an instance of a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TableSorter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8842CD" w:rsidRPr="008842CD" w14:paraId="4DB136E5" w14:textId="77777777" w:rsidTr="008842CD">
        <w:trPr>
          <w:trHeight w:val="2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A3F6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E743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assertTrue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to test that the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isSorted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method returned true.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DEF46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Force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isSorted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method to check an empty table.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1233A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passes.</w:t>
            </w:r>
          </w:p>
        </w:tc>
      </w:tr>
    </w:tbl>
    <w:p w14:paraId="2293CC54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1B1283E4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 xml:space="preserve">Given a table of size 0 with no values within, Test No: 1 </w:t>
      </w:r>
      <w:proofErr w:type="gramStart"/>
      <w:r w:rsidRPr="008842CD">
        <w:rPr>
          <w:rFonts w:ascii="Calibri" w:eastAsia="Times New Roman" w:hAnsi="Calibri" w:cs="Calibri"/>
          <w:color w:val="000000"/>
          <w:sz w:val="22"/>
          <w:szCs w:val="22"/>
        </w:rPr>
        <w:t>returns</w:t>
      </w:r>
      <w:proofErr w:type="gramEnd"/>
      <w:r w:rsidRPr="008842CD">
        <w:rPr>
          <w:rFonts w:ascii="Calibri" w:eastAsia="Times New Roman" w:hAnsi="Calibri" w:cs="Calibri"/>
          <w:color w:val="000000"/>
          <w:sz w:val="22"/>
          <w:szCs w:val="22"/>
        </w:rPr>
        <w:t xml:space="preserve"> “Table is empty!!!!” instead of returning true. The test failed since it did not return true.</w:t>
      </w:r>
    </w:p>
    <w:p w14:paraId="305A7F58" w14:textId="77777777" w:rsidR="008842CD" w:rsidRPr="008842CD" w:rsidRDefault="008842CD" w:rsidP="008842CD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3537"/>
        <w:gridCol w:w="2691"/>
        <w:gridCol w:w="2482"/>
      </w:tblGrid>
      <w:tr w:rsidR="008842CD" w:rsidRPr="008842CD" w14:paraId="04D2714C" w14:textId="77777777" w:rsidTr="008842CD">
        <w:trPr>
          <w:trHeight w:val="5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431AE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No: 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AA77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Current Status: Passed</w:t>
            </w:r>
          </w:p>
        </w:tc>
      </w:tr>
      <w:tr w:rsidR="008842CD" w:rsidRPr="008842CD" w14:paraId="7DCADBAD" w14:textId="77777777" w:rsidTr="008842CD">
        <w:trPr>
          <w:trHeight w:val="5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130D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tittle: Sorted table of size one</w:t>
            </w:r>
          </w:p>
        </w:tc>
      </w:tr>
      <w:tr w:rsidR="008842CD" w:rsidRPr="008842CD" w14:paraId="2AC36294" w14:textId="77777777" w:rsidTr="008842CD">
        <w:trPr>
          <w:trHeight w:val="8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A718F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Testing approach: This test will be conducted using the JUnit framework.</w:t>
            </w:r>
          </w:p>
        </w:tc>
      </w:tr>
      <w:tr w:rsidR="008842CD" w:rsidRPr="008842CD" w14:paraId="5B41E2DF" w14:textId="77777777" w:rsidTr="008842C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9834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D5D5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Operator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358DA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49982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Expected Results</w:t>
            </w:r>
          </w:p>
        </w:tc>
      </w:tr>
      <w:tr w:rsidR="008842CD" w:rsidRPr="008842CD" w14:paraId="037B0BBB" w14:textId="77777777" w:rsidTr="008842CD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96C44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B2BB8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Initialize a table of size 1 and 1 value within.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0278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07A28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Creation of a table of size 1.</w:t>
            </w:r>
          </w:p>
        </w:tc>
      </w:tr>
      <w:tr w:rsidR="008842CD" w:rsidRPr="008842CD" w14:paraId="287B5C5A" w14:textId="77777777" w:rsidTr="008842CD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DA514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C72F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Create an instance of a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TableSorter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using the default constructor.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2486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 </w:t>
            </w:r>
          </w:p>
          <w:p w14:paraId="52560956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10E38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Creation of an instance of a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TableSorter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8842CD" w:rsidRPr="008842CD" w14:paraId="63D7E551" w14:textId="77777777" w:rsidTr="008842CD">
        <w:trPr>
          <w:trHeight w:val="20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2B2A7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C6EDB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assertTrue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to test that the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isSorted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method returned true.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5BE9E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Force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isSorted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method to check a table of size 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EA54B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passes.</w:t>
            </w:r>
          </w:p>
        </w:tc>
      </w:tr>
    </w:tbl>
    <w:p w14:paraId="6C8541AB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F3536E1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Given a table of size 1 with the value ‘5’, Test No: 2 returns true. The test passed.</w:t>
      </w:r>
    </w:p>
    <w:p w14:paraId="47873605" w14:textId="77777777" w:rsidR="008842CD" w:rsidRPr="008842CD" w:rsidRDefault="008842CD" w:rsidP="008842CD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622"/>
        <w:gridCol w:w="2560"/>
        <w:gridCol w:w="2527"/>
      </w:tblGrid>
      <w:tr w:rsidR="008842CD" w:rsidRPr="008842CD" w14:paraId="1B9BBAEE" w14:textId="77777777" w:rsidTr="008842CD">
        <w:trPr>
          <w:trHeight w:val="5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04751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No: 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CBEAD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Current Status: Passed</w:t>
            </w:r>
          </w:p>
        </w:tc>
      </w:tr>
      <w:tr w:rsidR="008842CD" w:rsidRPr="008842CD" w14:paraId="19662AFA" w14:textId="77777777" w:rsidTr="008842CD">
        <w:trPr>
          <w:trHeight w:val="5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F0C4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tittle: Sorted table of size 5</w:t>
            </w:r>
          </w:p>
        </w:tc>
      </w:tr>
      <w:tr w:rsidR="008842CD" w:rsidRPr="008842CD" w14:paraId="24F9D7EF" w14:textId="77777777" w:rsidTr="008842CD">
        <w:trPr>
          <w:trHeight w:val="8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7AFA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Testing approach: This test will be conducted using the JUnit framework.</w:t>
            </w:r>
          </w:p>
        </w:tc>
      </w:tr>
      <w:tr w:rsidR="008842CD" w:rsidRPr="008842CD" w14:paraId="050F28AF" w14:textId="77777777" w:rsidTr="008842C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DC34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8E092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Operator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04DA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E16F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Expected Results</w:t>
            </w:r>
          </w:p>
        </w:tc>
      </w:tr>
      <w:tr w:rsidR="008842CD" w:rsidRPr="008842CD" w14:paraId="07193979" w14:textId="77777777" w:rsidTr="008842CD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86E62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F70E8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Initialize a sorted table of size 5 and 25 values within.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B3CD1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8CACE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Creation of a sorted table of size 5.</w:t>
            </w:r>
          </w:p>
        </w:tc>
      </w:tr>
      <w:tr w:rsidR="008842CD" w:rsidRPr="008842CD" w14:paraId="152A725E" w14:textId="77777777" w:rsidTr="008842CD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E9B5D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B38C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Create an instance of a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TableSorter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using the default constructor.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DAC50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 </w:t>
            </w:r>
          </w:p>
          <w:p w14:paraId="0DE87599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41DDD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Creation of an instance of a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TableSorter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8842CD" w:rsidRPr="008842CD" w14:paraId="599A62EE" w14:textId="77777777" w:rsidTr="008842CD">
        <w:trPr>
          <w:trHeight w:val="20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33C7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91289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assertTrue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to test that the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isSorted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method returned true.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90947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check a sorted table of size 5 using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isSorted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DE3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passes.</w:t>
            </w:r>
          </w:p>
        </w:tc>
      </w:tr>
    </w:tbl>
    <w:p w14:paraId="12D22FD6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481E362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Given a sorted table with the following values: {1, 2, 3, 4, 5, 6, 7, 8, 9. 10, 11, 12, 13, 14, 15, 16, 17, 18, 19, 20, 21, 22, 23, 24, 25}, Test No: 3 returns true for a sorted table of size 5. The test passed.</w:t>
      </w:r>
    </w:p>
    <w:p w14:paraId="25FCFABF" w14:textId="77777777" w:rsidR="008842CD" w:rsidRPr="008842CD" w:rsidRDefault="008842CD" w:rsidP="008842CD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622"/>
        <w:gridCol w:w="2560"/>
        <w:gridCol w:w="2527"/>
      </w:tblGrid>
      <w:tr w:rsidR="008842CD" w:rsidRPr="008842CD" w14:paraId="6AF1B678" w14:textId="77777777" w:rsidTr="008842CD">
        <w:trPr>
          <w:trHeight w:val="5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C4A8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No: 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4E2E8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Current Status: Passed</w:t>
            </w:r>
          </w:p>
        </w:tc>
      </w:tr>
      <w:tr w:rsidR="008842CD" w:rsidRPr="008842CD" w14:paraId="42A0E69F" w14:textId="77777777" w:rsidTr="008842CD">
        <w:trPr>
          <w:trHeight w:val="5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211C7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tittle: Unsorted table of size 5</w:t>
            </w:r>
          </w:p>
        </w:tc>
      </w:tr>
      <w:tr w:rsidR="008842CD" w:rsidRPr="008842CD" w14:paraId="1A4D96E4" w14:textId="77777777" w:rsidTr="008842CD">
        <w:trPr>
          <w:trHeight w:val="8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C27BF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Testing approach: This test will be conducted using the JUnit framework.</w:t>
            </w:r>
          </w:p>
        </w:tc>
      </w:tr>
      <w:tr w:rsidR="008842CD" w:rsidRPr="008842CD" w14:paraId="3E29115B" w14:textId="77777777" w:rsidTr="008842C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26DC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9AFE0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Operator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FCA4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4F85E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Expected Results</w:t>
            </w:r>
          </w:p>
        </w:tc>
      </w:tr>
      <w:tr w:rsidR="008842CD" w:rsidRPr="008842CD" w14:paraId="101AD189" w14:textId="77777777" w:rsidTr="008842CD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B966B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64FDA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Initialize an unsorted table of size 5 and 25 values within.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234E4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3C85F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Creation of an unsorted table of size 5.</w:t>
            </w:r>
          </w:p>
        </w:tc>
      </w:tr>
      <w:tr w:rsidR="008842CD" w:rsidRPr="008842CD" w14:paraId="2DE736C8" w14:textId="77777777" w:rsidTr="008842CD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53342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C578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Create an instance of a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TableSorter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using the default constructor.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77757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 </w:t>
            </w:r>
          </w:p>
          <w:p w14:paraId="11DA2A8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D984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Creation of an instance of a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TableSorter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8842CD" w:rsidRPr="008842CD" w14:paraId="5D574A1D" w14:textId="77777777" w:rsidTr="008842CD">
        <w:trPr>
          <w:trHeight w:val="20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54A0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439EB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assertFalse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to test that the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isSorted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method returns false.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EC444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check a sorted table of size 5 using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isSorted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C1AA7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passes.</w:t>
            </w:r>
          </w:p>
        </w:tc>
      </w:tr>
    </w:tbl>
    <w:p w14:paraId="78C32561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717DFB30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Given the unsorted table with the following values: {5, 2, 7, 4, 5, 6, 7, 8, 9, 89, 11, 12, 1, 14, 15, 16, 1237, 18, 30, 20, 21, 22, 3234, 24, 3}Test No: 4 returns false for an unsorted table of size 5. This test passed.</w:t>
      </w:r>
    </w:p>
    <w:p w14:paraId="091A5182" w14:textId="77777777" w:rsidR="008842CD" w:rsidRPr="008842CD" w:rsidRDefault="008842CD" w:rsidP="008842CD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3968"/>
        <w:gridCol w:w="3252"/>
        <w:gridCol w:w="1490"/>
      </w:tblGrid>
      <w:tr w:rsidR="008842CD" w:rsidRPr="008842CD" w14:paraId="4A6C5FBC" w14:textId="77777777" w:rsidTr="008842CD">
        <w:trPr>
          <w:trHeight w:val="5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59F7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No: 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2D399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Current Status: Passed</w:t>
            </w:r>
          </w:p>
        </w:tc>
      </w:tr>
      <w:tr w:rsidR="008842CD" w:rsidRPr="008842CD" w14:paraId="6327E919" w14:textId="77777777" w:rsidTr="008842CD">
        <w:trPr>
          <w:trHeight w:val="5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19041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tittle: incomplete table of size 5</w:t>
            </w:r>
          </w:p>
        </w:tc>
      </w:tr>
      <w:tr w:rsidR="008842CD" w:rsidRPr="008842CD" w14:paraId="74E82B69" w14:textId="77777777" w:rsidTr="008842C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65BF9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3048D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Operator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2455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A728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Expected Results</w:t>
            </w:r>
          </w:p>
        </w:tc>
      </w:tr>
      <w:tr w:rsidR="008842CD" w:rsidRPr="008842CD" w14:paraId="6869FE32" w14:textId="77777777" w:rsidTr="008842CD">
        <w:trPr>
          <w:trHeight w:val="20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645D9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23C1E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Initialize an unsorted table of size 5 and 24 values within.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9442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Does system allow incomplete tables to exist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7A24B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Error message</w:t>
            </w:r>
          </w:p>
        </w:tc>
      </w:tr>
    </w:tbl>
    <w:p w14:paraId="4549B408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78C7804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Given the following values: {5, 2, 7, 4, 5, 6, 7, 8, 9, 89, 11, 12, 1, 14, 15, 16, 1237, 18, 30, 20, 21, 22, 3234, 24}, Test No: 5 returns the error message “ERROR!: Input must be square.” The test passed.</w:t>
      </w:r>
    </w:p>
    <w:p w14:paraId="22E4F484" w14:textId="77777777" w:rsidR="008842CD" w:rsidRPr="008842CD" w:rsidRDefault="008842CD" w:rsidP="008842CD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3530"/>
        <w:gridCol w:w="3760"/>
        <w:gridCol w:w="1420"/>
      </w:tblGrid>
      <w:tr w:rsidR="008842CD" w:rsidRPr="008842CD" w14:paraId="5DAACE6C" w14:textId="77777777" w:rsidTr="008842CD">
        <w:trPr>
          <w:trHeight w:val="5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5353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No: 6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80B00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Current Status: Passed</w:t>
            </w:r>
          </w:p>
        </w:tc>
      </w:tr>
      <w:tr w:rsidR="008842CD" w:rsidRPr="008842CD" w14:paraId="1E3D09E2" w14:textId="77777777" w:rsidTr="008842CD">
        <w:trPr>
          <w:trHeight w:val="5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DF3C0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tittle: Excess elements for a table of size 5</w:t>
            </w:r>
          </w:p>
        </w:tc>
      </w:tr>
      <w:tr w:rsidR="008842CD" w:rsidRPr="008842CD" w14:paraId="681FFA56" w14:textId="77777777" w:rsidTr="008842C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0E3C4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EA6A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Operator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D17D6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83040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Expected Results</w:t>
            </w:r>
          </w:p>
        </w:tc>
      </w:tr>
      <w:tr w:rsidR="008842CD" w:rsidRPr="008842CD" w14:paraId="4F6C4EC4" w14:textId="77777777" w:rsidTr="008842CD">
        <w:trPr>
          <w:trHeight w:val="2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3B572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4A816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Initialize an unsorted table of size 5 and 26 values within.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2D62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Does system allow for an excess in elements in a table to exist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6D6D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Error message</w:t>
            </w:r>
          </w:p>
        </w:tc>
      </w:tr>
    </w:tbl>
    <w:p w14:paraId="0916A78C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5266061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Given the following values: {5, 2, 7, 4, 5, 6, 7, 8, 9, 89, 11, 12, 1, 14, 15, 16, 1237, 18, 30, 20, 21, 22, 3234, 24, 8434}, Test No: 6 returns the error message “ERROR!: Input must be square.” The test passed.</w:t>
      </w:r>
    </w:p>
    <w:p w14:paraId="6C4C3DC1" w14:textId="77777777" w:rsidR="008842CD" w:rsidRPr="008842CD" w:rsidRDefault="008842CD" w:rsidP="008842CD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3634"/>
        <w:gridCol w:w="2430"/>
        <w:gridCol w:w="2646"/>
      </w:tblGrid>
      <w:tr w:rsidR="008842CD" w:rsidRPr="008842CD" w14:paraId="5766CC77" w14:textId="77777777" w:rsidTr="008842CD">
        <w:trPr>
          <w:trHeight w:val="5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A111F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No: 7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F9D6B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Current Status: Failed</w:t>
            </w:r>
          </w:p>
        </w:tc>
      </w:tr>
      <w:tr w:rsidR="008842CD" w:rsidRPr="008842CD" w14:paraId="3BC0805E" w14:textId="77777777" w:rsidTr="008842CD">
        <w:trPr>
          <w:trHeight w:val="5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ECCB8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tittle: Sort an empty table with a size of 0</w:t>
            </w:r>
          </w:p>
        </w:tc>
      </w:tr>
      <w:tr w:rsidR="008842CD" w:rsidRPr="008842CD" w14:paraId="79F22769" w14:textId="77777777" w:rsidTr="008842CD">
        <w:trPr>
          <w:trHeight w:val="8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96199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Testing approach: This test will be conducted using the JUnit framework.</w:t>
            </w:r>
          </w:p>
        </w:tc>
      </w:tr>
      <w:tr w:rsidR="008842CD" w:rsidRPr="008842CD" w14:paraId="00E9BA81" w14:textId="77777777" w:rsidTr="008842C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ED88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4ECAF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Operator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E047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0AA14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Expected Results</w:t>
            </w:r>
          </w:p>
        </w:tc>
      </w:tr>
      <w:tr w:rsidR="008842CD" w:rsidRPr="008842CD" w14:paraId="36BD7FB1" w14:textId="77777777" w:rsidTr="008842CD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49672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C5401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Initialize an empty table of with a size of 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F7F5F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628F1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Creation of an empty table with a size of 0.</w:t>
            </w:r>
          </w:p>
        </w:tc>
      </w:tr>
      <w:tr w:rsidR="008842CD" w:rsidRPr="008842CD" w14:paraId="471CB9A1" w14:textId="77777777" w:rsidTr="008842CD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8707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00DF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Create an instance of a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TableSorter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using the default constructor.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4195E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 </w:t>
            </w:r>
          </w:p>
          <w:p w14:paraId="284DE8D1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9603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Creation of an instance of a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TableSorter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8842CD" w:rsidRPr="008842CD" w14:paraId="005AAE14" w14:textId="77777777" w:rsidTr="008842CD">
        <w:trPr>
          <w:trHeight w:val="20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A304D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BD98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 sortable method to sort table.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41A68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Check that method accepts empty tables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5DAE0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 sorted empty table.</w:t>
            </w:r>
          </w:p>
        </w:tc>
      </w:tr>
      <w:tr w:rsidR="008842CD" w:rsidRPr="008842CD" w14:paraId="65C61DE1" w14:textId="77777777" w:rsidTr="008842CD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4DB8E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7A97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assertTrue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to test that the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isSorted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method returned true.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CD1AF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Check that table is sorted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4FAC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should pass</w:t>
            </w:r>
          </w:p>
        </w:tc>
      </w:tr>
    </w:tbl>
    <w:p w14:paraId="7C751C4C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3CB8E77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Test No: 7 returns “Table is empty!!!!” instead of returning true and the sorted table. The test failed since it did not return true.</w:t>
      </w:r>
    </w:p>
    <w:p w14:paraId="232532A4" w14:textId="77777777" w:rsidR="008842CD" w:rsidRPr="008842CD" w:rsidRDefault="008842CD" w:rsidP="008842CD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3687"/>
        <w:gridCol w:w="2461"/>
        <w:gridCol w:w="2562"/>
      </w:tblGrid>
      <w:tr w:rsidR="008842CD" w:rsidRPr="008842CD" w14:paraId="3E5E9312" w14:textId="77777777" w:rsidTr="008842CD">
        <w:trPr>
          <w:trHeight w:val="5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7506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No: 8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A50E7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Current Status: Passed</w:t>
            </w:r>
          </w:p>
        </w:tc>
      </w:tr>
      <w:tr w:rsidR="008842CD" w:rsidRPr="008842CD" w14:paraId="378DD3AF" w14:textId="77777777" w:rsidTr="008842CD">
        <w:trPr>
          <w:trHeight w:val="5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CFB9F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tittle: Sort a table of size one</w:t>
            </w:r>
          </w:p>
        </w:tc>
      </w:tr>
      <w:tr w:rsidR="008842CD" w:rsidRPr="008842CD" w14:paraId="063F3ACE" w14:textId="77777777" w:rsidTr="008842CD">
        <w:trPr>
          <w:trHeight w:val="8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EC101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Testing approach: This test will be conducted using the JUnit framework.</w:t>
            </w:r>
          </w:p>
        </w:tc>
      </w:tr>
      <w:tr w:rsidR="008842CD" w:rsidRPr="008842CD" w14:paraId="425D6A31" w14:textId="77777777" w:rsidTr="008842C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F927B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3418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Operator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52DB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760E7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Expected Results</w:t>
            </w:r>
          </w:p>
        </w:tc>
      </w:tr>
      <w:tr w:rsidR="008842CD" w:rsidRPr="008842CD" w14:paraId="5AF9CDF5" w14:textId="77777777" w:rsidTr="008842CD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F9F6A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4F2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Initialize a table of with a size of 1 containing 1 value.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0FE2A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3470E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Creation of a table with a size of 1.</w:t>
            </w:r>
          </w:p>
        </w:tc>
      </w:tr>
      <w:tr w:rsidR="008842CD" w:rsidRPr="008842CD" w14:paraId="6400C571" w14:textId="77777777" w:rsidTr="008842CD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F2318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2298F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Create an instance of a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TableSorter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using the default constructor.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124A0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 </w:t>
            </w:r>
          </w:p>
          <w:p w14:paraId="5836C126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CC36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Creation of an instance of a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TableSorter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8842CD" w:rsidRPr="008842CD" w14:paraId="30CE8780" w14:textId="77777777" w:rsidTr="008842CD">
        <w:trPr>
          <w:trHeight w:val="20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3726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8473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 sortable to sortable method to sort the table.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0B72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Check that method accepts empty tables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E8F5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 sorted table with 25 values.</w:t>
            </w:r>
          </w:p>
        </w:tc>
      </w:tr>
      <w:tr w:rsidR="008842CD" w:rsidRPr="008842CD" w14:paraId="30CEC877" w14:textId="77777777" w:rsidTr="008842CD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1137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5820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assertTrue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to test that the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isSorted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method returned true.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9CAF7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Check that table is sorted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34B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should pass</w:t>
            </w:r>
          </w:p>
        </w:tc>
      </w:tr>
    </w:tbl>
    <w:p w14:paraId="07ED465D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4B11C0D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Given the values {5}, Test No: 8 returns true and the value within that is sorted. The test passed.</w:t>
      </w:r>
    </w:p>
    <w:p w14:paraId="098DF664" w14:textId="77777777" w:rsidR="008842CD" w:rsidRPr="008842CD" w:rsidRDefault="008842CD" w:rsidP="008842CD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3224"/>
        <w:gridCol w:w="2178"/>
        <w:gridCol w:w="3308"/>
      </w:tblGrid>
      <w:tr w:rsidR="008842CD" w:rsidRPr="008842CD" w14:paraId="2F2E8089" w14:textId="77777777" w:rsidTr="008842CD">
        <w:trPr>
          <w:trHeight w:val="5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221BD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No: 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5071B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Current Status: Passed</w:t>
            </w:r>
          </w:p>
        </w:tc>
      </w:tr>
      <w:tr w:rsidR="008842CD" w:rsidRPr="008842CD" w14:paraId="46A21DE7" w14:textId="77777777" w:rsidTr="008842CD">
        <w:trPr>
          <w:trHeight w:val="5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5C6A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tittle: Sort an unsorted table of size 5</w:t>
            </w:r>
          </w:p>
        </w:tc>
      </w:tr>
      <w:tr w:rsidR="008842CD" w:rsidRPr="008842CD" w14:paraId="4CCFBAA7" w14:textId="77777777" w:rsidTr="008842CD">
        <w:trPr>
          <w:trHeight w:val="8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1F3B8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Testing approach: This test will be conducted using the JUnit framework.</w:t>
            </w:r>
          </w:p>
        </w:tc>
      </w:tr>
      <w:tr w:rsidR="008842CD" w:rsidRPr="008842CD" w14:paraId="5EB22050" w14:textId="77777777" w:rsidTr="008842C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86638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64C1D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Operator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298E1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FA6E4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Expected Results</w:t>
            </w:r>
          </w:p>
        </w:tc>
      </w:tr>
      <w:tr w:rsidR="008842CD" w:rsidRPr="008842CD" w14:paraId="7A38DA13" w14:textId="77777777" w:rsidTr="008842CD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E92B2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EBD9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Initialize a table of with a size of 5 with 25 unsorted values within.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E8C1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A213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Creation of a table with a size of 5 and a total of 25 unsorted values.</w:t>
            </w:r>
          </w:p>
        </w:tc>
      </w:tr>
      <w:tr w:rsidR="008842CD" w:rsidRPr="008842CD" w14:paraId="0831A224" w14:textId="77777777" w:rsidTr="008842CD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2F36D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1856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Create an instance of a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TableSorter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using the default constructor.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85E92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 </w:t>
            </w:r>
          </w:p>
          <w:p w14:paraId="3890D4D1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11E3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Creation of an instance of a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TableSorter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8842CD" w:rsidRPr="008842CD" w14:paraId="54692206" w14:textId="77777777" w:rsidTr="008842CD">
        <w:trPr>
          <w:trHeight w:val="20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5F759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EFAF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 sortable method to sort table.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F4D8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Check that method accepts empty tables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DB518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 table containing 25 sorted values.</w:t>
            </w:r>
          </w:p>
        </w:tc>
      </w:tr>
      <w:tr w:rsidR="008842CD" w:rsidRPr="008842CD" w14:paraId="71568C48" w14:textId="77777777" w:rsidTr="008842CD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B24E2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2D0BD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assertTrue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to test that the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isSorted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method returned true.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EA5F2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Check that table is sorted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11319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should pass</w:t>
            </w:r>
          </w:p>
        </w:tc>
      </w:tr>
    </w:tbl>
    <w:p w14:paraId="20509D12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 </w:t>
      </w:r>
    </w:p>
    <w:p w14:paraId="4FA67934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Given the unsorted values: {5, 2, 7, 4, 5, 6, 7, 8, 9, 89, 11, 12, 1, 14, 15, 16, 1237, 18, 30, 20, 21, 22, 3234, 24, 3}, Test No: 9 returns false for an unsorted table of size 5 and returns the 25 values within after sorting the table. The sorted table returned is: {1, 2, 3, 4, 5, 5, 6, 7, 7, 8, 9, 11, 12, 14, 15, 16, 18, 20, 21, 22, 24, 30, 89, 1237, 3234} After sorting the table, it returns true. This test passed.</w:t>
      </w:r>
    </w:p>
    <w:p w14:paraId="4084AC89" w14:textId="77777777" w:rsidR="008842CD" w:rsidRPr="008842CD" w:rsidRDefault="008842CD" w:rsidP="008842CD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3634"/>
        <w:gridCol w:w="2430"/>
        <w:gridCol w:w="2646"/>
      </w:tblGrid>
      <w:tr w:rsidR="008842CD" w:rsidRPr="008842CD" w14:paraId="65D1F725" w14:textId="77777777" w:rsidTr="008842CD">
        <w:trPr>
          <w:trHeight w:val="5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BEC2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No: 10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F2241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Current Status: Passed</w:t>
            </w:r>
          </w:p>
        </w:tc>
      </w:tr>
      <w:tr w:rsidR="008842CD" w:rsidRPr="008842CD" w14:paraId="6D6134A4" w14:textId="77777777" w:rsidTr="008842CD">
        <w:trPr>
          <w:trHeight w:val="5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336F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tittle: Sort a sorted table of size 5</w:t>
            </w:r>
          </w:p>
        </w:tc>
      </w:tr>
      <w:tr w:rsidR="008842CD" w:rsidRPr="008842CD" w14:paraId="79200A71" w14:textId="77777777" w:rsidTr="008842CD">
        <w:trPr>
          <w:trHeight w:val="83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D6247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Testing approach: This test will be conducted using the JUnit framework.</w:t>
            </w:r>
          </w:p>
        </w:tc>
      </w:tr>
      <w:tr w:rsidR="008842CD" w:rsidRPr="008842CD" w14:paraId="03D36EDB" w14:textId="77777777" w:rsidTr="008842CD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D8A49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EE877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Operator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8DDD2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28ACC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Expected Results</w:t>
            </w:r>
          </w:p>
        </w:tc>
      </w:tr>
      <w:tr w:rsidR="008842CD" w:rsidRPr="008842CD" w14:paraId="14D85CCD" w14:textId="77777777" w:rsidTr="008842CD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08A9E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2BF0A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Initialize a table of with a size of 5 with 25 sorted values within.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7D533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AD4F4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Creation of an empty table with a size of 1.</w:t>
            </w:r>
          </w:p>
        </w:tc>
      </w:tr>
      <w:tr w:rsidR="008842CD" w:rsidRPr="008842CD" w14:paraId="017F9DCF" w14:textId="77777777" w:rsidTr="008842CD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CD4E0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F7C41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Create an instance of a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TableSorter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using the default constructor.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E8C27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 </w:t>
            </w:r>
          </w:p>
          <w:p w14:paraId="32137309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0E2F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Creation of an instance of a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TableSorter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8842CD" w:rsidRPr="008842CD" w14:paraId="628C3367" w14:textId="77777777" w:rsidTr="008842CD">
        <w:trPr>
          <w:trHeight w:val="20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5C8A5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F2F7D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 sortable method to sort table.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DDA0A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Check that method accepts empty tables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28B06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 table with 25 sorted values.</w:t>
            </w:r>
          </w:p>
        </w:tc>
      </w:tr>
      <w:tr w:rsidR="008842CD" w:rsidRPr="008842CD" w14:paraId="5BF57623" w14:textId="77777777" w:rsidTr="008842CD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CE889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19BC0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assertTrue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to test that the </w:t>
            </w:r>
            <w:proofErr w:type="spellStart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isSorted</w:t>
            </w:r>
            <w:proofErr w:type="spellEnd"/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method returned true.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0CF46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Check that table is sorted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C5E96" w14:textId="77777777" w:rsidR="008842CD" w:rsidRPr="008842CD" w:rsidRDefault="008842CD" w:rsidP="008842CD">
            <w:pPr>
              <w:rPr>
                <w:rFonts w:ascii="Times New Roman" w:eastAsia="Times New Roman" w:hAnsi="Times New Roman" w:cs="Times New Roman"/>
              </w:rPr>
            </w:pPr>
            <w:r w:rsidRPr="008842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 should pass</w:t>
            </w:r>
          </w:p>
        </w:tc>
      </w:tr>
    </w:tbl>
    <w:p w14:paraId="72C1FECB" w14:textId="77777777" w:rsidR="008842CD" w:rsidRPr="008842CD" w:rsidRDefault="008842CD" w:rsidP="008842CD">
      <w:pPr>
        <w:rPr>
          <w:rFonts w:ascii="Times New Roman" w:eastAsia="Times New Roman" w:hAnsi="Times New Roman" w:cs="Times New Roman"/>
          <w:color w:val="000000"/>
        </w:rPr>
      </w:pPr>
    </w:p>
    <w:p w14:paraId="1758A909" w14:textId="77777777" w:rsidR="008842CD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>Given the following table: {1, 2, 3, 4, 5, 6, 7, 8, 9. 10, 11, 12, 13, 14, 15, 16, 17, 18, 19, 20, 21, 22, 23, 24, 25}, Test No: 10 returns true for a sorted table of size 5 and returns the 25 values within sorted: {1, 2, 3, 4, 5, 6, 7, 8, 9. 10, 11, 12, 13, 14, 15, 16, 17, 18, 19, 20, 21, 22, 23, 24, 25}. The test passed.</w:t>
      </w:r>
    </w:p>
    <w:p w14:paraId="3F597857" w14:textId="77777777" w:rsidR="008842CD" w:rsidRPr="008842CD" w:rsidRDefault="008842CD" w:rsidP="008842CD">
      <w:pPr>
        <w:rPr>
          <w:rFonts w:ascii="Times New Roman" w:eastAsia="Times New Roman" w:hAnsi="Times New Roman" w:cs="Times New Roman"/>
          <w:color w:val="000000"/>
        </w:rPr>
      </w:pPr>
    </w:p>
    <w:p w14:paraId="779C5682" w14:textId="4A723E2C" w:rsidR="00333802" w:rsidRPr="008842CD" w:rsidRDefault="008842CD" w:rsidP="008842CD">
      <w:pPr>
        <w:spacing w:after="160"/>
        <w:rPr>
          <w:rFonts w:ascii="Times New Roman" w:eastAsia="Times New Roman" w:hAnsi="Times New Roman" w:cs="Times New Roman"/>
          <w:color w:val="000000"/>
        </w:rPr>
      </w:pPr>
      <w:r w:rsidRPr="008842CD">
        <w:rPr>
          <w:rFonts w:ascii="Calibri" w:eastAsia="Times New Roman" w:hAnsi="Calibri" w:cs="Calibri"/>
          <w:color w:val="000000"/>
          <w:sz w:val="22"/>
          <w:szCs w:val="22"/>
        </w:rPr>
        <w:t xml:space="preserve">80% of the tests passed when testing code 4478 using test plan 0538. </w:t>
      </w:r>
      <w:bookmarkStart w:id="0" w:name="_GoBack"/>
      <w:bookmarkEnd w:id="0"/>
    </w:p>
    <w:sectPr w:rsidR="00333802" w:rsidRPr="008842CD" w:rsidSect="0028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CD"/>
    <w:rsid w:val="00063EC5"/>
    <w:rsid w:val="0028241D"/>
    <w:rsid w:val="00333802"/>
    <w:rsid w:val="008842CD"/>
    <w:rsid w:val="00AD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C0EA"/>
  <w15:chartTrackingRefBased/>
  <w15:docId w15:val="{A09C4F46-2D64-9F48-9771-88561B9F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2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1155</Words>
  <Characters>6589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Abdeljaber, Dima E</dc:creator>
  <cp:keywords/>
  <dc:description/>
  <cp:lastModifiedBy>Abdeljaber, Dima E</cp:lastModifiedBy>
  <cp:revision>1</cp:revision>
  <dcterms:created xsi:type="dcterms:W3CDTF">2020-02-19T22:32:00Z</dcterms:created>
  <dcterms:modified xsi:type="dcterms:W3CDTF">2020-02-19T22:40:00Z</dcterms:modified>
</cp:coreProperties>
</file>