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CD92" w14:textId="6D736A7A" w:rsidR="00C126EC" w:rsidRPr="00B92A4A" w:rsidRDefault="00C873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5061</w:t>
      </w:r>
      <w:r w:rsidR="00540052" w:rsidRPr="00B92A4A">
        <w:rPr>
          <w:rFonts w:ascii="Times New Roman" w:hAnsi="Times New Roman" w:cs="Times New Roman"/>
          <w:b/>
          <w:bCs/>
          <w:sz w:val="24"/>
          <w:szCs w:val="24"/>
        </w:rPr>
        <w:t xml:space="preserve"> Test Results</w:t>
      </w:r>
    </w:p>
    <w:p w14:paraId="28B64824" w14:textId="5488BFEA" w:rsidR="00B92A4A" w:rsidRDefault="00540052">
      <w:pPr>
        <w:rPr>
          <w:rFonts w:ascii="Times New Roman" w:hAnsi="Times New Roman" w:cs="Times New Roman"/>
          <w:sz w:val="24"/>
          <w:szCs w:val="24"/>
        </w:rPr>
      </w:pPr>
      <w:r w:rsidRPr="00B92A4A">
        <w:rPr>
          <w:rFonts w:ascii="Times New Roman" w:hAnsi="Times New Roman" w:cs="Times New Roman"/>
          <w:sz w:val="24"/>
          <w:szCs w:val="24"/>
        </w:rPr>
        <w:t>The following results are gathered using the tests in test plan 9914 and implementing them in code 5061</w:t>
      </w:r>
      <w:r w:rsidR="00561EFB">
        <w:rPr>
          <w:rFonts w:ascii="Times New Roman" w:hAnsi="Times New Roman" w:cs="Times New Roman"/>
          <w:sz w:val="24"/>
          <w:szCs w:val="24"/>
        </w:rPr>
        <w:t>.</w:t>
      </w:r>
    </w:p>
    <w:p w14:paraId="63AACC53" w14:textId="22B671D3" w:rsidR="00B92A4A" w:rsidRPr="003A3EB3" w:rsidRDefault="00B92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EB3">
        <w:rPr>
          <w:rFonts w:ascii="Times New Roman" w:hAnsi="Times New Roman" w:cs="Times New Roman"/>
          <w:b/>
          <w:bCs/>
          <w:sz w:val="24"/>
          <w:szCs w:val="24"/>
        </w:rPr>
        <w:t>Test 1</w:t>
      </w:r>
    </w:p>
    <w:p w14:paraId="4C396379" w14:textId="79D3FBD7" w:rsidR="00B92A4A" w:rsidRDefault="001A7D81">
      <w:pPr>
        <w:rPr>
          <w:rFonts w:ascii="Times New Roman" w:hAnsi="Times New Roman" w:cs="Times New Roman"/>
          <w:sz w:val="24"/>
          <w:szCs w:val="24"/>
        </w:rPr>
      </w:pPr>
      <w:bookmarkStart w:id="0" w:name="_Hlk33004940"/>
      <w:r>
        <w:rPr>
          <w:rFonts w:ascii="Times New Roman" w:hAnsi="Times New Roman" w:cs="Times New Roman"/>
          <w:sz w:val="24"/>
          <w:szCs w:val="24"/>
        </w:rPr>
        <w:t xml:space="preserve">Checking </w:t>
      </w:r>
      <w:r w:rsidR="003A3EB3">
        <w:rPr>
          <w:rFonts w:ascii="Times New Roman" w:hAnsi="Times New Roman" w:cs="Times New Roman"/>
          <w:sz w:val="24"/>
          <w:szCs w:val="24"/>
        </w:rPr>
        <w:t>the table can be generated for a square number of inputs</w:t>
      </w:r>
    </w:p>
    <w:p w14:paraId="5CE88BEA" w14:textId="59948E4C" w:rsidR="001A7D81" w:rsidRDefault="001A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3A3EB3">
        <w:rPr>
          <w:rFonts w:ascii="Times New Roman" w:hAnsi="Times New Roman" w:cs="Times New Roman"/>
          <w:sz w:val="24"/>
          <w:szCs w:val="24"/>
        </w:rPr>
        <w:t>9 8</w:t>
      </w:r>
    </w:p>
    <w:p w14:paraId="3323F026" w14:textId="34EAA2F0" w:rsidR="003A3EB3" w:rsidRDefault="003A3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6 7</w:t>
      </w:r>
    </w:p>
    <w:p w14:paraId="4FA9AD79" w14:textId="43FFF391" w:rsidR="001A7D81" w:rsidRDefault="001A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="009B4073">
        <w:rPr>
          <w:rFonts w:ascii="Times New Roman" w:hAnsi="Times New Roman" w:cs="Times New Roman"/>
          <w:sz w:val="24"/>
          <w:szCs w:val="24"/>
        </w:rPr>
        <w:t>The table with a square number of inputs is created</w:t>
      </w:r>
    </w:p>
    <w:p w14:paraId="46889AE4" w14:textId="62C126DC" w:rsidR="009B4073" w:rsidRDefault="001A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9B4073">
        <w:rPr>
          <w:rFonts w:ascii="Times New Roman" w:hAnsi="Times New Roman" w:cs="Times New Roman"/>
          <w:sz w:val="24"/>
          <w:szCs w:val="24"/>
        </w:rPr>
        <w:t>: In this test</w:t>
      </w:r>
      <w:r w:rsidR="003A3EB3">
        <w:rPr>
          <w:rFonts w:ascii="Times New Roman" w:hAnsi="Times New Roman" w:cs="Times New Roman"/>
          <w:sz w:val="24"/>
          <w:szCs w:val="24"/>
        </w:rPr>
        <w:t xml:space="preserve">, </w:t>
      </w:r>
      <w:r w:rsidR="009B4073">
        <w:rPr>
          <w:rFonts w:ascii="Times New Roman" w:hAnsi="Times New Roman" w:cs="Times New Roman"/>
          <w:sz w:val="24"/>
          <w:szCs w:val="24"/>
        </w:rPr>
        <w:t xml:space="preserve">the print statement </w:t>
      </w:r>
      <w:r w:rsidR="00744631">
        <w:rPr>
          <w:rFonts w:ascii="Times New Roman" w:hAnsi="Times New Roman" w:cs="Times New Roman"/>
          <w:sz w:val="24"/>
          <w:szCs w:val="24"/>
        </w:rPr>
        <w:t xml:space="preserve">and the output in the console </w:t>
      </w:r>
      <w:r w:rsidR="009B4073">
        <w:rPr>
          <w:rFonts w:ascii="Times New Roman" w:hAnsi="Times New Roman" w:cs="Times New Roman"/>
          <w:sz w:val="24"/>
          <w:szCs w:val="24"/>
        </w:rPr>
        <w:t>proves that the table will be created if the number of inputs is square</w:t>
      </w:r>
      <w:r w:rsidR="00744631">
        <w:rPr>
          <w:rFonts w:ascii="Times New Roman" w:hAnsi="Times New Roman" w:cs="Times New Roman"/>
          <w:sz w:val="24"/>
          <w:szCs w:val="24"/>
        </w:rPr>
        <w:t>.</w:t>
      </w:r>
    </w:p>
    <w:p w14:paraId="671B93F1" w14:textId="5E07387D" w:rsidR="00CB056D" w:rsidRPr="00744631" w:rsidRDefault="009B4073" w:rsidP="003A3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463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Pr="00744631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74463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 w:rsidRPr="00744631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t1</w:t>
      </w:r>
      <w:r w:rsidRPr="0074463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.toString());</w:t>
      </w:r>
      <w:r w:rsidRPr="007446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E67B2" w14:textId="5F5C3F1D" w:rsidR="00744631" w:rsidRPr="00744631" w:rsidRDefault="00744631" w:rsidP="007446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631">
        <w:rPr>
          <w:rFonts w:ascii="Consolas" w:hAnsi="Consolas" w:cs="Consolas"/>
          <w:color w:val="000000"/>
          <w:sz w:val="20"/>
          <w:szCs w:val="20"/>
        </w:rPr>
        <w:t>[[I@d706f19]</w:t>
      </w:r>
    </w:p>
    <w:p w14:paraId="6296658C" w14:textId="77777777" w:rsidR="00744631" w:rsidRDefault="00744631" w:rsidP="0074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9       8  </w:t>
      </w:r>
    </w:p>
    <w:p w14:paraId="560F0321" w14:textId="559CE44A" w:rsidR="00744631" w:rsidRPr="00744631" w:rsidRDefault="00744631" w:rsidP="0074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744631">
        <w:rPr>
          <w:rFonts w:ascii="Consolas" w:hAnsi="Consolas" w:cs="Consolas"/>
          <w:color w:val="000000"/>
          <w:sz w:val="20"/>
          <w:szCs w:val="20"/>
        </w:rPr>
        <w:t xml:space="preserve">7       6  </w:t>
      </w:r>
    </w:p>
    <w:bookmarkEnd w:id="0"/>
    <w:p w14:paraId="5FD34094" w14:textId="5BE479A5" w:rsidR="003A3EB3" w:rsidRPr="003A3EB3" w:rsidRDefault="003A3EB3" w:rsidP="003A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EB3">
        <w:rPr>
          <w:rFonts w:ascii="Times New Roman" w:hAnsi="Times New Roman" w:cs="Times New Roman"/>
          <w:b/>
          <w:bCs/>
          <w:sz w:val="24"/>
          <w:szCs w:val="24"/>
        </w:rPr>
        <w:t>Test 2</w:t>
      </w:r>
    </w:p>
    <w:p w14:paraId="466165A7" w14:textId="73F52C13" w:rsidR="003A3EB3" w:rsidRDefault="003A3EB3" w:rsidP="003A3EB3">
      <w:pPr>
        <w:rPr>
          <w:rFonts w:ascii="Times New Roman" w:hAnsi="Times New Roman" w:cs="Times New Roman"/>
          <w:sz w:val="24"/>
          <w:szCs w:val="24"/>
        </w:rPr>
      </w:pPr>
      <w:bookmarkStart w:id="1" w:name="_Hlk33005124"/>
      <w:r>
        <w:rPr>
          <w:rFonts w:ascii="Times New Roman" w:hAnsi="Times New Roman" w:cs="Times New Roman"/>
          <w:sz w:val="24"/>
          <w:szCs w:val="24"/>
        </w:rPr>
        <w:t>Checking the table will not be generated for a non-square number of inputs</w:t>
      </w:r>
    </w:p>
    <w:p w14:paraId="7636EC92" w14:textId="77777777" w:rsidR="003A3EB3" w:rsidRDefault="003A3EB3" w:rsidP="003A3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9 8 7 </w:t>
      </w:r>
    </w:p>
    <w:p w14:paraId="2185831F" w14:textId="041B2B07" w:rsidR="003A3EB3" w:rsidRDefault="003A3EB3" w:rsidP="003A3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6 5 4</w:t>
      </w:r>
    </w:p>
    <w:p w14:paraId="1A0412BB" w14:textId="1E28D010" w:rsidR="003A3EB3" w:rsidRDefault="003A3EB3" w:rsidP="003A3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The table was not created, and an Exception error was issued by J</w:t>
      </w:r>
      <w:r w:rsidR="00CB056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</w:t>
      </w:r>
      <w:r w:rsidR="00CB056D">
        <w:rPr>
          <w:rFonts w:ascii="Times New Roman" w:hAnsi="Times New Roman" w:cs="Times New Roman"/>
          <w:sz w:val="24"/>
          <w:szCs w:val="24"/>
        </w:rPr>
        <w:t xml:space="preserve"> and the console.</w:t>
      </w:r>
    </w:p>
    <w:p w14:paraId="6DD241E3" w14:textId="2ED3B750" w:rsidR="003A3EB3" w:rsidRDefault="003A3EB3" w:rsidP="003A3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Function: In this test, the Exception error</w:t>
      </w:r>
      <w:r w:rsidR="00CB056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prove that the table will not be created if the number of inputs is not square. </w:t>
      </w:r>
    </w:p>
    <w:p w14:paraId="13511547" w14:textId="705B46EC" w:rsidR="003A3EB3" w:rsidRDefault="00CB056D" w:rsidP="003A3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</w:t>
      </w:r>
      <w:r w:rsidR="003A3E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ava.lang.Exception</w:t>
      </w:r>
      <w:r w:rsidR="003A3EB3" w:rsidRPr="009B4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(by Junit)</w:t>
      </w:r>
    </w:p>
    <w:p w14:paraId="78BCD06E" w14:textId="7D1EC0ED" w:rsidR="00CB056D" w:rsidRDefault="00CB056D" w:rsidP="003A3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ERROR!: Input must be square. (By Console)</w:t>
      </w:r>
    </w:p>
    <w:bookmarkEnd w:id="1"/>
    <w:p w14:paraId="4CA4258F" w14:textId="28077F0F" w:rsidR="00CB056D" w:rsidRDefault="00CB056D" w:rsidP="00CB056D">
      <w:pPr>
        <w:rPr>
          <w:rFonts w:ascii="Times New Roman" w:hAnsi="Times New Roman" w:cs="Times New Roman"/>
          <w:sz w:val="24"/>
          <w:szCs w:val="24"/>
        </w:rPr>
      </w:pPr>
    </w:p>
    <w:p w14:paraId="64D5D5B7" w14:textId="601C9ECE" w:rsidR="00CB056D" w:rsidRPr="003A3EB3" w:rsidRDefault="00CB056D" w:rsidP="00CB0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EB3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A74CBF5" w14:textId="2B02331E" w:rsidR="00CB056D" w:rsidRDefault="00CB056D" w:rsidP="00CB056D">
      <w:pPr>
        <w:rPr>
          <w:rFonts w:ascii="Times New Roman" w:hAnsi="Times New Roman" w:cs="Times New Roman"/>
          <w:sz w:val="24"/>
          <w:szCs w:val="24"/>
        </w:rPr>
      </w:pPr>
      <w:bookmarkStart w:id="2" w:name="_Hlk33005152"/>
      <w:r>
        <w:rPr>
          <w:rFonts w:ascii="Times New Roman" w:hAnsi="Times New Roman" w:cs="Times New Roman"/>
          <w:sz w:val="24"/>
          <w:szCs w:val="24"/>
        </w:rPr>
        <w:t xml:space="preserve">Checking the table </w:t>
      </w:r>
      <w:r w:rsidR="00B25259">
        <w:rPr>
          <w:rFonts w:ascii="Times New Roman" w:hAnsi="Times New Roman" w:cs="Times New Roman"/>
          <w:sz w:val="24"/>
          <w:szCs w:val="24"/>
        </w:rPr>
        <w:t>can be generated</w:t>
      </w:r>
      <w:r>
        <w:rPr>
          <w:rFonts w:ascii="Times New Roman" w:hAnsi="Times New Roman" w:cs="Times New Roman"/>
          <w:sz w:val="24"/>
          <w:szCs w:val="24"/>
        </w:rPr>
        <w:t xml:space="preserve"> with positive integers</w:t>
      </w:r>
    </w:p>
    <w:p w14:paraId="6DC16738" w14:textId="7CEBF3E0" w:rsidR="00CB056D" w:rsidRDefault="00CB056D" w:rsidP="00CB0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5 7 </w:t>
      </w:r>
    </w:p>
    <w:p w14:paraId="2FA1BADE" w14:textId="4BCFEA71" w:rsidR="00CB056D" w:rsidRDefault="00CB056D" w:rsidP="00CB0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9 8</w:t>
      </w:r>
    </w:p>
    <w:p w14:paraId="6A8AA34C" w14:textId="71FE9403" w:rsidR="00CB056D" w:rsidRDefault="00CB056D" w:rsidP="00CB0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The table was created with positive integers</w:t>
      </w:r>
    </w:p>
    <w:p w14:paraId="63A793D7" w14:textId="0B704B68" w:rsidR="00CB056D" w:rsidRDefault="00CB056D" w:rsidP="00CB0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r w:rsidR="00744631">
        <w:rPr>
          <w:rFonts w:ascii="Times New Roman" w:hAnsi="Times New Roman" w:cs="Times New Roman"/>
          <w:sz w:val="24"/>
          <w:szCs w:val="24"/>
        </w:rPr>
        <w:t>In this test, the print statement and the output in the console proves that the table will be created</w:t>
      </w:r>
      <w:r w:rsidR="00655951">
        <w:rPr>
          <w:rFonts w:ascii="Times New Roman" w:hAnsi="Times New Roman" w:cs="Times New Roman"/>
          <w:sz w:val="24"/>
          <w:szCs w:val="24"/>
        </w:rPr>
        <w:t xml:space="preserve"> if the input has positive integers</w:t>
      </w:r>
      <w:r w:rsidR="00744631">
        <w:rPr>
          <w:rFonts w:ascii="Times New Roman" w:hAnsi="Times New Roman" w:cs="Times New Roman"/>
          <w:sz w:val="24"/>
          <w:szCs w:val="24"/>
        </w:rPr>
        <w:t>.</w:t>
      </w:r>
    </w:p>
    <w:p w14:paraId="53AC741D" w14:textId="77777777" w:rsidR="005F2057" w:rsidRPr="005F2057" w:rsidRDefault="005F2057" w:rsidP="00CB0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t3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.toString());</w:t>
      </w:r>
    </w:p>
    <w:p w14:paraId="5D562849" w14:textId="5E03781E" w:rsidR="005F2057" w:rsidRPr="005F2057" w:rsidRDefault="005F2057" w:rsidP="005F20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057">
        <w:rPr>
          <w:rFonts w:ascii="Consolas" w:hAnsi="Consolas" w:cs="Consolas"/>
          <w:color w:val="000000"/>
          <w:sz w:val="20"/>
          <w:szCs w:val="20"/>
        </w:rPr>
        <w:lastRenderedPageBreak/>
        <w:t>[[I@7ee955a8]</w:t>
      </w:r>
    </w:p>
    <w:p w14:paraId="7F663A88" w14:textId="77777777" w:rsidR="005F2057" w:rsidRDefault="005F2057" w:rsidP="005F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5       7  </w:t>
      </w:r>
    </w:p>
    <w:p w14:paraId="2EDF9B43" w14:textId="7086DBDF" w:rsidR="00CB056D" w:rsidRPr="005F2057" w:rsidRDefault="005F2057" w:rsidP="005F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5F2057">
        <w:rPr>
          <w:rFonts w:ascii="Consolas" w:hAnsi="Consolas" w:cs="Consolas"/>
          <w:color w:val="000000"/>
          <w:sz w:val="20"/>
          <w:szCs w:val="20"/>
        </w:rPr>
        <w:t xml:space="preserve">9       8 </w:t>
      </w:r>
      <w:r w:rsidR="00CB056D" w:rsidRPr="005F2057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"/>
    <w:p w14:paraId="42A23B9D" w14:textId="5E8EA4D4" w:rsidR="00CB056D" w:rsidRDefault="00CB056D" w:rsidP="00CB056D">
      <w:pPr>
        <w:rPr>
          <w:rFonts w:ascii="Times New Roman" w:hAnsi="Times New Roman" w:cs="Times New Roman"/>
          <w:sz w:val="24"/>
          <w:szCs w:val="24"/>
        </w:rPr>
      </w:pPr>
    </w:p>
    <w:p w14:paraId="0303AC12" w14:textId="7B52317A" w:rsidR="007E169E" w:rsidRPr="003A3EB3" w:rsidRDefault="007E169E" w:rsidP="007E16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EB3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ECE2D7" w14:textId="25141579" w:rsidR="007E169E" w:rsidRDefault="007E169E" w:rsidP="007E169E">
      <w:pPr>
        <w:rPr>
          <w:rFonts w:ascii="Times New Roman" w:hAnsi="Times New Roman" w:cs="Times New Roman"/>
          <w:sz w:val="24"/>
          <w:szCs w:val="24"/>
        </w:rPr>
      </w:pPr>
      <w:bookmarkStart w:id="3" w:name="_Hlk33005169"/>
      <w:r>
        <w:rPr>
          <w:rFonts w:ascii="Times New Roman" w:hAnsi="Times New Roman" w:cs="Times New Roman"/>
          <w:sz w:val="24"/>
          <w:szCs w:val="24"/>
        </w:rPr>
        <w:t>Checking the tabl</w:t>
      </w:r>
      <w:r w:rsidR="00B25259">
        <w:rPr>
          <w:rFonts w:ascii="Times New Roman" w:hAnsi="Times New Roman" w:cs="Times New Roman"/>
          <w:sz w:val="24"/>
          <w:szCs w:val="24"/>
        </w:rPr>
        <w:t xml:space="preserve">e can be generated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D31E25">
        <w:rPr>
          <w:rFonts w:ascii="Times New Roman" w:hAnsi="Times New Roman" w:cs="Times New Roman"/>
          <w:sz w:val="24"/>
          <w:szCs w:val="24"/>
        </w:rPr>
        <w:t>negative integers</w:t>
      </w:r>
    </w:p>
    <w:p w14:paraId="20C723B5" w14:textId="4BE6F758" w:rsidR="007E169E" w:rsidRDefault="007E169E" w:rsidP="007E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655951">
        <w:rPr>
          <w:rFonts w:ascii="Times New Roman" w:hAnsi="Times New Roman" w:cs="Times New Roman"/>
          <w:sz w:val="24"/>
          <w:szCs w:val="24"/>
        </w:rPr>
        <w:t>-9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951"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199D1" w14:textId="03F60BAC" w:rsidR="007E169E" w:rsidRDefault="007E169E" w:rsidP="007E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55951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951">
        <w:rPr>
          <w:rFonts w:ascii="Times New Roman" w:hAnsi="Times New Roman" w:cs="Times New Roman"/>
          <w:sz w:val="24"/>
          <w:szCs w:val="24"/>
        </w:rPr>
        <w:t>-3</w:t>
      </w:r>
    </w:p>
    <w:p w14:paraId="4266B035" w14:textId="50CA6ED3" w:rsidR="007E169E" w:rsidRDefault="007E169E" w:rsidP="007E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The table was created with </w:t>
      </w:r>
      <w:r w:rsidR="00D31E25">
        <w:rPr>
          <w:rFonts w:ascii="Times New Roman" w:hAnsi="Times New Roman" w:cs="Times New Roman"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 integers</w:t>
      </w:r>
    </w:p>
    <w:p w14:paraId="7882AD74" w14:textId="54E149B2" w:rsidR="007E169E" w:rsidRDefault="007E169E" w:rsidP="007E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In this test, the print statement and the output in the console proves that the table will be created if the </w:t>
      </w:r>
      <w:r w:rsidR="00655951">
        <w:rPr>
          <w:rFonts w:ascii="Times New Roman" w:hAnsi="Times New Roman" w:cs="Times New Roman"/>
          <w:sz w:val="24"/>
          <w:szCs w:val="24"/>
        </w:rPr>
        <w:t>input has negative integers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530ED" w14:textId="253B895E" w:rsidR="007E169E" w:rsidRPr="005F2057" w:rsidRDefault="007E169E" w:rsidP="007E1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 w:rsidR="00655951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4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.toString());</w:t>
      </w:r>
    </w:p>
    <w:p w14:paraId="2172E29E" w14:textId="77777777" w:rsidR="007E169E" w:rsidRPr="005F2057" w:rsidRDefault="007E169E" w:rsidP="007E16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057">
        <w:rPr>
          <w:rFonts w:ascii="Consolas" w:hAnsi="Consolas" w:cs="Consolas"/>
          <w:color w:val="000000"/>
          <w:sz w:val="20"/>
          <w:szCs w:val="20"/>
        </w:rPr>
        <w:t>[[I@7ee955a8]</w:t>
      </w:r>
    </w:p>
    <w:p w14:paraId="0D359600" w14:textId="77777777" w:rsidR="00655951" w:rsidRDefault="00655951" w:rsidP="0065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-9</w:t>
      </w:r>
      <w:r w:rsidR="007E169E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-8</w:t>
      </w:r>
      <w:r w:rsidR="007E169E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4FC9823" w14:textId="3A8577E6" w:rsidR="007E169E" w:rsidRPr="005F2057" w:rsidRDefault="00655951" w:rsidP="0065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 w:rsidR="007E169E" w:rsidRPr="005F2057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-3</w:t>
      </w:r>
      <w:r w:rsidR="007E169E" w:rsidRPr="005F20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169E" w:rsidRPr="005F2057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</w:p>
    <w:p w14:paraId="40873349" w14:textId="44ECA4F4" w:rsidR="00B25259" w:rsidRPr="003A3EB3" w:rsidRDefault="00B25259" w:rsidP="00B252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EB3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DC75123" w14:textId="719379CD" w:rsidR="00B25259" w:rsidRDefault="00B25259" w:rsidP="00B25259">
      <w:pPr>
        <w:rPr>
          <w:rFonts w:ascii="Times New Roman" w:hAnsi="Times New Roman" w:cs="Times New Roman"/>
          <w:sz w:val="24"/>
          <w:szCs w:val="24"/>
        </w:rPr>
      </w:pPr>
      <w:bookmarkStart w:id="4" w:name="_Hlk33005224"/>
      <w:r>
        <w:rPr>
          <w:rFonts w:ascii="Times New Roman" w:hAnsi="Times New Roman" w:cs="Times New Roman"/>
          <w:sz w:val="24"/>
          <w:szCs w:val="24"/>
        </w:rPr>
        <w:t xml:space="preserve">Checking the table </w:t>
      </w:r>
      <w:r w:rsidR="007B7B65">
        <w:rPr>
          <w:rFonts w:ascii="Times New Roman" w:hAnsi="Times New Roman" w:cs="Times New Roman"/>
          <w:sz w:val="24"/>
          <w:szCs w:val="24"/>
        </w:rPr>
        <w:t>can be generated with two positive integers, zero, and a negative integer</w:t>
      </w:r>
    </w:p>
    <w:p w14:paraId="0280687C" w14:textId="6EF52C94" w:rsidR="00B25259" w:rsidRDefault="00B25259" w:rsidP="00B25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70487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87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51C70" w14:textId="1EDA57F0" w:rsidR="00B25259" w:rsidRDefault="00B25259" w:rsidP="00B25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048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-3</w:t>
      </w:r>
    </w:p>
    <w:p w14:paraId="7790C1CA" w14:textId="400FA40F" w:rsidR="00B25259" w:rsidRDefault="00B25259" w:rsidP="00B25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The table was created with </w:t>
      </w:r>
      <w:r w:rsidR="007B7B65">
        <w:rPr>
          <w:rFonts w:ascii="Times New Roman" w:hAnsi="Times New Roman" w:cs="Times New Roman"/>
          <w:sz w:val="24"/>
          <w:szCs w:val="24"/>
        </w:rPr>
        <w:t>two positive integers, a zero, and a negative integer</w:t>
      </w:r>
    </w:p>
    <w:p w14:paraId="07674FB5" w14:textId="68E8EE8B" w:rsidR="00B25259" w:rsidRDefault="00B25259" w:rsidP="00B25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In this test, the print statement and the output in the console proves that the table will be created if the input has </w:t>
      </w:r>
      <w:r w:rsidR="007B7B65">
        <w:rPr>
          <w:rFonts w:ascii="Times New Roman" w:hAnsi="Times New Roman" w:cs="Times New Roman"/>
          <w:sz w:val="24"/>
          <w:szCs w:val="24"/>
        </w:rPr>
        <w:t>positive and negative integers, and a zero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986D5" w14:textId="6BC95BDE" w:rsidR="00B25259" w:rsidRPr="005F2057" w:rsidRDefault="00B25259" w:rsidP="00B25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 w:rsidR="00FA707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5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.toString());</w:t>
      </w:r>
    </w:p>
    <w:p w14:paraId="68665612" w14:textId="181A6D76" w:rsidR="00B25259" w:rsidRPr="005F2057" w:rsidRDefault="007B7B65" w:rsidP="00B25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[[I@48fa0f47]</w:t>
      </w:r>
    </w:p>
    <w:p w14:paraId="0A210BAA" w14:textId="4634D90D" w:rsidR="00D21209" w:rsidRDefault="00D21209" w:rsidP="00D21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B25259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="00B2525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97239EE" w14:textId="4E252DFC" w:rsidR="0060693C" w:rsidRPr="0060693C" w:rsidRDefault="00B25259" w:rsidP="00606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693C">
        <w:rPr>
          <w:rFonts w:ascii="Consolas" w:hAnsi="Consolas" w:cs="Consolas"/>
          <w:color w:val="000000"/>
          <w:sz w:val="20"/>
          <w:szCs w:val="20"/>
        </w:rPr>
        <w:t xml:space="preserve">-3 </w:t>
      </w:r>
    </w:p>
    <w:bookmarkEnd w:id="4"/>
    <w:p w14:paraId="5D69E3B1" w14:textId="77777777" w:rsidR="0060693C" w:rsidRDefault="0060693C" w:rsidP="00606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0F7CF" w14:textId="30DF5BB2" w:rsidR="0060693C" w:rsidRPr="003A3EB3" w:rsidRDefault="0060693C" w:rsidP="00606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EB3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73F995D" w14:textId="03FE0549" w:rsidR="0060693C" w:rsidRDefault="0060693C" w:rsidP="0060693C">
      <w:pPr>
        <w:rPr>
          <w:rFonts w:ascii="Times New Roman" w:hAnsi="Times New Roman" w:cs="Times New Roman"/>
          <w:sz w:val="24"/>
          <w:szCs w:val="24"/>
        </w:rPr>
      </w:pPr>
      <w:bookmarkStart w:id="5" w:name="_Hlk33005270"/>
      <w:r>
        <w:rPr>
          <w:rFonts w:ascii="Times New Roman" w:hAnsi="Times New Roman" w:cs="Times New Roman"/>
          <w:sz w:val="24"/>
          <w:szCs w:val="24"/>
        </w:rPr>
        <w:t xml:space="preserve">Checking the method </w:t>
      </w:r>
      <w:r w:rsidR="00086C6E">
        <w:rPr>
          <w:rFonts w:ascii="Times New Roman" w:hAnsi="Times New Roman" w:cs="Times New Roman"/>
          <w:sz w:val="24"/>
          <w:szCs w:val="24"/>
        </w:rPr>
        <w:t>isSorted() returns true for a sorted table</w:t>
      </w:r>
    </w:p>
    <w:p w14:paraId="1DEB6479" w14:textId="32C0D9CF" w:rsidR="0060693C" w:rsidRDefault="0060693C" w:rsidP="00606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086C6E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86C6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A27B5" w14:textId="59729285" w:rsidR="0060693C" w:rsidRDefault="0060693C" w:rsidP="00606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86C6E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C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B523BF8" w14:textId="5BDC07E3" w:rsidR="0060693C" w:rsidRDefault="0060693C" w:rsidP="00606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The </w:t>
      </w:r>
      <w:r w:rsidR="00FA7078">
        <w:rPr>
          <w:rFonts w:ascii="Times New Roman" w:hAnsi="Times New Roman" w:cs="Times New Roman"/>
          <w:sz w:val="24"/>
          <w:szCs w:val="24"/>
        </w:rPr>
        <w:t>method isSorted() returned true</w:t>
      </w:r>
    </w:p>
    <w:p w14:paraId="7C447B74" w14:textId="0E2BA453" w:rsidR="00FA7078" w:rsidRDefault="0060693C" w:rsidP="00606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In this test, </w:t>
      </w:r>
      <w:r w:rsidR="00FA7078">
        <w:rPr>
          <w:rFonts w:ascii="Times New Roman" w:hAnsi="Times New Roman" w:cs="Times New Roman"/>
          <w:sz w:val="24"/>
          <w:szCs w:val="24"/>
        </w:rPr>
        <w:t>assertTrue is used to check the method isSorted() returns true for the input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563388" w14:textId="62605ABF" w:rsidR="007E169E" w:rsidRPr="00FA7078" w:rsidRDefault="00FA7078" w:rsidP="00FA7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assertTrue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(TableSorter.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isSorted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t6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bookmarkEnd w:id="5"/>
    <w:p w14:paraId="25864C45" w14:textId="0CED6507" w:rsidR="00FA7078" w:rsidRDefault="00FA7078" w:rsidP="00FA7078">
      <w:pPr>
        <w:rPr>
          <w:rFonts w:ascii="Times New Roman" w:hAnsi="Times New Roman" w:cs="Times New Roman"/>
          <w:sz w:val="24"/>
          <w:szCs w:val="24"/>
        </w:rPr>
      </w:pPr>
    </w:p>
    <w:p w14:paraId="411C807C" w14:textId="0A3DCA6B" w:rsidR="00FA7078" w:rsidRPr="003A3EB3" w:rsidRDefault="00FA7078" w:rsidP="00FA70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EB3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D79F16E" w14:textId="7C228093" w:rsidR="00FA7078" w:rsidRDefault="00FA7078" w:rsidP="00FA7078">
      <w:pPr>
        <w:rPr>
          <w:rFonts w:ascii="Times New Roman" w:hAnsi="Times New Roman" w:cs="Times New Roman"/>
          <w:sz w:val="24"/>
          <w:szCs w:val="24"/>
        </w:rPr>
      </w:pPr>
      <w:bookmarkStart w:id="6" w:name="_Hlk33005354"/>
      <w:r>
        <w:rPr>
          <w:rFonts w:ascii="Times New Roman" w:hAnsi="Times New Roman" w:cs="Times New Roman"/>
          <w:sz w:val="24"/>
          <w:szCs w:val="24"/>
        </w:rPr>
        <w:t>Checking the method isSorted() returns false for an unsorted table</w:t>
      </w:r>
    </w:p>
    <w:p w14:paraId="2FA5C463" w14:textId="6770BE35" w:rsidR="00FA7078" w:rsidRDefault="00FA7078" w:rsidP="00FA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1 9 2</w:t>
      </w:r>
    </w:p>
    <w:p w14:paraId="6B3DD357" w14:textId="0A64DD83" w:rsidR="00FA7078" w:rsidRDefault="00FA7078" w:rsidP="00FA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8 0 7</w:t>
      </w:r>
    </w:p>
    <w:p w14:paraId="5A92A405" w14:textId="38509459" w:rsidR="00FA7078" w:rsidRDefault="00FA7078" w:rsidP="00FA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-5 4 6</w:t>
      </w:r>
    </w:p>
    <w:p w14:paraId="056BE4EF" w14:textId="32E257BA" w:rsidR="00FA7078" w:rsidRDefault="00FA7078" w:rsidP="00FA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The method isSorted() returned false and failed the test. </w:t>
      </w:r>
    </w:p>
    <w:p w14:paraId="173A4592" w14:textId="64468690" w:rsidR="00FA7078" w:rsidRDefault="00FA7078" w:rsidP="00FA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In this test, assertTrue is used to check the method isSorted() returns </w:t>
      </w:r>
      <w:r w:rsidR="003C370B">
        <w:rPr>
          <w:rFonts w:ascii="Times New Roman" w:hAnsi="Times New Roman" w:cs="Times New Roman"/>
          <w:sz w:val="24"/>
          <w:szCs w:val="24"/>
        </w:rPr>
        <w:t>false, and fails the test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C370B">
        <w:rPr>
          <w:rFonts w:ascii="Times New Roman" w:hAnsi="Times New Roman" w:cs="Times New Roman"/>
          <w:sz w:val="24"/>
          <w:szCs w:val="24"/>
        </w:rPr>
        <w:t xml:space="preserve"> Thus proving that isSorted() returns false for unsorted tables. </w:t>
      </w:r>
    </w:p>
    <w:p w14:paraId="0A498268" w14:textId="2FD4FEA3" w:rsidR="00FA7078" w:rsidRDefault="00FA7078" w:rsidP="00FA70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assertTrue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(TableSorter.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isSorted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 w:rsidR="002D714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7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bookmarkEnd w:id="6"/>
    <w:p w14:paraId="2210A240" w14:textId="77777777" w:rsidR="000042FD" w:rsidRDefault="000042FD" w:rsidP="00FA70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17C8E" w14:textId="52AF16F5" w:rsidR="000042FD" w:rsidRPr="000042FD" w:rsidRDefault="000042FD" w:rsidP="00FA7078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r w:rsidRPr="000042FD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499DAA" w14:textId="15FB2F8A" w:rsidR="000042FD" w:rsidRDefault="000042FD" w:rsidP="00FA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cases 1-5 evaluate Table, and  test 6-7 evaluate the method isSorted() from TableSorter. Test cases 3-5 could be used to test sortable(). </w:t>
      </w:r>
    </w:p>
    <w:p w14:paraId="605B7E6C" w14:textId="471178A0" w:rsidR="000042FD" w:rsidRDefault="000042FD" w:rsidP="00FA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  <w:r w:rsidR="008C0617">
        <w:rPr>
          <w:rFonts w:ascii="Times New Roman" w:hAnsi="Times New Roman" w:cs="Times New Roman"/>
          <w:sz w:val="24"/>
          <w:szCs w:val="24"/>
        </w:rPr>
        <w:t xml:space="preserve"> that evaluated</w:t>
      </w:r>
      <w:r w:rsidR="00FD6706">
        <w:rPr>
          <w:rFonts w:ascii="Times New Roman" w:hAnsi="Times New Roman" w:cs="Times New Roman"/>
          <w:sz w:val="24"/>
          <w:szCs w:val="24"/>
        </w:rPr>
        <w:t xml:space="preserve"> the method isSorted() in TableSorter </w:t>
      </w:r>
      <w:r w:rsidR="00B6446E">
        <w:rPr>
          <w:rFonts w:ascii="Times New Roman" w:hAnsi="Times New Roman" w:cs="Times New Roman"/>
          <w:sz w:val="24"/>
          <w:szCs w:val="24"/>
        </w:rPr>
        <w:t>passed</w:t>
      </w:r>
      <w:bookmarkStart w:id="7" w:name="_GoBack"/>
      <w:bookmarkEnd w:id="7"/>
      <w:r w:rsidR="00B6446E">
        <w:rPr>
          <w:rFonts w:ascii="Times New Roman" w:hAnsi="Times New Roman" w:cs="Times New Roman"/>
          <w:sz w:val="24"/>
          <w:szCs w:val="24"/>
        </w:rPr>
        <w:t xml:space="preserve">, ensuring that the method was fully functional. However, the functionality of method sortable is yet to be tested. </w:t>
      </w:r>
      <w:r w:rsidR="00FD6706">
        <w:rPr>
          <w:rFonts w:ascii="Times New Roman" w:hAnsi="Times New Roman" w:cs="Times New Roman"/>
          <w:sz w:val="24"/>
          <w:szCs w:val="24"/>
        </w:rPr>
        <w:t xml:space="preserve"> </w:t>
      </w:r>
      <w:r w:rsidR="008C06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37FC6" w14:textId="77777777" w:rsidR="000042FD" w:rsidRPr="000042FD" w:rsidRDefault="000042FD" w:rsidP="00FA7078">
      <w:pPr>
        <w:rPr>
          <w:rFonts w:ascii="Times New Roman" w:hAnsi="Times New Roman" w:cs="Times New Roman"/>
          <w:sz w:val="24"/>
          <w:szCs w:val="24"/>
        </w:rPr>
      </w:pPr>
    </w:p>
    <w:p w14:paraId="769949A8" w14:textId="77777777" w:rsidR="00FA7078" w:rsidRPr="00FA7078" w:rsidRDefault="00FA7078" w:rsidP="00FA7078">
      <w:pPr>
        <w:rPr>
          <w:rFonts w:ascii="Times New Roman" w:hAnsi="Times New Roman" w:cs="Times New Roman"/>
          <w:sz w:val="24"/>
          <w:szCs w:val="24"/>
        </w:rPr>
      </w:pPr>
    </w:p>
    <w:sectPr w:rsidR="00FA7078" w:rsidRPr="00FA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6246"/>
    <w:multiLevelType w:val="hybridMultilevel"/>
    <w:tmpl w:val="E9D8B78A"/>
    <w:lvl w:ilvl="0" w:tplc="ADD4278E">
      <w:numFmt w:val="decimal"/>
      <w:lvlText w:val="%1"/>
      <w:lvlJc w:val="left"/>
      <w:pPr>
        <w:ind w:left="1365" w:hanging="64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27057"/>
    <w:multiLevelType w:val="hybridMultilevel"/>
    <w:tmpl w:val="9E3E2B28"/>
    <w:lvl w:ilvl="0" w:tplc="26666A82">
      <w:start w:val="9914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52"/>
    <w:rsid w:val="000042FD"/>
    <w:rsid w:val="00086C6E"/>
    <w:rsid w:val="001A7D81"/>
    <w:rsid w:val="002D7147"/>
    <w:rsid w:val="003A3EB3"/>
    <w:rsid w:val="003C370B"/>
    <w:rsid w:val="00540052"/>
    <w:rsid w:val="00561EFB"/>
    <w:rsid w:val="005F2057"/>
    <w:rsid w:val="005F466B"/>
    <w:rsid w:val="0060693C"/>
    <w:rsid w:val="00655951"/>
    <w:rsid w:val="00704874"/>
    <w:rsid w:val="00744631"/>
    <w:rsid w:val="007B7B65"/>
    <w:rsid w:val="007E169E"/>
    <w:rsid w:val="008C0617"/>
    <w:rsid w:val="009B4073"/>
    <w:rsid w:val="00A15A24"/>
    <w:rsid w:val="00B25259"/>
    <w:rsid w:val="00B6446E"/>
    <w:rsid w:val="00B92A4A"/>
    <w:rsid w:val="00C126EC"/>
    <w:rsid w:val="00C873B1"/>
    <w:rsid w:val="00CB056D"/>
    <w:rsid w:val="00D21209"/>
    <w:rsid w:val="00D31E25"/>
    <w:rsid w:val="00FA7078"/>
    <w:rsid w:val="00F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21C6"/>
  <w15:chartTrackingRefBased/>
  <w15:docId w15:val="{2454C117-4BE1-437D-BB08-714FFF09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Rincon, Diego</dc:creator>
  <cp:keywords/>
  <dc:description/>
  <cp:lastModifiedBy>Rincon, Diego</cp:lastModifiedBy>
  <cp:revision>20</cp:revision>
  <dcterms:created xsi:type="dcterms:W3CDTF">2020-02-18T05:58:00Z</dcterms:created>
  <dcterms:modified xsi:type="dcterms:W3CDTF">2020-02-19T19:13:00Z</dcterms:modified>
</cp:coreProperties>
</file>