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8FD" w:rsidRDefault="001862D6">
      <w:pPr>
        <w:rPr>
          <w:sz w:val="24"/>
          <w:szCs w:val="24"/>
          <w:u w:val="single"/>
        </w:rPr>
      </w:pPr>
      <w:r>
        <w:rPr>
          <w:sz w:val="24"/>
          <w:szCs w:val="24"/>
          <w:u w:val="single"/>
        </w:rPr>
        <w:t>Test Plan Review for Test Plan 8119</w:t>
      </w:r>
    </w:p>
    <w:p w:rsidR="001862D6" w:rsidRPr="001862D6" w:rsidRDefault="001862D6">
      <w:pPr>
        <w:rPr>
          <w:sz w:val="24"/>
          <w:szCs w:val="24"/>
        </w:rPr>
      </w:pPr>
      <w:r>
        <w:rPr>
          <w:sz w:val="24"/>
          <w:szCs w:val="24"/>
        </w:rPr>
        <w:t xml:space="preserve">Test plan uses Junit that could not be implemented for the source code this plan was assigned for. Each test scenario is well documented with detailed instructions on how to implement each test scenario. However, test scenario number seven seems to be too broad on what it is trying to test. The test indicates to check whether </w:t>
      </w:r>
      <w:r w:rsidR="00D43436">
        <w:rPr>
          <w:sz w:val="24"/>
          <w:szCs w:val="24"/>
        </w:rPr>
        <w:t>the</w:t>
      </w:r>
      <w:r>
        <w:rPr>
          <w:sz w:val="24"/>
          <w:szCs w:val="24"/>
        </w:rPr>
        <w:t xml:space="preserve"> rows and columns are sorted after the table has been sorted, but several tests already make this test from the test scenarios.</w:t>
      </w:r>
      <w:r w:rsidR="00D43436">
        <w:rPr>
          <w:sz w:val="24"/>
          <w:szCs w:val="24"/>
        </w:rPr>
        <w:t xml:space="preserve"> Several test scenarios need to be reworded, I have difficulties understanding the importance of some tests and I need to reread them in order to understand what is being tested.</w:t>
      </w:r>
      <w:r w:rsidR="00F9666D">
        <w:rPr>
          <w:sz w:val="24"/>
          <w:szCs w:val="24"/>
        </w:rPr>
        <w:t xml:space="preserve"> Several of the final tests are repeated test scenarios of early ones, several test scenarios need to be removed. Overall, the test scenarios are good, however several need to be reworded, some need to be removed, and several more need to be added to the scenarios because some cases are missing that can be checked.</w:t>
      </w:r>
      <w:bookmarkStart w:id="0" w:name="_GoBack"/>
      <w:bookmarkEnd w:id="0"/>
    </w:p>
    <w:sectPr w:rsidR="001862D6" w:rsidRPr="0018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CD"/>
    <w:rsid w:val="001862D6"/>
    <w:rsid w:val="00736BCD"/>
    <w:rsid w:val="0088079F"/>
    <w:rsid w:val="00D43436"/>
    <w:rsid w:val="00F438FD"/>
    <w:rsid w:val="00F96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9EDD"/>
  <w15:chartTrackingRefBased/>
  <w15:docId w15:val="{74CCA634-6C74-4F13-9330-FC41D176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Hanson</dc:creator>
  <cp:keywords/>
  <dc:description/>
  <cp:lastModifiedBy>Peter Hanson</cp:lastModifiedBy>
  <cp:revision>3</cp:revision>
  <dcterms:created xsi:type="dcterms:W3CDTF">2020-02-19T07:37:00Z</dcterms:created>
  <dcterms:modified xsi:type="dcterms:W3CDTF">2020-02-19T08:09:00Z</dcterms:modified>
</cp:coreProperties>
</file>