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FAE4F" w14:textId="0D1082AC" w:rsidR="00D410AB" w:rsidRPr="00D410AB" w:rsidRDefault="00D410AB" w:rsidP="00D410AB">
      <w:pPr>
        <w:jc w:val="center"/>
        <w:rPr>
          <w:b/>
          <w:bCs/>
          <w:sz w:val="40"/>
          <w:szCs w:val="40"/>
          <w:u w:val="single"/>
        </w:rPr>
      </w:pPr>
      <w:r w:rsidRPr="00D410AB">
        <w:rPr>
          <w:b/>
          <w:bCs/>
          <w:sz w:val="40"/>
          <w:szCs w:val="40"/>
          <w:u w:val="single"/>
        </w:rPr>
        <w:t>Documentación del Proyecto</w:t>
      </w:r>
    </w:p>
    <w:p w14:paraId="1E1775C8" w14:textId="77777777" w:rsidR="00D410AB" w:rsidRDefault="00D410AB"/>
    <w:p w14:paraId="033B62C2" w14:textId="2E90E6CF" w:rsidR="00D410AB" w:rsidRPr="00A83FEC" w:rsidRDefault="00D410AB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Autores</w:t>
      </w:r>
    </w:p>
    <w:p w14:paraId="1C5972AC" w14:textId="75F5C0FB" w:rsidR="00D410AB" w:rsidRDefault="00D410AB">
      <w:r>
        <w:t>Villafana Liñan, David</w:t>
      </w:r>
    </w:p>
    <w:p w14:paraId="4D38686F" w14:textId="2508EF11" w:rsidR="00D410AB" w:rsidRDefault="00D410AB">
      <w:r>
        <w:t>Villafana Liñan, Vanesa</w:t>
      </w:r>
    </w:p>
    <w:p w14:paraId="32240F76" w14:textId="77777777" w:rsidR="00D410AB" w:rsidRPr="00D410AB" w:rsidRDefault="00D410AB"/>
    <w:p w14:paraId="546549D0" w14:textId="54D8261F" w:rsidR="00B75DAC" w:rsidRPr="00A83FEC" w:rsidRDefault="00D410AB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Objetivo general</w:t>
      </w:r>
    </w:p>
    <w:p w14:paraId="43CB0D3E" w14:textId="1C6090E4" w:rsidR="00D410AB" w:rsidRDefault="00D410AB">
      <w:r w:rsidRPr="00D410AB">
        <w:t>Desarrollar una tienda online llamada “</w:t>
      </w:r>
      <w:proofErr w:type="spellStart"/>
      <w:r w:rsidRPr="00D410AB">
        <w:t>TuFi</w:t>
      </w:r>
      <w:proofErr w:type="spellEnd"/>
      <w:r w:rsidRPr="00D410AB">
        <w:t xml:space="preserve"> Store” que permita a usuarios de Argentina comprar y vender figuritas repetidas de manera simple, rápida y segura, lanzando una versión funcional mínima (MVP) con gestión de productos antes del 15 de septiembre de 2025.</w:t>
      </w:r>
    </w:p>
    <w:p w14:paraId="74A3FBF1" w14:textId="77777777" w:rsidR="00D410AB" w:rsidRDefault="00D410AB"/>
    <w:p w14:paraId="2E840F46" w14:textId="3342C97C" w:rsidR="00D410AB" w:rsidRDefault="00D410AB">
      <w:r w:rsidRPr="00D410AB">
        <w:rPr>
          <w:b/>
          <w:bCs/>
        </w:rPr>
        <w:t>S:</w:t>
      </w:r>
      <w:r>
        <w:t xml:space="preserve"> </w:t>
      </w:r>
      <w:r w:rsidRPr="00D410AB">
        <w:t>Crear una tienda online para figuritas repetidas</w:t>
      </w:r>
      <w:r>
        <w:t>.</w:t>
      </w:r>
    </w:p>
    <w:p w14:paraId="22DCD2FF" w14:textId="5E919B12" w:rsidR="00D410AB" w:rsidRDefault="00D410AB">
      <w:r w:rsidRPr="00D410AB">
        <w:rPr>
          <w:b/>
          <w:bCs/>
        </w:rPr>
        <w:t>M:</w:t>
      </w:r>
      <w:r>
        <w:t xml:space="preserve"> </w:t>
      </w:r>
      <w:r w:rsidRPr="00D410AB">
        <w:t xml:space="preserve">Funcionalidad mínima implementada </w:t>
      </w:r>
      <w:r>
        <w:t xml:space="preserve">con </w:t>
      </w:r>
      <w:r w:rsidRPr="00D410AB">
        <w:t>gestión de productos</w:t>
      </w:r>
      <w:r>
        <w:t>.</w:t>
      </w:r>
    </w:p>
    <w:p w14:paraId="25A3AEE2" w14:textId="3B54B2A8" w:rsidR="00D410AB" w:rsidRDefault="00D410AB">
      <w:r w:rsidRPr="00D410AB">
        <w:rPr>
          <w:b/>
          <w:bCs/>
        </w:rPr>
        <w:t>A:</w:t>
      </w:r>
      <w:r>
        <w:t xml:space="preserve"> </w:t>
      </w:r>
      <w:r w:rsidRPr="00D410AB">
        <w:t>Se enfocará solo en figuritas repetidas y MVP en primera fase</w:t>
      </w:r>
      <w:r>
        <w:t>.</w:t>
      </w:r>
    </w:p>
    <w:p w14:paraId="08F15F7F" w14:textId="67EFCC31" w:rsidR="00D410AB" w:rsidRDefault="00D410AB">
      <w:r w:rsidRPr="00D410AB">
        <w:rPr>
          <w:b/>
          <w:bCs/>
        </w:rPr>
        <w:t>R:</w:t>
      </w:r>
      <w:r>
        <w:t xml:space="preserve"> </w:t>
      </w:r>
      <w:r w:rsidRPr="00D410AB">
        <w:t>Responde a una necesidad real entre coleccionistas, especialmente niños y familias.</w:t>
      </w:r>
    </w:p>
    <w:p w14:paraId="4C701E0C" w14:textId="2E9998E1" w:rsidR="00D410AB" w:rsidRDefault="00D410AB">
      <w:r w:rsidRPr="00D410AB">
        <w:rPr>
          <w:b/>
          <w:bCs/>
        </w:rPr>
        <w:t>T:</w:t>
      </w:r>
      <w:r>
        <w:t xml:space="preserve"> </w:t>
      </w:r>
      <w:r w:rsidRPr="00D410AB">
        <w:t>Se entrega un MVP antes del 15/09/2025.</w:t>
      </w:r>
    </w:p>
    <w:p w14:paraId="4402F6E0" w14:textId="77777777" w:rsidR="00D410AB" w:rsidRDefault="00D410AB"/>
    <w:p w14:paraId="6E84D8C7" w14:textId="384EFB82" w:rsidR="00A83FEC" w:rsidRDefault="00A83FEC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Análisis de Interesados</w:t>
      </w:r>
    </w:p>
    <w:p w14:paraId="0E482022" w14:textId="439256C3" w:rsidR="00A83FEC" w:rsidRPr="00A83FEC" w:rsidRDefault="00A83FEC">
      <w:r>
        <w:t>Se detallan a continuación los principales interesados del proyecto:</w:t>
      </w:r>
    </w:p>
    <w:p w14:paraId="4F9E8A6B" w14:textId="77777777" w:rsidR="00A83FEC" w:rsidRDefault="00A83FEC" w:rsidP="00A83FEC">
      <w:pPr>
        <w:rPr>
          <w:b/>
          <w:bCs/>
        </w:rPr>
      </w:pPr>
    </w:p>
    <w:p w14:paraId="72BFE254" w14:textId="2355873B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3FEC">
        <w:rPr>
          <w:b/>
          <w:bCs/>
        </w:rPr>
        <w:t>Stakeholder</w:t>
      </w:r>
      <w:proofErr w:type="spellEnd"/>
      <w:r w:rsidRPr="00A83FEC">
        <w:rPr>
          <w:b/>
          <w:bCs/>
        </w:rPr>
        <w:t xml:space="preserve"> 1: Usuario comprador (coleccionista)</w:t>
      </w:r>
    </w:p>
    <w:p w14:paraId="465A9525" w14:textId="7518F742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Cliente final</w:t>
      </w:r>
      <w:r>
        <w:t>.</w:t>
      </w:r>
    </w:p>
    <w:p w14:paraId="7393CD72" w14:textId="77777777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Conseguir figuritas que le faltan de forma rápida y segura.</w:t>
      </w:r>
    </w:p>
    <w:p w14:paraId="3C8F5568" w14:textId="1BFF4105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Alta, </w:t>
      </w:r>
      <w:r>
        <w:t>de él depende</w:t>
      </w:r>
      <w:r w:rsidRPr="00A83FEC">
        <w:t xml:space="preserve"> el éxito de</w:t>
      </w:r>
      <w:r>
        <w:t>l store</w:t>
      </w:r>
      <w:r w:rsidRPr="00A83FEC">
        <w:t>.</w:t>
      </w:r>
    </w:p>
    <w:p w14:paraId="72B43E2B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364D56FC" w14:textId="52E9F997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Navegación simple</w:t>
      </w:r>
      <w:r>
        <w:t>.</w:t>
      </w:r>
    </w:p>
    <w:p w14:paraId="6481DC74" w14:textId="5B2FC6C9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Búsqueda eficiente de figuritas</w:t>
      </w:r>
      <w:r>
        <w:t>.</w:t>
      </w:r>
    </w:p>
    <w:p w14:paraId="640BC368" w14:textId="6B529BCC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Confianza en el sistema de pagos y reputación del vendedor</w:t>
      </w:r>
      <w:r>
        <w:t>.</w:t>
      </w:r>
    </w:p>
    <w:p w14:paraId="325463EB" w14:textId="77777777" w:rsidR="00A83FEC" w:rsidRPr="00A83FEC" w:rsidRDefault="00A83FEC" w:rsidP="00A83FEC"/>
    <w:p w14:paraId="5FAE83FF" w14:textId="77777777" w:rsidR="00A83FEC" w:rsidRDefault="00A83FEC" w:rsidP="00A83FEC"/>
    <w:p w14:paraId="6A8A00DD" w14:textId="1264DCB1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3FEC">
        <w:rPr>
          <w:b/>
          <w:bCs/>
        </w:rPr>
        <w:lastRenderedPageBreak/>
        <w:t>Stakeholder</w:t>
      </w:r>
      <w:proofErr w:type="spellEnd"/>
      <w:r w:rsidRPr="00A83FEC">
        <w:rPr>
          <w:b/>
          <w:bCs/>
        </w:rPr>
        <w:t xml:space="preserve"> 2: Usuario vendedor (persona con figuritas repetidas)</w:t>
      </w:r>
    </w:p>
    <w:p w14:paraId="4B501DF6" w14:textId="00F4F0AB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Proveedor de productos</w:t>
      </w:r>
      <w:r>
        <w:t>.</w:t>
      </w:r>
    </w:p>
    <w:p w14:paraId="4A94E0C9" w14:textId="21E12C69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Vender sus</w:t>
      </w:r>
      <w:r>
        <w:t xml:space="preserve"> figuritas</w:t>
      </w:r>
      <w:r w:rsidRPr="00A83FEC">
        <w:t xml:space="preserve"> repetidas sin complicaciones.</w:t>
      </w:r>
    </w:p>
    <w:p w14:paraId="70BB9A2A" w14:textId="77777777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Media-Alta, es quien genera el stock de figuritas.</w:t>
      </w:r>
    </w:p>
    <w:p w14:paraId="34CB5173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65588A57" w14:textId="46195603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Proceso fácil de carga de productos</w:t>
      </w:r>
      <w:r>
        <w:t>.</w:t>
      </w:r>
    </w:p>
    <w:p w14:paraId="36E4BB4E" w14:textId="696EC4C5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Transparencia en comisiones</w:t>
      </w:r>
      <w:r>
        <w:t>.</w:t>
      </w:r>
    </w:p>
    <w:p w14:paraId="113FA621" w14:textId="4FC17E6D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Notificaciones cuando alguien compra</w:t>
      </w:r>
      <w:r>
        <w:t>.</w:t>
      </w:r>
    </w:p>
    <w:p w14:paraId="51D50658" w14:textId="77777777" w:rsidR="00A83FEC" w:rsidRPr="00A83FEC" w:rsidRDefault="00A83FEC" w:rsidP="00A83FEC"/>
    <w:p w14:paraId="74614D4F" w14:textId="34A0D496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3FEC">
        <w:rPr>
          <w:b/>
          <w:bCs/>
        </w:rPr>
        <w:t>Stakeholder</w:t>
      </w:r>
      <w:proofErr w:type="spellEnd"/>
      <w:r w:rsidRPr="00A83FEC">
        <w:rPr>
          <w:b/>
          <w:bCs/>
        </w:rPr>
        <w:t xml:space="preserve"> 3: Equipo de</w:t>
      </w:r>
      <w:r>
        <w:rPr>
          <w:b/>
          <w:bCs/>
        </w:rPr>
        <w:t xml:space="preserve"> implementación y</w:t>
      </w:r>
      <w:r w:rsidRPr="00A83FEC">
        <w:rPr>
          <w:b/>
          <w:bCs/>
        </w:rPr>
        <w:t xml:space="preserve"> desarrollo</w:t>
      </w:r>
      <w:r>
        <w:rPr>
          <w:b/>
          <w:bCs/>
        </w:rPr>
        <w:t>.</w:t>
      </w:r>
    </w:p>
    <w:p w14:paraId="53DFCCC1" w14:textId="5BFCFBC1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</w:t>
      </w:r>
      <w:r>
        <w:t>Desarrollo e implementación</w:t>
      </w:r>
      <w:r w:rsidRPr="00A83FEC">
        <w:t xml:space="preserve"> del </w:t>
      </w:r>
      <w:r>
        <w:t>store.</w:t>
      </w:r>
    </w:p>
    <w:p w14:paraId="75DAD4B4" w14:textId="48241520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</w:t>
      </w:r>
      <w:r>
        <w:t xml:space="preserve">El éxito del proyecto y que se complete </w:t>
      </w:r>
      <w:r w:rsidRPr="00A83FEC">
        <w:t>en tiempo</w:t>
      </w:r>
      <w:r>
        <w:t xml:space="preserve"> y forma.</w:t>
      </w:r>
    </w:p>
    <w:p w14:paraId="2BFBF612" w14:textId="77777777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Alta, ya que tiene el control técnico y estratégico del proyecto.</w:t>
      </w:r>
    </w:p>
    <w:p w14:paraId="51E22C1D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17FC1D5C" w14:textId="7C1C78C8" w:rsidR="00A83FEC" w:rsidRPr="00A83FEC" w:rsidRDefault="00A83FEC" w:rsidP="00A83FEC">
      <w:pPr>
        <w:pStyle w:val="ListParagraph"/>
        <w:numPr>
          <w:ilvl w:val="0"/>
          <w:numId w:val="7"/>
        </w:numPr>
      </w:pPr>
      <w:r w:rsidRPr="00A83FEC">
        <w:t>Claridad en los requerimientos</w:t>
      </w:r>
      <w:r>
        <w:t>.</w:t>
      </w:r>
    </w:p>
    <w:p w14:paraId="7BC01827" w14:textId="0FA305A6" w:rsidR="00A83FEC" w:rsidRPr="00A83FEC" w:rsidRDefault="00A83FEC" w:rsidP="00A83FEC">
      <w:pPr>
        <w:pStyle w:val="ListParagraph"/>
        <w:numPr>
          <w:ilvl w:val="0"/>
          <w:numId w:val="7"/>
        </w:numPr>
      </w:pPr>
      <w:r w:rsidRPr="00A83FEC">
        <w:t>Metodología ágil para manejar el alcance</w:t>
      </w:r>
      <w:r>
        <w:t>.</w:t>
      </w:r>
    </w:p>
    <w:p w14:paraId="6C9603B5" w14:textId="2730A126" w:rsidR="00A83FEC" w:rsidRDefault="00A83FEC" w:rsidP="00A83FEC">
      <w:pPr>
        <w:pStyle w:val="ListParagraph"/>
        <w:numPr>
          <w:ilvl w:val="0"/>
          <w:numId w:val="7"/>
        </w:numPr>
      </w:pPr>
      <w:r w:rsidRPr="00A83FEC">
        <w:t xml:space="preserve">Buen </w:t>
      </w:r>
      <w:proofErr w:type="spellStart"/>
      <w:r w:rsidRPr="00A83FEC">
        <w:t>feedback</w:t>
      </w:r>
      <w:proofErr w:type="spellEnd"/>
      <w:r w:rsidRPr="00A83FEC">
        <w:t xml:space="preserve"> de usuarios para iterar</w:t>
      </w:r>
      <w:r>
        <w:t>.</w:t>
      </w:r>
    </w:p>
    <w:p w14:paraId="701BEB5B" w14:textId="77777777" w:rsidR="00A83FEC" w:rsidRDefault="00A83FEC" w:rsidP="00A83FEC"/>
    <w:p w14:paraId="26E6D662" w14:textId="220BE24A" w:rsidR="00A83FEC" w:rsidRPr="00A05D0D" w:rsidRDefault="00A05D0D" w:rsidP="00A83FEC">
      <w:pPr>
        <w:rPr>
          <w:b/>
          <w:bCs/>
          <w:u w:val="single"/>
        </w:rPr>
      </w:pPr>
      <w:r w:rsidRPr="00A05D0D">
        <w:rPr>
          <w:b/>
          <w:bCs/>
          <w:u w:val="single"/>
        </w:rPr>
        <w:t>Metodología ágil</w:t>
      </w:r>
    </w:p>
    <w:p w14:paraId="7A5645E1" w14:textId="77777777" w:rsidR="00A05D0D" w:rsidRDefault="00A05D0D" w:rsidP="00A05D0D">
      <w:r>
        <w:t xml:space="preserve">Para el desarrollo de </w:t>
      </w:r>
      <w:proofErr w:type="spellStart"/>
      <w:r>
        <w:t>TuFi</w:t>
      </w:r>
      <w:proofErr w:type="spellEnd"/>
      <w:r>
        <w:t xml:space="preserve"> Store, se eligió adoptar una combinación de </w:t>
      </w:r>
      <w:r w:rsidRPr="00A05D0D">
        <w:rPr>
          <w:b/>
          <w:bCs/>
        </w:rPr>
        <w:t>Scrum</w:t>
      </w:r>
      <w:r>
        <w:t xml:space="preserve"> y </w:t>
      </w:r>
      <w:r w:rsidRPr="00A05D0D">
        <w:rPr>
          <w:b/>
          <w:bCs/>
        </w:rPr>
        <w:t>Kanban</w:t>
      </w:r>
      <w:r>
        <w:t>.</w:t>
      </w:r>
    </w:p>
    <w:p w14:paraId="50B0F4D1" w14:textId="0976B134" w:rsidR="00A05D0D" w:rsidRDefault="00A05D0D" w:rsidP="00A05D0D">
      <w:r>
        <w:t>Razones para esta decisión:</w:t>
      </w:r>
    </w:p>
    <w:p w14:paraId="165A64F8" w14:textId="43680257" w:rsidR="00A05D0D" w:rsidRDefault="00A05D0D" w:rsidP="00A05D0D">
      <w:pPr>
        <w:pStyle w:val="ListParagraph"/>
        <w:numPr>
          <w:ilvl w:val="0"/>
          <w:numId w:val="8"/>
        </w:numPr>
      </w:pPr>
      <w:r>
        <w:t xml:space="preserve">Scrum permite organizar el trabajo en </w:t>
      </w:r>
      <w:proofErr w:type="spellStart"/>
      <w:r>
        <w:t>sprints</w:t>
      </w:r>
      <w:proofErr w:type="spellEnd"/>
      <w:r>
        <w:t xml:space="preserve"> cortos, con entregas incrementales. Creemos que se adapta a la necesidad de cumplir con el MVP en etapas.</w:t>
      </w:r>
    </w:p>
    <w:p w14:paraId="49A94AE4" w14:textId="4C386989" w:rsidR="00A05D0D" w:rsidRDefault="00A05D0D" w:rsidP="00A05D0D">
      <w:pPr>
        <w:pStyle w:val="ListParagraph"/>
        <w:numPr>
          <w:ilvl w:val="0"/>
          <w:numId w:val="8"/>
        </w:numPr>
      </w:pPr>
      <w:r>
        <w:t>Kanban facilita la visibilidad del flujo de trabajo y da flexibilidad para tareas inesperadas como la corrección de bugs o pedidos de cambio menores.</w:t>
      </w:r>
    </w:p>
    <w:p w14:paraId="1A1D2CC5" w14:textId="7B9CB418" w:rsidR="00A05D0D" w:rsidRDefault="00A05D0D" w:rsidP="00A05D0D">
      <w:r>
        <w:t xml:space="preserve">Ambos </w:t>
      </w:r>
      <w:proofErr w:type="spellStart"/>
      <w:r>
        <w:t>frameworks</w:t>
      </w:r>
      <w:proofErr w:type="spellEnd"/>
      <w:r>
        <w:t xml:space="preserve"> son colaborativos, visuales y permiten adaptación constante, lo cual es clave para este tipo de proyecto.</w:t>
      </w:r>
    </w:p>
    <w:p w14:paraId="6980B398" w14:textId="77777777" w:rsidR="00A05D0D" w:rsidRDefault="00A05D0D" w:rsidP="00A05D0D"/>
    <w:p w14:paraId="1C8F350D" w14:textId="58FEE196" w:rsidR="000D3BE4" w:rsidRDefault="000D3BE4">
      <w:r>
        <w:br w:type="page"/>
      </w:r>
    </w:p>
    <w:p w14:paraId="4521166D" w14:textId="68FABC0C" w:rsidR="00A05D0D" w:rsidRPr="000D3BE4" w:rsidRDefault="000D3BE4" w:rsidP="00A83FEC">
      <w:pPr>
        <w:rPr>
          <w:b/>
          <w:bCs/>
          <w:u w:val="single"/>
        </w:rPr>
      </w:pPr>
      <w:r w:rsidRPr="000D3BE4">
        <w:rPr>
          <w:b/>
          <w:bCs/>
          <w:u w:val="single"/>
        </w:rPr>
        <w:lastRenderedPageBreak/>
        <w:t>Análisis de Requerimientos</w:t>
      </w:r>
    </w:p>
    <w:p w14:paraId="6DA832AD" w14:textId="46149869" w:rsidR="000D3BE4" w:rsidRDefault="000D3BE4" w:rsidP="00A83FEC">
      <w:r>
        <w:t>Del relevamiento con el cliente se identificaron los siguientes requerimientos funcionales y no funcionales:</w:t>
      </w:r>
    </w:p>
    <w:p w14:paraId="4F498A9D" w14:textId="77777777" w:rsidR="000D3BE4" w:rsidRDefault="000D3BE4" w:rsidP="000D3BE4">
      <w:pPr>
        <w:rPr>
          <w:b/>
          <w:bCs/>
        </w:rPr>
      </w:pPr>
    </w:p>
    <w:p w14:paraId="7DFB942D" w14:textId="0A0C6420" w:rsidR="000D3BE4" w:rsidRDefault="000D3BE4" w:rsidP="000D3BE4">
      <w:pPr>
        <w:pStyle w:val="ListParagraph"/>
        <w:numPr>
          <w:ilvl w:val="0"/>
          <w:numId w:val="9"/>
        </w:numPr>
        <w:rPr>
          <w:b/>
          <w:bCs/>
        </w:rPr>
      </w:pPr>
      <w:r w:rsidRPr="000D3BE4">
        <w:rPr>
          <w:b/>
          <w:bCs/>
        </w:rPr>
        <w:t>Requerimientos Funcionales</w:t>
      </w:r>
    </w:p>
    <w:p w14:paraId="1A4E2EAF" w14:textId="77777777" w:rsidR="000D3BE4" w:rsidRPr="000D3BE4" w:rsidRDefault="000D3BE4" w:rsidP="000D3BE4">
      <w:pPr>
        <w:pStyle w:val="ListParagraph"/>
        <w:rPr>
          <w:b/>
          <w:bCs/>
        </w:rPr>
      </w:pPr>
    </w:p>
    <w:p w14:paraId="741A810F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RF01 – El sistema debe permitir buscar figuritas por número.</w:t>
      </w:r>
    </w:p>
    <w:p w14:paraId="292AA60B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RF02 – El sistema debe permitir buscar figuritas por nombre del jugador o personaje.</w:t>
      </w:r>
    </w:p>
    <w:p w14:paraId="3A28380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RF03 – El sistema debe permitir filtrar figuritas por álbum.</w:t>
      </w:r>
    </w:p>
    <w:p w14:paraId="2AE6034E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RF04 – El sistema debe mostrar los detalles de una figurita (imagen, número, descripción, estado).</w:t>
      </w:r>
    </w:p>
    <w:p w14:paraId="53013040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RF05 – El sistema debe permitir a los usuarios registrarse como compradores o vendedores.</w:t>
      </w:r>
    </w:p>
    <w:p w14:paraId="273BB46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RF06 – El sistema debe permitir iniciar sesión a usuarios registrados.</w:t>
      </w:r>
    </w:p>
    <w:p w14:paraId="600F8EDF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RF07 – El sistema debe permitir cargar figuritas repetidas con foto y descripción.</w:t>
      </w:r>
    </w:p>
    <w:p w14:paraId="380BB63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RF08 – El sistema debe permitir editar los datos de una figurita cargada.</w:t>
      </w:r>
    </w:p>
    <w:p w14:paraId="0EF30AAC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RF09 – El sistema debe permitir eliminar figuritas cargadas.</w:t>
      </w:r>
    </w:p>
    <w:p w14:paraId="51C921D8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RF10 – El sistema debe permitir ver un listado de figuritas cargadas por el usuario.</w:t>
      </w:r>
    </w:p>
    <w:p w14:paraId="0765439D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RF11 – El sistema debe permitir editar el perfil del usuario.</w:t>
      </w:r>
    </w:p>
    <w:p w14:paraId="63B0795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RF12 – El sistema debe mostrar el perfil público de un vendedor.</w:t>
      </w:r>
    </w:p>
    <w:p w14:paraId="315DA3D3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RF13 – El sistema debe permitir enviar mensajes entre usuarios (consulta al vendedor).</w:t>
      </w:r>
    </w:p>
    <w:p w14:paraId="11BD2B70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RF14 – El sistema debe permitir recibir notificaciones internas sobre actividad (mensajes, preguntas).</w:t>
      </w:r>
    </w:p>
    <w:p w14:paraId="7ECD7F11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RF15 – El sistema debe permitir marcar manualmente una figurita como vendida.</w:t>
      </w:r>
    </w:p>
    <w:p w14:paraId="2C90AB09" w14:textId="77777777" w:rsidR="000D3BE4" w:rsidRPr="000D3BE4" w:rsidRDefault="000D3BE4" w:rsidP="000D3BE4">
      <w:pPr>
        <w:rPr>
          <w:b/>
          <w:bCs/>
        </w:rPr>
      </w:pPr>
    </w:p>
    <w:p w14:paraId="2C386E98" w14:textId="7A95CFBB" w:rsidR="000D3BE4" w:rsidRDefault="000D3BE4" w:rsidP="000D3BE4">
      <w:pPr>
        <w:pStyle w:val="ListParagraph"/>
        <w:numPr>
          <w:ilvl w:val="0"/>
          <w:numId w:val="9"/>
        </w:numPr>
        <w:rPr>
          <w:b/>
          <w:bCs/>
        </w:rPr>
      </w:pPr>
      <w:r w:rsidRPr="000D3BE4">
        <w:rPr>
          <w:b/>
          <w:bCs/>
        </w:rPr>
        <w:t>Requerimientos No Funcionales</w:t>
      </w:r>
    </w:p>
    <w:p w14:paraId="5B77D837" w14:textId="77777777" w:rsidR="00780010" w:rsidRPr="00780010" w:rsidRDefault="00780010" w:rsidP="00780010">
      <w:pPr>
        <w:pStyle w:val="ListParagraph"/>
        <w:rPr>
          <w:b/>
          <w:bCs/>
        </w:rPr>
      </w:pPr>
    </w:p>
    <w:p w14:paraId="707F08B0" w14:textId="4177CE76" w:rsidR="000D3BE4" w:rsidRDefault="000D3BE4" w:rsidP="000D3BE4">
      <w:pPr>
        <w:pStyle w:val="ListParagraph"/>
        <w:numPr>
          <w:ilvl w:val="0"/>
          <w:numId w:val="11"/>
        </w:numPr>
      </w:pPr>
      <w:r>
        <w:t>RNF01 – El sistema debe tener una interfaz intuitiva y adaptada a dispositivos móviles (responsive).</w:t>
      </w:r>
    </w:p>
    <w:p w14:paraId="638AB2BD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RNF02 – El sistema debe responder a una búsqueda en menos de 2 segundos bajo condiciones normales de uso.</w:t>
      </w:r>
    </w:p>
    <w:p w14:paraId="7505EEF7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RNF03 – El sistema debe estar disponible al menos el 95% del tiempo mensual.</w:t>
      </w:r>
    </w:p>
    <w:p w14:paraId="3BE6C643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RNF04 – El sistema debe garantizar la seguridad de los datos de los usuarios registrados.</w:t>
      </w:r>
    </w:p>
    <w:p w14:paraId="77B0A201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RNF05 – El sistema debe permitir escalar la base de datos en caso de aumento en la cantidad de usuarios y figuritas.</w:t>
      </w:r>
    </w:p>
    <w:p w14:paraId="215DD1DB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RNF06 – El sistema debe estar documentado para facilitar su mantenimiento posterior.</w:t>
      </w:r>
    </w:p>
    <w:p w14:paraId="2536C7CF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RNF07 – La arquitectura debe permitir futuras integraciones con pasarelas de pago sin rediseñar el sistema.</w:t>
      </w:r>
    </w:p>
    <w:p w14:paraId="4EA2D5C9" w14:textId="5184027A" w:rsidR="000D3BE4" w:rsidRDefault="000D3BE4" w:rsidP="000D3BE4">
      <w:pPr>
        <w:pStyle w:val="ListParagraph"/>
        <w:numPr>
          <w:ilvl w:val="0"/>
          <w:numId w:val="11"/>
        </w:numPr>
      </w:pPr>
      <w:r>
        <w:t>RNF08 – El sistema debe mostrar mensajes de error claros ante fallos de operación (por ejemplo, campos vacíos o búsqueda sin resultados).</w:t>
      </w:r>
    </w:p>
    <w:p w14:paraId="1D6DC99D" w14:textId="1B905E38" w:rsidR="002473AC" w:rsidRPr="002473AC" w:rsidRDefault="002473AC" w:rsidP="002473AC">
      <w:pPr>
        <w:pStyle w:val="ListParagraph"/>
        <w:numPr>
          <w:ilvl w:val="0"/>
          <w:numId w:val="9"/>
        </w:numPr>
        <w:rPr>
          <w:b/>
          <w:bCs/>
        </w:rPr>
      </w:pPr>
      <w:r w:rsidRPr="002473AC">
        <w:rPr>
          <w:b/>
          <w:bCs/>
        </w:rPr>
        <w:lastRenderedPageBreak/>
        <w:t>Historias de Usuarios</w:t>
      </w:r>
    </w:p>
    <w:p w14:paraId="686D61D4" w14:textId="77777777" w:rsidR="002473AC" w:rsidRDefault="002473AC" w:rsidP="002473AC"/>
    <w:p w14:paraId="1266E22E" w14:textId="62B9F05B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Navegación y búsqueda</w:t>
      </w:r>
    </w:p>
    <w:p w14:paraId="17DC553E" w14:textId="28734010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HU01 – Buscar figurita por número</w:t>
      </w:r>
    </w:p>
    <w:p w14:paraId="0A271606" w14:textId="77777777" w:rsidR="002473AC" w:rsidRDefault="002473AC" w:rsidP="002473AC">
      <w:r>
        <w:t>Como comprador, quiero buscar figuritas por número para encontrar rápidamente la que necesito.</w:t>
      </w:r>
    </w:p>
    <w:p w14:paraId="1884AC0A" w14:textId="77777777" w:rsidR="002473AC" w:rsidRDefault="002473AC" w:rsidP="002473AC"/>
    <w:p w14:paraId="34C8B687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HU02 – Buscar figurita por nombre</w:t>
      </w:r>
    </w:p>
    <w:p w14:paraId="47CCA909" w14:textId="77777777" w:rsidR="002473AC" w:rsidRDefault="002473AC" w:rsidP="002473AC">
      <w:r>
        <w:t>Como comprador, quiero buscar figuritas por el nombre del jugador/personaje para ubicarla sin conocer el número.</w:t>
      </w:r>
    </w:p>
    <w:p w14:paraId="117D8B39" w14:textId="77777777" w:rsidR="002473AC" w:rsidRDefault="002473AC" w:rsidP="002473AC"/>
    <w:p w14:paraId="1852D217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HU03 – Filtrar figuritas por álbum</w:t>
      </w:r>
    </w:p>
    <w:p w14:paraId="44453145" w14:textId="77777777" w:rsidR="002473AC" w:rsidRDefault="002473AC" w:rsidP="002473AC">
      <w:r>
        <w:t>Como comprador, quiero aplicar filtros por álbum para ver solo las figuritas que me interesan.</w:t>
      </w:r>
    </w:p>
    <w:p w14:paraId="2D800E17" w14:textId="77777777" w:rsidR="002473AC" w:rsidRDefault="002473AC" w:rsidP="002473AC"/>
    <w:p w14:paraId="24A96305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HU04 – Ver detalle de figurita</w:t>
      </w:r>
    </w:p>
    <w:p w14:paraId="26A61CEE" w14:textId="77777777" w:rsidR="002473AC" w:rsidRDefault="002473AC" w:rsidP="002473AC">
      <w:r>
        <w:t>Como comprador, quiero ver la información completa de una figurita (número, álbum, estado, foto) para decidir si me interesa.</w:t>
      </w:r>
    </w:p>
    <w:p w14:paraId="4DB0A8CE" w14:textId="77777777" w:rsidR="002473AC" w:rsidRDefault="002473AC" w:rsidP="002473AC"/>
    <w:p w14:paraId="0D48D895" w14:textId="3A2C7183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Gestión de usuarios</w:t>
      </w:r>
    </w:p>
    <w:p w14:paraId="3EA97544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HU05 – Registrarme en la plataforma</w:t>
      </w:r>
    </w:p>
    <w:p w14:paraId="75CF17A9" w14:textId="77777777" w:rsidR="002473AC" w:rsidRDefault="002473AC" w:rsidP="002473AC">
      <w:r>
        <w:t>Como nuevo usuario, quiero poder crear una cuenta para empezar a usar la plataforma.</w:t>
      </w:r>
    </w:p>
    <w:p w14:paraId="24CB95A6" w14:textId="77777777" w:rsidR="002473AC" w:rsidRDefault="002473AC" w:rsidP="002473AC"/>
    <w:p w14:paraId="3138C078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HU06 – Iniciar sesión con mi cuenta</w:t>
      </w:r>
    </w:p>
    <w:p w14:paraId="54F2ACD9" w14:textId="77777777" w:rsidR="002473AC" w:rsidRDefault="002473AC" w:rsidP="002473AC">
      <w:r>
        <w:t>Como usuario registrado, quiero poder iniciar sesión para acceder a mis datos y figuritas.</w:t>
      </w:r>
    </w:p>
    <w:p w14:paraId="7CDDE322" w14:textId="77777777" w:rsidR="002473AC" w:rsidRDefault="002473AC" w:rsidP="002473AC"/>
    <w:p w14:paraId="675F9B8A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HU07 – Editar mi perfil</w:t>
      </w:r>
    </w:p>
    <w:p w14:paraId="59CF27BE" w14:textId="77777777" w:rsidR="002473AC" w:rsidRDefault="002473AC" w:rsidP="002473AC">
      <w:r>
        <w:t>Como usuario, quiero modificar mis datos personales y foto de perfil para mantener mi información actualizada.</w:t>
      </w:r>
    </w:p>
    <w:p w14:paraId="7B3483B4" w14:textId="77777777" w:rsidR="002473AC" w:rsidRDefault="002473AC" w:rsidP="002473AC"/>
    <w:p w14:paraId="3EA84EF7" w14:textId="77777777" w:rsidR="002473AC" w:rsidRDefault="002473AC" w:rsidP="002473AC"/>
    <w:p w14:paraId="067ED419" w14:textId="77777777" w:rsidR="002473AC" w:rsidRDefault="002473AC" w:rsidP="002473AC"/>
    <w:p w14:paraId="28AD8EDF" w14:textId="59EA2448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lastRenderedPageBreak/>
        <w:t>HU08 – Ver perfil público de otro usuario</w:t>
      </w:r>
    </w:p>
    <w:p w14:paraId="5AEFC8BB" w14:textId="77777777" w:rsidR="002473AC" w:rsidRDefault="002473AC" w:rsidP="002473AC">
      <w:r>
        <w:t xml:space="preserve">Como comprador, quiero poder ver el perfil de un vendedor para conocer su reputación o ver qué </w:t>
      </w:r>
      <w:proofErr w:type="gramStart"/>
      <w:r>
        <w:t>otras figuritas ofrece</w:t>
      </w:r>
      <w:proofErr w:type="gramEnd"/>
      <w:r>
        <w:t>.</w:t>
      </w:r>
    </w:p>
    <w:p w14:paraId="3BF499E8" w14:textId="77777777" w:rsidR="002473AC" w:rsidRDefault="002473AC" w:rsidP="002473AC"/>
    <w:p w14:paraId="31C1294E" w14:textId="48906416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Gestión de figuritas</w:t>
      </w:r>
    </w:p>
    <w:p w14:paraId="5A5A6EE0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HU09 – Cargar figurita repetida</w:t>
      </w:r>
    </w:p>
    <w:p w14:paraId="256368A5" w14:textId="77777777" w:rsidR="002473AC" w:rsidRDefault="002473AC" w:rsidP="002473AC">
      <w:r>
        <w:t>Como vendedor, quiero cargar mis figuritas repetidas para ponerlas a la venta.</w:t>
      </w:r>
    </w:p>
    <w:p w14:paraId="71B24EAA" w14:textId="77777777" w:rsidR="002473AC" w:rsidRDefault="002473AC" w:rsidP="002473AC"/>
    <w:p w14:paraId="6080CFF5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HU10 – Editar figurita cargada</w:t>
      </w:r>
    </w:p>
    <w:p w14:paraId="2B0D52E5" w14:textId="77777777" w:rsidR="002473AC" w:rsidRDefault="002473AC" w:rsidP="002473AC">
      <w:r>
        <w:t>Como vendedor, quiero poder corregir errores en los datos de una figurita ya cargada.</w:t>
      </w:r>
    </w:p>
    <w:p w14:paraId="3931E54C" w14:textId="77777777" w:rsidR="002473AC" w:rsidRDefault="002473AC" w:rsidP="002473AC"/>
    <w:p w14:paraId="4A3660BC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HU11 – Eliminar figurita</w:t>
      </w:r>
    </w:p>
    <w:p w14:paraId="1C937A2E" w14:textId="77777777" w:rsidR="002473AC" w:rsidRDefault="002473AC" w:rsidP="002473AC">
      <w:r>
        <w:t>Como vendedor, quiero eliminar una figurita que ya no tengo o que fue entregada.</w:t>
      </w:r>
    </w:p>
    <w:p w14:paraId="60C2E6BD" w14:textId="77777777" w:rsidR="002473AC" w:rsidRDefault="002473AC" w:rsidP="002473AC"/>
    <w:p w14:paraId="301ACB0F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HU12 – Ver mis figuritas publicadas</w:t>
      </w:r>
    </w:p>
    <w:p w14:paraId="2ECAE536" w14:textId="77777777" w:rsidR="002473AC" w:rsidRDefault="002473AC" w:rsidP="002473AC">
      <w:r>
        <w:t>Como vendedor, quiero ver el listado de todas mis figuritas activas para gestionarlas fácilmente.</w:t>
      </w:r>
    </w:p>
    <w:p w14:paraId="38C81CEA" w14:textId="77777777" w:rsidR="002473AC" w:rsidRDefault="002473AC" w:rsidP="002473AC"/>
    <w:p w14:paraId="7009FDBE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HU13 – Marcar figurita como vendida</w:t>
      </w:r>
    </w:p>
    <w:p w14:paraId="3B6120F5" w14:textId="77777777" w:rsidR="002473AC" w:rsidRDefault="002473AC" w:rsidP="002473AC">
      <w:r>
        <w:t>Como vendedor, quiero poder marcar una figurita como vendida para que ya no aparezca disponible.</w:t>
      </w:r>
    </w:p>
    <w:p w14:paraId="183A21C9" w14:textId="77777777" w:rsidR="002473AC" w:rsidRDefault="002473AC" w:rsidP="002473AC"/>
    <w:p w14:paraId="092EDA24" w14:textId="06CB9A42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Mensajes y notificaciones</w:t>
      </w:r>
    </w:p>
    <w:p w14:paraId="65733A71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HU14 – Enviar mensaje al vendedor</w:t>
      </w:r>
    </w:p>
    <w:p w14:paraId="6433FDDF" w14:textId="77777777" w:rsidR="002473AC" w:rsidRDefault="002473AC" w:rsidP="002473AC">
      <w:r>
        <w:t>Como comprador, quiero contactar al vendedor para hacerle preguntas sobre una figurita antes de comprarla.</w:t>
      </w:r>
    </w:p>
    <w:p w14:paraId="399F44C8" w14:textId="77777777" w:rsidR="002473AC" w:rsidRDefault="002473AC" w:rsidP="002473AC"/>
    <w:p w14:paraId="2E1E6E4B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HU15 – Recibir notificación de nuevos mensajes</w:t>
      </w:r>
    </w:p>
    <w:p w14:paraId="46014EE8" w14:textId="77777777" w:rsidR="002473AC" w:rsidRDefault="002473AC" w:rsidP="002473AC">
      <w:r>
        <w:t>Como vendedor, quiero recibir una alerta cuando un comprador me escribe para no perder oportunidades.</w:t>
      </w:r>
    </w:p>
    <w:p w14:paraId="3B3CE296" w14:textId="77777777" w:rsidR="002473AC" w:rsidRDefault="002473AC" w:rsidP="002473AC"/>
    <w:p w14:paraId="29CD7933" w14:textId="4C6B1A77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lastRenderedPageBreak/>
        <w:t>Usabilidad y experiencia</w:t>
      </w:r>
    </w:p>
    <w:p w14:paraId="4AAF51CC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HU16 – Navegar en celular sin problemas</w:t>
      </w:r>
    </w:p>
    <w:p w14:paraId="6FAB38A9" w14:textId="77777777" w:rsidR="002473AC" w:rsidRDefault="002473AC" w:rsidP="002473AC">
      <w:r>
        <w:t>Como usuario, quiero que la plataforma funcione bien desde el celular para poder usarla cómodamente en cualquier momento.</w:t>
      </w:r>
    </w:p>
    <w:p w14:paraId="16A99199" w14:textId="77777777" w:rsidR="002473AC" w:rsidRDefault="002473AC" w:rsidP="002473AC"/>
    <w:p w14:paraId="02436B22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HU17 – Ver mensajes de error claros</w:t>
      </w:r>
    </w:p>
    <w:p w14:paraId="7837673A" w14:textId="77777777" w:rsidR="002473AC" w:rsidRDefault="002473AC" w:rsidP="002473AC">
      <w:r>
        <w:t>Como usuario, quiero que el sistema me diga qué hice mal (por ejemplo, si dejé un campo vacío) para corregirlo fácilmente.</w:t>
      </w:r>
    </w:p>
    <w:p w14:paraId="00801F93" w14:textId="77777777" w:rsidR="002473AC" w:rsidRDefault="002473AC" w:rsidP="002473AC"/>
    <w:p w14:paraId="4E47F57C" w14:textId="69E2BB9B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Rendimiento y estabilidad</w:t>
      </w:r>
    </w:p>
    <w:p w14:paraId="39A180E6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HU18 – Acceder rápidamente a los resultados</w:t>
      </w:r>
    </w:p>
    <w:p w14:paraId="78B4AE7F" w14:textId="77777777" w:rsidR="002473AC" w:rsidRDefault="002473AC" w:rsidP="002473AC">
      <w:r>
        <w:t>Como usuario, quiero que las búsquedas se muestren rápido para no perder tiempo navegando.</w:t>
      </w:r>
    </w:p>
    <w:p w14:paraId="46972A55" w14:textId="77777777" w:rsidR="002473AC" w:rsidRDefault="002473AC" w:rsidP="002473AC"/>
    <w:p w14:paraId="303FE3CF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HU19 – Usar el sistema en cualquier momento</w:t>
      </w:r>
    </w:p>
    <w:p w14:paraId="64F2C529" w14:textId="77777777" w:rsidR="002473AC" w:rsidRDefault="002473AC" w:rsidP="002473AC">
      <w:r>
        <w:t>Como usuario, quiero que la plataforma esté disponible siempre que la necesite.</w:t>
      </w:r>
    </w:p>
    <w:p w14:paraId="50829534" w14:textId="77777777" w:rsidR="002473AC" w:rsidRDefault="002473AC" w:rsidP="002473AC"/>
    <w:p w14:paraId="3CA2C787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HU20 – Saber que mis datos están protegidos</w:t>
      </w:r>
    </w:p>
    <w:p w14:paraId="21BBC913" w14:textId="77777777" w:rsidR="002473AC" w:rsidRDefault="002473AC" w:rsidP="002473AC">
      <w:r>
        <w:t>Como usuario registrado, quiero tener la tranquilidad de que mis datos personales están seguros.</w:t>
      </w:r>
    </w:p>
    <w:p w14:paraId="12059C8A" w14:textId="58E162B9" w:rsidR="002473AC" w:rsidRPr="00A83FEC" w:rsidRDefault="002473AC" w:rsidP="002473AC"/>
    <w:sectPr w:rsidR="002473AC" w:rsidRPr="00A83FEC" w:rsidSect="005B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E6A"/>
    <w:multiLevelType w:val="hybridMultilevel"/>
    <w:tmpl w:val="3E4401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B59"/>
    <w:multiLevelType w:val="hybridMultilevel"/>
    <w:tmpl w:val="C92A0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768E8"/>
    <w:multiLevelType w:val="hybridMultilevel"/>
    <w:tmpl w:val="7A242A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E04AC"/>
    <w:multiLevelType w:val="hybridMultilevel"/>
    <w:tmpl w:val="B150FF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B786C"/>
    <w:multiLevelType w:val="hybridMultilevel"/>
    <w:tmpl w:val="3C783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31A19"/>
    <w:multiLevelType w:val="hybridMultilevel"/>
    <w:tmpl w:val="B4E8C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317BA"/>
    <w:multiLevelType w:val="multilevel"/>
    <w:tmpl w:val="F94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01868"/>
    <w:multiLevelType w:val="multilevel"/>
    <w:tmpl w:val="0796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85D6C"/>
    <w:multiLevelType w:val="hybridMultilevel"/>
    <w:tmpl w:val="631E07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61E89"/>
    <w:multiLevelType w:val="multilevel"/>
    <w:tmpl w:val="3DFA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11D06"/>
    <w:multiLevelType w:val="hybridMultilevel"/>
    <w:tmpl w:val="65FAC8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87257">
    <w:abstractNumId w:val="6"/>
  </w:num>
  <w:num w:numId="2" w16cid:durableId="2061711802">
    <w:abstractNumId w:val="9"/>
  </w:num>
  <w:num w:numId="3" w16cid:durableId="1991713943">
    <w:abstractNumId w:val="7"/>
  </w:num>
  <w:num w:numId="4" w16cid:durableId="1321619135">
    <w:abstractNumId w:val="2"/>
  </w:num>
  <w:num w:numId="5" w16cid:durableId="1471746648">
    <w:abstractNumId w:val="0"/>
  </w:num>
  <w:num w:numId="6" w16cid:durableId="604070616">
    <w:abstractNumId w:val="4"/>
  </w:num>
  <w:num w:numId="7" w16cid:durableId="1176961341">
    <w:abstractNumId w:val="5"/>
  </w:num>
  <w:num w:numId="8" w16cid:durableId="1028146923">
    <w:abstractNumId w:val="8"/>
  </w:num>
  <w:num w:numId="9" w16cid:durableId="194774250">
    <w:abstractNumId w:val="10"/>
  </w:num>
  <w:num w:numId="10" w16cid:durableId="1589074743">
    <w:abstractNumId w:val="1"/>
  </w:num>
  <w:num w:numId="11" w16cid:durableId="2053725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BC"/>
    <w:rsid w:val="000354D9"/>
    <w:rsid w:val="000835A5"/>
    <w:rsid w:val="000D3BE4"/>
    <w:rsid w:val="002473AC"/>
    <w:rsid w:val="00503995"/>
    <w:rsid w:val="005B7408"/>
    <w:rsid w:val="00632034"/>
    <w:rsid w:val="006976FD"/>
    <w:rsid w:val="006A07B2"/>
    <w:rsid w:val="00753058"/>
    <w:rsid w:val="00780010"/>
    <w:rsid w:val="0094213C"/>
    <w:rsid w:val="009759F6"/>
    <w:rsid w:val="00A05D0D"/>
    <w:rsid w:val="00A83FEC"/>
    <w:rsid w:val="00B75DAC"/>
    <w:rsid w:val="00CC02BC"/>
    <w:rsid w:val="00D30AF6"/>
    <w:rsid w:val="00D410AB"/>
    <w:rsid w:val="00E23F8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C316"/>
  <w15:chartTrackingRefBased/>
  <w15:docId w15:val="{DE0274D4-8C5C-43E2-B9E4-B1A847F5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2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3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4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2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9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8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1148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Villafana Liñan</dc:creator>
  <cp:keywords/>
  <dc:description/>
  <cp:lastModifiedBy>Vanesa Villafana Liñan</cp:lastModifiedBy>
  <cp:revision>6</cp:revision>
  <dcterms:created xsi:type="dcterms:W3CDTF">2025-06-23T17:29:00Z</dcterms:created>
  <dcterms:modified xsi:type="dcterms:W3CDTF">2025-06-24T01:59:00Z</dcterms:modified>
</cp:coreProperties>
</file>