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108FC9" w14:textId="77777777" w:rsidR="00160F03" w:rsidRPr="00457973" w:rsidRDefault="00457973" w:rsidP="00457973">
      <w:pPr>
        <w:spacing w:after="0" w:line="240" w:lineRule="auto"/>
        <w:jc w:val="right"/>
        <w:rPr>
          <w:rFonts w:ascii="Franklin Gothic Book" w:hAnsi="Franklin Gothic Book"/>
          <w:sz w:val="24"/>
          <w:szCs w:val="24"/>
        </w:rPr>
      </w:pPr>
      <w:r w:rsidRPr="00457973">
        <w:rPr>
          <w:rFonts w:ascii="Franklin Gothic Book" w:hAnsi="Franklin Gothic Book"/>
          <w:sz w:val="24"/>
          <w:szCs w:val="24"/>
        </w:rPr>
        <w:t>Denise Draggoo</w:t>
      </w:r>
    </w:p>
    <w:p w14:paraId="0269051D" w14:textId="77777777" w:rsidR="00457973" w:rsidRPr="00457973" w:rsidRDefault="00457973" w:rsidP="00457973">
      <w:pPr>
        <w:spacing w:after="0" w:line="240" w:lineRule="auto"/>
        <w:jc w:val="right"/>
        <w:rPr>
          <w:rFonts w:ascii="Franklin Gothic Book" w:hAnsi="Franklin Gothic Book"/>
          <w:sz w:val="24"/>
          <w:szCs w:val="24"/>
        </w:rPr>
      </w:pPr>
      <w:r w:rsidRPr="00457973">
        <w:rPr>
          <w:rFonts w:ascii="Franklin Gothic Book" w:hAnsi="Franklin Gothic Book"/>
          <w:sz w:val="24"/>
          <w:szCs w:val="24"/>
        </w:rPr>
        <w:t>Gallery Site</w:t>
      </w:r>
    </w:p>
    <w:p w14:paraId="11F5DD04" w14:textId="77777777" w:rsidR="00457973" w:rsidRDefault="00457973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202C8DC4" w14:textId="77777777" w:rsidR="00457973" w:rsidRDefault="00457973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Plan:</w:t>
      </w:r>
    </w:p>
    <w:p w14:paraId="6847623B" w14:textId="77777777" w:rsidR="00457973" w:rsidRDefault="00DC34EB" w:rsidP="00DC34EB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purpose of the Body Positivity Book Club website is to advertise the book club and to encourage others to attend. A secondary purpose is to inform interested individuals about body-positive books that are available and of interest.</w:t>
      </w:r>
    </w:p>
    <w:p w14:paraId="15905CF5" w14:textId="3B7CA648" w:rsidR="00DC34EB" w:rsidRDefault="00DC34EB" w:rsidP="00DC34EB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The audience is those of all genders; those who do not fit into society’s ideal of body type; professionals who work with a variety of sizes of individuals.</w:t>
      </w:r>
    </w:p>
    <w:p w14:paraId="3803E136" w14:textId="16EAC7E4" w:rsidR="00090F62" w:rsidRDefault="00090F62" w:rsidP="00DC34EB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Heuristic critiques: Separate files</w:t>
      </w:r>
    </w:p>
    <w:p w14:paraId="480325EF" w14:textId="226A194F" w:rsidR="00090F62" w:rsidRPr="00090F62" w:rsidRDefault="00090F62" w:rsidP="00DC34EB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 xml:space="preserve">Mood board: </w:t>
      </w:r>
      <w:hyperlink r:id="rId5" w:history="1">
        <w:r>
          <w:rPr>
            <w:rStyle w:val="Hyperlink"/>
          </w:rPr>
          <w:t>https://www.pinterest.com/drdraggoo/bit175-gallery-mood-board/</w:t>
        </w:r>
      </w:hyperlink>
    </w:p>
    <w:p w14:paraId="5B599FB3" w14:textId="4D994827" w:rsidR="00090F62" w:rsidRDefault="00DA231B" w:rsidP="00DC34EB">
      <w:pPr>
        <w:pStyle w:val="ListParagraph"/>
        <w:numPr>
          <w:ilvl w:val="0"/>
          <w:numId w:val="3"/>
        </w:num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Navigation Model:</w:t>
      </w:r>
    </w:p>
    <w:p w14:paraId="0C71D1FE" w14:textId="5A6CEB19" w:rsidR="00DA231B" w:rsidRDefault="00DA231B" w:rsidP="00DA231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ED7E06" wp14:editId="5CBFF56D">
                <wp:simplePos x="0" y="0"/>
                <wp:positionH relativeFrom="column">
                  <wp:posOffset>60960</wp:posOffset>
                </wp:positionH>
                <wp:positionV relativeFrom="paragraph">
                  <wp:posOffset>98425</wp:posOffset>
                </wp:positionV>
                <wp:extent cx="1009650" cy="502920"/>
                <wp:effectExtent l="0" t="0" r="19050" b="114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0292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719DE" w14:textId="07EECC50" w:rsidR="00DA231B" w:rsidRPr="00DA231B" w:rsidRDefault="0013157B" w:rsidP="00DA231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ED7E06" id="Rectangle: Rounded Corners 2" o:spid="_x0000_s1026" style="position:absolute;margin-left:4.8pt;margin-top:7.75pt;width:79.5pt;height:3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" fillcolor="#00b050" strokecolor="#1f3763 [1604]" strokeweight="1pt">
                <v:stroke joinstyle="miter"/>
                <v:textbox>
                  <w:txbxContent>
                    <w:p w14:paraId="2CA719DE" w14:textId="07EECC50" w:rsidR="00DA231B" w:rsidRPr="00DA231B" w:rsidRDefault="0013157B" w:rsidP="00DA231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50066F2" w14:textId="3F4CC253" w:rsidR="00DA231B" w:rsidRDefault="00DA231B" w:rsidP="00DA231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60F0D" wp14:editId="5DFC6A56">
                <wp:simplePos x="0" y="0"/>
                <wp:positionH relativeFrom="column">
                  <wp:posOffset>1169670</wp:posOffset>
                </wp:positionH>
                <wp:positionV relativeFrom="paragraph">
                  <wp:posOffset>43815</wp:posOffset>
                </wp:positionV>
                <wp:extent cx="1344930" cy="826770"/>
                <wp:effectExtent l="0" t="0" r="26670" b="1143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2677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4BD41E" w14:textId="2C4C1EFC" w:rsidR="00DA231B" w:rsidRPr="00DA231B" w:rsidRDefault="00DA231B" w:rsidP="00DA231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Our 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760F0D" id="Rectangle: Rounded Corners 3" o:spid="_x0000_s1027" style="position:absolute;margin-left:92.1pt;margin-top:3.45pt;width:105.9pt;height:6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" fillcolor="#00b050" strokecolor="#1f3763 [1604]" strokeweight="1pt">
                <v:stroke joinstyle="miter"/>
                <v:textbox>
                  <w:txbxContent>
                    <w:p w14:paraId="494BD41E" w14:textId="2C4C1EFC" w:rsidR="00DA231B" w:rsidRPr="00DA231B" w:rsidRDefault="00DA231B" w:rsidP="00DA231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Our Members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C6B54B8" w14:textId="7645513D" w:rsidR="00DA231B" w:rsidRDefault="00DA231B" w:rsidP="00DA231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262D01" wp14:editId="1E9402B8">
                <wp:simplePos x="0" y="0"/>
                <wp:positionH relativeFrom="column">
                  <wp:posOffset>4343400</wp:posOffset>
                </wp:positionH>
                <wp:positionV relativeFrom="paragraph">
                  <wp:posOffset>153035</wp:posOffset>
                </wp:positionV>
                <wp:extent cx="1344930" cy="864870"/>
                <wp:effectExtent l="0" t="0" r="26670" b="1143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6487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865EF" w14:textId="52B54E24" w:rsidR="00DA231B" w:rsidRPr="00DA231B" w:rsidRDefault="00DA231B" w:rsidP="00DA231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Contact Us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262D01" id="Rectangle: Rounded Corners 6" o:spid="_x0000_s1028" style="position:absolute;margin-left:342pt;margin-top:12.05pt;width:105.9pt;height:68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" fillcolor="#00b050" strokecolor="#1f3763 [1604]" strokeweight="1pt">
                <v:stroke joinstyle="miter"/>
                <v:textbox>
                  <w:txbxContent>
                    <w:p w14:paraId="017865EF" w14:textId="52B54E24" w:rsidR="00DA231B" w:rsidRPr="00DA231B" w:rsidRDefault="00DA231B" w:rsidP="00DA231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Contact Us form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C844A" wp14:editId="24752198">
                <wp:simplePos x="0" y="0"/>
                <wp:positionH relativeFrom="column">
                  <wp:posOffset>2766060</wp:posOffset>
                </wp:positionH>
                <wp:positionV relativeFrom="paragraph">
                  <wp:posOffset>4445</wp:posOffset>
                </wp:positionV>
                <wp:extent cx="1344930" cy="826770"/>
                <wp:effectExtent l="0" t="0" r="26670" b="1143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4930" cy="826770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5F323" w14:textId="1231B7FB" w:rsidR="00DA231B" w:rsidRPr="00DA231B" w:rsidRDefault="00DA231B" w:rsidP="00DA231B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Past Books</w:t>
                            </w:r>
                            <w:r w:rsidRPr="00DA231B">
                              <w:rPr>
                                <w:noProof/>
                                <w:sz w:val="40"/>
                                <w:szCs w:val="40"/>
                              </w:rPr>
                              <w:drawing>
                                <wp:inline distT="0" distB="0" distL="0" distR="0" wp14:anchorId="50854E1F" wp14:editId="2AA83623">
                                  <wp:extent cx="1049655" cy="641350"/>
                                  <wp:effectExtent l="0" t="0" r="0" b="635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49655" cy="641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CC844A" id="Rectangle: Rounded Corners 4" o:spid="_x0000_s1029" style="position:absolute;margin-left:217.8pt;margin-top:.35pt;width:105.9pt;height:65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" fillcolor="#00b050" strokecolor="#1f3763 [1604]" strokeweight="1pt">
                <v:stroke joinstyle="miter"/>
                <v:textbox>
                  <w:txbxContent>
                    <w:p w14:paraId="1075F323" w14:textId="1231B7FB" w:rsidR="00DA231B" w:rsidRPr="00DA231B" w:rsidRDefault="00DA231B" w:rsidP="00DA231B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Past Books</w:t>
                      </w:r>
                      <w:r w:rsidRPr="00DA231B">
                        <w:rPr>
                          <w:noProof/>
                          <w:sz w:val="40"/>
                          <w:szCs w:val="40"/>
                        </w:rPr>
                        <w:drawing>
                          <wp:inline distT="0" distB="0" distL="0" distR="0" wp14:anchorId="50854E1F" wp14:editId="2AA83623">
                            <wp:extent cx="1049655" cy="641350"/>
                            <wp:effectExtent l="0" t="0" r="0" b="635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49655" cy="641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oundrect>
            </w:pict>
          </mc:Fallback>
        </mc:AlternateContent>
      </w:r>
    </w:p>
    <w:p w14:paraId="1C142137" w14:textId="1AF64F1A" w:rsidR="00DA231B" w:rsidRPr="00DA231B" w:rsidRDefault="00DA231B" w:rsidP="00DA231B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5E4AEF94" w14:textId="77777777" w:rsidR="00457973" w:rsidRDefault="00457973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7BD5F307" w14:textId="2F39106E" w:rsidR="00457973" w:rsidRDefault="00457973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3B381FA8" w14:textId="48FE89AD" w:rsidR="00DA231B" w:rsidRDefault="00DA231B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67F47B5A" w14:textId="292D0CCE" w:rsidR="00DA231B" w:rsidRDefault="00DA231B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4050FDE6" w14:textId="4F3DC61F" w:rsidR="00DA231B" w:rsidRDefault="00DA231B" w:rsidP="00457973">
      <w:pPr>
        <w:pBdr>
          <w:bottom w:val="single" w:sz="6" w:space="1" w:color="auto"/>
        </w:pBd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307AB345" w14:textId="6E3C1B81" w:rsidR="00103FB3" w:rsidRDefault="00103FB3" w:rsidP="00457973">
      <w:pPr>
        <w:spacing w:after="0" w:line="240" w:lineRule="auto"/>
        <w:rPr>
          <w:rFonts w:ascii="Franklin Gothic Book" w:hAnsi="Franklin Gothic Book"/>
          <w:sz w:val="24"/>
          <w:szCs w:val="24"/>
        </w:rPr>
      </w:pPr>
    </w:p>
    <w:p w14:paraId="557F9177" w14:textId="0D42B064" w:rsidR="00103FB3" w:rsidRPr="0065721B" w:rsidRDefault="00103FB3" w:rsidP="0065721B">
      <w:pPr>
        <w:spacing w:after="0" w:line="240" w:lineRule="auto"/>
        <w:rPr>
          <w:rFonts w:ascii="Franklin Gothic Book" w:hAnsi="Franklin Gothic Book"/>
          <w:sz w:val="24"/>
          <w:szCs w:val="24"/>
        </w:rPr>
      </w:pPr>
      <w:r>
        <w:rPr>
          <w:rFonts w:ascii="Franklin Gothic Book" w:hAnsi="Franklin Gothic Book"/>
          <w:sz w:val="24"/>
          <w:szCs w:val="24"/>
        </w:rPr>
        <w:t>Design:</w:t>
      </w:r>
    </w:p>
    <w:p w14:paraId="63D25E93" w14:textId="6892DB79" w:rsidR="0065721B" w:rsidRPr="0065721B" w:rsidRDefault="0065721B" w:rsidP="0065721B">
      <w:pPr>
        <w:pStyle w:val="ListParagraph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721B">
        <w:rPr>
          <w:rFonts w:ascii="Helvetica" w:eastAsia="Times New Roman" w:hAnsi="Helvetica" w:cs="Helvetica"/>
          <w:color w:val="2D3B45"/>
          <w:sz w:val="24"/>
          <w:szCs w:val="24"/>
        </w:rPr>
        <w:t>Sketch design ideas on paper for mobile, tablet and desktop versions</w:t>
      </w:r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 xml:space="preserve"> (jpg’s)</w:t>
      </w:r>
    </w:p>
    <w:p w14:paraId="18831A20" w14:textId="1D336C70" w:rsidR="0065721B" w:rsidRPr="0065721B" w:rsidRDefault="0065721B" w:rsidP="0065721B">
      <w:pPr>
        <w:pStyle w:val="ListParagraph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721B">
        <w:rPr>
          <w:rFonts w:ascii="Helvetica" w:eastAsia="Times New Roman" w:hAnsi="Helvetica" w:cs="Helvetica"/>
          <w:color w:val="2D3B45"/>
          <w:sz w:val="24"/>
          <w:szCs w:val="24"/>
        </w:rPr>
        <w:t>Source, create, and compose </w:t>
      </w:r>
      <w:r w:rsidRPr="0065721B">
        <w:rPr>
          <w:rFonts w:ascii="Helvetica" w:eastAsia="Times New Roman" w:hAnsi="Helvetica" w:cs="Helvetica"/>
          <w:b/>
          <w:bCs/>
          <w:color w:val="2D3B45"/>
          <w:sz w:val="24"/>
          <w:szCs w:val="24"/>
        </w:rPr>
        <w:t>design assets</w:t>
      </w:r>
      <w:r w:rsidRPr="0065721B">
        <w:rPr>
          <w:rFonts w:ascii="Helvetica" w:eastAsia="Times New Roman" w:hAnsi="Helvetica" w:cs="Helvetica"/>
          <w:color w:val="2D3B45"/>
          <w:sz w:val="24"/>
          <w:szCs w:val="24"/>
        </w:rPr>
        <w:t> (images, graphics, fonts, icons, etc.) as needed for your design; document licensing for any graphic assets you use</w:t>
      </w:r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proofErr w:type="spellStart"/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>powerpoint</w:t>
      </w:r>
      <w:proofErr w:type="spellEnd"/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p w14:paraId="023150A5" w14:textId="32F4D045" w:rsidR="00457973" w:rsidRPr="007936BE" w:rsidRDefault="0065721B" w:rsidP="007936BE">
      <w:pPr>
        <w:pStyle w:val="ListParagraph"/>
        <w:numPr>
          <w:ilvl w:val="0"/>
          <w:numId w:val="6"/>
        </w:numPr>
        <w:spacing w:after="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 w:rsidRPr="0065721B">
        <w:rPr>
          <w:rFonts w:ascii="Helvetica" w:eastAsia="Times New Roman" w:hAnsi="Helvetica" w:cs="Helvetica"/>
          <w:color w:val="2D3B45"/>
          <w:sz w:val="24"/>
          <w:szCs w:val="24"/>
        </w:rPr>
        <w:t>Create style tile(s) for the design</w:t>
      </w:r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 xml:space="preserve"> (</w:t>
      </w:r>
      <w:proofErr w:type="spellStart"/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>powerpoint</w:t>
      </w:r>
      <w:proofErr w:type="spellEnd"/>
      <w:r w:rsidR="00535EDB">
        <w:rPr>
          <w:rFonts w:ascii="Helvetica" w:eastAsia="Times New Roman" w:hAnsi="Helvetica" w:cs="Helvetica"/>
          <w:color w:val="2D3B45"/>
          <w:sz w:val="24"/>
          <w:szCs w:val="24"/>
        </w:rPr>
        <w:t>)</w:t>
      </w:r>
    </w:p>
    <w:sectPr w:rsidR="00457973" w:rsidRPr="00793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C0200"/>
    <w:multiLevelType w:val="hybridMultilevel"/>
    <w:tmpl w:val="B672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8F21872"/>
    <w:multiLevelType w:val="multilevel"/>
    <w:tmpl w:val="01F43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1C5FAD"/>
    <w:multiLevelType w:val="hybridMultilevel"/>
    <w:tmpl w:val="53CE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750738"/>
    <w:multiLevelType w:val="hybridMultilevel"/>
    <w:tmpl w:val="27E2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230103D"/>
    <w:multiLevelType w:val="hybridMultilevel"/>
    <w:tmpl w:val="30F22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2A650AE"/>
    <w:multiLevelType w:val="hybridMultilevel"/>
    <w:tmpl w:val="AEC2B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973"/>
    <w:rsid w:val="00090F62"/>
    <w:rsid w:val="00103FB3"/>
    <w:rsid w:val="0013157B"/>
    <w:rsid w:val="00160F03"/>
    <w:rsid w:val="00457973"/>
    <w:rsid w:val="00535EDB"/>
    <w:rsid w:val="0065721B"/>
    <w:rsid w:val="007936BE"/>
    <w:rsid w:val="00AF2362"/>
    <w:rsid w:val="00C035D2"/>
    <w:rsid w:val="00CE49F8"/>
    <w:rsid w:val="00DA231B"/>
    <w:rsid w:val="00DC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7CC57"/>
  <w15:chartTrackingRefBased/>
  <w15:docId w15:val="{2AD6ABC2-250D-4B32-8810-0812E0088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79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797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57973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57973"/>
  </w:style>
  <w:style w:type="character" w:styleId="Strong">
    <w:name w:val="Strong"/>
    <w:basedOn w:val="DefaultParagraphFont"/>
    <w:uiPriority w:val="22"/>
    <w:qFormat/>
    <w:rsid w:val="004579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odule-sequence-footer-button--next">
    <w:name w:val="module-sequence-footer-button--next"/>
    <w:basedOn w:val="DefaultParagraphFont"/>
    <w:rsid w:val="00457973"/>
  </w:style>
  <w:style w:type="paragraph" w:styleId="ListParagraph">
    <w:name w:val="List Paragraph"/>
    <w:basedOn w:val="Normal"/>
    <w:uiPriority w:val="34"/>
    <w:qFormat/>
    <w:rsid w:val="0045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76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90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0253">
              <w:marLeft w:val="81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69753">
                  <w:marLeft w:val="28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952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108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49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9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56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670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52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9" w:color="C7CDD1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www.pinterest.com/drdraggoo/bit175-gallery-mood-board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1135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Draggoo</dc:creator>
  <cp:keywords/>
  <dc:description/>
  <cp:lastModifiedBy>Denise Draggoo</cp:lastModifiedBy>
  <cp:revision>8</cp:revision>
  <dcterms:created xsi:type="dcterms:W3CDTF">2020-04-25T20:06:00Z</dcterms:created>
  <dcterms:modified xsi:type="dcterms:W3CDTF">2020-06-11T07:48:00Z</dcterms:modified>
</cp:coreProperties>
</file>