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9E611" w14:textId="77777777" w:rsidR="006A212A" w:rsidRPr="006A212A" w:rsidRDefault="006A212A" w:rsidP="006A212A">
      <w:pPr>
        <w:numPr>
          <w:ilvl w:val="0"/>
          <w:numId w:val="1"/>
        </w:numPr>
        <w:shd w:val="clear" w:color="auto" w:fill="FFFFFF"/>
        <w:spacing w:before="90" w:after="90" w:line="240" w:lineRule="auto"/>
        <w:ind w:left="375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6A212A">
        <w:rPr>
          <w:rFonts w:ascii="Helvetica" w:eastAsia="Times New Roman" w:hAnsi="Helvetica" w:cs="Helvetica"/>
          <w:color w:val="2D3B45"/>
          <w:sz w:val="36"/>
          <w:szCs w:val="36"/>
        </w:rPr>
        <w:t>Plan</w:t>
      </w:r>
    </w:p>
    <w:p w14:paraId="04ABBE5F" w14:textId="76A2D830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Identify the purpose of the design and its audience</w:t>
      </w:r>
    </w:p>
    <w:p w14:paraId="604CB148" w14:textId="17448F7F" w:rsidR="00BA61E8" w:rsidRPr="00411335" w:rsidRDefault="00BA61E8" w:rsidP="00BA61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41133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The purpose of the kids’ website is to introduce astronomy and the planets to children of all genders who are in the ages from around 5 to 8. The child will have access to a mobile device, tablet, and/or laptop computer.</w:t>
      </w:r>
    </w:p>
    <w:p w14:paraId="0C456F87" w14:textId="77777777" w:rsidR="005B01CA" w:rsidRDefault="006A212A" w:rsidP="006A212A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Perform a </w:t>
      </w:r>
      <w:hyperlink r:id="rId5" w:tgtFrame="_blank" w:history="1">
        <w:r w:rsidRPr="006A212A">
          <w:rPr>
            <w:rFonts w:ascii="Helvetica" w:eastAsia="Times New Roman" w:hAnsi="Helvetica" w:cs="Helvetica"/>
            <w:color w:val="0000FF"/>
            <w:sz w:val="24"/>
            <w:szCs w:val="24"/>
            <w:u w:val="single"/>
          </w:rPr>
          <w:t>heuristic critique</w:t>
        </w:r>
        <w:r w:rsidRPr="006A212A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 on two comparable sites with comments.</w:t>
      </w:r>
      <w:r w:rsidR="005B01CA">
        <w:rPr>
          <w:rFonts w:ascii="Helvetica" w:eastAsia="Times New Roman" w:hAnsi="Helvetica" w:cs="Helvetica"/>
          <w:color w:val="2D3B45"/>
          <w:sz w:val="24"/>
          <w:szCs w:val="24"/>
        </w:rPr>
        <w:t xml:space="preserve"> </w:t>
      </w:r>
    </w:p>
    <w:p w14:paraId="4BB2EBB9" w14:textId="2591F0BE" w:rsidR="006A212A" w:rsidRPr="00411335" w:rsidRDefault="005B01CA" w:rsidP="005B01CA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411335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Word documents</w:t>
      </w:r>
    </w:p>
    <w:p w14:paraId="2A09EE4D" w14:textId="3C41C53E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Create a mood board with interesting examples of images, fonts, shapes, colors, layouts, etc.</w:t>
      </w:r>
    </w:p>
    <w:p w14:paraId="4238A7A7" w14:textId="5C952E8E" w:rsidR="00BA61E8" w:rsidRPr="00411335" w:rsidRDefault="008A251A" w:rsidP="00BA61E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hyperlink r:id="rId6" w:history="1">
        <w:r w:rsidR="00BA61E8" w:rsidRPr="00411335">
          <w:rPr>
            <w:rStyle w:val="Hyperlink"/>
            <w:i/>
            <w:iCs/>
          </w:rPr>
          <w:t>https://www.pinterest.com/drdraggoo/bit175-kids-site/</w:t>
        </w:r>
      </w:hyperlink>
    </w:p>
    <w:p w14:paraId="5A07CE7F" w14:textId="6227EA3B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Create a simple navigation model for your design</w:t>
      </w:r>
    </w:p>
    <w:p w14:paraId="3051C1CF" w14:textId="48FE0622" w:rsidR="00BA61E8" w:rsidRPr="006A212A" w:rsidRDefault="009C7BA5" w:rsidP="00BA61E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2D3B45"/>
          <w:sz w:val="24"/>
          <w:szCs w:val="24"/>
        </w:rPr>
        <w:drawing>
          <wp:inline distT="0" distB="0" distL="0" distR="0" wp14:anchorId="543E1639" wp14:editId="42B0DE16">
            <wp:extent cx="3661410" cy="15621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7889C5C2" w14:textId="77777777" w:rsidR="006A212A" w:rsidRPr="006A212A" w:rsidRDefault="006A212A" w:rsidP="006A212A">
      <w:pPr>
        <w:numPr>
          <w:ilvl w:val="0"/>
          <w:numId w:val="1"/>
        </w:numPr>
        <w:shd w:val="clear" w:color="auto" w:fill="FFFFFF"/>
        <w:spacing w:before="90" w:after="90" w:line="240" w:lineRule="auto"/>
        <w:ind w:left="375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6A212A">
        <w:rPr>
          <w:rFonts w:ascii="Helvetica" w:eastAsia="Times New Roman" w:hAnsi="Helvetica" w:cs="Helvetica"/>
          <w:color w:val="2D3B45"/>
          <w:sz w:val="36"/>
          <w:szCs w:val="36"/>
        </w:rPr>
        <w:t>Design</w:t>
      </w:r>
    </w:p>
    <w:p w14:paraId="5874ABB2" w14:textId="5340D9CA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Sketch design ideas on paper for mobile, tablet and desktop versions</w:t>
      </w:r>
    </w:p>
    <w:p w14:paraId="79F0084D" w14:textId="089D8EA5" w:rsidR="003207C0" w:rsidRPr="003207C0" w:rsidRDefault="003207C0" w:rsidP="003207C0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3207C0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See jpg’s</w:t>
      </w:r>
    </w:p>
    <w:p w14:paraId="0EEBAE33" w14:textId="41FF250B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Source, create, and compose </w:t>
      </w:r>
      <w:r w:rsidRPr="006A212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design assets</w:t>
      </w: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 (images, graphics, fonts, icons, etc.) as needed for your design; document licensing for any graphic assets you use</w:t>
      </w:r>
    </w:p>
    <w:p w14:paraId="743CEEBC" w14:textId="65F66EF1" w:rsidR="002905C7" w:rsidRPr="002905C7" w:rsidRDefault="002905C7" w:rsidP="002905C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</w:pPr>
      <w:r w:rsidRPr="002905C7">
        <w:rPr>
          <w:rFonts w:ascii="Helvetica" w:eastAsia="Times New Roman" w:hAnsi="Helvetica" w:cs="Helvetica"/>
          <w:i/>
          <w:iCs/>
          <w:color w:val="2D3B45"/>
          <w:sz w:val="24"/>
          <w:szCs w:val="24"/>
        </w:rPr>
        <w:t>See PowerPoint</w:t>
      </w:r>
    </w:p>
    <w:p w14:paraId="0286888A" w14:textId="4455D34D" w:rsid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Choose an appropriate color palette for the design</w:t>
      </w:r>
    </w:p>
    <w:p w14:paraId="2B980A37" w14:textId="42BE26FA" w:rsidR="00426472" w:rsidRPr="006A212A" w:rsidRDefault="00426472" w:rsidP="004761E7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EA2D0C" wp14:editId="4E066EC4">
            <wp:extent cx="2727960" cy="8618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847" cy="882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B779" w14:textId="02CCA046" w:rsidR="006A212A" w:rsidRPr="00FE68D5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E68D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Create style tile(s) for the design</w:t>
      </w:r>
    </w:p>
    <w:p w14:paraId="2DFB96A5" w14:textId="77777777" w:rsidR="006A212A" w:rsidRPr="00FE68D5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</w:pPr>
      <w:r w:rsidRPr="00FE68D5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lastRenderedPageBreak/>
        <w:t>Refine your layout with Containers and Modules</w:t>
      </w:r>
    </w:p>
    <w:p w14:paraId="27CF01E6" w14:textId="77777777" w:rsidR="006A212A" w:rsidRPr="006A212A" w:rsidRDefault="006A212A" w:rsidP="006A212A">
      <w:pPr>
        <w:numPr>
          <w:ilvl w:val="0"/>
          <w:numId w:val="1"/>
        </w:numPr>
        <w:shd w:val="clear" w:color="auto" w:fill="FFFFFF"/>
        <w:spacing w:before="90" w:after="90" w:line="240" w:lineRule="auto"/>
        <w:ind w:left="375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6A212A">
        <w:rPr>
          <w:rFonts w:ascii="Helvetica" w:eastAsia="Times New Roman" w:hAnsi="Helvetica" w:cs="Helvetica"/>
          <w:color w:val="2D3B45"/>
          <w:sz w:val="36"/>
          <w:szCs w:val="36"/>
        </w:rPr>
        <w:t>Code</w:t>
      </w:r>
    </w:p>
    <w:p w14:paraId="4B8892BF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Create a valid, semantic HTML template for a main page and a secondary page</w:t>
      </w:r>
    </w:p>
    <w:p w14:paraId="51727A15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Compose your CSS for responsive layout and transitions in the browser </w:t>
      </w:r>
    </w:p>
    <w:p w14:paraId="2FC26985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 xml:space="preserve">Code any interactive design </w:t>
      </w:r>
      <w:proofErr w:type="spellStart"/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Javascript</w:t>
      </w:r>
      <w:proofErr w:type="spellEnd"/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 xml:space="preserve"> to complete the template</w:t>
      </w:r>
    </w:p>
    <w:p w14:paraId="5056F0C0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Add </w:t>
      </w:r>
      <w:r w:rsidRPr="006A212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believable</w:t>
      </w: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 </w:t>
      </w:r>
      <w:r w:rsidRPr="006A212A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content</w:t>
      </w: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 (fictional but representative of the design) for the main page and at least one subpage</w:t>
      </w:r>
    </w:p>
    <w:p w14:paraId="325EE2FF" w14:textId="77777777" w:rsidR="006A212A" w:rsidRPr="006A212A" w:rsidRDefault="006A212A" w:rsidP="006A212A">
      <w:pPr>
        <w:numPr>
          <w:ilvl w:val="0"/>
          <w:numId w:val="1"/>
        </w:numPr>
        <w:shd w:val="clear" w:color="auto" w:fill="FFFFFF"/>
        <w:spacing w:before="90" w:after="90" w:line="240" w:lineRule="auto"/>
        <w:ind w:left="375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6A212A">
        <w:rPr>
          <w:rFonts w:ascii="Helvetica" w:eastAsia="Times New Roman" w:hAnsi="Helvetica" w:cs="Helvetica"/>
          <w:color w:val="2D3B45"/>
          <w:sz w:val="36"/>
          <w:szCs w:val="36"/>
        </w:rPr>
        <w:t>Add Assignment to your Portfolio</w:t>
      </w:r>
    </w:p>
    <w:p w14:paraId="7D372407" w14:textId="77777777" w:rsidR="006A212A" w:rsidRPr="006A212A" w:rsidRDefault="006A212A" w:rsidP="006A212A">
      <w:pPr>
        <w:shd w:val="clear" w:color="auto" w:fill="FFFFFF"/>
        <w:spacing w:before="180" w:after="180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Include a visual of the design in your portfolio along with details that include:</w:t>
      </w:r>
    </w:p>
    <w:p w14:paraId="476E271D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Style guide info: site purpose, audience, color palette, and design asset list (with licensing)</w:t>
      </w:r>
    </w:p>
    <w:p w14:paraId="67DF6610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Design sketches</w:t>
      </w:r>
    </w:p>
    <w:p w14:paraId="005B6E8D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Links to the page templates (main page and subpage)</w:t>
      </w:r>
    </w:p>
    <w:p w14:paraId="4EACB891" w14:textId="77777777" w:rsidR="006A212A" w:rsidRPr="006A212A" w:rsidRDefault="006A212A" w:rsidP="006A21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A212A">
        <w:rPr>
          <w:rFonts w:ascii="Helvetica" w:eastAsia="Times New Roman" w:hAnsi="Helvetica" w:cs="Helvetica"/>
          <w:color w:val="2D3B45"/>
          <w:sz w:val="24"/>
          <w:szCs w:val="24"/>
        </w:rPr>
        <w:t>A short paragraph describing the focus/highlight of your work on the design and what you accomplished</w:t>
      </w:r>
    </w:p>
    <w:p w14:paraId="533165FF" w14:textId="77777777" w:rsidR="00C67E17" w:rsidRDefault="00C67E17"/>
    <w:sectPr w:rsidR="00C67E17" w:rsidSect="004761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B7558"/>
    <w:multiLevelType w:val="multilevel"/>
    <w:tmpl w:val="BDA61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12A"/>
    <w:rsid w:val="001E209E"/>
    <w:rsid w:val="002905C7"/>
    <w:rsid w:val="003207C0"/>
    <w:rsid w:val="00411335"/>
    <w:rsid w:val="00426472"/>
    <w:rsid w:val="004761E7"/>
    <w:rsid w:val="00552D0E"/>
    <w:rsid w:val="005B01CA"/>
    <w:rsid w:val="006A212A"/>
    <w:rsid w:val="006F0B34"/>
    <w:rsid w:val="006F7E8F"/>
    <w:rsid w:val="008A251A"/>
    <w:rsid w:val="009C7BA5"/>
    <w:rsid w:val="00BA61E8"/>
    <w:rsid w:val="00C67E17"/>
    <w:rsid w:val="00FE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4664"/>
  <w15:chartTrackingRefBased/>
  <w15:docId w15:val="{9EE157A5-40BA-4B43-9909-BCC84EF5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2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2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1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21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2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212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A212A"/>
  </w:style>
  <w:style w:type="character" w:styleId="Strong">
    <w:name w:val="Strong"/>
    <w:basedOn w:val="DefaultParagraphFont"/>
    <w:uiPriority w:val="22"/>
    <w:qFormat/>
    <w:rsid w:val="006A2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interest.com/drdraggoo/bit175-kids-site/" TargetMode="External"/><Relationship Id="rId11" Type="http://schemas.microsoft.com/office/2007/relationships/diagramDrawing" Target="diagrams/drawing1.xml"/><Relationship Id="rId5" Type="http://schemas.openxmlformats.org/officeDocument/2006/relationships/hyperlink" Target="http://faculty.cascadia.edu/brianb/bit175/docs/heuristic.doc" TargetMode="Externa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6B42F50-9311-4B64-9D2D-09DE1F4B0E1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262339A-EC5E-400E-906B-85D6A982DA55}">
      <dgm:prSet phldrT="[Text]"/>
      <dgm:spPr/>
      <dgm:t>
        <a:bodyPr/>
        <a:lstStyle/>
        <a:p>
          <a:pPr algn="ctr"/>
          <a:r>
            <a:rPr lang="en-US"/>
            <a:t>home</a:t>
          </a:r>
        </a:p>
      </dgm:t>
    </dgm:pt>
    <dgm:pt modelId="{36839FE4-EDBB-43B6-90FF-814ABEECA824}" type="parTrans" cxnId="{8FB17427-DC09-4279-8AD5-191D0E98E4C9}">
      <dgm:prSet/>
      <dgm:spPr/>
      <dgm:t>
        <a:bodyPr/>
        <a:lstStyle/>
        <a:p>
          <a:pPr algn="ctr"/>
          <a:endParaRPr lang="en-US"/>
        </a:p>
      </dgm:t>
    </dgm:pt>
    <dgm:pt modelId="{91BA5C34-EA13-41E0-8C04-092B2EAF0808}" type="sibTrans" cxnId="{8FB17427-DC09-4279-8AD5-191D0E98E4C9}">
      <dgm:prSet/>
      <dgm:spPr/>
      <dgm:t>
        <a:bodyPr/>
        <a:lstStyle/>
        <a:p>
          <a:pPr algn="ctr"/>
          <a:endParaRPr lang="en-US"/>
        </a:p>
      </dgm:t>
    </dgm:pt>
    <dgm:pt modelId="{3FB2C093-3D15-479C-BDF5-A1D007B580AE}" type="asst">
      <dgm:prSet phldrT="[Text]"/>
      <dgm:spPr/>
      <dgm:t>
        <a:bodyPr/>
        <a:lstStyle/>
        <a:p>
          <a:pPr algn="ctr"/>
          <a:r>
            <a:rPr lang="en-US"/>
            <a:t>sun</a:t>
          </a:r>
        </a:p>
      </dgm:t>
    </dgm:pt>
    <dgm:pt modelId="{CADB21B4-C0DE-4336-B608-969067C3464E}" type="parTrans" cxnId="{BB8F468E-5F38-46EB-A655-BE0903E738F6}">
      <dgm:prSet/>
      <dgm:spPr/>
      <dgm:t>
        <a:bodyPr/>
        <a:lstStyle/>
        <a:p>
          <a:pPr algn="ctr"/>
          <a:endParaRPr lang="en-US"/>
        </a:p>
      </dgm:t>
    </dgm:pt>
    <dgm:pt modelId="{BA7F3F96-204B-4925-BDBF-1AFEB8FAABDC}" type="sibTrans" cxnId="{BB8F468E-5F38-46EB-A655-BE0903E738F6}">
      <dgm:prSet/>
      <dgm:spPr/>
      <dgm:t>
        <a:bodyPr/>
        <a:lstStyle/>
        <a:p>
          <a:pPr algn="ctr"/>
          <a:endParaRPr lang="en-US"/>
        </a:p>
      </dgm:t>
    </dgm:pt>
    <dgm:pt modelId="{78759DFC-7794-456E-9A20-F7AC69EA2498}">
      <dgm:prSet phldrT="[Text]"/>
      <dgm:spPr/>
      <dgm:t>
        <a:bodyPr/>
        <a:lstStyle/>
        <a:p>
          <a:pPr algn="ctr"/>
          <a:r>
            <a:rPr lang="en-US"/>
            <a:t>for parents</a:t>
          </a:r>
        </a:p>
      </dgm:t>
    </dgm:pt>
    <dgm:pt modelId="{D3590F5B-9DF7-40B5-B182-BB6E653E0C18}" type="parTrans" cxnId="{9DB03B85-3120-4BB5-AC9C-4FD9DEA56084}">
      <dgm:prSet/>
      <dgm:spPr/>
      <dgm:t>
        <a:bodyPr/>
        <a:lstStyle/>
        <a:p>
          <a:pPr algn="ctr"/>
          <a:endParaRPr lang="en-US"/>
        </a:p>
      </dgm:t>
    </dgm:pt>
    <dgm:pt modelId="{F718332B-B84E-4DF1-9F4E-7717A99B8DBD}" type="sibTrans" cxnId="{9DB03B85-3120-4BB5-AC9C-4FD9DEA56084}">
      <dgm:prSet/>
      <dgm:spPr/>
      <dgm:t>
        <a:bodyPr/>
        <a:lstStyle/>
        <a:p>
          <a:pPr algn="ctr"/>
          <a:endParaRPr lang="en-US"/>
        </a:p>
      </dgm:t>
    </dgm:pt>
    <dgm:pt modelId="{708E39F8-D52C-4977-94EB-516098EC6B80}">
      <dgm:prSet phldrT="[Text]"/>
      <dgm:spPr/>
      <dgm:t>
        <a:bodyPr/>
        <a:lstStyle/>
        <a:p>
          <a:pPr algn="ctr"/>
          <a:r>
            <a:rPr lang="en-US"/>
            <a:t>mercury</a:t>
          </a:r>
        </a:p>
      </dgm:t>
    </dgm:pt>
    <dgm:pt modelId="{1472513A-9584-4103-8CEB-03DE7F77EE57}" type="parTrans" cxnId="{FC55FB7A-4124-4759-BC61-0701444E9CD2}">
      <dgm:prSet/>
      <dgm:spPr/>
      <dgm:t>
        <a:bodyPr/>
        <a:lstStyle/>
        <a:p>
          <a:pPr algn="ctr"/>
          <a:endParaRPr lang="en-US"/>
        </a:p>
      </dgm:t>
    </dgm:pt>
    <dgm:pt modelId="{916D8E25-0480-4520-B145-FF9BFA5C254B}" type="sibTrans" cxnId="{FC55FB7A-4124-4759-BC61-0701444E9CD2}">
      <dgm:prSet/>
      <dgm:spPr/>
      <dgm:t>
        <a:bodyPr/>
        <a:lstStyle/>
        <a:p>
          <a:pPr algn="ctr"/>
          <a:endParaRPr lang="en-US"/>
        </a:p>
      </dgm:t>
    </dgm:pt>
    <dgm:pt modelId="{D9AC83C3-72EF-45E3-85FB-1162E65001DB}">
      <dgm:prSet phldrT="[Text]"/>
      <dgm:spPr/>
      <dgm:t>
        <a:bodyPr/>
        <a:lstStyle/>
        <a:p>
          <a:pPr algn="ctr"/>
          <a:r>
            <a:rPr lang="en-US"/>
            <a:t>(etc.)</a:t>
          </a:r>
        </a:p>
      </dgm:t>
    </dgm:pt>
    <dgm:pt modelId="{116D2FEE-2958-42F3-9CF9-59608ED69EB8}" type="parTrans" cxnId="{25C36620-6ADC-487B-A204-729E9512FB65}">
      <dgm:prSet/>
      <dgm:spPr/>
      <dgm:t>
        <a:bodyPr/>
        <a:lstStyle/>
        <a:p>
          <a:pPr algn="ctr"/>
          <a:endParaRPr lang="en-US"/>
        </a:p>
      </dgm:t>
    </dgm:pt>
    <dgm:pt modelId="{0AC03AA4-AB4D-4DC3-B1E4-AC4A52C50073}" type="sibTrans" cxnId="{25C36620-6ADC-487B-A204-729E9512FB65}">
      <dgm:prSet/>
      <dgm:spPr/>
      <dgm:t>
        <a:bodyPr/>
        <a:lstStyle/>
        <a:p>
          <a:pPr algn="ctr"/>
          <a:endParaRPr lang="en-US"/>
        </a:p>
      </dgm:t>
    </dgm:pt>
    <dgm:pt modelId="{2EB0C6E7-C74E-494F-98BF-4B33C44B4F9F}" type="pres">
      <dgm:prSet presAssocID="{86B42F50-9311-4B64-9D2D-09DE1F4B0E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6DFA282-CD99-4E65-B90B-F27126A3F5AB}" type="pres">
      <dgm:prSet presAssocID="{7262339A-EC5E-400E-906B-85D6A982DA55}" presName="hierRoot1" presStyleCnt="0">
        <dgm:presLayoutVars>
          <dgm:hierBranch val="init"/>
        </dgm:presLayoutVars>
      </dgm:prSet>
      <dgm:spPr/>
    </dgm:pt>
    <dgm:pt modelId="{87B8B770-A9BC-4A62-81D2-6DCF5AB7611B}" type="pres">
      <dgm:prSet presAssocID="{7262339A-EC5E-400E-906B-85D6A982DA55}" presName="rootComposite1" presStyleCnt="0"/>
      <dgm:spPr/>
    </dgm:pt>
    <dgm:pt modelId="{FE054137-9182-4EC5-9646-DA3190AEDB3D}" type="pres">
      <dgm:prSet presAssocID="{7262339A-EC5E-400E-906B-85D6A982DA55}" presName="rootText1" presStyleLbl="node0" presStyleIdx="0" presStyleCnt="1">
        <dgm:presLayoutVars>
          <dgm:chPref val="3"/>
        </dgm:presLayoutVars>
      </dgm:prSet>
      <dgm:spPr/>
    </dgm:pt>
    <dgm:pt modelId="{82A73ACD-A773-4C13-9BBD-7405CE2DD86E}" type="pres">
      <dgm:prSet presAssocID="{7262339A-EC5E-400E-906B-85D6A982DA55}" presName="rootConnector1" presStyleLbl="node1" presStyleIdx="0" presStyleCnt="0"/>
      <dgm:spPr/>
    </dgm:pt>
    <dgm:pt modelId="{E1D1C7C3-F789-46CC-B6CE-34EA47F7EE92}" type="pres">
      <dgm:prSet presAssocID="{7262339A-EC5E-400E-906B-85D6A982DA55}" presName="hierChild2" presStyleCnt="0"/>
      <dgm:spPr/>
    </dgm:pt>
    <dgm:pt modelId="{A735C182-3A09-4260-94D5-0BB83BEF9295}" type="pres">
      <dgm:prSet presAssocID="{D3590F5B-9DF7-40B5-B182-BB6E653E0C18}" presName="Name37" presStyleLbl="parChTrans1D2" presStyleIdx="0" presStyleCnt="4"/>
      <dgm:spPr/>
    </dgm:pt>
    <dgm:pt modelId="{00E15736-1B72-4128-AFD8-B54ADA35A35C}" type="pres">
      <dgm:prSet presAssocID="{78759DFC-7794-456E-9A20-F7AC69EA2498}" presName="hierRoot2" presStyleCnt="0">
        <dgm:presLayoutVars>
          <dgm:hierBranch val="init"/>
        </dgm:presLayoutVars>
      </dgm:prSet>
      <dgm:spPr/>
    </dgm:pt>
    <dgm:pt modelId="{2A0F71CA-8444-43A2-A1C5-03D1F94D2F6D}" type="pres">
      <dgm:prSet presAssocID="{78759DFC-7794-456E-9A20-F7AC69EA2498}" presName="rootComposite" presStyleCnt="0"/>
      <dgm:spPr/>
    </dgm:pt>
    <dgm:pt modelId="{1CECB857-F117-469A-9717-F28293D772FD}" type="pres">
      <dgm:prSet presAssocID="{78759DFC-7794-456E-9A20-F7AC69EA2498}" presName="rootText" presStyleLbl="node2" presStyleIdx="0" presStyleCnt="3" custScaleX="70977" custLinFactNeighborX="-31789" custLinFactNeighborY="-10870">
        <dgm:presLayoutVars>
          <dgm:chPref val="3"/>
        </dgm:presLayoutVars>
      </dgm:prSet>
      <dgm:spPr/>
    </dgm:pt>
    <dgm:pt modelId="{8CD7B6DA-D78D-4366-A038-8424FA4C1928}" type="pres">
      <dgm:prSet presAssocID="{78759DFC-7794-456E-9A20-F7AC69EA2498}" presName="rootConnector" presStyleLbl="node2" presStyleIdx="0" presStyleCnt="3"/>
      <dgm:spPr/>
    </dgm:pt>
    <dgm:pt modelId="{D24F8A02-5A77-4FA7-AA14-79FF38DF7C5F}" type="pres">
      <dgm:prSet presAssocID="{78759DFC-7794-456E-9A20-F7AC69EA2498}" presName="hierChild4" presStyleCnt="0"/>
      <dgm:spPr/>
    </dgm:pt>
    <dgm:pt modelId="{A72B18D0-20A9-4D98-B7E7-4816B72F8165}" type="pres">
      <dgm:prSet presAssocID="{78759DFC-7794-456E-9A20-F7AC69EA2498}" presName="hierChild5" presStyleCnt="0"/>
      <dgm:spPr/>
    </dgm:pt>
    <dgm:pt modelId="{CF75DA18-52B3-40E8-8BCB-A33632974B51}" type="pres">
      <dgm:prSet presAssocID="{1472513A-9584-4103-8CEB-03DE7F77EE57}" presName="Name37" presStyleLbl="parChTrans1D2" presStyleIdx="1" presStyleCnt="4"/>
      <dgm:spPr/>
    </dgm:pt>
    <dgm:pt modelId="{45FA54D2-96A1-4368-8484-08BC52500B1A}" type="pres">
      <dgm:prSet presAssocID="{708E39F8-D52C-4977-94EB-516098EC6B80}" presName="hierRoot2" presStyleCnt="0">
        <dgm:presLayoutVars>
          <dgm:hierBranch val="init"/>
        </dgm:presLayoutVars>
      </dgm:prSet>
      <dgm:spPr/>
    </dgm:pt>
    <dgm:pt modelId="{F3703723-66C3-402A-B910-030D5BF73DAB}" type="pres">
      <dgm:prSet presAssocID="{708E39F8-D52C-4977-94EB-516098EC6B80}" presName="rootComposite" presStyleCnt="0"/>
      <dgm:spPr/>
    </dgm:pt>
    <dgm:pt modelId="{8C11FEA2-2476-4F0E-BDA6-48DEBAAAFF3A}" type="pres">
      <dgm:prSet presAssocID="{708E39F8-D52C-4977-94EB-516098EC6B80}" presName="rootText" presStyleLbl="node2" presStyleIdx="1" presStyleCnt="3" custScaleX="70977" custLinFactNeighborX="42356" custLinFactNeighborY="-11785">
        <dgm:presLayoutVars>
          <dgm:chPref val="3"/>
        </dgm:presLayoutVars>
      </dgm:prSet>
      <dgm:spPr/>
    </dgm:pt>
    <dgm:pt modelId="{5A0CE1C0-D38B-4BA8-8215-B9BFC658587E}" type="pres">
      <dgm:prSet presAssocID="{708E39F8-D52C-4977-94EB-516098EC6B80}" presName="rootConnector" presStyleLbl="node2" presStyleIdx="1" presStyleCnt="3"/>
      <dgm:spPr/>
    </dgm:pt>
    <dgm:pt modelId="{98C1DDD7-A24D-4EC2-8795-FF54A50D2A61}" type="pres">
      <dgm:prSet presAssocID="{708E39F8-D52C-4977-94EB-516098EC6B80}" presName="hierChild4" presStyleCnt="0"/>
      <dgm:spPr/>
    </dgm:pt>
    <dgm:pt modelId="{14C9DE19-36E9-41C2-ADFA-30DA87447520}" type="pres">
      <dgm:prSet presAssocID="{708E39F8-D52C-4977-94EB-516098EC6B80}" presName="hierChild5" presStyleCnt="0"/>
      <dgm:spPr/>
    </dgm:pt>
    <dgm:pt modelId="{C7A4CBBB-1DC3-4905-B0B3-9F9A7935248F}" type="pres">
      <dgm:prSet presAssocID="{116D2FEE-2958-42F3-9CF9-59608ED69EB8}" presName="Name37" presStyleLbl="parChTrans1D2" presStyleIdx="2" presStyleCnt="4"/>
      <dgm:spPr/>
    </dgm:pt>
    <dgm:pt modelId="{6E849ECB-F22C-407B-9951-8D35926B4C9C}" type="pres">
      <dgm:prSet presAssocID="{D9AC83C3-72EF-45E3-85FB-1162E65001DB}" presName="hierRoot2" presStyleCnt="0">
        <dgm:presLayoutVars>
          <dgm:hierBranch val="init"/>
        </dgm:presLayoutVars>
      </dgm:prSet>
      <dgm:spPr/>
    </dgm:pt>
    <dgm:pt modelId="{DA3C41D4-0BFE-4858-A9FE-95975D2812CA}" type="pres">
      <dgm:prSet presAssocID="{D9AC83C3-72EF-45E3-85FB-1162E65001DB}" presName="rootComposite" presStyleCnt="0"/>
      <dgm:spPr/>
    </dgm:pt>
    <dgm:pt modelId="{C9EC8A8D-DFCC-4500-96C6-C5659C6E9B77}" type="pres">
      <dgm:prSet presAssocID="{D9AC83C3-72EF-45E3-85FB-1162E65001DB}" presName="rootText" presStyleLbl="node2" presStyleIdx="2" presStyleCnt="3" custScaleX="70977" custLinFactNeighborX="34076" custLinFactNeighborY="-9606">
        <dgm:presLayoutVars>
          <dgm:chPref val="3"/>
        </dgm:presLayoutVars>
      </dgm:prSet>
      <dgm:spPr/>
    </dgm:pt>
    <dgm:pt modelId="{9C3B30B4-E831-4031-8641-87F344E6DE4D}" type="pres">
      <dgm:prSet presAssocID="{D9AC83C3-72EF-45E3-85FB-1162E65001DB}" presName="rootConnector" presStyleLbl="node2" presStyleIdx="2" presStyleCnt="3"/>
      <dgm:spPr/>
    </dgm:pt>
    <dgm:pt modelId="{1BC469D8-96F3-4667-83DE-06709E1905DC}" type="pres">
      <dgm:prSet presAssocID="{D9AC83C3-72EF-45E3-85FB-1162E65001DB}" presName="hierChild4" presStyleCnt="0"/>
      <dgm:spPr/>
    </dgm:pt>
    <dgm:pt modelId="{5E632E0F-2159-49DB-8247-64C8EF334B0D}" type="pres">
      <dgm:prSet presAssocID="{D9AC83C3-72EF-45E3-85FB-1162E65001DB}" presName="hierChild5" presStyleCnt="0"/>
      <dgm:spPr/>
    </dgm:pt>
    <dgm:pt modelId="{3E41543C-28AF-4FE4-A20C-30E240597FA3}" type="pres">
      <dgm:prSet presAssocID="{7262339A-EC5E-400E-906B-85D6A982DA55}" presName="hierChild3" presStyleCnt="0"/>
      <dgm:spPr/>
    </dgm:pt>
    <dgm:pt modelId="{C118D947-49AE-4339-9E78-C894CBC2D526}" type="pres">
      <dgm:prSet presAssocID="{CADB21B4-C0DE-4336-B608-969067C3464E}" presName="Name111" presStyleLbl="parChTrans1D2" presStyleIdx="3" presStyleCnt="4"/>
      <dgm:spPr/>
    </dgm:pt>
    <dgm:pt modelId="{62555C5E-B95E-40A3-98E6-CB02D670DCA1}" type="pres">
      <dgm:prSet presAssocID="{3FB2C093-3D15-479C-BDF5-A1D007B580AE}" presName="hierRoot3" presStyleCnt="0">
        <dgm:presLayoutVars>
          <dgm:hierBranch val="init"/>
        </dgm:presLayoutVars>
      </dgm:prSet>
      <dgm:spPr/>
    </dgm:pt>
    <dgm:pt modelId="{7EE934E6-0E97-4D33-BD45-EFBEA5490149}" type="pres">
      <dgm:prSet presAssocID="{3FB2C093-3D15-479C-BDF5-A1D007B580AE}" presName="rootComposite3" presStyleCnt="0"/>
      <dgm:spPr/>
    </dgm:pt>
    <dgm:pt modelId="{C6EC3C9B-1AA8-44CD-9E02-2A3F4EF2C19D}" type="pres">
      <dgm:prSet presAssocID="{3FB2C093-3D15-479C-BDF5-A1D007B580AE}" presName="rootText3" presStyleLbl="asst1" presStyleIdx="0" presStyleCnt="1" custScaleX="70977" custLinFactY="30414" custLinFactNeighborX="2769" custLinFactNeighborY="100000">
        <dgm:presLayoutVars>
          <dgm:chPref val="3"/>
        </dgm:presLayoutVars>
      </dgm:prSet>
      <dgm:spPr/>
    </dgm:pt>
    <dgm:pt modelId="{95B0737B-0FDB-4726-A522-0979AE77C2D3}" type="pres">
      <dgm:prSet presAssocID="{3FB2C093-3D15-479C-BDF5-A1D007B580AE}" presName="rootConnector3" presStyleLbl="asst1" presStyleIdx="0" presStyleCnt="1"/>
      <dgm:spPr/>
    </dgm:pt>
    <dgm:pt modelId="{AFBA9D40-C5DA-4012-A800-069FC4E9DD3D}" type="pres">
      <dgm:prSet presAssocID="{3FB2C093-3D15-479C-BDF5-A1D007B580AE}" presName="hierChild6" presStyleCnt="0"/>
      <dgm:spPr/>
    </dgm:pt>
    <dgm:pt modelId="{E0870046-3DF1-44F4-BA23-8D5D9BCEBC9A}" type="pres">
      <dgm:prSet presAssocID="{3FB2C093-3D15-479C-BDF5-A1D007B580AE}" presName="hierChild7" presStyleCnt="0"/>
      <dgm:spPr/>
    </dgm:pt>
  </dgm:ptLst>
  <dgm:cxnLst>
    <dgm:cxn modelId="{602E3800-3971-4CED-9260-93431915443F}" type="presOf" srcId="{3FB2C093-3D15-479C-BDF5-A1D007B580AE}" destId="{95B0737B-0FDB-4726-A522-0979AE77C2D3}" srcOrd="1" destOrd="0" presId="urn:microsoft.com/office/officeart/2005/8/layout/orgChart1"/>
    <dgm:cxn modelId="{29638903-5475-4D0A-B7A3-C2704F0ED9BF}" type="presOf" srcId="{CADB21B4-C0DE-4336-B608-969067C3464E}" destId="{C118D947-49AE-4339-9E78-C894CBC2D526}" srcOrd="0" destOrd="0" presId="urn:microsoft.com/office/officeart/2005/8/layout/orgChart1"/>
    <dgm:cxn modelId="{FAB9DE0E-1C77-4C15-8AD5-559EC692308F}" type="presOf" srcId="{86B42F50-9311-4B64-9D2D-09DE1F4B0E1B}" destId="{2EB0C6E7-C74E-494F-98BF-4B33C44B4F9F}" srcOrd="0" destOrd="0" presId="urn:microsoft.com/office/officeart/2005/8/layout/orgChart1"/>
    <dgm:cxn modelId="{DB2C9010-07D0-4AB6-8082-6286D8596E4F}" type="presOf" srcId="{7262339A-EC5E-400E-906B-85D6A982DA55}" destId="{82A73ACD-A773-4C13-9BBD-7405CE2DD86E}" srcOrd="1" destOrd="0" presId="urn:microsoft.com/office/officeart/2005/8/layout/orgChart1"/>
    <dgm:cxn modelId="{25C36620-6ADC-487B-A204-729E9512FB65}" srcId="{7262339A-EC5E-400E-906B-85D6A982DA55}" destId="{D9AC83C3-72EF-45E3-85FB-1162E65001DB}" srcOrd="3" destOrd="0" parTransId="{116D2FEE-2958-42F3-9CF9-59608ED69EB8}" sibTransId="{0AC03AA4-AB4D-4DC3-B1E4-AC4A52C50073}"/>
    <dgm:cxn modelId="{8FB17427-DC09-4279-8AD5-191D0E98E4C9}" srcId="{86B42F50-9311-4B64-9D2D-09DE1F4B0E1B}" destId="{7262339A-EC5E-400E-906B-85D6A982DA55}" srcOrd="0" destOrd="0" parTransId="{36839FE4-EDBB-43B6-90FF-814ABEECA824}" sibTransId="{91BA5C34-EA13-41E0-8C04-092B2EAF0808}"/>
    <dgm:cxn modelId="{5D6A2D5D-355D-4CC8-8738-997417E91DB6}" type="presOf" srcId="{708E39F8-D52C-4977-94EB-516098EC6B80}" destId="{8C11FEA2-2476-4F0E-BDA6-48DEBAAAFF3A}" srcOrd="0" destOrd="0" presId="urn:microsoft.com/office/officeart/2005/8/layout/orgChart1"/>
    <dgm:cxn modelId="{3337A167-6658-4E37-BB5B-F8076C6D5DE3}" type="presOf" srcId="{D9AC83C3-72EF-45E3-85FB-1162E65001DB}" destId="{C9EC8A8D-DFCC-4500-96C6-C5659C6E9B77}" srcOrd="0" destOrd="0" presId="urn:microsoft.com/office/officeart/2005/8/layout/orgChart1"/>
    <dgm:cxn modelId="{4707C75A-8F4E-4641-9E2E-11339A3514E3}" type="presOf" srcId="{78759DFC-7794-456E-9A20-F7AC69EA2498}" destId="{8CD7B6DA-D78D-4366-A038-8424FA4C1928}" srcOrd="1" destOrd="0" presId="urn:microsoft.com/office/officeart/2005/8/layout/orgChart1"/>
    <dgm:cxn modelId="{FC55FB7A-4124-4759-BC61-0701444E9CD2}" srcId="{7262339A-EC5E-400E-906B-85D6A982DA55}" destId="{708E39F8-D52C-4977-94EB-516098EC6B80}" srcOrd="2" destOrd="0" parTransId="{1472513A-9584-4103-8CEB-03DE7F77EE57}" sibTransId="{916D8E25-0480-4520-B145-FF9BFA5C254B}"/>
    <dgm:cxn modelId="{05941382-8243-48E9-B467-C49DE04793A9}" type="presOf" srcId="{D3590F5B-9DF7-40B5-B182-BB6E653E0C18}" destId="{A735C182-3A09-4260-94D5-0BB83BEF9295}" srcOrd="0" destOrd="0" presId="urn:microsoft.com/office/officeart/2005/8/layout/orgChart1"/>
    <dgm:cxn modelId="{9DB03B85-3120-4BB5-AC9C-4FD9DEA56084}" srcId="{7262339A-EC5E-400E-906B-85D6A982DA55}" destId="{78759DFC-7794-456E-9A20-F7AC69EA2498}" srcOrd="1" destOrd="0" parTransId="{D3590F5B-9DF7-40B5-B182-BB6E653E0C18}" sibTransId="{F718332B-B84E-4DF1-9F4E-7717A99B8DBD}"/>
    <dgm:cxn modelId="{0D100489-FBF9-4162-95EF-CF1CB7EBD5A3}" type="presOf" srcId="{708E39F8-D52C-4977-94EB-516098EC6B80}" destId="{5A0CE1C0-D38B-4BA8-8215-B9BFC658587E}" srcOrd="1" destOrd="0" presId="urn:microsoft.com/office/officeart/2005/8/layout/orgChart1"/>
    <dgm:cxn modelId="{BB8F468E-5F38-46EB-A655-BE0903E738F6}" srcId="{7262339A-EC5E-400E-906B-85D6A982DA55}" destId="{3FB2C093-3D15-479C-BDF5-A1D007B580AE}" srcOrd="0" destOrd="0" parTransId="{CADB21B4-C0DE-4336-B608-969067C3464E}" sibTransId="{BA7F3F96-204B-4925-BDBF-1AFEB8FAABDC}"/>
    <dgm:cxn modelId="{FA3DD792-9F0B-4CD0-9877-A606014E18F7}" type="presOf" srcId="{D9AC83C3-72EF-45E3-85FB-1162E65001DB}" destId="{9C3B30B4-E831-4031-8641-87F344E6DE4D}" srcOrd="1" destOrd="0" presId="urn:microsoft.com/office/officeart/2005/8/layout/orgChart1"/>
    <dgm:cxn modelId="{38C792B6-AB34-4BD0-8ED5-2704426D1431}" type="presOf" srcId="{7262339A-EC5E-400E-906B-85D6A982DA55}" destId="{FE054137-9182-4EC5-9646-DA3190AEDB3D}" srcOrd="0" destOrd="0" presId="urn:microsoft.com/office/officeart/2005/8/layout/orgChart1"/>
    <dgm:cxn modelId="{D3951BBF-421F-4CF8-AE62-65D11472FA84}" type="presOf" srcId="{1472513A-9584-4103-8CEB-03DE7F77EE57}" destId="{CF75DA18-52B3-40E8-8BCB-A33632974B51}" srcOrd="0" destOrd="0" presId="urn:microsoft.com/office/officeart/2005/8/layout/orgChart1"/>
    <dgm:cxn modelId="{E7BECCC4-B8A0-408D-831C-5CE3D0BD4B36}" type="presOf" srcId="{78759DFC-7794-456E-9A20-F7AC69EA2498}" destId="{1CECB857-F117-469A-9717-F28293D772FD}" srcOrd="0" destOrd="0" presId="urn:microsoft.com/office/officeart/2005/8/layout/orgChart1"/>
    <dgm:cxn modelId="{4172F1D2-67A6-4441-9AED-593794D8CDDB}" type="presOf" srcId="{3FB2C093-3D15-479C-BDF5-A1D007B580AE}" destId="{C6EC3C9B-1AA8-44CD-9E02-2A3F4EF2C19D}" srcOrd="0" destOrd="0" presId="urn:microsoft.com/office/officeart/2005/8/layout/orgChart1"/>
    <dgm:cxn modelId="{8CE222EF-DBB6-43F6-9833-EC47C0D80175}" type="presOf" srcId="{116D2FEE-2958-42F3-9CF9-59608ED69EB8}" destId="{C7A4CBBB-1DC3-4905-B0B3-9F9A7935248F}" srcOrd="0" destOrd="0" presId="urn:microsoft.com/office/officeart/2005/8/layout/orgChart1"/>
    <dgm:cxn modelId="{974D05A6-B260-45B9-A409-CF6C9FBA4EEC}" type="presParOf" srcId="{2EB0C6E7-C74E-494F-98BF-4B33C44B4F9F}" destId="{36DFA282-CD99-4E65-B90B-F27126A3F5AB}" srcOrd="0" destOrd="0" presId="urn:microsoft.com/office/officeart/2005/8/layout/orgChart1"/>
    <dgm:cxn modelId="{11B50A14-6E9F-4203-B1D9-F875A8C906FD}" type="presParOf" srcId="{36DFA282-CD99-4E65-B90B-F27126A3F5AB}" destId="{87B8B770-A9BC-4A62-81D2-6DCF5AB7611B}" srcOrd="0" destOrd="0" presId="urn:microsoft.com/office/officeart/2005/8/layout/orgChart1"/>
    <dgm:cxn modelId="{6B1F6EA2-C804-4DA6-B331-AD3708F3826F}" type="presParOf" srcId="{87B8B770-A9BC-4A62-81D2-6DCF5AB7611B}" destId="{FE054137-9182-4EC5-9646-DA3190AEDB3D}" srcOrd="0" destOrd="0" presId="urn:microsoft.com/office/officeart/2005/8/layout/orgChart1"/>
    <dgm:cxn modelId="{D07F50C8-F4FD-4C93-B95B-DBE15DA5852E}" type="presParOf" srcId="{87B8B770-A9BC-4A62-81D2-6DCF5AB7611B}" destId="{82A73ACD-A773-4C13-9BBD-7405CE2DD86E}" srcOrd="1" destOrd="0" presId="urn:microsoft.com/office/officeart/2005/8/layout/orgChart1"/>
    <dgm:cxn modelId="{B4C1EE3E-EDAE-456C-AFC0-6CAFDE82E7C3}" type="presParOf" srcId="{36DFA282-CD99-4E65-B90B-F27126A3F5AB}" destId="{E1D1C7C3-F789-46CC-B6CE-34EA47F7EE92}" srcOrd="1" destOrd="0" presId="urn:microsoft.com/office/officeart/2005/8/layout/orgChart1"/>
    <dgm:cxn modelId="{37F21607-5760-4680-AEB6-D9E5E9006D79}" type="presParOf" srcId="{E1D1C7C3-F789-46CC-B6CE-34EA47F7EE92}" destId="{A735C182-3A09-4260-94D5-0BB83BEF9295}" srcOrd="0" destOrd="0" presId="urn:microsoft.com/office/officeart/2005/8/layout/orgChart1"/>
    <dgm:cxn modelId="{201D9A81-DC32-47F2-9820-73EA8B766D3F}" type="presParOf" srcId="{E1D1C7C3-F789-46CC-B6CE-34EA47F7EE92}" destId="{00E15736-1B72-4128-AFD8-B54ADA35A35C}" srcOrd="1" destOrd="0" presId="urn:microsoft.com/office/officeart/2005/8/layout/orgChart1"/>
    <dgm:cxn modelId="{3AD9B0C0-9B32-4A4E-AEEE-85EAA4B4E8C6}" type="presParOf" srcId="{00E15736-1B72-4128-AFD8-B54ADA35A35C}" destId="{2A0F71CA-8444-43A2-A1C5-03D1F94D2F6D}" srcOrd="0" destOrd="0" presId="urn:microsoft.com/office/officeart/2005/8/layout/orgChart1"/>
    <dgm:cxn modelId="{61928C9F-84B1-403A-B594-6214D35F6E73}" type="presParOf" srcId="{2A0F71CA-8444-43A2-A1C5-03D1F94D2F6D}" destId="{1CECB857-F117-469A-9717-F28293D772FD}" srcOrd="0" destOrd="0" presId="urn:microsoft.com/office/officeart/2005/8/layout/orgChart1"/>
    <dgm:cxn modelId="{C8C4DFE4-0291-4ACB-BFE8-EF49FFD5EB1D}" type="presParOf" srcId="{2A0F71CA-8444-43A2-A1C5-03D1F94D2F6D}" destId="{8CD7B6DA-D78D-4366-A038-8424FA4C1928}" srcOrd="1" destOrd="0" presId="urn:microsoft.com/office/officeart/2005/8/layout/orgChart1"/>
    <dgm:cxn modelId="{91A054E3-7738-44D8-8602-7F8F48195E38}" type="presParOf" srcId="{00E15736-1B72-4128-AFD8-B54ADA35A35C}" destId="{D24F8A02-5A77-4FA7-AA14-79FF38DF7C5F}" srcOrd="1" destOrd="0" presId="urn:microsoft.com/office/officeart/2005/8/layout/orgChart1"/>
    <dgm:cxn modelId="{AB4F2B2F-DC34-47BB-B8D2-6111D9E6CBF4}" type="presParOf" srcId="{00E15736-1B72-4128-AFD8-B54ADA35A35C}" destId="{A72B18D0-20A9-4D98-B7E7-4816B72F8165}" srcOrd="2" destOrd="0" presId="urn:microsoft.com/office/officeart/2005/8/layout/orgChart1"/>
    <dgm:cxn modelId="{A1CBFE0C-A939-4A2F-8E36-341A49E995B4}" type="presParOf" srcId="{E1D1C7C3-F789-46CC-B6CE-34EA47F7EE92}" destId="{CF75DA18-52B3-40E8-8BCB-A33632974B51}" srcOrd="2" destOrd="0" presId="urn:microsoft.com/office/officeart/2005/8/layout/orgChart1"/>
    <dgm:cxn modelId="{1D7B3F11-5C8F-471C-A5EC-07145010C64D}" type="presParOf" srcId="{E1D1C7C3-F789-46CC-B6CE-34EA47F7EE92}" destId="{45FA54D2-96A1-4368-8484-08BC52500B1A}" srcOrd="3" destOrd="0" presId="urn:microsoft.com/office/officeart/2005/8/layout/orgChart1"/>
    <dgm:cxn modelId="{880E4773-A316-436F-9C6F-4386616C3385}" type="presParOf" srcId="{45FA54D2-96A1-4368-8484-08BC52500B1A}" destId="{F3703723-66C3-402A-B910-030D5BF73DAB}" srcOrd="0" destOrd="0" presId="urn:microsoft.com/office/officeart/2005/8/layout/orgChart1"/>
    <dgm:cxn modelId="{DCF08723-D1EE-42FA-A612-EE565A07AC51}" type="presParOf" srcId="{F3703723-66C3-402A-B910-030D5BF73DAB}" destId="{8C11FEA2-2476-4F0E-BDA6-48DEBAAAFF3A}" srcOrd="0" destOrd="0" presId="urn:microsoft.com/office/officeart/2005/8/layout/orgChart1"/>
    <dgm:cxn modelId="{3A08F514-12A7-4650-B1FA-1CED81E1E4B7}" type="presParOf" srcId="{F3703723-66C3-402A-B910-030D5BF73DAB}" destId="{5A0CE1C0-D38B-4BA8-8215-B9BFC658587E}" srcOrd="1" destOrd="0" presId="urn:microsoft.com/office/officeart/2005/8/layout/orgChart1"/>
    <dgm:cxn modelId="{9BC74C7C-36AC-4F3A-940E-76B0234D8196}" type="presParOf" srcId="{45FA54D2-96A1-4368-8484-08BC52500B1A}" destId="{98C1DDD7-A24D-4EC2-8795-FF54A50D2A61}" srcOrd="1" destOrd="0" presId="urn:microsoft.com/office/officeart/2005/8/layout/orgChart1"/>
    <dgm:cxn modelId="{393C723B-7E50-4046-A8C5-FB93B9360B83}" type="presParOf" srcId="{45FA54D2-96A1-4368-8484-08BC52500B1A}" destId="{14C9DE19-36E9-41C2-ADFA-30DA87447520}" srcOrd="2" destOrd="0" presId="urn:microsoft.com/office/officeart/2005/8/layout/orgChart1"/>
    <dgm:cxn modelId="{D13061E7-BA30-4B0D-8416-B432B77A7E4B}" type="presParOf" srcId="{E1D1C7C3-F789-46CC-B6CE-34EA47F7EE92}" destId="{C7A4CBBB-1DC3-4905-B0B3-9F9A7935248F}" srcOrd="4" destOrd="0" presId="urn:microsoft.com/office/officeart/2005/8/layout/orgChart1"/>
    <dgm:cxn modelId="{9BE50F5F-C8E7-48D8-8FE2-DC0D40E7DE42}" type="presParOf" srcId="{E1D1C7C3-F789-46CC-B6CE-34EA47F7EE92}" destId="{6E849ECB-F22C-407B-9951-8D35926B4C9C}" srcOrd="5" destOrd="0" presId="urn:microsoft.com/office/officeart/2005/8/layout/orgChart1"/>
    <dgm:cxn modelId="{707B01C9-1047-4E8B-BE3A-3E7419D6E226}" type="presParOf" srcId="{6E849ECB-F22C-407B-9951-8D35926B4C9C}" destId="{DA3C41D4-0BFE-4858-A9FE-95975D2812CA}" srcOrd="0" destOrd="0" presId="urn:microsoft.com/office/officeart/2005/8/layout/orgChart1"/>
    <dgm:cxn modelId="{13AEB6BC-3AFF-4C34-92CC-5E174EC82793}" type="presParOf" srcId="{DA3C41D4-0BFE-4858-A9FE-95975D2812CA}" destId="{C9EC8A8D-DFCC-4500-96C6-C5659C6E9B77}" srcOrd="0" destOrd="0" presId="urn:microsoft.com/office/officeart/2005/8/layout/orgChart1"/>
    <dgm:cxn modelId="{59C8C24E-642C-46D0-B79D-75AFB316F97B}" type="presParOf" srcId="{DA3C41D4-0BFE-4858-A9FE-95975D2812CA}" destId="{9C3B30B4-E831-4031-8641-87F344E6DE4D}" srcOrd="1" destOrd="0" presId="urn:microsoft.com/office/officeart/2005/8/layout/orgChart1"/>
    <dgm:cxn modelId="{D67D3171-C917-48C6-958E-0A201BEDC081}" type="presParOf" srcId="{6E849ECB-F22C-407B-9951-8D35926B4C9C}" destId="{1BC469D8-96F3-4667-83DE-06709E1905DC}" srcOrd="1" destOrd="0" presId="urn:microsoft.com/office/officeart/2005/8/layout/orgChart1"/>
    <dgm:cxn modelId="{F5A591FD-AEA4-4EB0-805A-672922F1C1F3}" type="presParOf" srcId="{6E849ECB-F22C-407B-9951-8D35926B4C9C}" destId="{5E632E0F-2159-49DB-8247-64C8EF334B0D}" srcOrd="2" destOrd="0" presId="urn:microsoft.com/office/officeart/2005/8/layout/orgChart1"/>
    <dgm:cxn modelId="{C90AA195-5A2D-4185-9502-93D295B42E1C}" type="presParOf" srcId="{36DFA282-CD99-4E65-B90B-F27126A3F5AB}" destId="{3E41543C-28AF-4FE4-A20C-30E240597FA3}" srcOrd="2" destOrd="0" presId="urn:microsoft.com/office/officeart/2005/8/layout/orgChart1"/>
    <dgm:cxn modelId="{75C03CF9-18ED-4FB2-9631-8C2190E574B2}" type="presParOf" srcId="{3E41543C-28AF-4FE4-A20C-30E240597FA3}" destId="{C118D947-49AE-4339-9E78-C894CBC2D526}" srcOrd="0" destOrd="0" presId="urn:microsoft.com/office/officeart/2005/8/layout/orgChart1"/>
    <dgm:cxn modelId="{16A814DB-2178-4119-B018-6A3423AC8B88}" type="presParOf" srcId="{3E41543C-28AF-4FE4-A20C-30E240597FA3}" destId="{62555C5E-B95E-40A3-98E6-CB02D670DCA1}" srcOrd="1" destOrd="0" presId="urn:microsoft.com/office/officeart/2005/8/layout/orgChart1"/>
    <dgm:cxn modelId="{93049A44-3387-4DBB-93C1-D078F1D5E36B}" type="presParOf" srcId="{62555C5E-B95E-40A3-98E6-CB02D670DCA1}" destId="{7EE934E6-0E97-4D33-BD45-EFBEA5490149}" srcOrd="0" destOrd="0" presId="urn:microsoft.com/office/officeart/2005/8/layout/orgChart1"/>
    <dgm:cxn modelId="{FBC5ED06-D45B-44AF-B73B-7018C42484FC}" type="presParOf" srcId="{7EE934E6-0E97-4D33-BD45-EFBEA5490149}" destId="{C6EC3C9B-1AA8-44CD-9E02-2A3F4EF2C19D}" srcOrd="0" destOrd="0" presId="urn:microsoft.com/office/officeart/2005/8/layout/orgChart1"/>
    <dgm:cxn modelId="{DA0236DE-022C-4589-B39A-8DC046507279}" type="presParOf" srcId="{7EE934E6-0E97-4D33-BD45-EFBEA5490149}" destId="{95B0737B-0FDB-4726-A522-0979AE77C2D3}" srcOrd="1" destOrd="0" presId="urn:microsoft.com/office/officeart/2005/8/layout/orgChart1"/>
    <dgm:cxn modelId="{322B4BFB-4924-463B-957B-E02149CA60A2}" type="presParOf" srcId="{62555C5E-B95E-40A3-98E6-CB02D670DCA1}" destId="{AFBA9D40-C5DA-4012-A800-069FC4E9DD3D}" srcOrd="1" destOrd="0" presId="urn:microsoft.com/office/officeart/2005/8/layout/orgChart1"/>
    <dgm:cxn modelId="{A0C79F76-80AE-413F-B2C6-AAC268D89A71}" type="presParOf" srcId="{62555C5E-B95E-40A3-98E6-CB02D670DCA1}" destId="{E0870046-3DF1-44F4-BA23-8D5D9BCEBC9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18D947-49AE-4339-9E78-C894CBC2D526}">
      <dsp:nvSpPr>
        <dsp:cNvPr id="0" name=""/>
        <dsp:cNvSpPr/>
      </dsp:nvSpPr>
      <dsp:spPr>
        <a:xfrm>
          <a:off x="1722097" y="406863"/>
          <a:ext cx="91440" cy="904611"/>
        </a:xfrm>
        <a:custGeom>
          <a:avLst/>
          <a:gdLst/>
          <a:ahLst/>
          <a:cxnLst/>
          <a:rect l="0" t="0" r="0" b="0"/>
          <a:pathLst>
            <a:path>
              <a:moveTo>
                <a:pt x="108607" y="0"/>
              </a:moveTo>
              <a:lnTo>
                <a:pt x="108607" y="904611"/>
              </a:lnTo>
              <a:lnTo>
                <a:pt x="45720" y="904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A4CBBB-1DC3-4905-B0B3-9F9A7935248F}">
      <dsp:nvSpPr>
        <dsp:cNvPr id="0" name=""/>
        <dsp:cNvSpPr/>
      </dsp:nvSpPr>
      <dsp:spPr>
        <a:xfrm>
          <a:off x="1830705" y="406863"/>
          <a:ext cx="1025375" cy="7093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3890"/>
              </a:lnTo>
              <a:lnTo>
                <a:pt x="1025375" y="623890"/>
              </a:lnTo>
              <a:lnTo>
                <a:pt x="1025375" y="709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75DA18-52B3-40E8-8BCB-A33632974B51}">
      <dsp:nvSpPr>
        <dsp:cNvPr id="0" name=""/>
        <dsp:cNvSpPr/>
      </dsp:nvSpPr>
      <dsp:spPr>
        <a:xfrm>
          <a:off x="1830705" y="406863"/>
          <a:ext cx="344544" cy="700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5027"/>
              </a:lnTo>
              <a:lnTo>
                <a:pt x="344544" y="615027"/>
              </a:lnTo>
              <a:lnTo>
                <a:pt x="344544" y="7004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35C182-3A09-4260-94D5-0BB83BEF9295}">
      <dsp:nvSpPr>
        <dsp:cNvPr id="0" name=""/>
        <dsp:cNvSpPr/>
      </dsp:nvSpPr>
      <dsp:spPr>
        <a:xfrm>
          <a:off x="823932" y="406863"/>
          <a:ext cx="1006772" cy="704161"/>
        </a:xfrm>
        <a:custGeom>
          <a:avLst/>
          <a:gdLst/>
          <a:ahLst/>
          <a:cxnLst/>
          <a:rect l="0" t="0" r="0" b="0"/>
          <a:pathLst>
            <a:path>
              <a:moveTo>
                <a:pt x="1006772" y="0"/>
              </a:moveTo>
              <a:lnTo>
                <a:pt x="1006772" y="618749"/>
              </a:lnTo>
              <a:lnTo>
                <a:pt x="0" y="618749"/>
              </a:lnTo>
              <a:lnTo>
                <a:pt x="0" y="70416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54137-9182-4EC5-9646-DA3190AEDB3D}">
      <dsp:nvSpPr>
        <dsp:cNvPr id="0" name=""/>
        <dsp:cNvSpPr/>
      </dsp:nvSpPr>
      <dsp:spPr>
        <a:xfrm>
          <a:off x="1423980" y="139"/>
          <a:ext cx="813448" cy="406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home</a:t>
          </a:r>
        </a:p>
      </dsp:txBody>
      <dsp:txXfrm>
        <a:off x="1423980" y="139"/>
        <a:ext cx="813448" cy="406724"/>
      </dsp:txXfrm>
    </dsp:sp>
    <dsp:sp modelId="{1CECB857-F117-469A-9717-F28293D772FD}">
      <dsp:nvSpPr>
        <dsp:cNvPr id="0" name=""/>
        <dsp:cNvSpPr/>
      </dsp:nvSpPr>
      <dsp:spPr>
        <a:xfrm>
          <a:off x="535252" y="1111025"/>
          <a:ext cx="577361" cy="406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for parents</a:t>
          </a:r>
        </a:p>
      </dsp:txBody>
      <dsp:txXfrm>
        <a:off x="535252" y="1111025"/>
        <a:ext cx="577361" cy="406724"/>
      </dsp:txXfrm>
    </dsp:sp>
    <dsp:sp modelId="{8C11FEA2-2476-4F0E-BDA6-48DEBAAAFF3A}">
      <dsp:nvSpPr>
        <dsp:cNvPr id="0" name=""/>
        <dsp:cNvSpPr/>
      </dsp:nvSpPr>
      <dsp:spPr>
        <a:xfrm>
          <a:off x="1886568" y="1107303"/>
          <a:ext cx="577361" cy="406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mercury</a:t>
          </a:r>
        </a:p>
      </dsp:txBody>
      <dsp:txXfrm>
        <a:off x="1886568" y="1107303"/>
        <a:ext cx="577361" cy="406724"/>
      </dsp:txXfrm>
    </dsp:sp>
    <dsp:sp modelId="{C9EC8A8D-DFCC-4500-96C6-C5659C6E9B77}">
      <dsp:nvSpPr>
        <dsp:cNvPr id="0" name=""/>
        <dsp:cNvSpPr/>
      </dsp:nvSpPr>
      <dsp:spPr>
        <a:xfrm>
          <a:off x="2567400" y="1116166"/>
          <a:ext cx="577361" cy="406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(etc.)</a:t>
          </a:r>
        </a:p>
      </dsp:txBody>
      <dsp:txXfrm>
        <a:off x="2567400" y="1116166"/>
        <a:ext cx="577361" cy="406724"/>
      </dsp:txXfrm>
    </dsp:sp>
    <dsp:sp modelId="{C6EC3C9B-1AA8-44CD-9E02-2A3F4EF2C19D}">
      <dsp:nvSpPr>
        <dsp:cNvPr id="0" name=""/>
        <dsp:cNvSpPr/>
      </dsp:nvSpPr>
      <dsp:spPr>
        <a:xfrm>
          <a:off x="1190456" y="1108113"/>
          <a:ext cx="577361" cy="406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sun</a:t>
          </a:r>
        </a:p>
      </dsp:txBody>
      <dsp:txXfrm>
        <a:off x="1190456" y="1108113"/>
        <a:ext cx="577361" cy="4067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12</cp:revision>
  <cp:lastPrinted>2020-04-23T03:13:00Z</cp:lastPrinted>
  <dcterms:created xsi:type="dcterms:W3CDTF">2020-05-10T23:00:00Z</dcterms:created>
  <dcterms:modified xsi:type="dcterms:W3CDTF">2020-05-12T04:30:00Z</dcterms:modified>
</cp:coreProperties>
</file>