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D3" w:rsidRDefault="008C58F2">
      <w:r>
        <w:t>Uribe y 3 mas</w:t>
      </w:r>
      <w:bookmarkStart w:id="0" w:name="_GoBack"/>
      <w:bookmarkEnd w:id="0"/>
    </w:p>
    <w:sectPr w:rsidR="00452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F8"/>
    <w:rsid w:val="00452BD3"/>
    <w:rsid w:val="008C58F2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811B9"/>
  <w15:chartTrackingRefBased/>
  <w15:docId w15:val="{51C0FF9C-62A0-48B9-BD8C-1E24C607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Up</dc:creator>
  <cp:keywords/>
  <dc:description/>
  <cp:lastModifiedBy>jose Up</cp:lastModifiedBy>
  <cp:revision>2</cp:revision>
  <dcterms:created xsi:type="dcterms:W3CDTF">2021-03-30T21:48:00Z</dcterms:created>
  <dcterms:modified xsi:type="dcterms:W3CDTF">2021-03-30T21:48:00Z</dcterms:modified>
</cp:coreProperties>
</file>