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9F" w:rsidRPr="009B11D2" w:rsidRDefault="002C739F" w:rsidP="002C739F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Denise Tims</w:t>
      </w:r>
    </w:p>
    <w:p w:rsidR="002C739F" w:rsidRPr="009B11D2" w:rsidRDefault="002C739F" w:rsidP="002C739F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1404 McCausland Avenue</w:t>
      </w:r>
    </w:p>
    <w:p w:rsidR="002C739F" w:rsidRPr="009B11D2" w:rsidRDefault="002C739F" w:rsidP="002C739F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St.</w:t>
      </w:r>
      <w:r w:rsidR="009B11D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B11D2">
        <w:rPr>
          <w:rFonts w:ascii="Times New Roman" w:hAnsi="Times New Roman" w:cs="Times New Roman"/>
          <w:b/>
          <w:sz w:val="18"/>
          <w:szCs w:val="18"/>
        </w:rPr>
        <w:t>Louis, MO 63117</w:t>
      </w:r>
    </w:p>
    <w:p w:rsidR="002C739F" w:rsidRPr="009B11D2" w:rsidRDefault="002C739F" w:rsidP="002C739F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denise.tims@gmail.com</w:t>
      </w:r>
    </w:p>
    <w:p w:rsidR="002C739F" w:rsidRPr="009B11D2" w:rsidRDefault="002C739F" w:rsidP="002C739F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314-210-1760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PROFESSIONAL SUMMARY: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Senior IT Professional/Software Engineer with twenty years of progressive experience, training and education in Information Systems Management.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Successfully analyzes, implements, and recommends information technology solutions and strategies.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Offers experience developing software using C</w:t>
      </w:r>
      <w:r w:rsidR="0072071E">
        <w:rPr>
          <w:rFonts w:ascii="Times New Roman" w:hAnsi="Times New Roman" w:cs="Times New Roman"/>
          <w:sz w:val="18"/>
          <w:szCs w:val="18"/>
        </w:rPr>
        <w:t>#</w:t>
      </w:r>
      <w:r w:rsidRPr="009B11D2">
        <w:rPr>
          <w:rFonts w:ascii="Times New Roman" w:hAnsi="Times New Roman" w:cs="Times New Roman"/>
          <w:sz w:val="18"/>
          <w:szCs w:val="18"/>
        </w:rPr>
        <w:t xml:space="preserve">, Java, JavaScript, XML, and SQL.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Expertise in all phases of the Software Development Life Cycle (SDLC).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Hands on experience developing applications in Adobe Flash/Flex/Air, HTML5/JavaScript/CSS, Objective C, Java, and MySQL.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Extensive experience in JSP, JavaScript, HTML, DHTML, CSS, Flash, XML, Java, JavaScript with Agile methodologies.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Highly skilled in the development of embedded data using SQLite, JSON and XML data.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Experience ranges from project management to developing custom, multi-tiered high performance Software Applications.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Security Clearance for DOD and Security Plus Certification, 2010-2019.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Excellent team player who thrives when given new challenges and welcomes the opportunity to learn and apply new technologies.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PROFESSIONAL EXPERIENCE:</w:t>
      </w:r>
    </w:p>
    <w:p w:rsidR="00761948" w:rsidRPr="009B11D2" w:rsidRDefault="00761948" w:rsidP="00761948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Apollo Professional</w:t>
      </w:r>
      <w:r w:rsidRPr="009B11D2">
        <w:rPr>
          <w:rFonts w:ascii="Times New Roman" w:hAnsi="Times New Roman" w:cs="Times New Roman"/>
          <w:b/>
          <w:sz w:val="18"/>
          <w:szCs w:val="18"/>
        </w:rPr>
        <w:t xml:space="preserve"> / </w:t>
      </w:r>
      <w:r>
        <w:rPr>
          <w:rFonts w:ascii="Times New Roman" w:hAnsi="Times New Roman" w:cs="Times New Roman"/>
          <w:b/>
          <w:sz w:val="18"/>
          <w:szCs w:val="18"/>
        </w:rPr>
        <w:t>Boeing</w:t>
      </w:r>
      <w:r w:rsidRPr="009B11D2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0</w:t>
      </w:r>
      <w:r>
        <w:rPr>
          <w:rFonts w:ascii="Times New Roman" w:hAnsi="Times New Roman" w:cs="Times New Roman"/>
          <w:b/>
          <w:sz w:val="18"/>
          <w:szCs w:val="18"/>
        </w:rPr>
        <w:t>2</w:t>
      </w:r>
      <w:r>
        <w:rPr>
          <w:rFonts w:ascii="Times New Roman" w:hAnsi="Times New Roman" w:cs="Times New Roman"/>
          <w:b/>
          <w:sz w:val="18"/>
          <w:szCs w:val="18"/>
        </w:rPr>
        <w:t xml:space="preserve">/2017 – </w:t>
      </w:r>
      <w:r>
        <w:rPr>
          <w:rFonts w:ascii="Times New Roman" w:hAnsi="Times New Roman" w:cs="Times New Roman"/>
          <w:b/>
          <w:sz w:val="18"/>
          <w:szCs w:val="18"/>
        </w:rPr>
        <w:t>present</w:t>
      </w:r>
    </w:p>
    <w:p w:rsidR="00761948" w:rsidRDefault="00761948" w:rsidP="00761948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Software Engineer</w:t>
      </w:r>
      <w:r w:rsidRPr="009B11D2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–</w:t>
      </w:r>
      <w:r w:rsidRPr="009B11D2">
        <w:rPr>
          <w:rFonts w:ascii="Times New Roman" w:hAnsi="Times New Roman" w:cs="Times New Roman"/>
          <w:b/>
          <w:sz w:val="18"/>
          <w:szCs w:val="18"/>
        </w:rPr>
        <w:t xml:space="preserve"> Contract</w:t>
      </w:r>
    </w:p>
    <w:p w:rsidR="00B16A8E" w:rsidRPr="00B16A8E" w:rsidRDefault="00B16A8E" w:rsidP="00B16A8E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B16A8E" w:rsidRDefault="00B16A8E" w:rsidP="00B16A8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16A8E">
        <w:rPr>
          <w:rFonts w:ascii="Times New Roman" w:hAnsi="Times New Roman" w:cs="Times New Roman"/>
          <w:sz w:val="18"/>
          <w:szCs w:val="18"/>
        </w:rPr>
        <w:t xml:space="preserve">Develops, documents and maintains architectures, requirements, algorithms, interfaces and designs for software systems. </w:t>
      </w:r>
    </w:p>
    <w:p w:rsidR="00B16A8E" w:rsidRDefault="00B16A8E" w:rsidP="00B16A8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16A8E">
        <w:rPr>
          <w:rFonts w:ascii="Times New Roman" w:hAnsi="Times New Roman" w:cs="Times New Roman"/>
          <w:sz w:val="18"/>
          <w:szCs w:val="18"/>
        </w:rPr>
        <w:t xml:space="preserve">Develops and maintains code and integrates software components into a fully functional software system. </w:t>
      </w:r>
    </w:p>
    <w:p w:rsidR="00B16A8E" w:rsidRDefault="00B16A8E" w:rsidP="00B16A8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16A8E">
        <w:rPr>
          <w:rFonts w:ascii="Times New Roman" w:hAnsi="Times New Roman" w:cs="Times New Roman"/>
          <w:sz w:val="18"/>
          <w:szCs w:val="18"/>
        </w:rPr>
        <w:t xml:space="preserve">Develops software verification plans, test procedures and test environments, executing the test procedures and documenting test results to ensure software system requirements are met. </w:t>
      </w:r>
    </w:p>
    <w:p w:rsidR="00B16A8E" w:rsidRDefault="00B16A8E" w:rsidP="00B16A8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16A8E">
        <w:rPr>
          <w:rFonts w:ascii="Times New Roman" w:hAnsi="Times New Roman" w:cs="Times New Roman"/>
          <w:sz w:val="18"/>
          <w:szCs w:val="18"/>
        </w:rPr>
        <w:t xml:space="preserve">Performs software project management and software supplier management functions. </w:t>
      </w:r>
    </w:p>
    <w:p w:rsidR="00B16A8E" w:rsidRDefault="00B16A8E" w:rsidP="00B16A8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16A8E">
        <w:rPr>
          <w:rFonts w:ascii="Times New Roman" w:hAnsi="Times New Roman" w:cs="Times New Roman"/>
          <w:sz w:val="18"/>
          <w:szCs w:val="18"/>
        </w:rPr>
        <w:t xml:space="preserve">Develops, selects, tailors and deploys software processes, tools and metrics. </w:t>
      </w:r>
    </w:p>
    <w:p w:rsidR="00B16A8E" w:rsidRDefault="00B16A8E" w:rsidP="00B16A8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16A8E">
        <w:rPr>
          <w:rFonts w:ascii="Times New Roman" w:hAnsi="Times New Roman" w:cs="Times New Roman"/>
          <w:sz w:val="18"/>
          <w:szCs w:val="18"/>
        </w:rPr>
        <w:t xml:space="preserve">Executes and documents software research and development projects. </w:t>
      </w:r>
    </w:p>
    <w:p w:rsidR="00B16A8E" w:rsidRDefault="00B16A8E" w:rsidP="00B16A8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16A8E">
        <w:rPr>
          <w:rFonts w:ascii="Times New Roman" w:hAnsi="Times New Roman" w:cs="Times New Roman"/>
          <w:sz w:val="18"/>
          <w:szCs w:val="18"/>
        </w:rPr>
        <w:t xml:space="preserve">Serves as a subject matter expert for software domains, system-specific issues, processes and regulations. </w:t>
      </w:r>
    </w:p>
    <w:p w:rsidR="00B16A8E" w:rsidRPr="00B16A8E" w:rsidRDefault="00B16A8E" w:rsidP="00B16A8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B16A8E">
        <w:rPr>
          <w:rFonts w:ascii="Times New Roman" w:hAnsi="Times New Roman" w:cs="Times New Roman"/>
          <w:sz w:val="18"/>
          <w:szCs w:val="18"/>
        </w:rPr>
        <w:t xml:space="preserve">Tracks and evaluates software team and supplier performance to ensure product and process conformance to project plans and industry standards. </w:t>
      </w:r>
    </w:p>
    <w:p w:rsidR="00761948" w:rsidRPr="009B11D2" w:rsidRDefault="00B16A8E" w:rsidP="00B16A8E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B16A8E">
        <w:rPr>
          <w:rFonts w:ascii="Times New Roman" w:hAnsi="Times New Roman" w:cs="Times New Roman"/>
          <w:sz w:val="18"/>
          <w:szCs w:val="18"/>
        </w:rPr>
        <w:t xml:space="preserve">Areas of expertise: Web Based Applications, C# Programming, Java Script, C++, Java, Python, Web Objects. </w:t>
      </w:r>
      <w:r w:rsidRPr="00B16A8E">
        <w:rPr>
          <w:rFonts w:ascii="Times New Roman" w:hAnsi="Times New Roman" w:cs="Times New Roman"/>
          <w:b/>
          <w:sz w:val="18"/>
          <w:szCs w:val="18"/>
        </w:rPr>
        <w:t xml:space="preserve">   </w:t>
      </w:r>
    </w:p>
    <w:p w:rsidR="00761948" w:rsidRPr="009B11D2" w:rsidRDefault="00761948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Spartan Thought / CSRA Inc.      </w:t>
      </w:r>
      <w:r w:rsidR="0072071E">
        <w:rPr>
          <w:rFonts w:ascii="Times New Roman" w:hAnsi="Times New Roman" w:cs="Times New Roman"/>
          <w:b/>
          <w:sz w:val="18"/>
          <w:szCs w:val="18"/>
        </w:rPr>
        <w:t xml:space="preserve">                     04/2017 – 02/2018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Senior Web Application Developer - Contract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Global Air Transportation Execution System (GATES) project, a large-scale, complex software development effort for the U.S. Air Force Headquarters Air Mobility Command at Scott AFB.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Provide a full technical skill set for analysis, design, development, and testing.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Develop software using C++, Java, JavaScript, C, XML, and SQL.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Provide software estimates based knowledge of database design, data replication, and system interfaces and an understanding of DoD transportation data and business practices.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Chameleon / DISA-DITC0          03/2015 - 04/2017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Senior Software Developer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Java Developer/IDEAS Project development w/Oracle Weblogic</w:t>
      </w:r>
      <w:r w:rsidR="003978B7">
        <w:rPr>
          <w:rFonts w:ascii="Times New Roman" w:hAnsi="Times New Roman" w:cs="Times New Roman"/>
          <w:sz w:val="18"/>
          <w:szCs w:val="18"/>
        </w:rPr>
        <w:t xml:space="preserve"> </w:t>
      </w:r>
      <w:r w:rsidRPr="009B11D2">
        <w:rPr>
          <w:rFonts w:ascii="Times New Roman" w:hAnsi="Times New Roman" w:cs="Times New Roman"/>
          <w:sz w:val="18"/>
          <w:szCs w:val="18"/>
        </w:rPr>
        <w:t xml:space="preserve">with backend Database.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Developed and supported IDEAS with new development and updates to Java application in an agile Sprint.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Supported over thirty financial based projects using Oracle Weblogic Workshop and Oracle Service Bus (OSB).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Webservices using xml, wsdls and XSD schemas in Weblogic</w:t>
      </w:r>
      <w:r w:rsidR="003978B7">
        <w:rPr>
          <w:rFonts w:ascii="Times New Roman" w:hAnsi="Times New Roman" w:cs="Times New Roman"/>
          <w:sz w:val="18"/>
          <w:szCs w:val="18"/>
        </w:rPr>
        <w:t xml:space="preserve"> </w:t>
      </w:r>
      <w:r w:rsidRPr="009B11D2">
        <w:rPr>
          <w:rFonts w:ascii="Times New Roman" w:hAnsi="Times New Roman" w:cs="Times New Roman"/>
          <w:sz w:val="18"/>
          <w:szCs w:val="18"/>
        </w:rPr>
        <w:t>environment.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ASP Developer/Legacy environment, create application in ASP Classic to track incumbent transactions and generate formatted reports.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Agile environment using Software Forge, a project management tool to track artifacts.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Oracle database, development of stored procedures, packages and views to support new projects.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SRA International SDDC          09/2013 - 03/2015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Senior Software Engineer - Contract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Java Senior Software engineer on DOD government contract responsible for analysis and design.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Development of SDDC applications for production.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Web services to track shipments and manage routes globally.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Determined best value for mission critical decisions.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Project saved government money and time.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Java/Eclipse IDE with Microsoft SQL Server backend database.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Created GUI interface using jsp and servlets.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Created WBS in Microsoft Project and projects completed on time and on budget.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Web services deployed in a SOA environment using WSO2 ESB.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Created wrapper class in WSO2 ESB using design sequences including filters and enhancements closing a major security gap in system.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Apache Tomcat, Glassfish, Eclipse, Java, J2EE, Spring, WSO2 ESB, Microsoft SQL Server, JSP/servlets, encryption/decryption, JavaScript, HTML5, CSS, PL/SQLl, SharePoint, SOAPUI.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Barling Bay, LLC (Scott AFB) USTranscom                      01/2013 - 08/2013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lastRenderedPageBreak/>
        <w:t>Software Engineer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Version One Project: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Managed Agile project in Version One for Air Force to determine flight paths on international routes.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Supported team, design and development goals.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Tracked schedules and tasks using Version One software.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Drools project in java for business rules for best routes on project for efficiency of time and savings.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Red Cedar Project: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Developed mobile geospatial application for Air Mobility Command solving risk management, identify nearest airport for flight plans that meet search and filter criteria.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Geospatial information, Microsoft and Google maps and commercial products such as ArcGis Esri, with ability to add layers using Open Layers to visualize weather conditions such as volcanos and earthquakes.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Development of applications in Adobe Flash/Flex/Air, HTML5/JavaScript/CSS, Objective C, Java, MySQL.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Development for iOS/iPhone/iPad and Android devices using the android development tools (ADT), emulators and physical devices.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Development embedded data using SQLite, JSON and XML data.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Supported network configuration, Eclipse, MSOffice and wiki messaging, Postgres, Git/EGit.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Utilized VMware.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Barling Bay, LLC (Scott AFB) USTranscom                      11/2011 - 12/2012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Software Engineer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Scott AFB – EIL Project: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Java developer in Agile environment, create user stories and development to fulfill the requirements to build Java / J2EE application to track and manage deployment of military goods.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Business rules implemented were time and cost determination.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The SSRP saved the Department of Defense millions per year in ocean transportation costs.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Improved efficiency and effectiveness distributing cargo on the fastest and most cost-effective option.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Managed Webmethods/Blaze (business rules engine software) used to collaborate route using business rules and logic.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JSP, JavaScript, HTML, DHTML, CSS, Flash. XML, Java, Javascript, experience with Agile methodologies.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Java, JSP, Servlets, MySQL, Squirrel, Liferay, Vaadin, JavaScript, Ajax, Subversion, Git/Gradle, Maven, CucumberTests, JUnit, Spring, WebMethods, Integration/BetaTesting, SharePoint.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SRA International (CPS) SDDC          10/2010 - 10/2011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Software Engineer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Java application developer in support of government TOPS application responsible for fulfilling military personnel shipping requirements, verification and processing.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Responsible for Java source code (J2EE, EJB) to determine and resolve ongoing issues with legacy applications.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Automated troubleshooting process creating SQL queries and stored procedures using TOAD, SQLDeveloper and SQLPlus.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Reporting generated for management via SQL queries and Unix shell scripts to automate and monitor Unix system.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Management of documentation for training.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Acquired both DOD government Secret Security Clearance and Security Plus Certification.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Environment: Oracle Reports &amp; Forms, WebLogic. Eclipse, Netbeans, GlassFish, Unix, Windows, TOAD, SQL Developer, SQLPlus.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Boeing                         02/2008 - 05/2010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Java Application Developer - Contract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Java programmer supporting high visibility program management application tool, responsible for successful delivery of reports detailing performance of over 200 programs.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Java application using JSP, Servlets to create charts and diagrams from data.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Remedy trouble ticket related to data integrity, break/fix issues with code.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Investigation, analysis, and resolution.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Participated in peer review.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Communication with customer and management regarding status, resolution, and updated documentation.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All phases of the Software Development Life Cycle (SDLC).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Design, code and test applications Visual SourceSafe.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Oracle and SQL, Java (applets, servlets and JSPs), JavaScript, HTML, XML, UNIX and Windows, Oracle, SQL, UNIX, Windows, Visual Basic, Autosys, Cron Jobs, Apache/Tomcat, Web Services.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United States Postal Service (USPS)                       10/2007 - 02</w:t>
      </w:r>
      <w:r w:rsidRPr="009B11D2">
        <w:rPr>
          <w:rFonts w:ascii="Times New Roman" w:hAnsi="Times New Roman" w:cs="Times New Roman"/>
          <w:sz w:val="18"/>
          <w:szCs w:val="18"/>
        </w:rPr>
        <w:t xml:space="preserve">/2008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Java Developer / Programmer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Analyzed, designed and developed applications and provided support and troubleshooting skills for USPS International Mail Delivery Tracking Systems for Business Solutions.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SQL Queries, Visual Basic code embedded in DTS to log to external application.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Created application to authenticate with Active Directory.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Java, JSP and JDBC with J2EE were utilized.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Stored procedures and PL/SQL, cursors and SQL queries.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Java, J2EE, JSP, Oracle, SQL Server 2000, DTS, Visual Basic, VBScript, ASP, IIS, Web Development/Application Development, JavaScript, SQL, Query Analyzer.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A.G. Edwards                         05/2007 - 09/2007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Perl Programmer Analyst - Contract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lastRenderedPageBreak/>
        <w:t xml:space="preserve">• Analyzed, designed, developed application for investment industry to track development of stock portfolios, online investments, manage user access and logs.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Developed stored procedures, cursors in Oracle with database connectivity.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Created database backend making website up to the minute with latest dynamically generated web pages JavaScript, XML, IIS Web Server and system support utilized.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Perl, UNIX, Oracle, TOAD, SQL, JavaScript, XML.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Boeing                       05/2006 - 03/2007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Perl/ASP Programmer Analyst - Contract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Analyzed, designed and developed enhanced functionality in Oracle for tracking installation and replacement of VOIP telephone lines from traditional using order management processes.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Programmer analyst for system requirements, development and support.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Migrated Access database ordering system to Oracle with web front end.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Bill of Materials development, migration from Access to Oracle.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ODBC and OLE connectivity, OEM and TOAD, stored procedures, indexes, triggers, constraints and SQL.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IIS web server and Visual Studio and Visual Interdev.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Developed web applications in ASP, JavaScript, VBScript, Perl, Oracle, SQL, Adobe PDF, and Crystal Reports.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Sumaria Systems         07/2004 - 05/2006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Java Web Developer - Contract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Responsible for Configuration Management.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Apache Jakarta Tomcat web application.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Java and Web Development, HTML, CSS and JavaScript.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Performed Web development of document management.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Windows 2000 servers, Oracle, SQL Plus, and Enterprise Manager JDBC/ODBC database. Iplanet web server management. Remedy ticket system.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Dream Weaver, Eclipse, Adobe Photoshop, Terminal Services, Oracle9i, Flash, and Microsoft Office Suite. Java, XML, JSP, SQL, HTML, CSS, JavaScript, Visual Basic, Active Server Pages, VBScript, CGI/Perl, Windows 2000 Server, Windows NT Server, Apache Tomcat, IPlanet Web Server, Netscape Directory Server. C++, Java Servlets JSP, HTML, Java Scripts, and CSS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AT&amp;T                       07/2003 - 05/2004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Project Manager - Contract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Managed data from Oracle, create reports in support of management and ad hoc queries using Teradata.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Created Access application creating forms and reports.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Created Ad hoc reports for marketing.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Wrote SQL code and Perl scripts.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Oracle, Teradata, Access, PowerPoint and Excel in generating and report presentations. Programming and development of apps in Perl, using SQL plus CMDS, Linux/Unix System Administration, Windows 2000 administration.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Facts and Comparisons          02/2001 - 07/2003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Developer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HTML/XML/SGML development and conversion of data.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Supported editorial and publishing software to export, format and distribute pharmaceutical data to internet clients and created web services.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Oracle/SQL data storage and retrieval access, database management.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UNIX system administration, Windows 2000 administration.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Responsible for generating reports via Crystal Reports.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Oracle, UNIX (Sun Solaris 7), Microsoft Windows 2000, Perl, Shell Scripts/AWK/SED, XML, SGML, HTML, PDM, XPP, Vista Accounting, Perl, UNIX shell, C in development of customized data for external customers.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Boeing                   11/1998 - 02/2001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Webmaster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Developed, maintained multiple websites for business, Perl, HTML, CSS, and Javascript.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Development of webpages and document management system.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Programming (Perl), graphic design, (logos), and database SQL with ODBC (Oracle).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System Administration and Management of Novell/Unix/Microsoft servers and websites.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Utilized Adobe Photoshop.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Managed web traffic using WebTrends and prepared statistical reports.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UNIX (HP-UX), Microsoft Windows NT, Novell Netware, VB6, VC++, PERL/CGI, HTML, JavaScript, SQL, IIS4, Netscape Enterprise/IPlanet, Access, Oracle.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 xml:space="preserve">Washington University (BJC Hospital)         11/1995 - 11/1998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Systems Manager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 xml:space="preserve">• Managed WAN/LAN network support of business, hardware, and software. 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Provided support, training, configuration, maintenance of accounts, network, troubleshooting, upgrades, documentation, security and backups.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• Developed websites for Internet presence of clinical research departments.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sz w:val="18"/>
          <w:szCs w:val="18"/>
        </w:rPr>
        <w:t>Environment: UNIX (Sun Solaris), Microsoft Windows NT, Novell Netware, VAX/VMS, Macintosh, CITRIX, PERL/CGI, HTML, JavaScript, Netscape Enterprise Server, SAS, Oracle.</w:t>
      </w: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2C739F" w:rsidRPr="009B11D2" w:rsidRDefault="002C739F" w:rsidP="002C739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EDUCATION:</w:t>
      </w:r>
    </w:p>
    <w:p w:rsidR="002C739F" w:rsidRPr="009B11D2" w:rsidRDefault="002C739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9B11D2">
        <w:rPr>
          <w:rFonts w:ascii="Times New Roman" w:hAnsi="Times New Roman" w:cs="Times New Roman"/>
          <w:b/>
          <w:sz w:val="18"/>
          <w:szCs w:val="18"/>
        </w:rPr>
        <w:t>Webster University,</w:t>
      </w:r>
      <w:r w:rsidR="007151AB" w:rsidRPr="009B11D2">
        <w:rPr>
          <w:rFonts w:ascii="Times New Roman" w:hAnsi="Times New Roman" w:cs="Times New Roman"/>
          <w:sz w:val="18"/>
          <w:szCs w:val="18"/>
        </w:rPr>
        <w:t xml:space="preserve"> 1991</w:t>
      </w:r>
      <w:r w:rsidRPr="009B11D2">
        <w:rPr>
          <w:rFonts w:ascii="Times New Roman" w:hAnsi="Times New Roman" w:cs="Times New Roman"/>
          <w:sz w:val="18"/>
          <w:szCs w:val="18"/>
        </w:rPr>
        <w:t xml:space="preserve"> </w:t>
      </w:r>
      <w:r w:rsidR="00E45DB1">
        <w:rPr>
          <w:rFonts w:ascii="Times New Roman" w:hAnsi="Times New Roman" w:cs="Times New Roman"/>
          <w:sz w:val="18"/>
          <w:szCs w:val="18"/>
        </w:rPr>
        <w:tab/>
      </w:r>
      <w:r w:rsidRPr="009B11D2">
        <w:rPr>
          <w:rFonts w:ascii="Times New Roman" w:hAnsi="Times New Roman" w:cs="Times New Roman"/>
          <w:sz w:val="18"/>
          <w:szCs w:val="18"/>
        </w:rPr>
        <w:t xml:space="preserve">Bachelor of Art in Management Information Systems (MIS) </w:t>
      </w:r>
      <w:bookmarkStart w:id="0" w:name="_GoBack"/>
      <w:bookmarkEnd w:id="0"/>
    </w:p>
    <w:sectPr w:rsidR="002C739F" w:rsidRPr="009B11D2" w:rsidSect="002C73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219"/>
    <w:multiLevelType w:val="hybridMultilevel"/>
    <w:tmpl w:val="8ACC3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466DE"/>
    <w:multiLevelType w:val="hybridMultilevel"/>
    <w:tmpl w:val="4884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20EFE"/>
    <w:multiLevelType w:val="hybridMultilevel"/>
    <w:tmpl w:val="9C3E9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C2CB4"/>
    <w:multiLevelType w:val="hybridMultilevel"/>
    <w:tmpl w:val="6ECA9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9F"/>
    <w:rsid w:val="002C739F"/>
    <w:rsid w:val="003978B7"/>
    <w:rsid w:val="00653BD3"/>
    <w:rsid w:val="006C1387"/>
    <w:rsid w:val="007151AB"/>
    <w:rsid w:val="0072071E"/>
    <w:rsid w:val="00761948"/>
    <w:rsid w:val="009B11D2"/>
    <w:rsid w:val="00B16A8E"/>
    <w:rsid w:val="00D25F65"/>
    <w:rsid w:val="00E4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6A7C9-C8AE-4D99-942E-71016AA8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3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3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7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9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1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23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7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52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996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12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447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838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37403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502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1946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519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2512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185986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57237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7084176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79699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39252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49488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Tims, Denise</dc:creator>
  <cp:keywords/>
  <dc:description/>
  <cp:lastModifiedBy>EXT-Tims, Denise A</cp:lastModifiedBy>
  <cp:revision>4</cp:revision>
  <dcterms:created xsi:type="dcterms:W3CDTF">2018-07-13T15:44:00Z</dcterms:created>
  <dcterms:modified xsi:type="dcterms:W3CDTF">2018-07-13T15:45:00Z</dcterms:modified>
</cp:coreProperties>
</file>