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B463" w14:textId="027F4763" w:rsidR="0053279E" w:rsidRPr="0053279E" w:rsidRDefault="0053279E">
      <w:pPr>
        <w:rPr>
          <w:rFonts w:ascii="Century" w:hAnsi="Century"/>
          <w:b/>
          <w:bCs/>
        </w:rPr>
      </w:pPr>
      <w:r w:rsidRPr="0053279E">
        <w:rPr>
          <w:rFonts w:ascii="Century" w:hAnsi="Century"/>
          <w:b/>
          <w:bCs/>
        </w:rPr>
        <w:t>Primeiro Módulo (Transforma Tec)</w:t>
      </w:r>
    </w:p>
    <w:p w14:paraId="678ABA00" w14:textId="77777777" w:rsidR="0053279E" w:rsidRPr="0053279E" w:rsidRDefault="0053279E">
      <w:pPr>
        <w:rPr>
          <w:rFonts w:ascii="Bookman Old Style" w:hAnsi="Bookman Old Style"/>
          <w:b/>
          <w:bCs/>
        </w:rPr>
      </w:pPr>
    </w:p>
    <w:p w14:paraId="7427F1DF" w14:textId="00B0A026" w:rsidR="0053279E" w:rsidRDefault="0053279E">
      <w:pPr>
        <w:rPr>
          <w:b/>
          <w:bCs/>
        </w:rPr>
      </w:pPr>
      <w:r w:rsidRPr="0053279E">
        <w:rPr>
          <w:b/>
          <w:bCs/>
        </w:rPr>
        <w:t>Primeira semana</w:t>
      </w:r>
    </w:p>
    <w:p w14:paraId="11EE089F" w14:textId="77777777" w:rsidR="0053279E" w:rsidRPr="0053279E" w:rsidRDefault="0053279E" w:rsidP="0053279E">
      <w:r w:rsidRPr="0053279E">
        <w:t>Durante a primeira semana aprendemos:</w:t>
      </w:r>
    </w:p>
    <w:p w14:paraId="73CD7D52" w14:textId="77777777" w:rsidR="0053279E" w:rsidRPr="0053279E" w:rsidRDefault="0053279E" w:rsidP="0053279E">
      <w:pPr>
        <w:numPr>
          <w:ilvl w:val="0"/>
          <w:numId w:val="1"/>
        </w:numPr>
      </w:pPr>
      <w:r w:rsidRPr="0053279E">
        <w:t>O mundo da programação</w:t>
      </w:r>
    </w:p>
    <w:p w14:paraId="2D4DB085" w14:textId="77777777" w:rsidR="0053279E" w:rsidRPr="0053279E" w:rsidRDefault="0053279E" w:rsidP="0053279E">
      <w:pPr>
        <w:numPr>
          <w:ilvl w:val="0"/>
          <w:numId w:val="1"/>
        </w:numPr>
      </w:pPr>
      <w:r w:rsidRPr="0053279E">
        <w:t>Os primeiros passos em lógica de programação</w:t>
      </w:r>
    </w:p>
    <w:p w14:paraId="1879B05E" w14:textId="77777777" w:rsidR="0053279E" w:rsidRPr="0053279E" w:rsidRDefault="0053279E" w:rsidP="0053279E">
      <w:pPr>
        <w:numPr>
          <w:ilvl w:val="0"/>
          <w:numId w:val="1"/>
        </w:numPr>
      </w:pPr>
      <w:r w:rsidRPr="0053279E">
        <w:t>Algoritmos e pseudocódigo</w:t>
      </w:r>
    </w:p>
    <w:p w14:paraId="0F6FB5A8" w14:textId="77777777" w:rsidR="0053279E" w:rsidRPr="0053279E" w:rsidRDefault="0053279E" w:rsidP="0053279E">
      <w:pPr>
        <w:numPr>
          <w:ilvl w:val="0"/>
          <w:numId w:val="1"/>
        </w:numPr>
      </w:pPr>
      <w:r w:rsidRPr="0053279E">
        <w:t>Estruturas condicionais em Portugol</w:t>
      </w:r>
    </w:p>
    <w:p w14:paraId="12FC7A0B" w14:textId="3845E200" w:rsidR="0053279E" w:rsidRDefault="0053279E" w:rsidP="0053279E">
      <w:r w:rsidRPr="0053279E">
        <w:t>Essa primeira semana foi essencial para a nossa jornada na D</w:t>
      </w:r>
      <w:r w:rsidR="00181D98">
        <w:t>I</w:t>
      </w:r>
      <w:r w:rsidRPr="0053279E">
        <w:t>O, pois precisamos entender de fato como funciona um computador e todo o processo de lógica e pensamento computacional</w:t>
      </w:r>
      <w:r w:rsidR="004577DA">
        <w:t>.</w:t>
      </w:r>
    </w:p>
    <w:p w14:paraId="683ECA2B" w14:textId="4BDEC3A3" w:rsidR="0053279E" w:rsidRDefault="0053279E" w:rsidP="0053279E"/>
    <w:p w14:paraId="3C043342" w14:textId="050E5C0F" w:rsidR="0053279E" w:rsidRPr="0053279E" w:rsidRDefault="0053279E" w:rsidP="0053279E">
      <w:pPr>
        <w:rPr>
          <w:b/>
          <w:bCs/>
        </w:rPr>
      </w:pPr>
      <w:r w:rsidRPr="0053279E">
        <w:rPr>
          <w:b/>
          <w:bCs/>
        </w:rPr>
        <w:t>Segunda semana</w:t>
      </w:r>
    </w:p>
    <w:p w14:paraId="45F693E1" w14:textId="77777777" w:rsidR="0053279E" w:rsidRPr="0053279E" w:rsidRDefault="0053279E" w:rsidP="0053279E">
      <w:r w:rsidRPr="0053279E">
        <w:t>Na segunda semana demos continuação aos conceitos:</w:t>
      </w:r>
    </w:p>
    <w:p w14:paraId="1F93FB5A" w14:textId="77777777" w:rsidR="0053279E" w:rsidRPr="0053279E" w:rsidRDefault="0053279E" w:rsidP="0053279E">
      <w:pPr>
        <w:numPr>
          <w:ilvl w:val="0"/>
          <w:numId w:val="2"/>
        </w:numPr>
      </w:pPr>
      <w:r w:rsidRPr="0053279E">
        <w:t>Estruturas de repetição em Portugol</w:t>
      </w:r>
    </w:p>
    <w:p w14:paraId="0B1E72A8" w14:textId="2956495B" w:rsidR="0053279E" w:rsidRPr="0053279E" w:rsidRDefault="0053279E" w:rsidP="0053279E">
      <w:pPr>
        <w:numPr>
          <w:ilvl w:val="0"/>
          <w:numId w:val="2"/>
        </w:numPr>
      </w:pPr>
      <w:r w:rsidRPr="0053279E">
        <w:t xml:space="preserve">Introdução </w:t>
      </w:r>
      <w:r w:rsidR="00181D98" w:rsidRPr="0053279E">
        <w:t>a</w:t>
      </w:r>
      <w:r w:rsidRPr="0053279E">
        <w:t xml:space="preserve"> estruturas de Dados em Portugol</w:t>
      </w:r>
    </w:p>
    <w:p w14:paraId="2A214B08" w14:textId="7AA06D5E" w:rsidR="0053279E" w:rsidRPr="0053279E" w:rsidRDefault="0053279E" w:rsidP="0053279E">
      <w:pPr>
        <w:numPr>
          <w:ilvl w:val="0"/>
          <w:numId w:val="2"/>
        </w:numPr>
      </w:pPr>
      <w:r w:rsidRPr="0053279E">
        <w:t>E a importância do Git</w:t>
      </w:r>
      <w:r w:rsidR="00181D98">
        <w:t>/Git</w:t>
      </w:r>
      <w:r w:rsidRPr="0053279E">
        <w:t>Hub</w:t>
      </w:r>
    </w:p>
    <w:p w14:paraId="5A484DFE" w14:textId="77777777" w:rsidR="0053279E" w:rsidRPr="0053279E" w:rsidRDefault="0053279E" w:rsidP="0053279E">
      <w:pPr>
        <w:numPr>
          <w:ilvl w:val="0"/>
          <w:numId w:val="2"/>
        </w:numPr>
      </w:pPr>
      <w:r w:rsidRPr="0053279E">
        <w:t>Exercícios</w:t>
      </w:r>
    </w:p>
    <w:p w14:paraId="22E4EC2E" w14:textId="77777777" w:rsidR="0053279E" w:rsidRPr="0053279E" w:rsidRDefault="0053279E" w:rsidP="0053279E">
      <w:r w:rsidRPr="0053279E">
        <w:t xml:space="preserve">Nesta segunda semana podemos colocar em prática alguns comandos em Portugol e resolver alguns exercícios no Portugol  Webstudio </w:t>
      </w:r>
    </w:p>
    <w:p w14:paraId="5ACEB6BC" w14:textId="77777777" w:rsidR="0053279E" w:rsidRPr="0053279E" w:rsidRDefault="0053279E" w:rsidP="0053279E">
      <w:pPr>
        <w:rPr>
          <w:b/>
          <w:bCs/>
        </w:rPr>
      </w:pPr>
      <w:r w:rsidRPr="0053279E">
        <w:rPr>
          <w:b/>
          <w:bCs/>
        </w:rPr>
        <w:t>Esses foram os conteúdos desenvolvidos durante esse primeiro módulo. Em breve estarei postando mais.</w:t>
      </w:r>
    </w:p>
    <w:p w14:paraId="47452CC1" w14:textId="77777777" w:rsidR="0053279E" w:rsidRPr="0053279E" w:rsidRDefault="0053279E" w:rsidP="0053279E">
      <w:pPr>
        <w:rPr>
          <w:b/>
          <w:bCs/>
        </w:rPr>
      </w:pPr>
      <w:r w:rsidRPr="0053279E">
        <w:rPr>
          <w:b/>
          <w:bCs/>
        </w:rPr>
        <w:t>Obrigado!!</w:t>
      </w:r>
    </w:p>
    <w:p w14:paraId="12EE4D52" w14:textId="77777777" w:rsidR="0053279E" w:rsidRDefault="0053279E" w:rsidP="0053279E"/>
    <w:sectPr w:rsidR="00532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7739A"/>
    <w:multiLevelType w:val="hybridMultilevel"/>
    <w:tmpl w:val="5BECC69C"/>
    <w:lvl w:ilvl="0" w:tplc="F5CE7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A6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84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4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CD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E8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BAC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0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8B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95041B"/>
    <w:multiLevelType w:val="hybridMultilevel"/>
    <w:tmpl w:val="6B68E2D0"/>
    <w:lvl w:ilvl="0" w:tplc="F3B4E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86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28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A7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945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AF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E4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8B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C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A6"/>
    <w:rsid w:val="00181D98"/>
    <w:rsid w:val="004577DA"/>
    <w:rsid w:val="0053279E"/>
    <w:rsid w:val="006B4DA6"/>
    <w:rsid w:val="008F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B97F"/>
  <w15:chartTrackingRefBased/>
  <w15:docId w15:val="{D4560CA2-C820-4A35-B05E-8DAD4FF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9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Paiva</dc:creator>
  <cp:keywords/>
  <dc:description/>
  <cp:lastModifiedBy>Denise Paiva</cp:lastModifiedBy>
  <cp:revision>3</cp:revision>
  <dcterms:created xsi:type="dcterms:W3CDTF">2022-03-29T19:35:00Z</dcterms:created>
  <dcterms:modified xsi:type="dcterms:W3CDTF">2022-03-31T22:51:00Z</dcterms:modified>
</cp:coreProperties>
</file>