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D30C" w14:textId="63C64873" w:rsidR="007B102C" w:rsidRDefault="007B102C" w:rsidP="007B102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B102C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 работа №6</w:t>
      </w:r>
    </w:p>
    <w:p w14:paraId="48D65751" w14:textId="7E47BE41" w:rsidR="007B102C" w:rsidRPr="007B102C" w:rsidRDefault="007B102C" w:rsidP="007B10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102C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</w:p>
    <w:p w14:paraId="68AC93F8" w14:textId="215AB8A7" w:rsidR="00A307FF" w:rsidRDefault="007B102C">
      <w:r w:rsidRPr="007B102C">
        <w:rPr>
          <w:noProof/>
        </w:rPr>
        <w:drawing>
          <wp:inline distT="0" distB="0" distL="0" distR="0" wp14:anchorId="088204F3" wp14:editId="7F0480F7">
            <wp:extent cx="2876951" cy="1019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AE05" w14:textId="08537C41" w:rsidR="007B102C" w:rsidRPr="007B102C" w:rsidRDefault="007B102C">
      <w:pPr>
        <w:rPr>
          <w:b/>
          <w:bCs/>
          <w:sz w:val="28"/>
          <w:szCs w:val="28"/>
          <w:lang w:val="en-US"/>
        </w:rPr>
      </w:pPr>
      <w:r w:rsidRPr="007B102C">
        <w:rPr>
          <w:b/>
          <w:bCs/>
          <w:sz w:val="28"/>
          <w:szCs w:val="28"/>
          <w:lang w:val="en-US"/>
        </w:rPr>
        <w:t>5.</w:t>
      </w:r>
    </w:p>
    <w:p w14:paraId="7D0141CB" w14:textId="071441CA" w:rsidR="007B102C" w:rsidRDefault="007B102C">
      <w:r w:rsidRPr="007B102C">
        <w:rPr>
          <w:noProof/>
        </w:rPr>
        <w:drawing>
          <wp:inline distT="0" distB="0" distL="0" distR="0" wp14:anchorId="2B1B91AA" wp14:editId="5BAFEC97">
            <wp:extent cx="5401429" cy="26864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05FA" w14:textId="77777777" w:rsidR="00274E2C" w:rsidRDefault="007B102C">
      <w:pPr>
        <w:rPr>
          <w:noProof/>
        </w:rPr>
      </w:pPr>
      <w:r>
        <w:rPr>
          <w:noProof/>
        </w:rPr>
        <w:drawing>
          <wp:inline distT="0" distB="0" distL="0" distR="0" wp14:anchorId="17811452" wp14:editId="58B7DA8C">
            <wp:extent cx="5449060" cy="326753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8932" w14:textId="1D197D6E" w:rsidR="007B102C" w:rsidRDefault="007B102C">
      <w:r>
        <w:rPr>
          <w:noProof/>
        </w:rPr>
        <w:drawing>
          <wp:inline distT="0" distB="0" distL="0" distR="0" wp14:anchorId="6C87AB66" wp14:editId="75EDB056">
            <wp:extent cx="5382376" cy="619211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600A" w14:textId="3A92C91B" w:rsidR="007B102C" w:rsidRDefault="007B102C">
      <w:pPr>
        <w:rPr>
          <w:b/>
          <w:bCs/>
          <w:sz w:val="28"/>
          <w:szCs w:val="28"/>
          <w:lang w:val="en-US"/>
        </w:rPr>
      </w:pPr>
      <w:r w:rsidRPr="007B102C">
        <w:rPr>
          <w:b/>
          <w:bCs/>
          <w:sz w:val="28"/>
          <w:szCs w:val="28"/>
          <w:lang w:val="en-US"/>
        </w:rPr>
        <w:lastRenderedPageBreak/>
        <w:t>6.</w:t>
      </w:r>
    </w:p>
    <w:p w14:paraId="2C39E002" w14:textId="5FB1B07E" w:rsidR="00274E2C" w:rsidRDefault="008B554E">
      <w:pPr>
        <w:rPr>
          <w:b/>
          <w:bCs/>
          <w:sz w:val="28"/>
          <w:szCs w:val="28"/>
          <w:lang w:val="en-US"/>
        </w:rPr>
      </w:pPr>
      <w:r w:rsidRPr="008B554E">
        <w:rPr>
          <w:b/>
          <w:bCs/>
          <w:sz w:val="28"/>
          <w:szCs w:val="28"/>
          <w:lang w:val="en-US"/>
        </w:rPr>
        <w:drawing>
          <wp:inline distT="0" distB="0" distL="0" distR="0" wp14:anchorId="3ECCB7D3" wp14:editId="4EB502A0">
            <wp:extent cx="5277587" cy="60968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ECBC" w14:textId="298DF83D" w:rsidR="00274E2C" w:rsidRDefault="00274E2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7-9</w:t>
      </w:r>
    </w:p>
    <w:p w14:paraId="467913E7" w14:textId="6DFE4F1E" w:rsidR="00274E2C" w:rsidRDefault="00274E2C">
      <w:pPr>
        <w:rPr>
          <w:b/>
          <w:bCs/>
          <w:sz w:val="28"/>
          <w:szCs w:val="28"/>
          <w:lang w:val="en-US"/>
        </w:rPr>
      </w:pPr>
      <w:r w:rsidRPr="00274E2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243B55E" wp14:editId="7A9194A9">
            <wp:extent cx="5010849" cy="187668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2417" w14:textId="18E7F031" w:rsidR="009808D4" w:rsidRDefault="009808D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10</w:t>
      </w:r>
    </w:p>
    <w:p w14:paraId="14F659ED" w14:textId="44173379" w:rsidR="009808D4" w:rsidRDefault="009808D4">
      <w:pPr>
        <w:rPr>
          <w:b/>
          <w:bCs/>
          <w:sz w:val="28"/>
          <w:szCs w:val="28"/>
          <w:lang w:val="en-US"/>
        </w:rPr>
      </w:pPr>
      <w:r w:rsidRPr="009808D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0041765" wp14:editId="38021CCA">
            <wp:extent cx="5277587" cy="1276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723D" w14:textId="5D25AC08" w:rsidR="009808D4" w:rsidRDefault="009808D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11</w:t>
      </w:r>
    </w:p>
    <w:p w14:paraId="09459423" w14:textId="439A0D9D" w:rsidR="009808D4" w:rsidRDefault="009808D4">
      <w:pPr>
        <w:rPr>
          <w:b/>
          <w:bCs/>
          <w:sz w:val="28"/>
          <w:szCs w:val="28"/>
          <w:lang w:val="en-US"/>
        </w:rPr>
      </w:pPr>
      <w:r w:rsidRPr="009808D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76D7BAA" wp14:editId="7E2DF196">
            <wp:extent cx="5172797" cy="171473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1F46" w14:textId="68F29A3D" w:rsidR="009808D4" w:rsidRDefault="009808D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12</w:t>
      </w:r>
    </w:p>
    <w:p w14:paraId="3E140F3F" w14:textId="2425E594" w:rsidR="009808D4" w:rsidRDefault="009808D4">
      <w:pPr>
        <w:rPr>
          <w:b/>
          <w:bCs/>
          <w:sz w:val="28"/>
          <w:szCs w:val="28"/>
          <w:lang w:val="en-US"/>
        </w:rPr>
      </w:pPr>
      <w:r w:rsidRPr="009808D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5C8D9D4" wp14:editId="1559768E">
            <wp:extent cx="5020376" cy="78115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16E3" w14:textId="6ACD8DCE" w:rsidR="009808D4" w:rsidRDefault="009808D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13</w:t>
      </w:r>
    </w:p>
    <w:p w14:paraId="6AC60FDE" w14:textId="565BA9CD" w:rsidR="009808D4" w:rsidRDefault="009808D4">
      <w:pPr>
        <w:rPr>
          <w:b/>
          <w:bCs/>
          <w:sz w:val="28"/>
          <w:szCs w:val="28"/>
          <w:lang w:val="en-US"/>
        </w:rPr>
      </w:pPr>
      <w:r w:rsidRPr="009808D4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6E041A0" wp14:editId="14428100">
            <wp:extent cx="5268060" cy="100026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FE48" w14:textId="2978D738" w:rsidR="009808D4" w:rsidRDefault="009808D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15</w:t>
      </w:r>
    </w:p>
    <w:p w14:paraId="2A98F8D2" w14:textId="1BE556DD" w:rsidR="009808D4" w:rsidRDefault="009808D4">
      <w:pPr>
        <w:rPr>
          <w:b/>
          <w:bCs/>
          <w:sz w:val="28"/>
          <w:szCs w:val="28"/>
          <w:lang w:val="en-US"/>
        </w:rPr>
      </w:pPr>
      <w:r w:rsidRPr="009808D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4F1A272" wp14:editId="14F1B8B2">
            <wp:extent cx="5001323" cy="1038370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15C1" w14:textId="71E00EA4" w:rsidR="009808D4" w:rsidRDefault="009808D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16</w:t>
      </w:r>
    </w:p>
    <w:p w14:paraId="3B9EAF40" w14:textId="594DD24A" w:rsidR="009808D4" w:rsidRPr="000034AC" w:rsidRDefault="009808D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Add – </w:t>
      </w:r>
      <w:r>
        <w:rPr>
          <w:b/>
          <w:bCs/>
          <w:sz w:val="28"/>
          <w:szCs w:val="28"/>
          <w:lang w:val="ru-RU"/>
        </w:rPr>
        <w:t>индексация</w:t>
      </w:r>
    </w:p>
    <w:p w14:paraId="53BD16E9" w14:textId="43CBD3DA" w:rsidR="009808D4" w:rsidRPr="000034AC" w:rsidRDefault="009808D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Commit </w:t>
      </w:r>
      <w:r>
        <w:rPr>
          <w:b/>
          <w:bCs/>
          <w:sz w:val="28"/>
          <w:szCs w:val="28"/>
          <w:lang w:val="ru-RU"/>
        </w:rPr>
        <w:t>индексация</w:t>
      </w:r>
    </w:p>
    <w:p w14:paraId="7D8B3206" w14:textId="72272FFB" w:rsidR="009808D4" w:rsidRPr="000034AC" w:rsidRDefault="009808D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Log </w:t>
      </w:r>
      <w:r>
        <w:rPr>
          <w:b/>
          <w:bCs/>
          <w:sz w:val="28"/>
          <w:szCs w:val="28"/>
          <w:lang w:val="ru-RU"/>
        </w:rPr>
        <w:t>журнал</w:t>
      </w:r>
    </w:p>
    <w:p w14:paraId="6468A059" w14:textId="38FEF82C" w:rsidR="009808D4" w:rsidRDefault="009808D4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 xml:space="preserve">Status </w:t>
      </w:r>
      <w:r>
        <w:rPr>
          <w:b/>
          <w:bCs/>
          <w:sz w:val="28"/>
          <w:szCs w:val="28"/>
          <w:lang w:val="ru-RU"/>
        </w:rPr>
        <w:t>статус</w:t>
      </w:r>
    </w:p>
    <w:p w14:paraId="28839151" w14:textId="2B241900" w:rsidR="009808D4" w:rsidRDefault="009808D4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17</w:t>
      </w:r>
    </w:p>
    <w:p w14:paraId="22DFD9DC" w14:textId="6E0D87E0" w:rsidR="009808D4" w:rsidRDefault="00E160B2">
      <w:pPr>
        <w:rPr>
          <w:b/>
          <w:bCs/>
          <w:sz w:val="28"/>
          <w:szCs w:val="28"/>
          <w:lang w:val="ru-RU"/>
        </w:rPr>
      </w:pPr>
      <w:r w:rsidRPr="00E160B2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2946A669" wp14:editId="166AC44B">
            <wp:extent cx="4991797" cy="105742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8A86" w14:textId="18DF3D69" w:rsidR="00FB190E" w:rsidRDefault="00FB19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18</w:t>
      </w:r>
    </w:p>
    <w:p w14:paraId="47439E64" w14:textId="3DF26B8F" w:rsidR="00FB190E" w:rsidRDefault="00FB190E">
      <w:pPr>
        <w:rPr>
          <w:b/>
          <w:bCs/>
          <w:sz w:val="28"/>
          <w:szCs w:val="28"/>
          <w:lang w:val="en-US"/>
        </w:rPr>
      </w:pPr>
    </w:p>
    <w:p w14:paraId="5E9E97A7" w14:textId="4E3D9986" w:rsidR="00FB190E" w:rsidRDefault="00FB190E">
      <w:pPr>
        <w:rPr>
          <w:b/>
          <w:bCs/>
          <w:sz w:val="28"/>
          <w:szCs w:val="28"/>
          <w:lang w:val="en-US"/>
        </w:rPr>
      </w:pPr>
      <w:r w:rsidRPr="00FB190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AE3CEF7" wp14:editId="6087A123">
            <wp:extent cx="5010849" cy="50489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9368" w14:textId="479316AC" w:rsidR="00FB190E" w:rsidRDefault="00FB190E">
      <w:pPr>
        <w:rPr>
          <w:b/>
          <w:bCs/>
          <w:sz w:val="28"/>
          <w:szCs w:val="28"/>
          <w:lang w:val="en-US"/>
        </w:rPr>
      </w:pPr>
      <w:r w:rsidRPr="00FB190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B6B9646" wp14:editId="0970CDC8">
            <wp:extent cx="5172797" cy="1038370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93FB" w14:textId="0DA6590A" w:rsidR="00FB190E" w:rsidRDefault="00FB19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</w:t>
      </w:r>
    </w:p>
    <w:p w14:paraId="41B28FD4" w14:textId="22936F6E" w:rsidR="00FB190E" w:rsidRDefault="00FB190E">
      <w:pPr>
        <w:rPr>
          <w:b/>
          <w:bCs/>
          <w:sz w:val="28"/>
          <w:szCs w:val="28"/>
          <w:lang w:val="en-US"/>
        </w:rPr>
      </w:pPr>
      <w:r w:rsidRPr="00FB190E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7C8BF01" wp14:editId="6B54782E">
            <wp:extent cx="5593715" cy="9251950"/>
            <wp:effectExtent l="0" t="0" r="698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8609" w14:textId="6582B248" w:rsidR="00FB190E" w:rsidRDefault="00FB190E">
      <w:pPr>
        <w:rPr>
          <w:b/>
          <w:bCs/>
          <w:sz w:val="28"/>
          <w:szCs w:val="28"/>
          <w:lang w:val="en-US"/>
        </w:rPr>
      </w:pPr>
      <w:r w:rsidRPr="00FB190E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0DA15C7" wp14:editId="0982444B">
            <wp:extent cx="5496692" cy="93358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6778" w14:textId="115E5ADF" w:rsidR="00FB190E" w:rsidRDefault="00FB19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20</w:t>
      </w:r>
    </w:p>
    <w:p w14:paraId="6BD0C58C" w14:textId="2A33DE06" w:rsidR="00FB190E" w:rsidRDefault="00FB190E">
      <w:pPr>
        <w:rPr>
          <w:b/>
          <w:bCs/>
          <w:sz w:val="28"/>
          <w:szCs w:val="28"/>
          <w:lang w:val="en-US"/>
        </w:rPr>
      </w:pPr>
      <w:r w:rsidRPr="00FB190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3A2BC4E" wp14:editId="151EB236">
            <wp:extent cx="4982270" cy="65731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5516" w14:textId="44E053DF" w:rsidR="001A6D38" w:rsidRDefault="001A6D3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21</w:t>
      </w:r>
    </w:p>
    <w:p w14:paraId="6CFE7A62" w14:textId="1787E99A" w:rsidR="001A6D38" w:rsidRDefault="001A6D38">
      <w:pPr>
        <w:rPr>
          <w:b/>
          <w:bCs/>
          <w:sz w:val="28"/>
          <w:szCs w:val="28"/>
          <w:lang w:val="en-US"/>
        </w:rPr>
      </w:pPr>
      <w:r w:rsidRPr="001A6D3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8A2F036" wp14:editId="2DE62282">
            <wp:extent cx="5268060" cy="126700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7A0F" w14:textId="1CA5BEB1" w:rsidR="000034AC" w:rsidRDefault="000034A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22</w:t>
      </w:r>
    </w:p>
    <w:p w14:paraId="1D9143E6" w14:textId="22F34162" w:rsidR="000034AC" w:rsidRDefault="0006080D">
      <w:pPr>
        <w:rPr>
          <w:b/>
          <w:bCs/>
          <w:sz w:val="28"/>
          <w:szCs w:val="28"/>
          <w:lang w:val="en-US"/>
        </w:rPr>
      </w:pPr>
      <w:r w:rsidRPr="0006080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674DA06" wp14:editId="3BDCDC11">
            <wp:extent cx="5268060" cy="328658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E8E7" w14:textId="3D7944C3" w:rsidR="0006080D" w:rsidRDefault="0006080D">
      <w:pPr>
        <w:rPr>
          <w:b/>
          <w:bCs/>
          <w:sz w:val="28"/>
          <w:szCs w:val="28"/>
          <w:lang w:val="en-US"/>
        </w:rPr>
      </w:pPr>
      <w:r w:rsidRPr="0006080D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C306F17" wp14:editId="39228B1D">
            <wp:extent cx="5191850" cy="198147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4B1B" w14:textId="7E412DA3" w:rsidR="000034AC" w:rsidRDefault="000034AC">
      <w:pPr>
        <w:rPr>
          <w:b/>
          <w:bCs/>
          <w:sz w:val="28"/>
          <w:szCs w:val="28"/>
          <w:lang w:val="en-US"/>
        </w:rPr>
      </w:pPr>
    </w:p>
    <w:p w14:paraId="2580B689" w14:textId="0AF0D627" w:rsidR="000034AC" w:rsidRDefault="000034AC">
      <w:pPr>
        <w:rPr>
          <w:b/>
          <w:bCs/>
          <w:sz w:val="28"/>
          <w:szCs w:val="28"/>
          <w:lang w:val="en-US"/>
        </w:rPr>
      </w:pPr>
      <w:r w:rsidRPr="000034A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3FF4FF0" wp14:editId="5FEE1811">
            <wp:extent cx="5940425" cy="1167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39FC" w14:textId="71C635B6" w:rsidR="0006080D" w:rsidRDefault="0006080D">
      <w:pPr>
        <w:rPr>
          <w:b/>
          <w:bCs/>
          <w:sz w:val="28"/>
          <w:szCs w:val="28"/>
          <w:lang w:val="en-US"/>
        </w:rPr>
      </w:pPr>
      <w:r w:rsidRPr="0006080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7CA4B99" wp14:editId="10824CBA">
            <wp:extent cx="5940425" cy="12172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8585" w14:textId="6FB4C0F0" w:rsidR="0006080D" w:rsidRDefault="0006080D">
      <w:pPr>
        <w:rPr>
          <w:b/>
          <w:bCs/>
          <w:sz w:val="28"/>
          <w:szCs w:val="28"/>
          <w:lang w:val="en-US"/>
        </w:rPr>
      </w:pPr>
      <w:r w:rsidRPr="0006080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39A482F" wp14:editId="0FCABCAC">
            <wp:extent cx="5940425" cy="306514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A8B5" w14:textId="704FCA80" w:rsidR="0006080D" w:rsidRDefault="0006080D">
      <w:pPr>
        <w:rPr>
          <w:b/>
          <w:bCs/>
          <w:sz w:val="28"/>
          <w:szCs w:val="28"/>
          <w:lang w:val="en-US"/>
        </w:rPr>
      </w:pPr>
      <w:r w:rsidRPr="0006080D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E21395D" wp14:editId="06AE96ED">
            <wp:extent cx="5940425" cy="12858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834A" w14:textId="04A4469B" w:rsidR="0006080D" w:rsidRPr="00FB190E" w:rsidRDefault="0006080D">
      <w:pPr>
        <w:rPr>
          <w:b/>
          <w:bCs/>
          <w:sz w:val="28"/>
          <w:szCs w:val="28"/>
          <w:lang w:val="en-US"/>
        </w:rPr>
      </w:pPr>
      <w:r w:rsidRPr="0006080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D355365" wp14:editId="71CD0E2C">
            <wp:extent cx="5468113" cy="113363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80D" w:rsidRPr="00FB1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2C"/>
    <w:rsid w:val="000034AC"/>
    <w:rsid w:val="0006080D"/>
    <w:rsid w:val="001A6D38"/>
    <w:rsid w:val="00274E2C"/>
    <w:rsid w:val="006F7239"/>
    <w:rsid w:val="007B102C"/>
    <w:rsid w:val="008B554E"/>
    <w:rsid w:val="009040B1"/>
    <w:rsid w:val="009808D4"/>
    <w:rsid w:val="00A307FF"/>
    <w:rsid w:val="00E160B2"/>
    <w:rsid w:val="00FB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5E01A"/>
  <w15:chartTrackingRefBased/>
  <w15:docId w15:val="{9368F54A-D9DA-4B03-9180-3B933310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Денисенко</dc:creator>
  <cp:keywords/>
  <dc:description/>
  <cp:lastModifiedBy>Надежда Денисенко</cp:lastModifiedBy>
  <cp:revision>3</cp:revision>
  <dcterms:created xsi:type="dcterms:W3CDTF">2023-12-12T20:51:00Z</dcterms:created>
  <dcterms:modified xsi:type="dcterms:W3CDTF">2023-12-13T12:07:00Z</dcterms:modified>
</cp:coreProperties>
</file>