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1167" w14:textId="2115BDA4" w:rsidR="009A1137" w:rsidRDefault="00136357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ENCUESTA </w:t>
      </w:r>
    </w:p>
    <w:p w14:paraId="4F7A634A" w14:textId="09AEC99E" w:rsidR="0083727F" w:rsidRDefault="0083727F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Provincia: ______________________________________</w:t>
      </w:r>
    </w:p>
    <w:p w14:paraId="7A6B46DA" w14:textId="3E4D8723" w:rsidR="0083727F" w:rsidRDefault="0083727F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Distrito: ________________________________________</w:t>
      </w:r>
    </w:p>
    <w:p w14:paraId="319B2E39" w14:textId="77777777" w:rsidR="0083727F" w:rsidRDefault="0083727F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Nombre: _______________________________________</w:t>
      </w:r>
    </w:p>
    <w:p w14:paraId="02220100" w14:textId="75F8A4EB" w:rsidR="0083727F" w:rsidRDefault="0083727F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Sexo: __________________________________________</w:t>
      </w:r>
    </w:p>
    <w:p w14:paraId="2D01877C" w14:textId="29490CC3" w:rsidR="0083727F" w:rsidRDefault="0083727F" w:rsidP="00C0281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Edad:_</w:t>
      </w:r>
      <w:proofErr w:type="gramEnd"/>
      <w:r>
        <w:rPr>
          <w:b/>
          <w:bCs/>
          <w:sz w:val="28"/>
          <w:szCs w:val="28"/>
        </w:rPr>
        <w:t>_________________________________________</w:t>
      </w:r>
    </w:p>
    <w:p w14:paraId="00ABA4EB" w14:textId="67A15E8D" w:rsidR="0083727F" w:rsidRDefault="0083727F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Grado de instrucción: ____________________________</w:t>
      </w:r>
    </w:p>
    <w:p w14:paraId="34FF458F" w14:textId="395D5779" w:rsidR="0053675B" w:rsidRPr="009A1137" w:rsidRDefault="0053675B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Regional </w:t>
      </w:r>
    </w:p>
    <w:p w14:paraId="401C5006" w14:textId="6258069A" w:rsidR="0053675B" w:rsidRPr="00824A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En general, ¿diría que aprueba o desaprueba la gestión de</w:t>
      </w:r>
      <w:r>
        <w:rPr>
          <w:rFonts w:ascii="Aptos Display" w:hAnsi="Aptos Display" w:cs="Tahoma"/>
          <w:sz w:val="24"/>
          <w:szCs w:val="24"/>
        </w:rPr>
        <w:t>l gobernador regional</w:t>
      </w:r>
      <w:r w:rsidRPr="00824A37">
        <w:rPr>
          <w:rFonts w:ascii="Aptos Display" w:hAnsi="Aptos Display" w:cs="Tahoma"/>
          <w:sz w:val="24"/>
          <w:szCs w:val="24"/>
        </w:rPr>
        <w:t>?</w:t>
      </w:r>
    </w:p>
    <w:p w14:paraId="1936BE30" w14:textId="77777777" w:rsidR="0053675B" w:rsidRPr="00824A37" w:rsidRDefault="0053675B" w:rsidP="00C02811">
      <w:pPr>
        <w:pStyle w:val="Prrafodelista"/>
        <w:numPr>
          <w:ilvl w:val="0"/>
          <w:numId w:val="14"/>
        </w:numPr>
        <w:ind w:left="152" w:firstLine="27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Aprueba</w:t>
      </w:r>
    </w:p>
    <w:p w14:paraId="642B0044" w14:textId="77777777" w:rsidR="0053675B" w:rsidRPr="00824A37" w:rsidRDefault="0053675B" w:rsidP="00C02811">
      <w:pPr>
        <w:pStyle w:val="Prrafodelista"/>
        <w:numPr>
          <w:ilvl w:val="0"/>
          <w:numId w:val="14"/>
        </w:numPr>
        <w:ind w:left="141" w:firstLine="27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Desaprueba</w:t>
      </w:r>
    </w:p>
    <w:p w14:paraId="60B61FD2" w14:textId="77777777" w:rsidR="0053675B" w:rsidRPr="00824A37" w:rsidRDefault="0053675B" w:rsidP="00C02811">
      <w:pPr>
        <w:pStyle w:val="Prrafodelista"/>
        <w:numPr>
          <w:ilvl w:val="0"/>
          <w:numId w:val="14"/>
        </w:numPr>
        <w:ind w:left="152" w:firstLine="27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5EFA370" w14:textId="1FEAC05A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¿Cómo calificaría la comunicación del </w:t>
      </w:r>
      <w:r>
        <w:rPr>
          <w:rFonts w:ascii="Aptos Display" w:hAnsi="Aptos Display" w:cs="Tahoma"/>
          <w:sz w:val="24"/>
          <w:szCs w:val="24"/>
        </w:rPr>
        <w:t>gobernador regional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155DEBF6" w14:textId="77777777" w:rsidR="0053675B" w:rsidRPr="00824A37" w:rsidRDefault="0053675B" w:rsidP="00C02811">
      <w:pPr>
        <w:pStyle w:val="Prrafodelista"/>
        <w:numPr>
          <w:ilvl w:val="1"/>
          <w:numId w:val="8"/>
        </w:numPr>
        <w:ind w:left="360" w:firstLine="6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Buena</w:t>
      </w:r>
    </w:p>
    <w:p w14:paraId="4F3201E6" w14:textId="77777777" w:rsidR="0053675B" w:rsidRPr="00824A37" w:rsidRDefault="0053675B" w:rsidP="00C02811">
      <w:pPr>
        <w:pStyle w:val="Prrafodelista"/>
        <w:numPr>
          <w:ilvl w:val="1"/>
          <w:numId w:val="8"/>
        </w:numPr>
        <w:ind w:left="360" w:firstLine="6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Regular</w:t>
      </w:r>
    </w:p>
    <w:p w14:paraId="4C7FC3F9" w14:textId="77777777" w:rsidR="0053675B" w:rsidRPr="00824A37" w:rsidRDefault="0053675B" w:rsidP="00C02811">
      <w:pPr>
        <w:pStyle w:val="Prrafodelista"/>
        <w:numPr>
          <w:ilvl w:val="1"/>
          <w:numId w:val="8"/>
        </w:numPr>
        <w:ind w:left="360" w:firstLine="6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Mala</w:t>
      </w:r>
    </w:p>
    <w:p w14:paraId="5C8E051E" w14:textId="77777777" w:rsidR="0053675B" w:rsidRPr="00824A37" w:rsidRDefault="0053675B" w:rsidP="00C02811">
      <w:pPr>
        <w:pStyle w:val="Prrafodelista"/>
        <w:numPr>
          <w:ilvl w:val="1"/>
          <w:numId w:val="8"/>
        </w:numPr>
        <w:ind w:left="360" w:firstLine="6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F672BAF" w14:textId="2CF06D0C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las obras públicas realizadas </w:t>
      </w:r>
      <w:r>
        <w:rPr>
          <w:rFonts w:ascii="Aptos Display" w:hAnsi="Aptos Display" w:cs="Tahoma"/>
          <w:sz w:val="24"/>
          <w:szCs w:val="24"/>
        </w:rPr>
        <w:t>por el gobernador regional</w:t>
      </w:r>
      <w:r w:rsidRPr="009A1137">
        <w:rPr>
          <w:rFonts w:ascii="Aptos Display" w:hAnsi="Aptos Display" w:cs="Tahoma"/>
          <w:sz w:val="24"/>
          <w:szCs w:val="24"/>
        </w:rPr>
        <w:t xml:space="preserve"> durante su gestión son suficientes?</w:t>
      </w:r>
    </w:p>
    <w:p w14:paraId="4403C5F8" w14:textId="77777777" w:rsidR="0053675B" w:rsidRPr="00824A37" w:rsidRDefault="0053675B" w:rsidP="00C02811">
      <w:pPr>
        <w:pStyle w:val="Prrafodelista"/>
        <w:numPr>
          <w:ilvl w:val="0"/>
          <w:numId w:val="11"/>
        </w:numPr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5FCE9C6D" w14:textId="77777777" w:rsidR="0053675B" w:rsidRPr="00824A37" w:rsidRDefault="0053675B" w:rsidP="00C02811">
      <w:pPr>
        <w:pStyle w:val="Prrafodelista"/>
        <w:numPr>
          <w:ilvl w:val="0"/>
          <w:numId w:val="11"/>
        </w:numPr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1453D991" w14:textId="77777777" w:rsidR="0053675B" w:rsidRPr="00824A37" w:rsidRDefault="0053675B" w:rsidP="00C02811">
      <w:pPr>
        <w:pStyle w:val="Prrafodelista"/>
        <w:numPr>
          <w:ilvl w:val="0"/>
          <w:numId w:val="11"/>
        </w:numPr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FCE4C97" w14:textId="40FF899F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¿Está satisfecho con las políticas implementadas para mejorar el transporte público</w:t>
      </w:r>
      <w:r>
        <w:rPr>
          <w:rFonts w:ascii="Aptos Display" w:hAnsi="Aptos Display" w:cs="Tahoma"/>
          <w:sz w:val="24"/>
          <w:szCs w:val="24"/>
        </w:rPr>
        <w:t xml:space="preserve"> en la región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585D308B" w14:textId="77777777" w:rsidR="0053675B" w:rsidRPr="00824A37" w:rsidRDefault="0053675B" w:rsidP="00C02811">
      <w:pPr>
        <w:pStyle w:val="Prrafodelista"/>
        <w:numPr>
          <w:ilvl w:val="0"/>
          <w:numId w:val="15"/>
        </w:numPr>
        <w:tabs>
          <w:tab w:val="clear" w:pos="1288"/>
          <w:tab w:val="num" w:pos="720"/>
        </w:tabs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0A1C2FB9" w14:textId="77777777" w:rsidR="0053675B" w:rsidRPr="00824A37" w:rsidRDefault="0053675B" w:rsidP="00C02811">
      <w:pPr>
        <w:pStyle w:val="Prrafodelista"/>
        <w:numPr>
          <w:ilvl w:val="0"/>
          <w:numId w:val="15"/>
        </w:numPr>
        <w:tabs>
          <w:tab w:val="clear" w:pos="1288"/>
          <w:tab w:val="num" w:pos="720"/>
        </w:tabs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765F7CE8" w14:textId="77777777" w:rsidR="0053675B" w:rsidRPr="00824A37" w:rsidRDefault="0053675B" w:rsidP="00C02811">
      <w:pPr>
        <w:pStyle w:val="Prrafodelista"/>
        <w:numPr>
          <w:ilvl w:val="0"/>
          <w:numId w:val="15"/>
        </w:numPr>
        <w:tabs>
          <w:tab w:val="clear" w:pos="1288"/>
          <w:tab w:val="num" w:pos="720"/>
        </w:tabs>
        <w:ind w:left="72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367A9099" w14:textId="77777777" w:rsidR="0053675B" w:rsidRPr="0053675B" w:rsidRDefault="0053675B" w:rsidP="00C02811">
      <w:pPr>
        <w:pStyle w:val="Prrafodelista"/>
        <w:ind w:left="152"/>
        <w:rPr>
          <w:rFonts w:ascii="Aptos Display" w:hAnsi="Aptos Display" w:cs="Tahoma"/>
          <w:sz w:val="24"/>
          <w:szCs w:val="24"/>
        </w:rPr>
      </w:pPr>
    </w:p>
    <w:p w14:paraId="692C07FB" w14:textId="6505BF1A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¿Cree que la actual gestión promueve la participación ciudadana en la toma de decisiones</w:t>
      </w:r>
      <w:r>
        <w:rPr>
          <w:rFonts w:ascii="Aptos Display" w:hAnsi="Aptos Display" w:cs="Tahoma"/>
          <w:sz w:val="24"/>
          <w:szCs w:val="24"/>
        </w:rPr>
        <w:t xml:space="preserve"> de la región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593B162D" w14:textId="77777777" w:rsidR="0053675B" w:rsidRPr="00824A37" w:rsidRDefault="0053675B" w:rsidP="00C02811">
      <w:pPr>
        <w:pStyle w:val="Prrafodelista"/>
        <w:numPr>
          <w:ilvl w:val="2"/>
          <w:numId w:val="24"/>
        </w:numPr>
        <w:ind w:left="708" w:hanging="28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4ACEAF10" w14:textId="77777777" w:rsidR="0053675B" w:rsidRPr="00824A37" w:rsidRDefault="0053675B" w:rsidP="00C02811">
      <w:pPr>
        <w:pStyle w:val="Prrafodelista"/>
        <w:numPr>
          <w:ilvl w:val="2"/>
          <w:numId w:val="24"/>
        </w:numPr>
        <w:ind w:left="708" w:hanging="28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761ED62C" w14:textId="77777777" w:rsidR="0053675B" w:rsidRPr="00824A37" w:rsidRDefault="0053675B" w:rsidP="00C02811">
      <w:pPr>
        <w:pStyle w:val="Prrafodelista"/>
        <w:numPr>
          <w:ilvl w:val="2"/>
          <w:numId w:val="24"/>
        </w:numPr>
        <w:ind w:left="708" w:hanging="283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EB3DCB3" w14:textId="7309BF5E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el </w:t>
      </w:r>
      <w:r>
        <w:rPr>
          <w:rFonts w:ascii="Aptos Display" w:hAnsi="Aptos Display" w:cs="Tahoma"/>
          <w:sz w:val="24"/>
          <w:szCs w:val="24"/>
        </w:rPr>
        <w:t xml:space="preserve">gobernador </w:t>
      </w:r>
      <w:proofErr w:type="gramStart"/>
      <w:r>
        <w:rPr>
          <w:rFonts w:ascii="Aptos Display" w:hAnsi="Aptos Display" w:cs="Tahoma"/>
          <w:sz w:val="24"/>
          <w:szCs w:val="24"/>
        </w:rPr>
        <w:t xml:space="preserve">regional  </w:t>
      </w:r>
      <w:r w:rsidRPr="009A1137">
        <w:rPr>
          <w:rFonts w:ascii="Aptos Display" w:hAnsi="Aptos Display" w:cs="Tahoma"/>
          <w:sz w:val="24"/>
          <w:szCs w:val="24"/>
        </w:rPr>
        <w:t>ha</w:t>
      </w:r>
      <w:proofErr w:type="gramEnd"/>
      <w:r w:rsidRPr="009A1137">
        <w:rPr>
          <w:rFonts w:ascii="Aptos Display" w:hAnsi="Aptos Display" w:cs="Tahoma"/>
          <w:sz w:val="24"/>
          <w:szCs w:val="24"/>
        </w:rPr>
        <w:t xml:space="preserve"> cumplido con sus promesas de campaña?</w:t>
      </w:r>
    </w:p>
    <w:p w14:paraId="0526B03F" w14:textId="77777777" w:rsidR="0053675B" w:rsidRPr="00824A37" w:rsidRDefault="0053675B" w:rsidP="00C02811">
      <w:pPr>
        <w:pStyle w:val="Prrafodelista"/>
        <w:numPr>
          <w:ilvl w:val="2"/>
          <w:numId w:val="2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3844260C" w14:textId="77777777" w:rsidR="0053675B" w:rsidRPr="00824A37" w:rsidRDefault="0053675B" w:rsidP="00C02811">
      <w:pPr>
        <w:pStyle w:val="Prrafodelista"/>
        <w:numPr>
          <w:ilvl w:val="2"/>
          <w:numId w:val="2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297466F0" w14:textId="77777777" w:rsidR="0053675B" w:rsidRPr="00824A37" w:rsidRDefault="0053675B" w:rsidP="00C02811">
      <w:pPr>
        <w:pStyle w:val="Prrafodelista"/>
        <w:numPr>
          <w:ilvl w:val="2"/>
          <w:numId w:val="2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Parcialmente</w:t>
      </w:r>
    </w:p>
    <w:p w14:paraId="12755B80" w14:textId="652DD357" w:rsidR="0053675B" w:rsidRPr="0053675B" w:rsidRDefault="0053675B" w:rsidP="00C02811">
      <w:pPr>
        <w:pStyle w:val="Prrafodelista"/>
        <w:numPr>
          <w:ilvl w:val="2"/>
          <w:numId w:val="2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2ADFEC5" w14:textId="1AEAF908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lastRenderedPageBreak/>
        <w:t xml:space="preserve">¿Qué tan accesibles le parecen los programas sociales promovidos por la gestión </w:t>
      </w:r>
      <w:r>
        <w:rPr>
          <w:rFonts w:ascii="Aptos Display" w:hAnsi="Aptos Display" w:cs="Tahoma"/>
          <w:sz w:val="24"/>
          <w:szCs w:val="24"/>
        </w:rPr>
        <w:t>del gobernador regional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28139E4A" w14:textId="77777777" w:rsidR="0053675B" w:rsidRPr="00824A37" w:rsidRDefault="0053675B" w:rsidP="00C02811">
      <w:pPr>
        <w:pStyle w:val="Prrafodelista"/>
        <w:numPr>
          <w:ilvl w:val="2"/>
          <w:numId w:val="34"/>
        </w:numPr>
        <w:tabs>
          <w:tab w:val="left" w:pos="1560"/>
        </w:tabs>
        <w:ind w:left="425" w:firstLine="13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accesibles</w:t>
      </w:r>
    </w:p>
    <w:p w14:paraId="13AC44BE" w14:textId="77777777" w:rsidR="0053675B" w:rsidRPr="00824A37" w:rsidRDefault="0053675B" w:rsidP="00C02811">
      <w:pPr>
        <w:pStyle w:val="Prrafodelista"/>
        <w:numPr>
          <w:ilvl w:val="2"/>
          <w:numId w:val="34"/>
        </w:numPr>
        <w:tabs>
          <w:tab w:val="left" w:pos="1560"/>
        </w:tabs>
        <w:ind w:left="425" w:firstLine="13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Accesibles</w:t>
      </w:r>
    </w:p>
    <w:p w14:paraId="52D5E7EB" w14:textId="77777777" w:rsidR="0053675B" w:rsidRPr="00824A37" w:rsidRDefault="0053675B" w:rsidP="00C02811">
      <w:pPr>
        <w:pStyle w:val="Prrafodelista"/>
        <w:numPr>
          <w:ilvl w:val="2"/>
          <w:numId w:val="34"/>
        </w:numPr>
        <w:tabs>
          <w:tab w:val="left" w:pos="1560"/>
        </w:tabs>
        <w:ind w:left="425" w:firstLine="13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accesibles</w:t>
      </w:r>
    </w:p>
    <w:p w14:paraId="732EF35E" w14:textId="77777777" w:rsidR="0053675B" w:rsidRPr="00824A37" w:rsidRDefault="0053675B" w:rsidP="00C02811">
      <w:pPr>
        <w:pStyle w:val="Prrafodelista"/>
        <w:numPr>
          <w:ilvl w:val="2"/>
          <w:numId w:val="34"/>
        </w:numPr>
        <w:tabs>
          <w:tab w:val="left" w:pos="1560"/>
        </w:tabs>
        <w:ind w:left="425" w:firstLine="13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Inaccesibles</w:t>
      </w:r>
    </w:p>
    <w:p w14:paraId="6B3B448C" w14:textId="77777777" w:rsidR="0053675B" w:rsidRPr="00824A37" w:rsidRDefault="0053675B" w:rsidP="00C02811">
      <w:pPr>
        <w:pStyle w:val="Prrafodelista"/>
        <w:numPr>
          <w:ilvl w:val="2"/>
          <w:numId w:val="34"/>
        </w:numPr>
        <w:tabs>
          <w:tab w:val="left" w:pos="1560"/>
        </w:tabs>
        <w:ind w:left="425" w:firstLine="13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BC1A22C" w14:textId="77777777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¿Aprueba las acciones de la gestión en materia de educación y cultura?</w:t>
      </w:r>
    </w:p>
    <w:p w14:paraId="2E7760CE" w14:textId="77777777" w:rsidR="0053675B" w:rsidRPr="00824A37" w:rsidRDefault="0053675B" w:rsidP="00C02811">
      <w:pPr>
        <w:pStyle w:val="Prrafodelista"/>
        <w:numPr>
          <w:ilvl w:val="2"/>
          <w:numId w:val="3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34C98B1D" w14:textId="77777777" w:rsidR="0053675B" w:rsidRPr="00824A37" w:rsidRDefault="0053675B" w:rsidP="00C02811">
      <w:pPr>
        <w:pStyle w:val="Prrafodelista"/>
        <w:numPr>
          <w:ilvl w:val="2"/>
          <w:numId w:val="3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32EAADEE" w14:textId="77777777" w:rsidR="0053675B" w:rsidRPr="00824A37" w:rsidRDefault="0053675B" w:rsidP="00C02811">
      <w:pPr>
        <w:pStyle w:val="Prrafodelista"/>
        <w:numPr>
          <w:ilvl w:val="2"/>
          <w:numId w:val="3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01F477E" w14:textId="26556FD3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se han implementado políticas adecuadas para promover el turismo </w:t>
      </w:r>
      <w:r>
        <w:rPr>
          <w:rFonts w:ascii="Aptos Display" w:hAnsi="Aptos Display" w:cs="Tahoma"/>
          <w:sz w:val="24"/>
          <w:szCs w:val="24"/>
        </w:rPr>
        <w:t>en la región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7B06AA46" w14:textId="77777777" w:rsidR="0053675B" w:rsidRPr="00824A37" w:rsidRDefault="0053675B" w:rsidP="00C02811">
      <w:pPr>
        <w:pStyle w:val="Prrafodelista"/>
        <w:numPr>
          <w:ilvl w:val="2"/>
          <w:numId w:val="3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49BF4939" w14:textId="77777777" w:rsidR="0053675B" w:rsidRPr="00824A37" w:rsidRDefault="0053675B" w:rsidP="00C02811">
      <w:pPr>
        <w:pStyle w:val="Prrafodelista"/>
        <w:numPr>
          <w:ilvl w:val="2"/>
          <w:numId w:val="3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4A68EB0B" w14:textId="77777777" w:rsidR="0053675B" w:rsidRPr="00824A37" w:rsidRDefault="0053675B" w:rsidP="00C02811">
      <w:pPr>
        <w:pStyle w:val="Prrafodelista"/>
        <w:numPr>
          <w:ilvl w:val="2"/>
          <w:numId w:val="38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360DEEF2" w14:textId="77777777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¿Cómo evalúa la transparencia de la gestión actual en el uso de los recursos públicos?</w:t>
      </w:r>
    </w:p>
    <w:p w14:paraId="4F948D9C" w14:textId="77777777" w:rsidR="0053675B" w:rsidRPr="00824A37" w:rsidRDefault="0053675B" w:rsidP="00C02811">
      <w:pPr>
        <w:pStyle w:val="Prrafodelista"/>
        <w:numPr>
          <w:ilvl w:val="2"/>
          <w:numId w:val="40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transparente</w:t>
      </w:r>
    </w:p>
    <w:p w14:paraId="11096F65" w14:textId="77777777" w:rsidR="0053675B" w:rsidRPr="00824A37" w:rsidRDefault="0053675B" w:rsidP="00C02811">
      <w:pPr>
        <w:pStyle w:val="Prrafodelista"/>
        <w:numPr>
          <w:ilvl w:val="2"/>
          <w:numId w:val="40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Transparente</w:t>
      </w:r>
    </w:p>
    <w:p w14:paraId="32032160" w14:textId="77777777" w:rsidR="0053675B" w:rsidRPr="00824A37" w:rsidRDefault="0053675B" w:rsidP="00C02811">
      <w:pPr>
        <w:pStyle w:val="Prrafodelista"/>
        <w:numPr>
          <w:ilvl w:val="2"/>
          <w:numId w:val="40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transparente</w:t>
      </w:r>
    </w:p>
    <w:p w14:paraId="3D2435BE" w14:textId="77777777" w:rsidR="0053675B" w:rsidRPr="00824A37" w:rsidRDefault="0053675B" w:rsidP="00C02811">
      <w:pPr>
        <w:pStyle w:val="Prrafodelista"/>
        <w:numPr>
          <w:ilvl w:val="2"/>
          <w:numId w:val="40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transparente</w:t>
      </w:r>
    </w:p>
    <w:p w14:paraId="312E9A02" w14:textId="77777777" w:rsidR="0053675B" w:rsidRPr="00824A37" w:rsidRDefault="0053675B" w:rsidP="00C02811">
      <w:pPr>
        <w:pStyle w:val="Prrafodelista"/>
        <w:numPr>
          <w:ilvl w:val="2"/>
          <w:numId w:val="40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3D70C5A" w14:textId="77777777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¿Cree que la gestión ha favorecido a todos los distritos de </w:t>
      </w:r>
      <w:r>
        <w:rPr>
          <w:rFonts w:ascii="Aptos Display" w:hAnsi="Aptos Display" w:cs="Tahoma"/>
          <w:sz w:val="24"/>
          <w:szCs w:val="24"/>
        </w:rPr>
        <w:t>la provincia</w:t>
      </w:r>
      <w:r w:rsidRPr="009A1137">
        <w:rPr>
          <w:rFonts w:ascii="Aptos Display" w:hAnsi="Aptos Display" w:cs="Tahoma"/>
          <w:sz w:val="24"/>
          <w:szCs w:val="24"/>
        </w:rPr>
        <w:t xml:space="preserve"> de manera equitativa?</w:t>
      </w:r>
    </w:p>
    <w:p w14:paraId="4C01B96D" w14:textId="77777777" w:rsidR="0053675B" w:rsidRPr="00824A37" w:rsidRDefault="0053675B" w:rsidP="00C02811">
      <w:pPr>
        <w:pStyle w:val="Prrafodelista"/>
        <w:numPr>
          <w:ilvl w:val="2"/>
          <w:numId w:val="4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7933778A" w14:textId="77777777" w:rsidR="0053675B" w:rsidRPr="00824A37" w:rsidRDefault="0053675B" w:rsidP="00C02811">
      <w:pPr>
        <w:pStyle w:val="Prrafodelista"/>
        <w:numPr>
          <w:ilvl w:val="2"/>
          <w:numId w:val="4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467DED62" w14:textId="77777777" w:rsidR="0053675B" w:rsidRPr="00824A37" w:rsidRDefault="0053675B" w:rsidP="00C02811">
      <w:pPr>
        <w:pStyle w:val="Prrafodelista"/>
        <w:numPr>
          <w:ilvl w:val="2"/>
          <w:numId w:val="4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8089301" w14:textId="3712E894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¿Está de acuerdo con las decisiones tomadas para mejorar la infraestructura vial</w:t>
      </w:r>
      <w:r w:rsidR="0083727F">
        <w:rPr>
          <w:rFonts w:ascii="Aptos Display" w:hAnsi="Aptos Display" w:cs="Tahoma"/>
          <w:sz w:val="24"/>
          <w:szCs w:val="24"/>
        </w:rPr>
        <w:t xml:space="preserve"> en la región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2BFC755E" w14:textId="77777777" w:rsidR="0053675B" w:rsidRPr="00824A37" w:rsidRDefault="0053675B" w:rsidP="00C02811">
      <w:pPr>
        <w:pStyle w:val="Prrafodelista"/>
        <w:numPr>
          <w:ilvl w:val="2"/>
          <w:numId w:val="44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de acuerdo</w:t>
      </w:r>
    </w:p>
    <w:p w14:paraId="0F2F4F20" w14:textId="77777777" w:rsidR="0053675B" w:rsidRPr="00824A37" w:rsidRDefault="0053675B" w:rsidP="00C02811">
      <w:pPr>
        <w:pStyle w:val="Prrafodelista"/>
        <w:numPr>
          <w:ilvl w:val="2"/>
          <w:numId w:val="44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De acuerdo</w:t>
      </w:r>
    </w:p>
    <w:p w14:paraId="24FB260A" w14:textId="77777777" w:rsidR="0053675B" w:rsidRPr="00824A37" w:rsidRDefault="0053675B" w:rsidP="00C02811">
      <w:pPr>
        <w:pStyle w:val="Prrafodelista"/>
        <w:numPr>
          <w:ilvl w:val="2"/>
          <w:numId w:val="44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En desacuerdo</w:t>
      </w:r>
    </w:p>
    <w:p w14:paraId="51EF15F0" w14:textId="77777777" w:rsidR="0053675B" w:rsidRPr="00824A37" w:rsidRDefault="0053675B" w:rsidP="00C02811">
      <w:pPr>
        <w:pStyle w:val="Prrafodelista"/>
        <w:numPr>
          <w:ilvl w:val="2"/>
          <w:numId w:val="44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en desacuerdo</w:t>
      </w:r>
    </w:p>
    <w:p w14:paraId="5C297CE4" w14:textId="77777777" w:rsidR="0053675B" w:rsidRPr="00824A37" w:rsidRDefault="0053675B" w:rsidP="00C02811">
      <w:pPr>
        <w:pStyle w:val="Prrafodelista"/>
        <w:numPr>
          <w:ilvl w:val="2"/>
          <w:numId w:val="44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3EA91577" w14:textId="77777777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¿Considera que la actual gestión ha manejado de manera adecuada los desastres naturales o emergencias?</w:t>
      </w:r>
    </w:p>
    <w:p w14:paraId="77A93983" w14:textId="77777777" w:rsidR="0053675B" w:rsidRPr="00824A37" w:rsidRDefault="0053675B" w:rsidP="00C02811">
      <w:pPr>
        <w:pStyle w:val="Prrafodelista"/>
        <w:numPr>
          <w:ilvl w:val="2"/>
          <w:numId w:val="4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32105B24" w14:textId="77777777" w:rsidR="0053675B" w:rsidRPr="00824A37" w:rsidRDefault="0053675B" w:rsidP="00C02811">
      <w:pPr>
        <w:pStyle w:val="Prrafodelista"/>
        <w:numPr>
          <w:ilvl w:val="2"/>
          <w:numId w:val="4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388533FE" w14:textId="77777777" w:rsidR="0053675B" w:rsidRPr="00824A37" w:rsidRDefault="0053675B" w:rsidP="00C02811">
      <w:pPr>
        <w:pStyle w:val="Prrafodelista"/>
        <w:numPr>
          <w:ilvl w:val="2"/>
          <w:numId w:val="4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9286ECA" w14:textId="7E81AD2A" w:rsidR="0053675B" w:rsidRPr="009A1137" w:rsidRDefault="0053675B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¿Recomendaría la gestión de</w:t>
      </w:r>
      <w:r>
        <w:rPr>
          <w:rFonts w:ascii="Aptos Display" w:hAnsi="Aptos Display" w:cs="Tahoma"/>
          <w:sz w:val="24"/>
          <w:szCs w:val="24"/>
        </w:rPr>
        <w:t>l actual</w:t>
      </w:r>
      <w:r w:rsidR="0083727F">
        <w:rPr>
          <w:rFonts w:ascii="Aptos Display" w:hAnsi="Aptos Display" w:cs="Tahoma"/>
          <w:sz w:val="24"/>
          <w:szCs w:val="24"/>
        </w:rPr>
        <w:t xml:space="preserve"> del</w:t>
      </w:r>
      <w:r>
        <w:rPr>
          <w:rFonts w:ascii="Aptos Display" w:hAnsi="Aptos Display" w:cs="Tahoma"/>
          <w:sz w:val="24"/>
          <w:szCs w:val="24"/>
        </w:rPr>
        <w:t xml:space="preserve"> </w:t>
      </w:r>
      <w:r w:rsidR="0083727F">
        <w:rPr>
          <w:rFonts w:ascii="Aptos Display" w:hAnsi="Aptos Display" w:cs="Tahoma"/>
          <w:sz w:val="24"/>
          <w:szCs w:val="24"/>
        </w:rPr>
        <w:t>gobernador regional</w:t>
      </w:r>
      <w:r>
        <w:rPr>
          <w:rFonts w:ascii="Aptos Display" w:hAnsi="Aptos Display" w:cs="Tahoma"/>
          <w:sz w:val="24"/>
          <w:szCs w:val="24"/>
        </w:rPr>
        <w:t xml:space="preserve"> </w:t>
      </w:r>
      <w:r w:rsidRPr="009A1137">
        <w:rPr>
          <w:rFonts w:ascii="Aptos Display" w:hAnsi="Aptos Display" w:cs="Tahoma"/>
          <w:sz w:val="24"/>
          <w:szCs w:val="24"/>
        </w:rPr>
        <w:t>para una reelección?</w:t>
      </w:r>
    </w:p>
    <w:p w14:paraId="4F2F1B37" w14:textId="77777777" w:rsidR="0053675B" w:rsidRPr="00AE7823" w:rsidRDefault="0053675B" w:rsidP="00C02811">
      <w:pPr>
        <w:pStyle w:val="Prrafodelista"/>
        <w:numPr>
          <w:ilvl w:val="2"/>
          <w:numId w:val="48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Sí</w:t>
      </w:r>
    </w:p>
    <w:p w14:paraId="5D33F308" w14:textId="77777777" w:rsidR="0053675B" w:rsidRPr="00AE7823" w:rsidRDefault="0053675B" w:rsidP="00C02811">
      <w:pPr>
        <w:pStyle w:val="Prrafodelista"/>
        <w:numPr>
          <w:ilvl w:val="2"/>
          <w:numId w:val="48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No</w:t>
      </w:r>
    </w:p>
    <w:p w14:paraId="2CFF62E2" w14:textId="77777777" w:rsidR="0053675B" w:rsidRPr="00AE7823" w:rsidRDefault="0053675B" w:rsidP="00C02811">
      <w:pPr>
        <w:pStyle w:val="Prrafodelista"/>
        <w:numPr>
          <w:ilvl w:val="2"/>
          <w:numId w:val="48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No precisa</w:t>
      </w:r>
    </w:p>
    <w:p w14:paraId="68068487" w14:textId="6A039225" w:rsidR="006A09E6" w:rsidRPr="009A1137" w:rsidRDefault="006A09E6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Provincial </w:t>
      </w:r>
    </w:p>
    <w:p w14:paraId="614F9E44" w14:textId="1A53DDF5" w:rsidR="009A1137" w:rsidRPr="00824A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 xml:space="preserve">En general, ¿diría que aprueba o desaprueba la gestión de </w:t>
      </w:r>
      <w:r w:rsidR="00824A37">
        <w:rPr>
          <w:rFonts w:ascii="Aptos Display" w:hAnsi="Aptos Display" w:cs="Tahoma"/>
          <w:sz w:val="24"/>
          <w:szCs w:val="24"/>
        </w:rPr>
        <w:t>provincial</w:t>
      </w:r>
      <w:r w:rsidRPr="00824A37">
        <w:rPr>
          <w:rFonts w:ascii="Aptos Display" w:hAnsi="Aptos Display" w:cs="Tahoma"/>
          <w:sz w:val="24"/>
          <w:szCs w:val="24"/>
        </w:rPr>
        <w:t>?</w:t>
      </w:r>
    </w:p>
    <w:p w14:paraId="46778E97" w14:textId="64451654" w:rsidR="009A1137" w:rsidRPr="00824A37" w:rsidRDefault="009A1137" w:rsidP="00C02811">
      <w:pPr>
        <w:pStyle w:val="Prrafodelista"/>
        <w:numPr>
          <w:ilvl w:val="1"/>
          <w:numId w:val="1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Aprueba</w:t>
      </w:r>
    </w:p>
    <w:p w14:paraId="73A6024E" w14:textId="712B9B02" w:rsidR="009A1137" w:rsidRPr="00824A37" w:rsidRDefault="009A1137" w:rsidP="00C02811">
      <w:pPr>
        <w:pStyle w:val="Prrafodelista"/>
        <w:numPr>
          <w:ilvl w:val="1"/>
          <w:numId w:val="1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Desaprueba</w:t>
      </w:r>
    </w:p>
    <w:p w14:paraId="42B3672B" w14:textId="5FFCA83A" w:rsidR="009A1137" w:rsidRPr="00824A37" w:rsidRDefault="009A1137" w:rsidP="00C02811">
      <w:pPr>
        <w:pStyle w:val="Prrafodelista"/>
        <w:numPr>
          <w:ilvl w:val="1"/>
          <w:numId w:val="1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789A7C5" w14:textId="3A47E41B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¿Cómo calificaría la comunicación del alcalde con los ciudadanos</w:t>
      </w:r>
      <w:r w:rsidR="00371C17">
        <w:rPr>
          <w:rFonts w:ascii="Aptos Display" w:hAnsi="Aptos Display" w:cs="Tahoma"/>
          <w:sz w:val="24"/>
          <w:szCs w:val="24"/>
        </w:rPr>
        <w:t xml:space="preserve"> provincial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76F637E2" w14:textId="1C36EC1D" w:rsidR="009A1137" w:rsidRPr="00824A37" w:rsidRDefault="009A1137" w:rsidP="00C02811">
      <w:pPr>
        <w:pStyle w:val="Prrafodelista"/>
        <w:numPr>
          <w:ilvl w:val="3"/>
          <w:numId w:val="7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Buena</w:t>
      </w:r>
    </w:p>
    <w:p w14:paraId="5ECADB1A" w14:textId="717C67A0" w:rsidR="009A1137" w:rsidRPr="00824A37" w:rsidRDefault="009A1137" w:rsidP="00C02811">
      <w:pPr>
        <w:pStyle w:val="Prrafodelista"/>
        <w:numPr>
          <w:ilvl w:val="3"/>
          <w:numId w:val="7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Regular</w:t>
      </w:r>
    </w:p>
    <w:p w14:paraId="274453FB" w14:textId="11745E84" w:rsidR="009A1137" w:rsidRPr="00824A37" w:rsidRDefault="009A1137" w:rsidP="00C02811">
      <w:pPr>
        <w:pStyle w:val="Prrafodelista"/>
        <w:numPr>
          <w:ilvl w:val="3"/>
          <w:numId w:val="7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Mala</w:t>
      </w:r>
    </w:p>
    <w:p w14:paraId="03568E5E" w14:textId="0CD88667" w:rsidR="009A1137" w:rsidRPr="00824A37" w:rsidRDefault="009A1137" w:rsidP="00C02811">
      <w:pPr>
        <w:pStyle w:val="Prrafodelista"/>
        <w:numPr>
          <w:ilvl w:val="3"/>
          <w:numId w:val="7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2AA058E2" w14:textId="21B983AD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¿Considera que las obras públicas realizadas durante su gestión son suficientes</w:t>
      </w:r>
      <w:r w:rsidR="00371C17">
        <w:rPr>
          <w:rFonts w:ascii="Aptos Display" w:hAnsi="Aptos Display" w:cs="Tahoma"/>
          <w:sz w:val="24"/>
          <w:szCs w:val="24"/>
        </w:rPr>
        <w:t xml:space="preserve"> provincial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647E9A6F" w14:textId="66F10337" w:rsidR="009A1137" w:rsidRPr="00161559" w:rsidRDefault="009A1137" w:rsidP="00C02811">
      <w:pPr>
        <w:pStyle w:val="Prrafodelista"/>
        <w:numPr>
          <w:ilvl w:val="1"/>
          <w:numId w:val="72"/>
        </w:numPr>
        <w:ind w:left="566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Sí</w:t>
      </w:r>
    </w:p>
    <w:p w14:paraId="67F78756" w14:textId="5BB5FFED" w:rsidR="009A1137" w:rsidRPr="00161559" w:rsidRDefault="009A1137" w:rsidP="00C02811">
      <w:pPr>
        <w:pStyle w:val="Prrafodelista"/>
        <w:numPr>
          <w:ilvl w:val="1"/>
          <w:numId w:val="72"/>
        </w:numPr>
        <w:ind w:left="566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No</w:t>
      </w:r>
    </w:p>
    <w:p w14:paraId="1E0FE77B" w14:textId="68832F03" w:rsidR="009A1137" w:rsidRPr="00161559" w:rsidRDefault="009A1137" w:rsidP="00C02811">
      <w:pPr>
        <w:pStyle w:val="Prrafodelista"/>
        <w:numPr>
          <w:ilvl w:val="1"/>
          <w:numId w:val="72"/>
        </w:numPr>
        <w:ind w:left="566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No precisa</w:t>
      </w:r>
    </w:p>
    <w:p w14:paraId="6330091D" w14:textId="741FD191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¿Está satisfecho con las políticas implementadas para mejorar el transporte público en </w:t>
      </w:r>
      <w:r w:rsidR="00371C17">
        <w:rPr>
          <w:rFonts w:ascii="Aptos Display" w:hAnsi="Aptos Display" w:cs="Tahoma"/>
          <w:sz w:val="24"/>
          <w:szCs w:val="24"/>
        </w:rPr>
        <w:t>la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44DA768D" w14:textId="0D93EC1B" w:rsidR="009A1137" w:rsidRPr="00161559" w:rsidRDefault="009A1137" w:rsidP="00C02811">
      <w:pPr>
        <w:pStyle w:val="Prrafodelista"/>
        <w:numPr>
          <w:ilvl w:val="0"/>
          <w:numId w:val="73"/>
        </w:numPr>
        <w:ind w:left="708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Sí</w:t>
      </w:r>
    </w:p>
    <w:p w14:paraId="0C02D0F9" w14:textId="1EAEF35E" w:rsidR="009A1137" w:rsidRPr="00161559" w:rsidRDefault="009A1137" w:rsidP="00C02811">
      <w:pPr>
        <w:pStyle w:val="Prrafodelista"/>
        <w:numPr>
          <w:ilvl w:val="0"/>
          <w:numId w:val="73"/>
        </w:numPr>
        <w:ind w:left="708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No</w:t>
      </w:r>
    </w:p>
    <w:p w14:paraId="63179A73" w14:textId="2A8136C0" w:rsidR="009A1137" w:rsidRPr="00161559" w:rsidRDefault="009A1137" w:rsidP="00C02811">
      <w:pPr>
        <w:pStyle w:val="Prrafodelista"/>
        <w:numPr>
          <w:ilvl w:val="0"/>
          <w:numId w:val="73"/>
        </w:numPr>
        <w:ind w:left="708"/>
        <w:rPr>
          <w:rFonts w:ascii="Aptos Display" w:hAnsi="Aptos Display" w:cs="Tahoma"/>
          <w:sz w:val="24"/>
          <w:szCs w:val="24"/>
        </w:rPr>
      </w:pPr>
      <w:r w:rsidRPr="00161559">
        <w:rPr>
          <w:rFonts w:ascii="Aptos Display" w:hAnsi="Aptos Display" w:cs="Tahoma"/>
          <w:sz w:val="24"/>
          <w:szCs w:val="24"/>
        </w:rPr>
        <w:t>No precisa</w:t>
      </w:r>
    </w:p>
    <w:p w14:paraId="1B8D1E3F" w14:textId="7CD8227C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¿Qué tan efectivo considera que ha sido el manejo de la seguridad ciudadana por parte de la gestión actual</w:t>
      </w:r>
      <w:r w:rsidR="00371C17">
        <w:rPr>
          <w:rFonts w:ascii="Aptos Display" w:hAnsi="Aptos Display" w:cs="Tahoma"/>
          <w:sz w:val="24"/>
          <w:szCs w:val="24"/>
        </w:rPr>
        <w:t xml:space="preserve">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FCE2304" w14:textId="0F744196" w:rsidR="009A1137" w:rsidRPr="00824A37" w:rsidRDefault="009A1137" w:rsidP="00C02811">
      <w:pPr>
        <w:pStyle w:val="Prrafodelista"/>
        <w:numPr>
          <w:ilvl w:val="2"/>
          <w:numId w:val="1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efectivo</w:t>
      </w:r>
    </w:p>
    <w:p w14:paraId="722218E8" w14:textId="6C5AD912" w:rsidR="009A1137" w:rsidRPr="00824A37" w:rsidRDefault="009A1137" w:rsidP="00C02811">
      <w:pPr>
        <w:pStyle w:val="Prrafodelista"/>
        <w:numPr>
          <w:ilvl w:val="2"/>
          <w:numId w:val="1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Efectivo</w:t>
      </w:r>
    </w:p>
    <w:p w14:paraId="21226EEC" w14:textId="0905E7F3" w:rsidR="009A1137" w:rsidRPr="00824A37" w:rsidRDefault="009A1137" w:rsidP="00C02811">
      <w:pPr>
        <w:pStyle w:val="Prrafodelista"/>
        <w:numPr>
          <w:ilvl w:val="2"/>
          <w:numId w:val="1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efectivo</w:t>
      </w:r>
    </w:p>
    <w:p w14:paraId="41062A47" w14:textId="26659677" w:rsidR="009A1137" w:rsidRPr="00824A37" w:rsidRDefault="009A1137" w:rsidP="00C02811">
      <w:pPr>
        <w:pStyle w:val="Prrafodelista"/>
        <w:numPr>
          <w:ilvl w:val="2"/>
          <w:numId w:val="1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Inefectivo</w:t>
      </w:r>
    </w:p>
    <w:p w14:paraId="2490B7C4" w14:textId="77D37B8A" w:rsidR="009A1137" w:rsidRPr="00824A37" w:rsidRDefault="009A1137" w:rsidP="00C02811">
      <w:pPr>
        <w:pStyle w:val="Prrafodelista"/>
        <w:numPr>
          <w:ilvl w:val="2"/>
          <w:numId w:val="1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EE6A91A" w14:textId="6EB646A8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¿Cómo evalúa la limpieza y el manejo de residuos sólidos en la </w:t>
      </w:r>
      <w:r w:rsidR="00371C17">
        <w:rPr>
          <w:rFonts w:ascii="Aptos Display" w:hAnsi="Aptos Display" w:cs="Tahoma"/>
          <w:sz w:val="24"/>
          <w:szCs w:val="24"/>
        </w:rPr>
        <w:t>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51F22E8C" w14:textId="7E3002C1" w:rsidR="009A1137" w:rsidRPr="00824A37" w:rsidRDefault="009A1137" w:rsidP="00C02811">
      <w:pPr>
        <w:pStyle w:val="Prrafodelista"/>
        <w:numPr>
          <w:ilvl w:val="2"/>
          <w:numId w:val="2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buena</w:t>
      </w:r>
    </w:p>
    <w:p w14:paraId="52F0A479" w14:textId="0999F34C" w:rsidR="009A1137" w:rsidRPr="00824A37" w:rsidRDefault="009A1137" w:rsidP="00C02811">
      <w:pPr>
        <w:pStyle w:val="Prrafodelista"/>
        <w:numPr>
          <w:ilvl w:val="2"/>
          <w:numId w:val="2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Buena</w:t>
      </w:r>
    </w:p>
    <w:p w14:paraId="74E29A35" w14:textId="218D7CE7" w:rsidR="009A1137" w:rsidRPr="00824A37" w:rsidRDefault="009A1137" w:rsidP="00C02811">
      <w:pPr>
        <w:pStyle w:val="Prrafodelista"/>
        <w:numPr>
          <w:ilvl w:val="2"/>
          <w:numId w:val="2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Regular</w:t>
      </w:r>
    </w:p>
    <w:p w14:paraId="3442E4CE" w14:textId="712FA36F" w:rsidR="009A1137" w:rsidRPr="00824A37" w:rsidRDefault="009A1137" w:rsidP="00C02811">
      <w:pPr>
        <w:pStyle w:val="Prrafodelista"/>
        <w:numPr>
          <w:ilvl w:val="2"/>
          <w:numId w:val="2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Mala</w:t>
      </w:r>
    </w:p>
    <w:p w14:paraId="05508EED" w14:textId="1E784046" w:rsidR="009A1137" w:rsidRPr="00824A37" w:rsidRDefault="009A1137" w:rsidP="00C02811">
      <w:pPr>
        <w:pStyle w:val="Prrafodelista"/>
        <w:numPr>
          <w:ilvl w:val="2"/>
          <w:numId w:val="2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E87D6A3" w14:textId="5C694FC4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¿Aprueba las medidas tomadas para enfrentar la informalidad en el comercio</w:t>
      </w:r>
      <w:r w:rsidR="00371C17">
        <w:rPr>
          <w:rFonts w:ascii="Aptos Display" w:hAnsi="Aptos Display" w:cs="Tahoma"/>
          <w:sz w:val="24"/>
          <w:szCs w:val="24"/>
        </w:rPr>
        <w:t xml:space="preserve"> en la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3C42226D" w14:textId="64793FC8" w:rsidR="009A1137" w:rsidRPr="00824A37" w:rsidRDefault="009A1137" w:rsidP="00C02811">
      <w:pPr>
        <w:pStyle w:val="Prrafodelista"/>
        <w:numPr>
          <w:ilvl w:val="2"/>
          <w:numId w:val="2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502F8923" w14:textId="74AB0CFB" w:rsidR="009A1137" w:rsidRPr="00824A37" w:rsidRDefault="009A1137" w:rsidP="00C02811">
      <w:pPr>
        <w:pStyle w:val="Prrafodelista"/>
        <w:numPr>
          <w:ilvl w:val="2"/>
          <w:numId w:val="2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4AACDFE0" w14:textId="6FC8D698" w:rsidR="009A1137" w:rsidRPr="00824A37" w:rsidRDefault="009A1137" w:rsidP="00C02811">
      <w:pPr>
        <w:pStyle w:val="Prrafodelista"/>
        <w:numPr>
          <w:ilvl w:val="2"/>
          <w:numId w:val="22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5157E3F" w14:textId="3A4E995C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¿Cree que la actual gestión promueve la participación ciudadana en la toma de decisiones</w:t>
      </w:r>
      <w:r w:rsidR="00371C17">
        <w:rPr>
          <w:rFonts w:ascii="Aptos Display" w:hAnsi="Aptos Display" w:cs="Tahoma"/>
          <w:sz w:val="24"/>
          <w:szCs w:val="24"/>
        </w:rPr>
        <w:t xml:space="preserve"> en la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49929FB" w14:textId="02C70D9D" w:rsidR="009A1137" w:rsidRPr="00824A37" w:rsidRDefault="009A1137" w:rsidP="00C02811">
      <w:pPr>
        <w:pStyle w:val="Prrafodelista"/>
        <w:numPr>
          <w:ilvl w:val="2"/>
          <w:numId w:val="74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02EC35AA" w14:textId="143EE82F" w:rsidR="009A1137" w:rsidRPr="00824A37" w:rsidRDefault="009A1137" w:rsidP="00C02811">
      <w:pPr>
        <w:pStyle w:val="Prrafodelista"/>
        <w:numPr>
          <w:ilvl w:val="2"/>
          <w:numId w:val="74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3AD36611" w14:textId="4E2DEFD0" w:rsidR="009A1137" w:rsidRPr="00824A37" w:rsidRDefault="009A1137" w:rsidP="00C02811">
      <w:pPr>
        <w:pStyle w:val="Prrafodelista"/>
        <w:numPr>
          <w:ilvl w:val="2"/>
          <w:numId w:val="74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AFF7391" w14:textId="03EE04DE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lastRenderedPageBreak/>
        <w:t xml:space="preserve">¿Cómo calificaría las acciones de la gestión para mejorar la calidad del aire en </w:t>
      </w:r>
      <w:r w:rsidR="00371C17">
        <w:rPr>
          <w:rFonts w:ascii="Aptos Display" w:hAnsi="Aptos Display" w:cs="Tahoma"/>
          <w:sz w:val="24"/>
          <w:szCs w:val="24"/>
        </w:rPr>
        <w:t>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150166E8" w14:textId="13B6327B" w:rsidR="009A1137" w:rsidRPr="00824A37" w:rsidRDefault="009A1137" w:rsidP="00C02811">
      <w:pPr>
        <w:pStyle w:val="Prrafodelista"/>
        <w:numPr>
          <w:ilvl w:val="2"/>
          <w:numId w:val="2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buenas</w:t>
      </w:r>
    </w:p>
    <w:p w14:paraId="71D594F7" w14:textId="05F820A3" w:rsidR="009A1137" w:rsidRPr="00824A37" w:rsidRDefault="009A1137" w:rsidP="00C02811">
      <w:pPr>
        <w:pStyle w:val="Prrafodelista"/>
        <w:numPr>
          <w:ilvl w:val="2"/>
          <w:numId w:val="2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Buenas</w:t>
      </w:r>
    </w:p>
    <w:p w14:paraId="29C0BAE6" w14:textId="5D7792F3" w:rsidR="009A1137" w:rsidRPr="00824A37" w:rsidRDefault="009A1137" w:rsidP="00C02811">
      <w:pPr>
        <w:pStyle w:val="Prrafodelista"/>
        <w:numPr>
          <w:ilvl w:val="2"/>
          <w:numId w:val="2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Regulares</w:t>
      </w:r>
    </w:p>
    <w:p w14:paraId="61CEC412" w14:textId="783C674B" w:rsidR="009A1137" w:rsidRPr="00824A37" w:rsidRDefault="009A1137" w:rsidP="00C02811">
      <w:pPr>
        <w:pStyle w:val="Prrafodelista"/>
        <w:numPr>
          <w:ilvl w:val="2"/>
          <w:numId w:val="2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Malas</w:t>
      </w:r>
    </w:p>
    <w:p w14:paraId="5444E16C" w14:textId="2A6AFBB9" w:rsidR="009A1137" w:rsidRPr="00824A37" w:rsidRDefault="009A1137" w:rsidP="00C02811">
      <w:pPr>
        <w:pStyle w:val="Prrafodelista"/>
        <w:numPr>
          <w:ilvl w:val="2"/>
          <w:numId w:val="26"/>
        </w:numPr>
        <w:ind w:left="850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188C1E0" w14:textId="08636919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el </w:t>
      </w:r>
      <w:r w:rsidR="00371C17" w:rsidRPr="009A1137">
        <w:rPr>
          <w:rFonts w:ascii="Aptos Display" w:hAnsi="Aptos Display" w:cs="Tahoma"/>
          <w:sz w:val="24"/>
          <w:szCs w:val="24"/>
        </w:rPr>
        <w:t xml:space="preserve">alcalde </w:t>
      </w:r>
      <w:r w:rsidR="00371C17">
        <w:rPr>
          <w:rFonts w:ascii="Aptos Display" w:hAnsi="Aptos Display" w:cs="Tahoma"/>
          <w:sz w:val="24"/>
          <w:szCs w:val="24"/>
        </w:rPr>
        <w:t xml:space="preserve">provincial </w:t>
      </w:r>
      <w:r w:rsidRPr="009A1137">
        <w:rPr>
          <w:rFonts w:ascii="Aptos Display" w:hAnsi="Aptos Display" w:cs="Tahoma"/>
          <w:sz w:val="24"/>
          <w:szCs w:val="24"/>
        </w:rPr>
        <w:t>ha cumplido con sus promesas de campaña?</w:t>
      </w:r>
    </w:p>
    <w:p w14:paraId="26829FD1" w14:textId="3BB9F861" w:rsidR="009A1137" w:rsidRPr="00824A37" w:rsidRDefault="009A1137" w:rsidP="00C02811">
      <w:pPr>
        <w:pStyle w:val="Prrafodelista"/>
        <w:numPr>
          <w:ilvl w:val="2"/>
          <w:numId w:val="75"/>
        </w:numPr>
        <w:ind w:left="78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7C39EF10" w14:textId="6D2C640E" w:rsidR="009A1137" w:rsidRPr="00824A37" w:rsidRDefault="009A1137" w:rsidP="00C02811">
      <w:pPr>
        <w:pStyle w:val="Prrafodelista"/>
        <w:numPr>
          <w:ilvl w:val="2"/>
          <w:numId w:val="75"/>
        </w:numPr>
        <w:ind w:left="78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5595265B" w14:textId="03F4A613" w:rsidR="009A1137" w:rsidRPr="00824A37" w:rsidRDefault="009A1137" w:rsidP="00C02811">
      <w:pPr>
        <w:pStyle w:val="Prrafodelista"/>
        <w:numPr>
          <w:ilvl w:val="2"/>
          <w:numId w:val="75"/>
        </w:numPr>
        <w:ind w:left="78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Parcialmente</w:t>
      </w:r>
    </w:p>
    <w:p w14:paraId="55ED607A" w14:textId="0D33D32A" w:rsidR="009A1137" w:rsidRPr="00824A37" w:rsidRDefault="009A1137" w:rsidP="00C02811">
      <w:pPr>
        <w:pStyle w:val="Prrafodelista"/>
        <w:numPr>
          <w:ilvl w:val="2"/>
          <w:numId w:val="75"/>
        </w:numPr>
        <w:ind w:left="785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0E9B05FC" w14:textId="54CFE0F2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¿Qué tan satisfecho está con el mantenimiento de parques y espacios públicos</w:t>
      </w:r>
      <w:r w:rsidR="00371C17">
        <w:rPr>
          <w:rFonts w:ascii="Aptos Display" w:hAnsi="Aptos Display" w:cs="Tahoma"/>
          <w:sz w:val="24"/>
          <w:szCs w:val="24"/>
        </w:rPr>
        <w:t xml:space="preserve">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6C4149F8" w14:textId="151A81E3" w:rsidR="009A1137" w:rsidRPr="00824A37" w:rsidRDefault="009A1137" w:rsidP="00C02811">
      <w:pPr>
        <w:pStyle w:val="Prrafodelista"/>
        <w:numPr>
          <w:ilvl w:val="2"/>
          <w:numId w:val="3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satisfecho</w:t>
      </w:r>
    </w:p>
    <w:p w14:paraId="1FBF9C7E" w14:textId="6CF09735" w:rsidR="009A1137" w:rsidRPr="00824A37" w:rsidRDefault="009A1137" w:rsidP="00C02811">
      <w:pPr>
        <w:pStyle w:val="Prrafodelista"/>
        <w:numPr>
          <w:ilvl w:val="2"/>
          <w:numId w:val="3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Satisfecho</w:t>
      </w:r>
    </w:p>
    <w:p w14:paraId="14E348BF" w14:textId="5067C8F9" w:rsidR="009A1137" w:rsidRPr="00824A37" w:rsidRDefault="009A1137" w:rsidP="00C02811">
      <w:pPr>
        <w:pStyle w:val="Prrafodelista"/>
        <w:numPr>
          <w:ilvl w:val="2"/>
          <w:numId w:val="3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Insatisfecho</w:t>
      </w:r>
    </w:p>
    <w:p w14:paraId="6E6A78FD" w14:textId="667ADC7A" w:rsidR="009A1137" w:rsidRPr="00824A37" w:rsidRDefault="009A1137" w:rsidP="00C02811">
      <w:pPr>
        <w:pStyle w:val="Prrafodelista"/>
        <w:numPr>
          <w:ilvl w:val="2"/>
          <w:numId w:val="3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insatisfecho</w:t>
      </w:r>
    </w:p>
    <w:p w14:paraId="05B06532" w14:textId="2649342C" w:rsidR="009A1137" w:rsidRPr="00824A37" w:rsidRDefault="009A1137" w:rsidP="00C02811">
      <w:pPr>
        <w:pStyle w:val="Prrafodelista"/>
        <w:numPr>
          <w:ilvl w:val="2"/>
          <w:numId w:val="30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B26D633" w14:textId="77777777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¿Cree que la gestión actual ha mejorado las condiciones de los mercados municipales?</w:t>
      </w:r>
    </w:p>
    <w:p w14:paraId="7BF454B7" w14:textId="67B47C85" w:rsidR="009A1137" w:rsidRPr="00824A37" w:rsidRDefault="009A1137" w:rsidP="00C02811">
      <w:pPr>
        <w:pStyle w:val="Prrafodelista"/>
        <w:numPr>
          <w:ilvl w:val="2"/>
          <w:numId w:val="32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6762E9CA" w14:textId="427A6688" w:rsidR="009A1137" w:rsidRPr="00824A37" w:rsidRDefault="009A1137" w:rsidP="00C02811">
      <w:pPr>
        <w:pStyle w:val="Prrafodelista"/>
        <w:numPr>
          <w:ilvl w:val="2"/>
          <w:numId w:val="32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58AFC738" w14:textId="1C193A24" w:rsidR="009A1137" w:rsidRPr="00824A37" w:rsidRDefault="009A1137" w:rsidP="00C02811">
      <w:pPr>
        <w:pStyle w:val="Prrafodelista"/>
        <w:numPr>
          <w:ilvl w:val="2"/>
          <w:numId w:val="32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A7A8B34" w14:textId="2BA191F7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¿Qué tan accesibles le parecen los programas sociales promovidos por la gestión </w:t>
      </w:r>
      <w:r w:rsidR="00824A37">
        <w:rPr>
          <w:rFonts w:ascii="Aptos Display" w:hAnsi="Aptos Display" w:cs="Tahoma"/>
          <w:sz w:val="24"/>
          <w:szCs w:val="24"/>
        </w:rPr>
        <w:t>del alcalde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7A3B3E40" w14:textId="08DB5DC7" w:rsidR="009A1137" w:rsidRPr="00824A37" w:rsidRDefault="009A1137" w:rsidP="00C02811">
      <w:pPr>
        <w:pStyle w:val="Prrafodelista"/>
        <w:numPr>
          <w:ilvl w:val="2"/>
          <w:numId w:val="76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accesibles</w:t>
      </w:r>
    </w:p>
    <w:p w14:paraId="4DD020D3" w14:textId="3898220B" w:rsidR="009A1137" w:rsidRPr="00824A37" w:rsidRDefault="009A1137" w:rsidP="00C02811">
      <w:pPr>
        <w:pStyle w:val="Prrafodelista"/>
        <w:numPr>
          <w:ilvl w:val="2"/>
          <w:numId w:val="76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Accesibles</w:t>
      </w:r>
    </w:p>
    <w:p w14:paraId="448816FE" w14:textId="486804BF" w:rsidR="009A1137" w:rsidRPr="00824A37" w:rsidRDefault="009A1137" w:rsidP="00C02811">
      <w:pPr>
        <w:pStyle w:val="Prrafodelista"/>
        <w:numPr>
          <w:ilvl w:val="2"/>
          <w:numId w:val="76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accesibles</w:t>
      </w:r>
    </w:p>
    <w:p w14:paraId="33E6EE08" w14:textId="3CFABDDC" w:rsidR="009A1137" w:rsidRPr="00824A37" w:rsidRDefault="009A1137" w:rsidP="00C02811">
      <w:pPr>
        <w:pStyle w:val="Prrafodelista"/>
        <w:numPr>
          <w:ilvl w:val="2"/>
          <w:numId w:val="76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Inaccesibles</w:t>
      </w:r>
    </w:p>
    <w:p w14:paraId="3D4687FE" w14:textId="5C7CE310" w:rsidR="009A1137" w:rsidRPr="00824A37" w:rsidRDefault="009A1137" w:rsidP="00C02811">
      <w:pPr>
        <w:pStyle w:val="Prrafodelista"/>
        <w:numPr>
          <w:ilvl w:val="2"/>
          <w:numId w:val="76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5DBE201" w14:textId="77777777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¿Aprueba las acciones de la gestión en materia de educación y cultura?</w:t>
      </w:r>
    </w:p>
    <w:p w14:paraId="6F7A2C2F" w14:textId="644DD5FB" w:rsidR="009A1137" w:rsidRPr="00824A37" w:rsidRDefault="009A1137" w:rsidP="00C02811">
      <w:pPr>
        <w:pStyle w:val="Prrafodelista"/>
        <w:numPr>
          <w:ilvl w:val="2"/>
          <w:numId w:val="77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3CFDEF86" w14:textId="381D78E6" w:rsidR="009A1137" w:rsidRPr="00824A37" w:rsidRDefault="009A1137" w:rsidP="00C02811">
      <w:pPr>
        <w:pStyle w:val="Prrafodelista"/>
        <w:numPr>
          <w:ilvl w:val="2"/>
          <w:numId w:val="77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74DAC99C" w14:textId="47E2D6C0" w:rsidR="009A1137" w:rsidRPr="00824A37" w:rsidRDefault="009A1137" w:rsidP="00C02811">
      <w:pPr>
        <w:pStyle w:val="Prrafodelista"/>
        <w:numPr>
          <w:ilvl w:val="2"/>
          <w:numId w:val="77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08754F06" w14:textId="7F2C33D8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se han implementado políticas adecuadas para promover el turismo </w:t>
      </w:r>
      <w:r w:rsidR="00824A37">
        <w:rPr>
          <w:rFonts w:ascii="Aptos Display" w:hAnsi="Aptos Display" w:cs="Tahoma"/>
          <w:sz w:val="24"/>
          <w:szCs w:val="24"/>
        </w:rPr>
        <w:t>en la localidad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17655BA5" w14:textId="0F91DB98" w:rsidR="009A1137" w:rsidRPr="00824A37" w:rsidRDefault="009A1137" w:rsidP="00C02811">
      <w:pPr>
        <w:pStyle w:val="Prrafodelista"/>
        <w:numPr>
          <w:ilvl w:val="2"/>
          <w:numId w:val="7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267980D7" w14:textId="692233A6" w:rsidR="009A1137" w:rsidRPr="00824A37" w:rsidRDefault="009A1137" w:rsidP="00C02811">
      <w:pPr>
        <w:pStyle w:val="Prrafodelista"/>
        <w:numPr>
          <w:ilvl w:val="2"/>
          <w:numId w:val="7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1E507EEA" w14:textId="713604B2" w:rsidR="009A1137" w:rsidRPr="00824A37" w:rsidRDefault="009A1137" w:rsidP="00C02811">
      <w:pPr>
        <w:pStyle w:val="Prrafodelista"/>
        <w:numPr>
          <w:ilvl w:val="2"/>
          <w:numId w:val="78"/>
        </w:numPr>
        <w:ind w:left="708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1121A370" w14:textId="77777777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¿Cómo evalúa la transparencia de la gestión actual en el uso de los recursos públicos?</w:t>
      </w:r>
    </w:p>
    <w:p w14:paraId="5287BDA7" w14:textId="4FF4781F" w:rsidR="009A1137" w:rsidRPr="00824A37" w:rsidRDefault="009A1137" w:rsidP="00C02811">
      <w:pPr>
        <w:pStyle w:val="Prrafodelista"/>
        <w:numPr>
          <w:ilvl w:val="2"/>
          <w:numId w:val="7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transparente</w:t>
      </w:r>
    </w:p>
    <w:p w14:paraId="3C8391D3" w14:textId="7A72085D" w:rsidR="009A1137" w:rsidRPr="00824A37" w:rsidRDefault="009A1137" w:rsidP="00C02811">
      <w:pPr>
        <w:pStyle w:val="Prrafodelista"/>
        <w:numPr>
          <w:ilvl w:val="2"/>
          <w:numId w:val="7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Transparente</w:t>
      </w:r>
    </w:p>
    <w:p w14:paraId="1E7E238C" w14:textId="77C7745F" w:rsidR="009A1137" w:rsidRPr="00824A37" w:rsidRDefault="009A1137" w:rsidP="00C02811">
      <w:pPr>
        <w:pStyle w:val="Prrafodelista"/>
        <w:numPr>
          <w:ilvl w:val="2"/>
          <w:numId w:val="7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lastRenderedPageBreak/>
        <w:t>Poco transparente</w:t>
      </w:r>
    </w:p>
    <w:p w14:paraId="682667CE" w14:textId="182CF422" w:rsidR="009A1137" w:rsidRPr="00824A37" w:rsidRDefault="009A1137" w:rsidP="00C02811">
      <w:pPr>
        <w:pStyle w:val="Prrafodelista"/>
        <w:numPr>
          <w:ilvl w:val="2"/>
          <w:numId w:val="7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transparente</w:t>
      </w:r>
    </w:p>
    <w:p w14:paraId="246941A6" w14:textId="75DE23E2" w:rsidR="009A1137" w:rsidRPr="00824A37" w:rsidRDefault="009A1137" w:rsidP="00C02811">
      <w:pPr>
        <w:pStyle w:val="Prrafodelista"/>
        <w:numPr>
          <w:ilvl w:val="2"/>
          <w:numId w:val="7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50841C9" w14:textId="5AE17ADC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¿Cree que la gestión ha favorecido a todos los distritos de </w:t>
      </w:r>
      <w:r w:rsidR="00371C17">
        <w:rPr>
          <w:rFonts w:ascii="Aptos Display" w:hAnsi="Aptos Display" w:cs="Tahoma"/>
          <w:sz w:val="24"/>
          <w:szCs w:val="24"/>
        </w:rPr>
        <w:t>la provincia</w:t>
      </w:r>
      <w:r w:rsidRPr="009A1137">
        <w:rPr>
          <w:rFonts w:ascii="Aptos Display" w:hAnsi="Aptos Display" w:cs="Tahoma"/>
          <w:sz w:val="24"/>
          <w:szCs w:val="24"/>
        </w:rPr>
        <w:t xml:space="preserve"> de manera equitativa?</w:t>
      </w:r>
    </w:p>
    <w:p w14:paraId="58D0BCF8" w14:textId="465C532C" w:rsidR="009A1137" w:rsidRPr="00824A37" w:rsidRDefault="009A1137" w:rsidP="00C02811">
      <w:pPr>
        <w:pStyle w:val="Prrafodelista"/>
        <w:numPr>
          <w:ilvl w:val="2"/>
          <w:numId w:val="8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5AEE6729" w14:textId="7C5F039D" w:rsidR="009A1137" w:rsidRPr="00824A37" w:rsidRDefault="009A1137" w:rsidP="00C02811">
      <w:pPr>
        <w:pStyle w:val="Prrafodelista"/>
        <w:numPr>
          <w:ilvl w:val="2"/>
          <w:numId w:val="8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06F86D69" w14:textId="0DEFB6D9" w:rsidR="009A1137" w:rsidRPr="00824A37" w:rsidRDefault="009A1137" w:rsidP="00C02811">
      <w:pPr>
        <w:pStyle w:val="Prrafodelista"/>
        <w:numPr>
          <w:ilvl w:val="2"/>
          <w:numId w:val="8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0389FCA3" w14:textId="0D844B81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¿Está de acuerdo con las decisiones tomadas para mejorar la infraestructura vial</w:t>
      </w:r>
      <w:r w:rsidR="00371C17">
        <w:rPr>
          <w:rFonts w:ascii="Aptos Display" w:hAnsi="Aptos Display" w:cs="Tahoma"/>
          <w:sz w:val="24"/>
          <w:szCs w:val="24"/>
        </w:rPr>
        <w:t xml:space="preserve"> de la provincia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5FADA220" w14:textId="55C4C0C8" w:rsidR="009A1137" w:rsidRPr="00824A37" w:rsidRDefault="009A1137" w:rsidP="00C02811">
      <w:pPr>
        <w:pStyle w:val="Prrafodelista"/>
        <w:numPr>
          <w:ilvl w:val="2"/>
          <w:numId w:val="8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de acuerdo</w:t>
      </w:r>
    </w:p>
    <w:p w14:paraId="23318636" w14:textId="3D6E103A" w:rsidR="009A1137" w:rsidRPr="00824A37" w:rsidRDefault="009A1137" w:rsidP="00C02811">
      <w:pPr>
        <w:pStyle w:val="Prrafodelista"/>
        <w:numPr>
          <w:ilvl w:val="2"/>
          <w:numId w:val="8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De acuerdo</w:t>
      </w:r>
    </w:p>
    <w:p w14:paraId="3DF67E43" w14:textId="061649E5" w:rsidR="009A1137" w:rsidRPr="00824A37" w:rsidRDefault="009A1137" w:rsidP="00C02811">
      <w:pPr>
        <w:pStyle w:val="Prrafodelista"/>
        <w:numPr>
          <w:ilvl w:val="2"/>
          <w:numId w:val="8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En desacuerdo</w:t>
      </w:r>
    </w:p>
    <w:p w14:paraId="3456B678" w14:textId="0E3E5E36" w:rsidR="009A1137" w:rsidRPr="00824A37" w:rsidRDefault="009A1137" w:rsidP="00C02811">
      <w:pPr>
        <w:pStyle w:val="Prrafodelista"/>
        <w:numPr>
          <w:ilvl w:val="2"/>
          <w:numId w:val="8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en desacuerdo</w:t>
      </w:r>
    </w:p>
    <w:p w14:paraId="7DA2E32B" w14:textId="361E293F" w:rsidR="009A1137" w:rsidRPr="00824A37" w:rsidRDefault="009A1137" w:rsidP="00C02811">
      <w:pPr>
        <w:pStyle w:val="Prrafodelista"/>
        <w:numPr>
          <w:ilvl w:val="2"/>
          <w:numId w:val="8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CF1F70F" w14:textId="77777777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¿Considera que la actual gestión ha manejado de manera adecuada los desastres naturales o emergencias?</w:t>
      </w:r>
    </w:p>
    <w:p w14:paraId="199FDFD4" w14:textId="53C267A4" w:rsidR="009A1137" w:rsidRPr="00824A37" w:rsidRDefault="009A1137" w:rsidP="00C02811">
      <w:pPr>
        <w:pStyle w:val="Prrafodelista"/>
        <w:numPr>
          <w:ilvl w:val="2"/>
          <w:numId w:val="82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255A98B7" w14:textId="4CC2C5D8" w:rsidR="009A1137" w:rsidRPr="00824A37" w:rsidRDefault="009A1137" w:rsidP="00C02811">
      <w:pPr>
        <w:pStyle w:val="Prrafodelista"/>
        <w:numPr>
          <w:ilvl w:val="2"/>
          <w:numId w:val="82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1FA17003" w14:textId="5DABD35E" w:rsidR="009A1137" w:rsidRPr="00824A37" w:rsidRDefault="009A1137" w:rsidP="00C02811">
      <w:pPr>
        <w:pStyle w:val="Prrafodelista"/>
        <w:numPr>
          <w:ilvl w:val="2"/>
          <w:numId w:val="82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0F52DA2A" w14:textId="3CEC48DE" w:rsidR="009A1137" w:rsidRPr="009A1137" w:rsidRDefault="009A1137" w:rsidP="00C02811">
      <w:pPr>
        <w:pStyle w:val="Prrafodelista"/>
        <w:numPr>
          <w:ilvl w:val="0"/>
          <w:numId w:val="4"/>
        </w:numPr>
        <w:tabs>
          <w:tab w:val="clear" w:pos="928"/>
          <w:tab w:val="num" w:pos="360"/>
        </w:tabs>
        <w:ind w:left="360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¿Recomendaría la gestión de</w:t>
      </w:r>
      <w:r w:rsidR="00AE7823">
        <w:rPr>
          <w:rFonts w:ascii="Aptos Display" w:hAnsi="Aptos Display" w:cs="Tahoma"/>
          <w:sz w:val="24"/>
          <w:szCs w:val="24"/>
        </w:rPr>
        <w:t xml:space="preserve">l actual </w:t>
      </w:r>
      <w:r w:rsidR="00371C17">
        <w:rPr>
          <w:rFonts w:ascii="Aptos Display" w:hAnsi="Aptos Display" w:cs="Tahoma"/>
          <w:sz w:val="24"/>
          <w:szCs w:val="24"/>
        </w:rPr>
        <w:t xml:space="preserve">alcalde </w:t>
      </w:r>
      <w:r w:rsidR="00371C17" w:rsidRPr="009A1137">
        <w:rPr>
          <w:rFonts w:ascii="Aptos Display" w:hAnsi="Aptos Display" w:cs="Tahoma"/>
          <w:sz w:val="24"/>
          <w:szCs w:val="24"/>
        </w:rPr>
        <w:t>para</w:t>
      </w:r>
      <w:r w:rsidRPr="009A1137">
        <w:rPr>
          <w:rFonts w:ascii="Aptos Display" w:hAnsi="Aptos Display" w:cs="Tahoma"/>
          <w:sz w:val="24"/>
          <w:szCs w:val="24"/>
        </w:rPr>
        <w:t xml:space="preserve"> una reelección?</w:t>
      </w:r>
    </w:p>
    <w:p w14:paraId="78884423" w14:textId="1F43EFA4" w:rsidR="009A1137" w:rsidRPr="00AE7823" w:rsidRDefault="009A1137" w:rsidP="00C02811">
      <w:pPr>
        <w:pStyle w:val="Prrafodelista"/>
        <w:numPr>
          <w:ilvl w:val="2"/>
          <w:numId w:val="83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Sí</w:t>
      </w:r>
    </w:p>
    <w:p w14:paraId="1EAAEC7A" w14:textId="4A1E0B17" w:rsidR="009A1137" w:rsidRPr="00AE7823" w:rsidRDefault="009A1137" w:rsidP="00C02811">
      <w:pPr>
        <w:pStyle w:val="Prrafodelista"/>
        <w:numPr>
          <w:ilvl w:val="2"/>
          <w:numId w:val="83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No</w:t>
      </w:r>
    </w:p>
    <w:p w14:paraId="1E3EBE3E" w14:textId="6F0EEF57" w:rsidR="009A1137" w:rsidRPr="00AE7823" w:rsidRDefault="009A1137" w:rsidP="00C02811">
      <w:pPr>
        <w:pStyle w:val="Prrafodelista"/>
        <w:numPr>
          <w:ilvl w:val="2"/>
          <w:numId w:val="83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No precisa</w:t>
      </w:r>
    </w:p>
    <w:p w14:paraId="59BDAA2F" w14:textId="53897CFB" w:rsidR="00576728" w:rsidRPr="009A1137" w:rsidRDefault="00576728" w:rsidP="00C0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Distrital </w:t>
      </w:r>
    </w:p>
    <w:p w14:paraId="5C36BC7E" w14:textId="56D25AF2" w:rsidR="00576728" w:rsidRPr="00E02FBC" w:rsidRDefault="00576728" w:rsidP="00C02811">
      <w:pPr>
        <w:pStyle w:val="Prrafodelista"/>
        <w:numPr>
          <w:ilvl w:val="0"/>
          <w:numId w:val="54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En general, ¿diría que aprueba o desaprueba la gestión de</w:t>
      </w:r>
      <w:r w:rsidRPr="00E02FBC">
        <w:rPr>
          <w:rFonts w:ascii="Aptos Display" w:hAnsi="Aptos Display" w:cs="Tahoma"/>
          <w:sz w:val="24"/>
          <w:szCs w:val="24"/>
        </w:rPr>
        <w:t>l alcalde distrital</w:t>
      </w:r>
      <w:r w:rsidRPr="00E02FBC">
        <w:rPr>
          <w:rFonts w:ascii="Aptos Display" w:hAnsi="Aptos Display" w:cs="Tahoma"/>
          <w:sz w:val="24"/>
          <w:szCs w:val="24"/>
        </w:rPr>
        <w:t>?</w:t>
      </w:r>
      <w:r w:rsidRPr="00E02FBC">
        <w:rPr>
          <w:rFonts w:ascii="Aptos Display" w:hAnsi="Aptos Display" w:cs="Tahoma"/>
          <w:sz w:val="24"/>
          <w:szCs w:val="24"/>
        </w:rPr>
        <w:t xml:space="preserve"> </w:t>
      </w:r>
    </w:p>
    <w:p w14:paraId="3AEA0B6F" w14:textId="77777777" w:rsidR="00576728" w:rsidRPr="00576728" w:rsidRDefault="00576728" w:rsidP="00C02811">
      <w:pPr>
        <w:pStyle w:val="Prrafodelista"/>
        <w:numPr>
          <w:ilvl w:val="0"/>
          <w:numId w:val="52"/>
        </w:numPr>
        <w:tabs>
          <w:tab w:val="clear" w:pos="720"/>
          <w:tab w:val="num" w:pos="152"/>
        </w:tabs>
        <w:ind w:left="566"/>
        <w:rPr>
          <w:rFonts w:ascii="Aptos Display" w:hAnsi="Aptos Display" w:cs="Tahoma"/>
          <w:sz w:val="24"/>
          <w:szCs w:val="24"/>
        </w:rPr>
      </w:pPr>
      <w:r w:rsidRPr="00576728">
        <w:rPr>
          <w:rFonts w:ascii="Aptos Display" w:hAnsi="Aptos Display" w:cs="Tahoma"/>
          <w:sz w:val="24"/>
          <w:szCs w:val="24"/>
        </w:rPr>
        <w:t>Aprueba</w:t>
      </w:r>
    </w:p>
    <w:p w14:paraId="3FC57D1D" w14:textId="77777777" w:rsidR="00576728" w:rsidRPr="00576728" w:rsidRDefault="00576728" w:rsidP="00C02811">
      <w:pPr>
        <w:pStyle w:val="Prrafodelista"/>
        <w:numPr>
          <w:ilvl w:val="0"/>
          <w:numId w:val="52"/>
        </w:numPr>
        <w:tabs>
          <w:tab w:val="clear" w:pos="720"/>
          <w:tab w:val="num" w:pos="152"/>
        </w:tabs>
        <w:ind w:left="566"/>
        <w:rPr>
          <w:rFonts w:ascii="Aptos Display" w:hAnsi="Aptos Display" w:cs="Tahoma"/>
          <w:sz w:val="24"/>
          <w:szCs w:val="24"/>
        </w:rPr>
      </w:pPr>
      <w:r w:rsidRPr="00576728">
        <w:rPr>
          <w:rFonts w:ascii="Aptos Display" w:hAnsi="Aptos Display" w:cs="Tahoma"/>
          <w:sz w:val="24"/>
          <w:szCs w:val="24"/>
        </w:rPr>
        <w:t>Desaprueba</w:t>
      </w:r>
    </w:p>
    <w:p w14:paraId="165D8892" w14:textId="77777777" w:rsidR="00576728" w:rsidRPr="00576728" w:rsidRDefault="00576728" w:rsidP="00C02811">
      <w:pPr>
        <w:pStyle w:val="Prrafodelista"/>
        <w:numPr>
          <w:ilvl w:val="0"/>
          <w:numId w:val="52"/>
        </w:numPr>
        <w:tabs>
          <w:tab w:val="clear" w:pos="720"/>
          <w:tab w:val="num" w:pos="152"/>
        </w:tabs>
        <w:ind w:left="566"/>
        <w:rPr>
          <w:rFonts w:ascii="Aptos Display" w:hAnsi="Aptos Display" w:cs="Tahoma"/>
          <w:sz w:val="24"/>
          <w:szCs w:val="24"/>
        </w:rPr>
      </w:pPr>
      <w:r w:rsidRPr="00576728">
        <w:rPr>
          <w:rFonts w:ascii="Aptos Display" w:hAnsi="Aptos Display" w:cs="Tahoma"/>
          <w:sz w:val="24"/>
          <w:szCs w:val="24"/>
        </w:rPr>
        <w:t>No precisa</w:t>
      </w:r>
    </w:p>
    <w:p w14:paraId="1D4D0403" w14:textId="0CEF4A85" w:rsidR="00576728" w:rsidRPr="00576728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576728">
        <w:rPr>
          <w:rFonts w:ascii="Aptos Display" w:hAnsi="Aptos Display" w:cs="Tahoma"/>
          <w:sz w:val="24"/>
          <w:szCs w:val="24"/>
        </w:rPr>
        <w:t xml:space="preserve">¿Cómo calificaría la comunicación del alcalde </w:t>
      </w:r>
      <w:r w:rsidR="00E02FBC">
        <w:rPr>
          <w:rFonts w:ascii="Aptos Display" w:hAnsi="Aptos Display" w:cs="Tahoma"/>
          <w:sz w:val="24"/>
          <w:szCs w:val="24"/>
        </w:rPr>
        <w:t>del</w:t>
      </w:r>
      <w:r w:rsidR="00E02FBC" w:rsidRPr="00576728">
        <w:rPr>
          <w:rFonts w:ascii="Aptos Display" w:hAnsi="Aptos Display" w:cs="Tahoma"/>
          <w:sz w:val="24"/>
          <w:szCs w:val="24"/>
        </w:rPr>
        <w:t xml:space="preserve"> alcalde distrital</w:t>
      </w:r>
      <w:r w:rsidRPr="00576728">
        <w:rPr>
          <w:rFonts w:ascii="Aptos Display" w:hAnsi="Aptos Display" w:cs="Tahoma"/>
          <w:sz w:val="24"/>
          <w:szCs w:val="24"/>
        </w:rPr>
        <w:t>?</w:t>
      </w:r>
    </w:p>
    <w:p w14:paraId="2E9F98B2" w14:textId="77777777" w:rsidR="00576728" w:rsidRPr="00E02FBC" w:rsidRDefault="00576728" w:rsidP="00C02811">
      <w:pPr>
        <w:pStyle w:val="Prrafodelista"/>
        <w:numPr>
          <w:ilvl w:val="0"/>
          <w:numId w:val="55"/>
        </w:numPr>
        <w:tabs>
          <w:tab w:val="num" w:pos="283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Buena</w:t>
      </w:r>
    </w:p>
    <w:p w14:paraId="3BB1A195" w14:textId="77777777" w:rsidR="00576728" w:rsidRPr="00E02FBC" w:rsidRDefault="00576728" w:rsidP="00C02811">
      <w:pPr>
        <w:pStyle w:val="Prrafodelista"/>
        <w:numPr>
          <w:ilvl w:val="0"/>
          <w:numId w:val="55"/>
        </w:numPr>
        <w:tabs>
          <w:tab w:val="num" w:pos="283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Regular</w:t>
      </w:r>
    </w:p>
    <w:p w14:paraId="28909E75" w14:textId="77777777" w:rsidR="00576728" w:rsidRPr="00E02FBC" w:rsidRDefault="00576728" w:rsidP="00C02811">
      <w:pPr>
        <w:pStyle w:val="Prrafodelista"/>
        <w:numPr>
          <w:ilvl w:val="0"/>
          <w:numId w:val="55"/>
        </w:numPr>
        <w:tabs>
          <w:tab w:val="num" w:pos="283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Mala</w:t>
      </w:r>
    </w:p>
    <w:p w14:paraId="4F1BB35D" w14:textId="77777777" w:rsidR="00576728" w:rsidRPr="00E02FBC" w:rsidRDefault="00576728" w:rsidP="00C02811">
      <w:pPr>
        <w:pStyle w:val="Prrafodelista"/>
        <w:numPr>
          <w:ilvl w:val="0"/>
          <w:numId w:val="55"/>
        </w:numPr>
        <w:tabs>
          <w:tab w:val="num" w:pos="283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No precisa</w:t>
      </w:r>
    </w:p>
    <w:p w14:paraId="74BCCDD9" w14:textId="7C4436B8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¿Considera que las obras públicas realizadas durante su gestión son suficientes?</w:t>
      </w:r>
    </w:p>
    <w:p w14:paraId="0A320096" w14:textId="77777777" w:rsidR="00576728" w:rsidRPr="00E02FBC" w:rsidRDefault="00576728" w:rsidP="00C02811">
      <w:pPr>
        <w:pStyle w:val="Prrafodelista"/>
        <w:numPr>
          <w:ilvl w:val="0"/>
          <w:numId w:val="56"/>
        </w:numPr>
        <w:tabs>
          <w:tab w:val="clear" w:pos="1068"/>
          <w:tab w:val="num" w:pos="500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Sí</w:t>
      </w:r>
    </w:p>
    <w:p w14:paraId="3B4D2C9F" w14:textId="77777777" w:rsidR="00576728" w:rsidRPr="00E02FBC" w:rsidRDefault="00576728" w:rsidP="00C02811">
      <w:pPr>
        <w:pStyle w:val="Prrafodelista"/>
        <w:numPr>
          <w:ilvl w:val="0"/>
          <w:numId w:val="56"/>
        </w:numPr>
        <w:tabs>
          <w:tab w:val="clear" w:pos="1068"/>
          <w:tab w:val="num" w:pos="500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No</w:t>
      </w:r>
    </w:p>
    <w:p w14:paraId="1AB59719" w14:textId="77777777" w:rsidR="00576728" w:rsidRPr="00E02FBC" w:rsidRDefault="00576728" w:rsidP="00C02811">
      <w:pPr>
        <w:pStyle w:val="Prrafodelista"/>
        <w:numPr>
          <w:ilvl w:val="0"/>
          <w:numId w:val="56"/>
        </w:numPr>
        <w:tabs>
          <w:tab w:val="clear" w:pos="1068"/>
          <w:tab w:val="num" w:pos="500"/>
        </w:tabs>
        <w:ind w:left="500"/>
        <w:rPr>
          <w:rFonts w:ascii="Aptos Display" w:hAnsi="Aptos Display" w:cs="Tahoma"/>
          <w:sz w:val="24"/>
          <w:szCs w:val="24"/>
        </w:rPr>
      </w:pPr>
      <w:r w:rsidRPr="00E02FBC">
        <w:rPr>
          <w:rFonts w:ascii="Aptos Display" w:hAnsi="Aptos Display" w:cs="Tahoma"/>
          <w:sz w:val="24"/>
          <w:szCs w:val="24"/>
        </w:rPr>
        <w:t>No precisa</w:t>
      </w:r>
    </w:p>
    <w:p w14:paraId="2F523F73" w14:textId="38370B7C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¿Cómo evalúa la limpieza y el manejo de residuos sólidos </w:t>
      </w:r>
      <w:r w:rsidR="00E02FBC">
        <w:rPr>
          <w:rFonts w:ascii="Aptos Display" w:hAnsi="Aptos Display" w:cs="Tahoma"/>
          <w:sz w:val="24"/>
          <w:szCs w:val="24"/>
        </w:rPr>
        <w:t>del distrito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158D8B3" w14:textId="77777777" w:rsidR="00576728" w:rsidRPr="00824A37" w:rsidRDefault="00576728" w:rsidP="00C02811">
      <w:pPr>
        <w:pStyle w:val="Prrafodelista"/>
        <w:numPr>
          <w:ilvl w:val="2"/>
          <w:numId w:val="58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buena</w:t>
      </w:r>
    </w:p>
    <w:p w14:paraId="487E0E2A" w14:textId="77777777" w:rsidR="00576728" w:rsidRPr="00824A37" w:rsidRDefault="00576728" w:rsidP="00C02811">
      <w:pPr>
        <w:pStyle w:val="Prrafodelista"/>
        <w:numPr>
          <w:ilvl w:val="2"/>
          <w:numId w:val="58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Buena</w:t>
      </w:r>
    </w:p>
    <w:p w14:paraId="26F23182" w14:textId="77777777" w:rsidR="00576728" w:rsidRPr="00824A37" w:rsidRDefault="00576728" w:rsidP="00C02811">
      <w:pPr>
        <w:pStyle w:val="Prrafodelista"/>
        <w:numPr>
          <w:ilvl w:val="2"/>
          <w:numId w:val="58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Regular</w:t>
      </w:r>
    </w:p>
    <w:p w14:paraId="34621BC6" w14:textId="77777777" w:rsidR="00576728" w:rsidRPr="00824A37" w:rsidRDefault="00576728" w:rsidP="00C02811">
      <w:pPr>
        <w:pStyle w:val="Prrafodelista"/>
        <w:numPr>
          <w:ilvl w:val="2"/>
          <w:numId w:val="58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Mala</w:t>
      </w:r>
    </w:p>
    <w:p w14:paraId="32D042B6" w14:textId="77777777" w:rsidR="00576728" w:rsidRPr="00824A37" w:rsidRDefault="00576728" w:rsidP="00C02811">
      <w:pPr>
        <w:pStyle w:val="Prrafodelista"/>
        <w:numPr>
          <w:ilvl w:val="2"/>
          <w:numId w:val="58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lastRenderedPageBreak/>
        <w:t>No precisa</w:t>
      </w:r>
    </w:p>
    <w:p w14:paraId="7A9C1A67" w14:textId="35B4F3EB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¿Aprueba las medidas tomadas para enfrentar la informalidad en el comercio</w:t>
      </w:r>
      <w:r>
        <w:rPr>
          <w:rFonts w:ascii="Aptos Display" w:hAnsi="Aptos Display" w:cs="Tahoma"/>
          <w:sz w:val="24"/>
          <w:szCs w:val="24"/>
        </w:rPr>
        <w:t xml:space="preserve"> en </w:t>
      </w:r>
      <w:r w:rsidR="00E02FBC">
        <w:rPr>
          <w:rFonts w:ascii="Aptos Display" w:hAnsi="Aptos Display" w:cs="Tahoma"/>
          <w:sz w:val="24"/>
          <w:szCs w:val="24"/>
        </w:rPr>
        <w:t>el distrito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51ADDCE6" w14:textId="77777777" w:rsidR="00576728" w:rsidRPr="00824A37" w:rsidRDefault="00576728" w:rsidP="00C02811">
      <w:pPr>
        <w:pStyle w:val="Prrafodelista"/>
        <w:numPr>
          <w:ilvl w:val="2"/>
          <w:numId w:val="5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16004A95" w14:textId="77777777" w:rsidR="00576728" w:rsidRPr="00824A37" w:rsidRDefault="00576728" w:rsidP="00C02811">
      <w:pPr>
        <w:pStyle w:val="Prrafodelista"/>
        <w:numPr>
          <w:ilvl w:val="2"/>
          <w:numId w:val="5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243A069B" w14:textId="77777777" w:rsidR="00576728" w:rsidRPr="00824A37" w:rsidRDefault="00576728" w:rsidP="00C02811">
      <w:pPr>
        <w:pStyle w:val="Prrafodelista"/>
        <w:numPr>
          <w:ilvl w:val="2"/>
          <w:numId w:val="59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611C1EEE" w14:textId="0F17749B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¿Cree que la actual gestión promueve la participación ciudadana en la toma de decisiones</w:t>
      </w:r>
      <w:r>
        <w:rPr>
          <w:rFonts w:ascii="Aptos Display" w:hAnsi="Aptos Display" w:cs="Tahoma"/>
          <w:sz w:val="24"/>
          <w:szCs w:val="24"/>
        </w:rPr>
        <w:t xml:space="preserve"> </w:t>
      </w:r>
      <w:r w:rsidR="00E02FBC">
        <w:rPr>
          <w:rFonts w:ascii="Aptos Display" w:hAnsi="Aptos Display" w:cs="Tahoma"/>
          <w:sz w:val="24"/>
          <w:szCs w:val="24"/>
        </w:rPr>
        <w:t>del distrito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EDB7A43" w14:textId="77777777" w:rsidR="00576728" w:rsidRPr="00824A37" w:rsidRDefault="00576728" w:rsidP="00C02811">
      <w:pPr>
        <w:pStyle w:val="Prrafodelista"/>
        <w:numPr>
          <w:ilvl w:val="2"/>
          <w:numId w:val="6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14EE221A" w14:textId="77777777" w:rsidR="00576728" w:rsidRPr="00824A37" w:rsidRDefault="00576728" w:rsidP="00C02811">
      <w:pPr>
        <w:pStyle w:val="Prrafodelista"/>
        <w:numPr>
          <w:ilvl w:val="2"/>
          <w:numId w:val="6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0E9EF70C" w14:textId="77777777" w:rsidR="00576728" w:rsidRPr="00824A37" w:rsidRDefault="00576728" w:rsidP="00C02811">
      <w:pPr>
        <w:pStyle w:val="Prrafodelista"/>
        <w:numPr>
          <w:ilvl w:val="2"/>
          <w:numId w:val="60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7C4F1588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el alcalde </w:t>
      </w:r>
      <w:r>
        <w:rPr>
          <w:rFonts w:ascii="Aptos Display" w:hAnsi="Aptos Display" w:cs="Tahoma"/>
          <w:sz w:val="24"/>
          <w:szCs w:val="24"/>
        </w:rPr>
        <w:t xml:space="preserve">provincial </w:t>
      </w:r>
      <w:r w:rsidRPr="009A1137">
        <w:rPr>
          <w:rFonts w:ascii="Aptos Display" w:hAnsi="Aptos Display" w:cs="Tahoma"/>
          <w:sz w:val="24"/>
          <w:szCs w:val="24"/>
        </w:rPr>
        <w:t>ha cumplido con sus promesas de campaña?</w:t>
      </w:r>
    </w:p>
    <w:p w14:paraId="00FA09CE" w14:textId="77777777" w:rsidR="00576728" w:rsidRPr="00824A37" w:rsidRDefault="00576728" w:rsidP="00C02811">
      <w:pPr>
        <w:pStyle w:val="Prrafodelista"/>
        <w:numPr>
          <w:ilvl w:val="2"/>
          <w:numId w:val="6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1356E002" w14:textId="77777777" w:rsidR="00576728" w:rsidRPr="00824A37" w:rsidRDefault="00576728" w:rsidP="00C02811">
      <w:pPr>
        <w:pStyle w:val="Prrafodelista"/>
        <w:numPr>
          <w:ilvl w:val="2"/>
          <w:numId w:val="6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06DC5ABD" w14:textId="77777777" w:rsidR="00576728" w:rsidRPr="00824A37" w:rsidRDefault="00576728" w:rsidP="00C02811">
      <w:pPr>
        <w:pStyle w:val="Prrafodelista"/>
        <w:numPr>
          <w:ilvl w:val="2"/>
          <w:numId w:val="6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Parcialmente</w:t>
      </w:r>
    </w:p>
    <w:p w14:paraId="4E91B181" w14:textId="77777777" w:rsidR="00576728" w:rsidRPr="00824A37" w:rsidRDefault="00576728" w:rsidP="00C02811">
      <w:pPr>
        <w:pStyle w:val="Prrafodelista"/>
        <w:numPr>
          <w:ilvl w:val="2"/>
          <w:numId w:val="61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65383D5" w14:textId="57A3B666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¿Qué tan satisfecho está con el mantenimiento de parques y espacios públicos</w:t>
      </w:r>
      <w:r>
        <w:rPr>
          <w:rFonts w:ascii="Aptos Display" w:hAnsi="Aptos Display" w:cs="Tahoma"/>
          <w:sz w:val="24"/>
          <w:szCs w:val="24"/>
        </w:rPr>
        <w:t xml:space="preserve"> </w:t>
      </w:r>
      <w:r w:rsidR="00EE4D12">
        <w:rPr>
          <w:rFonts w:ascii="Aptos Display" w:hAnsi="Aptos Display" w:cs="Tahoma"/>
          <w:sz w:val="24"/>
          <w:szCs w:val="24"/>
        </w:rPr>
        <w:t>del distrito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CF55BFF" w14:textId="77777777" w:rsidR="00576728" w:rsidRPr="00824A37" w:rsidRDefault="00576728" w:rsidP="00C02811">
      <w:pPr>
        <w:pStyle w:val="Prrafodelista"/>
        <w:numPr>
          <w:ilvl w:val="2"/>
          <w:numId w:val="62"/>
        </w:numPr>
        <w:ind w:left="850" w:hanging="49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satisfecho</w:t>
      </w:r>
    </w:p>
    <w:p w14:paraId="3BD70267" w14:textId="77777777" w:rsidR="00576728" w:rsidRPr="00824A37" w:rsidRDefault="00576728" w:rsidP="00C02811">
      <w:pPr>
        <w:pStyle w:val="Prrafodelista"/>
        <w:numPr>
          <w:ilvl w:val="2"/>
          <w:numId w:val="62"/>
        </w:numPr>
        <w:ind w:left="850" w:hanging="49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Satisfecho</w:t>
      </w:r>
    </w:p>
    <w:p w14:paraId="42840F2C" w14:textId="77777777" w:rsidR="00576728" w:rsidRPr="00824A37" w:rsidRDefault="00576728" w:rsidP="00C02811">
      <w:pPr>
        <w:pStyle w:val="Prrafodelista"/>
        <w:numPr>
          <w:ilvl w:val="2"/>
          <w:numId w:val="62"/>
        </w:numPr>
        <w:ind w:left="850" w:hanging="49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Insatisfecho</w:t>
      </w:r>
    </w:p>
    <w:p w14:paraId="5F46D816" w14:textId="77777777" w:rsidR="00576728" w:rsidRPr="00824A37" w:rsidRDefault="00576728" w:rsidP="00C02811">
      <w:pPr>
        <w:pStyle w:val="Prrafodelista"/>
        <w:numPr>
          <w:ilvl w:val="2"/>
          <w:numId w:val="62"/>
        </w:numPr>
        <w:ind w:left="850" w:hanging="49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insatisfecho</w:t>
      </w:r>
    </w:p>
    <w:p w14:paraId="3BDC9A4F" w14:textId="77777777" w:rsidR="00576728" w:rsidRPr="00824A37" w:rsidRDefault="00576728" w:rsidP="00C02811">
      <w:pPr>
        <w:pStyle w:val="Prrafodelista"/>
        <w:numPr>
          <w:ilvl w:val="2"/>
          <w:numId w:val="62"/>
        </w:numPr>
        <w:ind w:left="850" w:hanging="491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1918AC22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¿Cree que la gestión actual ha mejorado las condiciones de los mercados municipales?</w:t>
      </w:r>
    </w:p>
    <w:p w14:paraId="62904940" w14:textId="77777777" w:rsidR="00576728" w:rsidRPr="00824A37" w:rsidRDefault="00576728" w:rsidP="00C02811">
      <w:pPr>
        <w:pStyle w:val="Prrafodelista"/>
        <w:numPr>
          <w:ilvl w:val="2"/>
          <w:numId w:val="63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5456FF3B" w14:textId="77777777" w:rsidR="00576728" w:rsidRPr="00824A37" w:rsidRDefault="00576728" w:rsidP="00C02811">
      <w:pPr>
        <w:pStyle w:val="Prrafodelista"/>
        <w:numPr>
          <w:ilvl w:val="2"/>
          <w:numId w:val="63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288A5240" w14:textId="77777777" w:rsidR="00576728" w:rsidRPr="00824A37" w:rsidRDefault="00576728" w:rsidP="00C02811">
      <w:pPr>
        <w:pStyle w:val="Prrafodelista"/>
        <w:numPr>
          <w:ilvl w:val="2"/>
          <w:numId w:val="63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5D823698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¿Qué tan accesibles le parecen los programas sociales promovidos por la gestión </w:t>
      </w:r>
      <w:r>
        <w:rPr>
          <w:rFonts w:ascii="Aptos Display" w:hAnsi="Aptos Display" w:cs="Tahoma"/>
          <w:sz w:val="24"/>
          <w:szCs w:val="24"/>
        </w:rPr>
        <w:t>del alcalde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67753AC9" w14:textId="77777777" w:rsidR="00576728" w:rsidRPr="00824A37" w:rsidRDefault="00576728" w:rsidP="00C02811">
      <w:pPr>
        <w:pStyle w:val="Prrafodelista"/>
        <w:numPr>
          <w:ilvl w:val="2"/>
          <w:numId w:val="6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accesibles</w:t>
      </w:r>
    </w:p>
    <w:p w14:paraId="175D1B7F" w14:textId="77777777" w:rsidR="00576728" w:rsidRPr="00824A37" w:rsidRDefault="00576728" w:rsidP="00C02811">
      <w:pPr>
        <w:pStyle w:val="Prrafodelista"/>
        <w:numPr>
          <w:ilvl w:val="2"/>
          <w:numId w:val="6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Accesibles</w:t>
      </w:r>
    </w:p>
    <w:p w14:paraId="69F48EE2" w14:textId="77777777" w:rsidR="00576728" w:rsidRPr="00824A37" w:rsidRDefault="00576728" w:rsidP="00C02811">
      <w:pPr>
        <w:pStyle w:val="Prrafodelista"/>
        <w:numPr>
          <w:ilvl w:val="2"/>
          <w:numId w:val="6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accesibles</w:t>
      </w:r>
    </w:p>
    <w:p w14:paraId="661A5355" w14:textId="77777777" w:rsidR="00576728" w:rsidRPr="00824A37" w:rsidRDefault="00576728" w:rsidP="00C02811">
      <w:pPr>
        <w:pStyle w:val="Prrafodelista"/>
        <w:numPr>
          <w:ilvl w:val="2"/>
          <w:numId w:val="6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Inaccesibles</w:t>
      </w:r>
    </w:p>
    <w:p w14:paraId="1AFBDEEA" w14:textId="77777777" w:rsidR="00576728" w:rsidRPr="00824A37" w:rsidRDefault="00576728" w:rsidP="00C02811">
      <w:pPr>
        <w:pStyle w:val="Prrafodelista"/>
        <w:numPr>
          <w:ilvl w:val="2"/>
          <w:numId w:val="64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2BC37FE7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 xml:space="preserve">¿Considera que se han implementado políticas adecuadas para promover el turismo </w:t>
      </w:r>
      <w:r>
        <w:rPr>
          <w:rFonts w:ascii="Aptos Display" w:hAnsi="Aptos Display" w:cs="Tahoma"/>
          <w:sz w:val="24"/>
          <w:szCs w:val="24"/>
        </w:rPr>
        <w:t>en la localidad</w:t>
      </w:r>
      <w:r w:rsidRPr="009A1137">
        <w:rPr>
          <w:rFonts w:ascii="Aptos Display" w:hAnsi="Aptos Display" w:cs="Tahoma"/>
          <w:sz w:val="24"/>
          <w:szCs w:val="24"/>
        </w:rPr>
        <w:t>?</w:t>
      </w:r>
    </w:p>
    <w:p w14:paraId="060E93A5" w14:textId="77777777" w:rsidR="00576728" w:rsidRPr="00824A37" w:rsidRDefault="00576728" w:rsidP="00C02811">
      <w:pPr>
        <w:pStyle w:val="Prrafodelista"/>
        <w:numPr>
          <w:ilvl w:val="2"/>
          <w:numId w:val="65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7842C26E" w14:textId="77777777" w:rsidR="00576728" w:rsidRPr="00824A37" w:rsidRDefault="00576728" w:rsidP="00C02811">
      <w:pPr>
        <w:pStyle w:val="Prrafodelista"/>
        <w:numPr>
          <w:ilvl w:val="2"/>
          <w:numId w:val="65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3429FD95" w14:textId="77777777" w:rsidR="00576728" w:rsidRPr="00824A37" w:rsidRDefault="00576728" w:rsidP="00C02811">
      <w:pPr>
        <w:pStyle w:val="Prrafodelista"/>
        <w:numPr>
          <w:ilvl w:val="2"/>
          <w:numId w:val="65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9F20E47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¿Cómo evalúa la transparencia de la gestión actual en el uso de los recursos públicos?</w:t>
      </w:r>
    </w:p>
    <w:p w14:paraId="661A88C4" w14:textId="77777777" w:rsidR="00576728" w:rsidRPr="00824A37" w:rsidRDefault="00576728" w:rsidP="00C02811">
      <w:pPr>
        <w:pStyle w:val="Prrafodelista"/>
        <w:numPr>
          <w:ilvl w:val="2"/>
          <w:numId w:val="66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Muy transparente</w:t>
      </w:r>
    </w:p>
    <w:p w14:paraId="22FDB247" w14:textId="77777777" w:rsidR="00576728" w:rsidRPr="00824A37" w:rsidRDefault="00576728" w:rsidP="00C02811">
      <w:pPr>
        <w:pStyle w:val="Prrafodelista"/>
        <w:numPr>
          <w:ilvl w:val="2"/>
          <w:numId w:val="66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Transparente</w:t>
      </w:r>
    </w:p>
    <w:p w14:paraId="79AD16EB" w14:textId="77777777" w:rsidR="00576728" w:rsidRPr="00824A37" w:rsidRDefault="00576728" w:rsidP="00C02811">
      <w:pPr>
        <w:pStyle w:val="Prrafodelista"/>
        <w:numPr>
          <w:ilvl w:val="2"/>
          <w:numId w:val="66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Poco transparente</w:t>
      </w:r>
    </w:p>
    <w:p w14:paraId="0055405E" w14:textId="77777777" w:rsidR="00576728" w:rsidRPr="00824A37" w:rsidRDefault="00576728" w:rsidP="00C02811">
      <w:pPr>
        <w:pStyle w:val="Prrafodelista"/>
        <w:numPr>
          <w:ilvl w:val="2"/>
          <w:numId w:val="66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lastRenderedPageBreak/>
        <w:t>No transparente</w:t>
      </w:r>
    </w:p>
    <w:p w14:paraId="61930786" w14:textId="77777777" w:rsidR="00576728" w:rsidRPr="00824A37" w:rsidRDefault="00576728" w:rsidP="00C02811">
      <w:pPr>
        <w:pStyle w:val="Prrafodelista"/>
        <w:numPr>
          <w:ilvl w:val="2"/>
          <w:numId w:val="66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118213B0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¿Considera que la actual gestión ha manejado de manera adecuada los desastres naturales o emergencias?</w:t>
      </w:r>
    </w:p>
    <w:p w14:paraId="4639FCF6" w14:textId="77777777" w:rsidR="00576728" w:rsidRPr="00824A37" w:rsidRDefault="00576728" w:rsidP="00C02811">
      <w:pPr>
        <w:pStyle w:val="Prrafodelista"/>
        <w:numPr>
          <w:ilvl w:val="2"/>
          <w:numId w:val="67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Sí</w:t>
      </w:r>
    </w:p>
    <w:p w14:paraId="39AA41C9" w14:textId="77777777" w:rsidR="00576728" w:rsidRPr="00824A37" w:rsidRDefault="00576728" w:rsidP="00C02811">
      <w:pPr>
        <w:pStyle w:val="Prrafodelista"/>
        <w:numPr>
          <w:ilvl w:val="2"/>
          <w:numId w:val="67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</w:t>
      </w:r>
    </w:p>
    <w:p w14:paraId="53AA7C62" w14:textId="77777777" w:rsidR="00576728" w:rsidRPr="00824A37" w:rsidRDefault="00576728" w:rsidP="00C02811">
      <w:pPr>
        <w:pStyle w:val="Prrafodelista"/>
        <w:numPr>
          <w:ilvl w:val="2"/>
          <w:numId w:val="67"/>
        </w:numPr>
        <w:ind w:left="566"/>
        <w:rPr>
          <w:rFonts w:ascii="Aptos Display" w:hAnsi="Aptos Display" w:cs="Tahoma"/>
          <w:sz w:val="24"/>
          <w:szCs w:val="24"/>
        </w:rPr>
      </w:pPr>
      <w:r w:rsidRPr="00824A37">
        <w:rPr>
          <w:rFonts w:ascii="Aptos Display" w:hAnsi="Aptos Display" w:cs="Tahoma"/>
          <w:sz w:val="24"/>
          <w:szCs w:val="24"/>
        </w:rPr>
        <w:t>No precisa</w:t>
      </w:r>
    </w:p>
    <w:p w14:paraId="4E729690" w14:textId="77777777" w:rsidR="00576728" w:rsidRPr="009A1137" w:rsidRDefault="00576728" w:rsidP="00C02811">
      <w:pPr>
        <w:pStyle w:val="Prrafodelista"/>
        <w:numPr>
          <w:ilvl w:val="0"/>
          <w:numId w:val="48"/>
        </w:numPr>
        <w:tabs>
          <w:tab w:val="clear" w:pos="720"/>
          <w:tab w:val="num" w:pos="152"/>
        </w:tabs>
        <w:ind w:left="152"/>
        <w:rPr>
          <w:rFonts w:ascii="Aptos Display" w:hAnsi="Aptos Display" w:cs="Tahoma"/>
          <w:sz w:val="24"/>
          <w:szCs w:val="24"/>
        </w:rPr>
      </w:pPr>
      <w:r w:rsidRPr="009A1137">
        <w:rPr>
          <w:rFonts w:ascii="Aptos Display" w:hAnsi="Aptos Display" w:cs="Tahoma"/>
          <w:sz w:val="24"/>
          <w:szCs w:val="24"/>
        </w:rPr>
        <w:t>¿Recomendaría la gestión de</w:t>
      </w:r>
      <w:r>
        <w:rPr>
          <w:rFonts w:ascii="Aptos Display" w:hAnsi="Aptos Display" w:cs="Tahoma"/>
          <w:sz w:val="24"/>
          <w:szCs w:val="24"/>
        </w:rPr>
        <w:t xml:space="preserve">l actual alcalde </w:t>
      </w:r>
      <w:r w:rsidRPr="009A1137">
        <w:rPr>
          <w:rFonts w:ascii="Aptos Display" w:hAnsi="Aptos Display" w:cs="Tahoma"/>
          <w:sz w:val="24"/>
          <w:szCs w:val="24"/>
        </w:rPr>
        <w:t>para una reelección?</w:t>
      </w:r>
    </w:p>
    <w:p w14:paraId="1D06FFC9" w14:textId="77777777" w:rsidR="00576728" w:rsidRPr="00AE7823" w:rsidRDefault="00576728" w:rsidP="00C02811">
      <w:pPr>
        <w:pStyle w:val="Prrafodelista"/>
        <w:numPr>
          <w:ilvl w:val="2"/>
          <w:numId w:val="70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Sí</w:t>
      </w:r>
    </w:p>
    <w:p w14:paraId="308F83F5" w14:textId="77777777" w:rsidR="00576728" w:rsidRPr="00AE7823" w:rsidRDefault="00576728" w:rsidP="00C02811">
      <w:pPr>
        <w:pStyle w:val="Prrafodelista"/>
        <w:numPr>
          <w:ilvl w:val="2"/>
          <w:numId w:val="70"/>
        </w:numPr>
        <w:ind w:left="566"/>
        <w:rPr>
          <w:rFonts w:ascii="Aptos Display" w:hAnsi="Aptos Display"/>
          <w:sz w:val="24"/>
          <w:szCs w:val="24"/>
        </w:rPr>
      </w:pPr>
      <w:r w:rsidRPr="00AE7823">
        <w:rPr>
          <w:rFonts w:ascii="Aptos Display" w:hAnsi="Aptos Display"/>
          <w:sz w:val="24"/>
          <w:szCs w:val="24"/>
        </w:rPr>
        <w:t>No</w:t>
      </w:r>
    </w:p>
    <w:p w14:paraId="48E09E90" w14:textId="0CC621DA" w:rsidR="009A1137" w:rsidRPr="009A1137" w:rsidRDefault="00576728" w:rsidP="00C02811">
      <w:pPr>
        <w:pStyle w:val="Prrafodelista"/>
        <w:numPr>
          <w:ilvl w:val="2"/>
          <w:numId w:val="70"/>
        </w:numPr>
        <w:ind w:left="566"/>
      </w:pPr>
      <w:r w:rsidRPr="00EE4D12">
        <w:rPr>
          <w:rFonts w:ascii="Aptos Display" w:hAnsi="Aptos Display"/>
          <w:sz w:val="24"/>
          <w:szCs w:val="24"/>
        </w:rPr>
        <w:t>No precisa</w:t>
      </w:r>
    </w:p>
    <w:sectPr w:rsidR="009A1137" w:rsidRPr="009A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0C0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B4BE5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F0CA2"/>
    <w:multiLevelType w:val="multilevel"/>
    <w:tmpl w:val="C4F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59DF"/>
    <w:multiLevelType w:val="multilevel"/>
    <w:tmpl w:val="8AEE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919B3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154E5"/>
    <w:multiLevelType w:val="multilevel"/>
    <w:tmpl w:val="5CB29E1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35D72"/>
    <w:multiLevelType w:val="hybridMultilevel"/>
    <w:tmpl w:val="6C1CDE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02D6A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E4A5D"/>
    <w:multiLevelType w:val="multilevel"/>
    <w:tmpl w:val="FC26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A47F8"/>
    <w:multiLevelType w:val="multilevel"/>
    <w:tmpl w:val="F06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34D09"/>
    <w:multiLevelType w:val="multilevel"/>
    <w:tmpl w:val="C4F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31F02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136C5"/>
    <w:multiLevelType w:val="hybridMultilevel"/>
    <w:tmpl w:val="7B1ED34A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928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17">
      <w:start w:val="1"/>
      <w:numFmt w:val="lowerLetter"/>
      <w:lvlText w:val="%4)"/>
      <w:lvlJc w:val="left"/>
      <w:pPr>
        <w:ind w:left="1288" w:hanging="360"/>
      </w:p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BFD6E6C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A1AAA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44390"/>
    <w:multiLevelType w:val="hybridMultilevel"/>
    <w:tmpl w:val="CE0C3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C3192"/>
    <w:multiLevelType w:val="multilevel"/>
    <w:tmpl w:val="C488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C026CA"/>
    <w:multiLevelType w:val="multilevel"/>
    <w:tmpl w:val="C4F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F7CC8"/>
    <w:multiLevelType w:val="multilevel"/>
    <w:tmpl w:val="304094D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6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22DC1B70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F4C56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AA61ED"/>
    <w:multiLevelType w:val="multilevel"/>
    <w:tmpl w:val="F88CAC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FA495B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35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205591"/>
    <w:multiLevelType w:val="multilevel"/>
    <w:tmpl w:val="B950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9267A4"/>
    <w:multiLevelType w:val="hybridMultilevel"/>
    <w:tmpl w:val="77E03E7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ED72D47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004792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436901"/>
    <w:multiLevelType w:val="multilevel"/>
    <w:tmpl w:val="EDB8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D543C2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70708B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FB4A9F"/>
    <w:multiLevelType w:val="multilevel"/>
    <w:tmpl w:val="B456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96AB7"/>
    <w:multiLevelType w:val="multilevel"/>
    <w:tmpl w:val="5380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5E320E"/>
    <w:multiLevelType w:val="multilevel"/>
    <w:tmpl w:val="0E94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0225C2"/>
    <w:multiLevelType w:val="multilevel"/>
    <w:tmpl w:val="F88CAC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B86B91"/>
    <w:multiLevelType w:val="hybridMultilevel"/>
    <w:tmpl w:val="7D464FDA"/>
    <w:lvl w:ilvl="0" w:tplc="28CEA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574D4D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963D01"/>
    <w:multiLevelType w:val="multilevel"/>
    <w:tmpl w:val="41E4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BB50F8"/>
    <w:multiLevelType w:val="multilevel"/>
    <w:tmpl w:val="097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5E10F3"/>
    <w:multiLevelType w:val="hybridMultilevel"/>
    <w:tmpl w:val="F9D64614"/>
    <w:lvl w:ilvl="0" w:tplc="280A0017">
      <w:start w:val="1"/>
      <w:numFmt w:val="lowerLetter"/>
      <w:lvlText w:val="%1)"/>
      <w:lvlJc w:val="left"/>
      <w:pPr>
        <w:ind w:left="1288" w:hanging="360"/>
      </w:pPr>
    </w:lvl>
    <w:lvl w:ilvl="1" w:tplc="280A0019">
      <w:start w:val="1"/>
      <w:numFmt w:val="lowerLetter"/>
      <w:lvlText w:val="%2."/>
      <w:lvlJc w:val="left"/>
      <w:pPr>
        <w:ind w:left="2008" w:hanging="360"/>
      </w:pPr>
    </w:lvl>
    <w:lvl w:ilvl="2" w:tplc="280A001B" w:tentative="1">
      <w:start w:val="1"/>
      <w:numFmt w:val="lowerRoman"/>
      <w:lvlText w:val="%3."/>
      <w:lvlJc w:val="right"/>
      <w:pPr>
        <w:ind w:left="2728" w:hanging="180"/>
      </w:pPr>
    </w:lvl>
    <w:lvl w:ilvl="3" w:tplc="280A000F" w:tentative="1">
      <w:start w:val="1"/>
      <w:numFmt w:val="decimal"/>
      <w:lvlText w:val="%4."/>
      <w:lvlJc w:val="left"/>
      <w:pPr>
        <w:ind w:left="3448" w:hanging="360"/>
      </w:pPr>
    </w:lvl>
    <w:lvl w:ilvl="4" w:tplc="280A0019" w:tentative="1">
      <w:start w:val="1"/>
      <w:numFmt w:val="lowerLetter"/>
      <w:lvlText w:val="%5."/>
      <w:lvlJc w:val="left"/>
      <w:pPr>
        <w:ind w:left="4168" w:hanging="360"/>
      </w:pPr>
    </w:lvl>
    <w:lvl w:ilvl="5" w:tplc="280A001B" w:tentative="1">
      <w:start w:val="1"/>
      <w:numFmt w:val="lowerRoman"/>
      <w:lvlText w:val="%6."/>
      <w:lvlJc w:val="right"/>
      <w:pPr>
        <w:ind w:left="4888" w:hanging="180"/>
      </w:pPr>
    </w:lvl>
    <w:lvl w:ilvl="6" w:tplc="280A000F" w:tentative="1">
      <w:start w:val="1"/>
      <w:numFmt w:val="decimal"/>
      <w:lvlText w:val="%7."/>
      <w:lvlJc w:val="left"/>
      <w:pPr>
        <w:ind w:left="5608" w:hanging="360"/>
      </w:pPr>
    </w:lvl>
    <w:lvl w:ilvl="7" w:tplc="280A0019" w:tentative="1">
      <w:start w:val="1"/>
      <w:numFmt w:val="lowerLetter"/>
      <w:lvlText w:val="%8."/>
      <w:lvlJc w:val="left"/>
      <w:pPr>
        <w:ind w:left="6328" w:hanging="360"/>
      </w:pPr>
    </w:lvl>
    <w:lvl w:ilvl="8" w:tplc="2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9" w15:restartNumberingAfterBreak="0">
    <w:nsid w:val="420278D8"/>
    <w:multiLevelType w:val="multilevel"/>
    <w:tmpl w:val="2848B85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6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" w15:restartNumberingAfterBreak="0">
    <w:nsid w:val="43C22EC9"/>
    <w:multiLevelType w:val="hybridMultilevel"/>
    <w:tmpl w:val="2346BF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2B0BBE"/>
    <w:multiLevelType w:val="multilevel"/>
    <w:tmpl w:val="1E1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353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327595"/>
    <w:multiLevelType w:val="multilevel"/>
    <w:tmpl w:val="097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AE0EB5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532E4"/>
    <w:multiLevelType w:val="multilevel"/>
    <w:tmpl w:val="AFAA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85168D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5509B4"/>
    <w:multiLevelType w:val="hybridMultilevel"/>
    <w:tmpl w:val="E9DAF09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9669CB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0A5026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DA711D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415503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5F7C8A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A07512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073DA9"/>
    <w:multiLevelType w:val="hybridMultilevel"/>
    <w:tmpl w:val="475AD0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0A0017">
      <w:start w:val="1"/>
      <w:numFmt w:val="lowerLetter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0B5A3C"/>
    <w:multiLevelType w:val="multilevel"/>
    <w:tmpl w:val="7C4A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C427B9"/>
    <w:multiLevelType w:val="hybridMultilevel"/>
    <w:tmpl w:val="53B0D6C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17">
      <w:start w:val="1"/>
      <w:numFmt w:val="lowerLetter"/>
      <w:lvlText w:val="%2)"/>
      <w:lvlJc w:val="left"/>
      <w:pPr>
        <w:ind w:left="928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F1E4ABF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BF7490"/>
    <w:multiLevelType w:val="multilevel"/>
    <w:tmpl w:val="14C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D06EA0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740ED8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F5592E"/>
    <w:multiLevelType w:val="multilevel"/>
    <w:tmpl w:val="C4F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D149CC"/>
    <w:multiLevelType w:val="multilevel"/>
    <w:tmpl w:val="D346C8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9D4E48"/>
    <w:multiLevelType w:val="multilevel"/>
    <w:tmpl w:val="7DC0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7A65BA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912E9"/>
    <w:multiLevelType w:val="multilevel"/>
    <w:tmpl w:val="2B8C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FA25B7"/>
    <w:multiLevelType w:val="hybridMultilevel"/>
    <w:tmpl w:val="1A02162E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6B3C3011"/>
    <w:multiLevelType w:val="multilevel"/>
    <w:tmpl w:val="F88CAC2A"/>
    <w:lvl w:ilvl="0">
      <w:start w:val="1"/>
      <w:numFmt w:val="lowerLetter"/>
      <w:lvlText w:val="%1)"/>
      <w:lvlJc w:val="left"/>
      <w:pPr>
        <w:tabs>
          <w:tab w:val="num" w:pos="1288"/>
        </w:tabs>
        <w:ind w:left="1288" w:hanging="360"/>
      </w:pPr>
    </w:lvl>
    <w:lvl w:ilvl="1">
      <w:start w:val="1"/>
      <w:numFmt w:val="lowerLetter"/>
      <w:lvlText w:val="%2)"/>
      <w:lvlJc w:val="left"/>
      <w:pPr>
        <w:ind w:left="3088" w:hanging="360"/>
      </w:pPr>
    </w:lvl>
    <w:lvl w:ilvl="2">
      <w:start w:val="1"/>
      <w:numFmt w:val="decimal"/>
      <w:lvlText w:val="%3."/>
      <w:lvlJc w:val="left"/>
      <w:pPr>
        <w:ind w:left="272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67" w15:restartNumberingAfterBreak="0">
    <w:nsid w:val="6DBF7DD8"/>
    <w:multiLevelType w:val="hybridMultilevel"/>
    <w:tmpl w:val="550882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DD30D58"/>
    <w:multiLevelType w:val="multilevel"/>
    <w:tmpl w:val="D76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783352"/>
    <w:multiLevelType w:val="multilevel"/>
    <w:tmpl w:val="1CB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7D6EFD"/>
    <w:multiLevelType w:val="hybridMultilevel"/>
    <w:tmpl w:val="C7E0993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C65595"/>
    <w:multiLevelType w:val="multilevel"/>
    <w:tmpl w:val="979A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EE49C2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2C35E1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E01CE0"/>
    <w:multiLevelType w:val="multilevel"/>
    <w:tmpl w:val="F4F2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536076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E2630C"/>
    <w:multiLevelType w:val="hybridMultilevel"/>
    <w:tmpl w:val="36FCDD52"/>
    <w:lvl w:ilvl="0" w:tplc="280A0017">
      <w:start w:val="1"/>
      <w:numFmt w:val="lowerLetter"/>
      <w:lvlText w:val="%1)"/>
      <w:lvlJc w:val="left"/>
      <w:pPr>
        <w:ind w:left="1648" w:hanging="360"/>
      </w:pPr>
    </w:lvl>
    <w:lvl w:ilvl="1" w:tplc="280A0019" w:tentative="1">
      <w:start w:val="1"/>
      <w:numFmt w:val="lowerLetter"/>
      <w:lvlText w:val="%2."/>
      <w:lvlJc w:val="left"/>
      <w:pPr>
        <w:ind w:left="2368" w:hanging="360"/>
      </w:pPr>
    </w:lvl>
    <w:lvl w:ilvl="2" w:tplc="280A001B" w:tentative="1">
      <w:start w:val="1"/>
      <w:numFmt w:val="lowerRoman"/>
      <w:lvlText w:val="%3."/>
      <w:lvlJc w:val="right"/>
      <w:pPr>
        <w:ind w:left="3088" w:hanging="180"/>
      </w:pPr>
    </w:lvl>
    <w:lvl w:ilvl="3" w:tplc="280A000F" w:tentative="1">
      <w:start w:val="1"/>
      <w:numFmt w:val="decimal"/>
      <w:lvlText w:val="%4."/>
      <w:lvlJc w:val="left"/>
      <w:pPr>
        <w:ind w:left="3808" w:hanging="360"/>
      </w:pPr>
    </w:lvl>
    <w:lvl w:ilvl="4" w:tplc="280A0019" w:tentative="1">
      <w:start w:val="1"/>
      <w:numFmt w:val="lowerLetter"/>
      <w:lvlText w:val="%5."/>
      <w:lvlJc w:val="left"/>
      <w:pPr>
        <w:ind w:left="4528" w:hanging="360"/>
      </w:pPr>
    </w:lvl>
    <w:lvl w:ilvl="5" w:tplc="280A001B" w:tentative="1">
      <w:start w:val="1"/>
      <w:numFmt w:val="lowerRoman"/>
      <w:lvlText w:val="%6."/>
      <w:lvlJc w:val="right"/>
      <w:pPr>
        <w:ind w:left="5248" w:hanging="180"/>
      </w:pPr>
    </w:lvl>
    <w:lvl w:ilvl="6" w:tplc="280A000F" w:tentative="1">
      <w:start w:val="1"/>
      <w:numFmt w:val="decimal"/>
      <w:lvlText w:val="%7."/>
      <w:lvlJc w:val="left"/>
      <w:pPr>
        <w:ind w:left="5968" w:hanging="360"/>
      </w:pPr>
    </w:lvl>
    <w:lvl w:ilvl="7" w:tplc="280A0019" w:tentative="1">
      <w:start w:val="1"/>
      <w:numFmt w:val="lowerLetter"/>
      <w:lvlText w:val="%8."/>
      <w:lvlJc w:val="left"/>
      <w:pPr>
        <w:ind w:left="6688" w:hanging="360"/>
      </w:pPr>
    </w:lvl>
    <w:lvl w:ilvl="8" w:tplc="28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7" w15:restartNumberingAfterBreak="0">
    <w:nsid w:val="7D185E6D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4E6FD4"/>
    <w:multiLevelType w:val="multilevel"/>
    <w:tmpl w:val="603E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5460C3"/>
    <w:multiLevelType w:val="hybridMultilevel"/>
    <w:tmpl w:val="9140AA3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590398"/>
    <w:multiLevelType w:val="multilevel"/>
    <w:tmpl w:val="416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9E447C"/>
    <w:multiLevelType w:val="multilevel"/>
    <w:tmpl w:val="6C0C618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D505C0"/>
    <w:multiLevelType w:val="multilevel"/>
    <w:tmpl w:val="C58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648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38256">
    <w:abstractNumId w:val="34"/>
  </w:num>
  <w:num w:numId="2" w16cid:durableId="1758794189">
    <w:abstractNumId w:val="40"/>
  </w:num>
  <w:num w:numId="3" w16cid:durableId="293289432">
    <w:abstractNumId w:val="0"/>
  </w:num>
  <w:num w:numId="4" w16cid:durableId="1088700003">
    <w:abstractNumId w:val="5"/>
  </w:num>
  <w:num w:numId="5" w16cid:durableId="1840929211">
    <w:abstractNumId w:val="24"/>
  </w:num>
  <w:num w:numId="6" w16cid:durableId="1825731192">
    <w:abstractNumId w:val="79"/>
  </w:num>
  <w:num w:numId="7" w16cid:durableId="1011571333">
    <w:abstractNumId w:val="65"/>
  </w:num>
  <w:num w:numId="8" w16cid:durableId="227498861">
    <w:abstractNumId w:val="55"/>
  </w:num>
  <w:num w:numId="9" w16cid:durableId="206795155">
    <w:abstractNumId w:val="27"/>
  </w:num>
  <w:num w:numId="10" w16cid:durableId="121045430">
    <w:abstractNumId w:val="60"/>
  </w:num>
  <w:num w:numId="11" w16cid:durableId="1380930686">
    <w:abstractNumId w:val="38"/>
  </w:num>
  <w:num w:numId="12" w16cid:durableId="2023120148">
    <w:abstractNumId w:val="2"/>
  </w:num>
  <w:num w:numId="13" w16cid:durableId="149567865">
    <w:abstractNumId w:val="32"/>
  </w:num>
  <w:num w:numId="14" w16cid:durableId="1083798791">
    <w:abstractNumId w:val="70"/>
  </w:num>
  <w:num w:numId="15" w16cid:durableId="910232684">
    <w:abstractNumId w:val="66"/>
  </w:num>
  <w:num w:numId="16" w16cid:durableId="356004210">
    <w:abstractNumId w:val="10"/>
  </w:num>
  <w:num w:numId="17" w16cid:durableId="2029140052">
    <w:abstractNumId w:val="17"/>
  </w:num>
  <w:num w:numId="18" w16cid:durableId="660039974">
    <w:abstractNumId w:val="59"/>
  </w:num>
  <w:num w:numId="19" w16cid:durableId="1591156871">
    <w:abstractNumId w:val="7"/>
  </w:num>
  <w:num w:numId="20" w16cid:durableId="1369330176">
    <w:abstractNumId w:val="1"/>
  </w:num>
  <w:num w:numId="21" w16cid:durableId="1338382728">
    <w:abstractNumId w:val="20"/>
  </w:num>
  <w:num w:numId="22" w16cid:durableId="951208923">
    <w:abstractNumId w:val="48"/>
  </w:num>
  <w:num w:numId="23" w16cid:durableId="333344056">
    <w:abstractNumId w:val="49"/>
  </w:num>
  <w:num w:numId="24" w16cid:durableId="270630634">
    <w:abstractNumId w:val="13"/>
  </w:num>
  <w:num w:numId="25" w16cid:durableId="1389646749">
    <w:abstractNumId w:val="77"/>
  </w:num>
  <w:num w:numId="26" w16cid:durableId="46419390">
    <w:abstractNumId w:val="22"/>
  </w:num>
  <w:num w:numId="27" w16cid:durableId="1776054217">
    <w:abstractNumId w:val="35"/>
  </w:num>
  <w:num w:numId="28" w16cid:durableId="1519585521">
    <w:abstractNumId w:val="28"/>
  </w:num>
  <w:num w:numId="29" w16cid:durableId="1131940526">
    <w:abstractNumId w:val="58"/>
  </w:num>
  <w:num w:numId="30" w16cid:durableId="1735857824">
    <w:abstractNumId w:val="19"/>
  </w:num>
  <w:num w:numId="31" w16cid:durableId="745341723">
    <w:abstractNumId w:val="52"/>
  </w:num>
  <w:num w:numId="32" w16cid:durableId="2135975201">
    <w:abstractNumId w:val="56"/>
  </w:num>
  <w:num w:numId="33" w16cid:durableId="338776437">
    <w:abstractNumId w:val="45"/>
  </w:num>
  <w:num w:numId="34" w16cid:durableId="896890918">
    <w:abstractNumId w:val="25"/>
  </w:num>
  <w:num w:numId="35" w16cid:durableId="1074471467">
    <w:abstractNumId w:val="75"/>
  </w:num>
  <w:num w:numId="36" w16cid:durableId="184102944">
    <w:abstractNumId w:val="73"/>
  </w:num>
  <w:num w:numId="37" w16cid:durableId="1424258183">
    <w:abstractNumId w:val="29"/>
  </w:num>
  <w:num w:numId="38" w16cid:durableId="39063998">
    <w:abstractNumId w:val="50"/>
  </w:num>
  <w:num w:numId="39" w16cid:durableId="1055349635">
    <w:abstractNumId w:val="4"/>
  </w:num>
  <w:num w:numId="40" w16cid:durableId="1872646241">
    <w:abstractNumId w:val="63"/>
  </w:num>
  <w:num w:numId="41" w16cid:durableId="1755974521">
    <w:abstractNumId w:val="47"/>
  </w:num>
  <w:num w:numId="42" w16cid:durableId="68772359">
    <w:abstractNumId w:val="72"/>
  </w:num>
  <w:num w:numId="43" w16cid:durableId="1905410305">
    <w:abstractNumId w:val="80"/>
  </w:num>
  <w:num w:numId="44" w16cid:durableId="367879896">
    <w:abstractNumId w:val="43"/>
  </w:num>
  <w:num w:numId="45" w16cid:durableId="1826505259">
    <w:abstractNumId w:val="11"/>
  </w:num>
  <w:num w:numId="46" w16cid:durableId="1123230079">
    <w:abstractNumId w:val="26"/>
  </w:num>
  <w:num w:numId="47" w16cid:durableId="1243296919">
    <w:abstractNumId w:val="51"/>
  </w:num>
  <w:num w:numId="48" w16cid:durableId="54932700">
    <w:abstractNumId w:val="14"/>
  </w:num>
  <w:num w:numId="49" w16cid:durableId="813838771">
    <w:abstractNumId w:val="15"/>
  </w:num>
  <w:num w:numId="50" w16cid:durableId="1525285167">
    <w:abstractNumId w:val="6"/>
  </w:num>
  <w:num w:numId="51" w16cid:durableId="47581383">
    <w:abstractNumId w:val="67"/>
  </w:num>
  <w:num w:numId="52" w16cid:durableId="1634870305">
    <w:abstractNumId w:val="33"/>
  </w:num>
  <w:num w:numId="53" w16cid:durableId="452096955">
    <w:abstractNumId w:val="21"/>
  </w:num>
  <w:num w:numId="54" w16cid:durableId="2033725339">
    <w:abstractNumId w:val="3"/>
  </w:num>
  <w:num w:numId="55" w16cid:durableId="1279332609">
    <w:abstractNumId w:val="18"/>
  </w:num>
  <w:num w:numId="56" w16cid:durableId="980303092">
    <w:abstractNumId w:val="39"/>
  </w:num>
  <w:num w:numId="57" w16cid:durableId="1816724936">
    <w:abstractNumId w:val="61"/>
  </w:num>
  <w:num w:numId="58" w16cid:durableId="2000885043">
    <w:abstractNumId w:val="57"/>
  </w:num>
  <w:num w:numId="59" w16cid:durableId="440807346">
    <w:abstractNumId w:val="68"/>
  </w:num>
  <w:num w:numId="60" w16cid:durableId="1968731039">
    <w:abstractNumId w:val="30"/>
  </w:num>
  <w:num w:numId="61" w16cid:durableId="1621766582">
    <w:abstractNumId w:val="23"/>
  </w:num>
  <w:num w:numId="62" w16cid:durableId="404841311">
    <w:abstractNumId w:val="69"/>
  </w:num>
  <w:num w:numId="63" w16cid:durableId="497118219">
    <w:abstractNumId w:val="36"/>
  </w:num>
  <w:num w:numId="64" w16cid:durableId="1996715826">
    <w:abstractNumId w:val="74"/>
  </w:num>
  <w:num w:numId="65" w16cid:durableId="1729301532">
    <w:abstractNumId w:val="78"/>
  </w:num>
  <w:num w:numId="66" w16cid:durableId="1781028277">
    <w:abstractNumId w:val="54"/>
  </w:num>
  <w:num w:numId="67" w16cid:durableId="2051684929">
    <w:abstractNumId w:val="37"/>
  </w:num>
  <w:num w:numId="68" w16cid:durableId="1688405150">
    <w:abstractNumId w:val="42"/>
  </w:num>
  <w:num w:numId="69" w16cid:durableId="1579485602">
    <w:abstractNumId w:val="46"/>
  </w:num>
  <w:num w:numId="70" w16cid:durableId="1268075482">
    <w:abstractNumId w:val="53"/>
  </w:num>
  <w:num w:numId="71" w16cid:durableId="1810978529">
    <w:abstractNumId w:val="12"/>
  </w:num>
  <w:num w:numId="72" w16cid:durableId="221718501">
    <w:abstractNumId w:val="81"/>
  </w:num>
  <w:num w:numId="73" w16cid:durableId="1625693261">
    <w:abstractNumId w:val="76"/>
  </w:num>
  <w:num w:numId="74" w16cid:durableId="847409423">
    <w:abstractNumId w:val="31"/>
  </w:num>
  <w:num w:numId="75" w16cid:durableId="684357263">
    <w:abstractNumId w:val="41"/>
  </w:num>
  <w:num w:numId="76" w16cid:durableId="1972902561">
    <w:abstractNumId w:val="71"/>
  </w:num>
  <w:num w:numId="77" w16cid:durableId="1873415953">
    <w:abstractNumId w:val="62"/>
  </w:num>
  <w:num w:numId="78" w16cid:durableId="958877891">
    <w:abstractNumId w:val="64"/>
  </w:num>
  <w:num w:numId="79" w16cid:durableId="446124109">
    <w:abstractNumId w:val="44"/>
  </w:num>
  <w:num w:numId="80" w16cid:durableId="1296643170">
    <w:abstractNumId w:val="82"/>
  </w:num>
  <w:num w:numId="81" w16cid:durableId="1783643796">
    <w:abstractNumId w:val="16"/>
  </w:num>
  <w:num w:numId="82" w16cid:durableId="259292014">
    <w:abstractNumId w:val="8"/>
  </w:num>
  <w:num w:numId="83" w16cid:durableId="1080444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37"/>
    <w:rsid w:val="000A7F4A"/>
    <w:rsid w:val="000D3A50"/>
    <w:rsid w:val="00136357"/>
    <w:rsid w:val="00161559"/>
    <w:rsid w:val="001E2BA6"/>
    <w:rsid w:val="002F27C2"/>
    <w:rsid w:val="00371C17"/>
    <w:rsid w:val="0053675B"/>
    <w:rsid w:val="00576728"/>
    <w:rsid w:val="006A09E6"/>
    <w:rsid w:val="006D0960"/>
    <w:rsid w:val="007F2E54"/>
    <w:rsid w:val="00824A37"/>
    <w:rsid w:val="0083727F"/>
    <w:rsid w:val="009A1137"/>
    <w:rsid w:val="00AE7823"/>
    <w:rsid w:val="00B15E94"/>
    <w:rsid w:val="00C02811"/>
    <w:rsid w:val="00C344C2"/>
    <w:rsid w:val="00CB0B58"/>
    <w:rsid w:val="00E02FBC"/>
    <w:rsid w:val="00E215BD"/>
    <w:rsid w:val="00E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621B0"/>
  <w15:chartTrackingRefBased/>
  <w15:docId w15:val="{248B2413-2593-41B2-8845-2B859A84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1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1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1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1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Limas</dc:creator>
  <cp:keywords/>
  <dc:description/>
  <cp:lastModifiedBy>Henry Limas</cp:lastModifiedBy>
  <cp:revision>5</cp:revision>
  <dcterms:created xsi:type="dcterms:W3CDTF">2025-01-17T03:29:00Z</dcterms:created>
  <dcterms:modified xsi:type="dcterms:W3CDTF">2025-01-21T03:07:00Z</dcterms:modified>
</cp:coreProperties>
</file>