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59A76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0" w:name="_heading=h.gjdgxs" w:colFirst="0" w:colLast="0"/>
      <w:bookmarkEnd w:id="0"/>
      <w:r w:rsidRPr="006F5412">
        <w:rPr>
          <w:rFonts w:asciiTheme="majorHAnsi" w:hAnsiTheme="majorHAnsi" w:cstheme="majorHAnsi"/>
        </w:rPr>
        <w:t>Intro to R Questions</w:t>
      </w:r>
    </w:p>
    <w:p w14:paraId="27783F1D" w14:textId="77777777" w:rsidR="00A321CA" w:rsidRPr="006F5412" w:rsidRDefault="00A321C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41CFBFC4" w14:textId="3BB7B027" w:rsidR="00A321C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" w:name="_heading=h.30j0zll" w:colFirst="0" w:colLast="0"/>
      <w:bookmarkEnd w:id="1"/>
      <w:r w:rsidRPr="006F5412">
        <w:rPr>
          <w:rFonts w:asciiTheme="majorHAnsi" w:hAnsiTheme="majorHAnsi" w:cstheme="majorHAnsi"/>
        </w:rPr>
        <w:t xml:space="preserve">Module 2 </w:t>
      </w:r>
      <w:r w:rsidR="00A321CA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Introduction</w:t>
      </w:r>
      <w:bookmarkStart w:id="2" w:name="_heading=h.1fob9te" w:colFirst="0" w:colLast="0"/>
      <w:bookmarkEnd w:id="2"/>
    </w:p>
    <w:p w14:paraId="104FEA44" w14:textId="77777777" w:rsidR="00A321CA" w:rsidRPr="006F5412" w:rsidRDefault="00A321C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03" w14:textId="42D4D138" w:rsidR="002A2FAA" w:rsidRPr="006F5412" w:rsidRDefault="00A321CA" w:rsidP="00A321CA">
      <w:p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02-01 - </w:t>
      </w:r>
      <w:r w:rsidR="00FE6C4A" w:rsidRPr="006F5412">
        <w:rPr>
          <w:rFonts w:asciiTheme="majorHAnsi" w:hAnsiTheme="majorHAnsi" w:cstheme="majorHAnsi"/>
        </w:rPr>
        <w:t>Why R?</w:t>
      </w:r>
    </w:p>
    <w:p w14:paraId="00000004" w14:textId="7B6D07F1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is a leading factor that has led to the popularity of R? </w:t>
      </w:r>
    </w:p>
    <w:p w14:paraId="00000005" w14:textId="32EC8552" w:rsidR="002A2FAA" w:rsidRPr="006F5412" w:rsidRDefault="00FE6C4A" w:rsidP="00094EA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is a subscription-based software</w:t>
      </w:r>
      <w:r w:rsidR="00A321CA" w:rsidRPr="006F5412">
        <w:rPr>
          <w:rFonts w:asciiTheme="majorHAnsi" w:hAnsiTheme="majorHAnsi" w:cstheme="majorHAnsi"/>
        </w:rPr>
        <w:t>.</w:t>
      </w:r>
    </w:p>
    <w:p w14:paraId="00000006" w14:textId="30E451FE" w:rsidR="002A2FAA" w:rsidRPr="006F5412" w:rsidRDefault="00FE6C4A" w:rsidP="00094EA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It is free and open-source</w:t>
      </w:r>
      <w:r w:rsidR="00A321CA" w:rsidRPr="006F5412">
        <w:rPr>
          <w:rFonts w:asciiTheme="majorHAnsi" w:hAnsiTheme="majorHAnsi" w:cstheme="majorHAnsi"/>
          <w:b/>
        </w:rPr>
        <w:t>.</w:t>
      </w:r>
    </w:p>
    <w:p w14:paraId="00000007" w14:textId="422A3F6F" w:rsidR="002A2FAA" w:rsidRPr="006F5412" w:rsidRDefault="00FE6C4A" w:rsidP="00094EA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was designed by two leading statisticians</w:t>
      </w:r>
      <w:r w:rsidR="00A321CA" w:rsidRPr="006F5412">
        <w:rPr>
          <w:rFonts w:asciiTheme="majorHAnsi" w:hAnsiTheme="majorHAnsi" w:cstheme="majorHAnsi"/>
        </w:rPr>
        <w:t>.</w:t>
      </w:r>
    </w:p>
    <w:p w14:paraId="00000008" w14:textId="69D06E12" w:rsidR="002A2FAA" w:rsidRPr="006F5412" w:rsidRDefault="00FE6C4A" w:rsidP="00094EA8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is based upon the S programming language</w:t>
      </w:r>
      <w:r w:rsidR="00A321CA" w:rsidRPr="006F5412">
        <w:rPr>
          <w:rFonts w:asciiTheme="majorHAnsi" w:hAnsiTheme="majorHAnsi" w:cstheme="majorHAnsi"/>
        </w:rPr>
        <w:t>.</w:t>
      </w:r>
    </w:p>
    <w:p w14:paraId="4BC39718" w14:textId="77777777" w:rsidR="00A321CA" w:rsidRPr="006F5412" w:rsidRDefault="00A321C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" w:name="_heading=h.3znysh7" w:colFirst="0" w:colLast="0"/>
      <w:bookmarkEnd w:id="3"/>
    </w:p>
    <w:p w14:paraId="6B03506A" w14:textId="038FFCB3" w:rsidR="00A321CA" w:rsidRPr="006F5412" w:rsidRDefault="00A321C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02-02 - </w:t>
      </w:r>
      <w:r w:rsidR="00FE6C4A" w:rsidRPr="006F5412">
        <w:rPr>
          <w:rFonts w:asciiTheme="majorHAnsi" w:hAnsiTheme="majorHAnsi" w:cstheme="majorHAnsi"/>
        </w:rPr>
        <w:t>R for Data Science</w:t>
      </w:r>
    </w:p>
    <w:p w14:paraId="0000000A" w14:textId="547BF95E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of the following is a benefit for data scientists to use R?</w:t>
      </w:r>
    </w:p>
    <w:p w14:paraId="0000000B" w14:textId="77777777" w:rsidR="002A2FAA" w:rsidRPr="006F5412" w:rsidRDefault="00FE6C4A" w:rsidP="00094EA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Great packages for analyzing data</w:t>
      </w:r>
    </w:p>
    <w:p w14:paraId="0000000C" w14:textId="77777777" w:rsidR="002A2FAA" w:rsidRPr="006F5412" w:rsidRDefault="00FE6C4A" w:rsidP="00094EA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Great online community</w:t>
      </w:r>
    </w:p>
    <w:p w14:paraId="0000000D" w14:textId="77777777" w:rsidR="002A2FAA" w:rsidRPr="006F5412" w:rsidRDefault="00FE6C4A" w:rsidP="00094EA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Easy to communicate with others</w:t>
      </w:r>
    </w:p>
    <w:p w14:paraId="0000000E" w14:textId="77777777" w:rsidR="002A2FAA" w:rsidRPr="006F5412" w:rsidRDefault="00FE6C4A" w:rsidP="00094EA8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All of the above</w:t>
      </w:r>
    </w:p>
    <w:p w14:paraId="08DF52F0" w14:textId="77777777" w:rsidR="00A321CA" w:rsidRPr="006F5412" w:rsidRDefault="00A321C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" w:name="_heading=h.2et92p0" w:colFirst="0" w:colLast="0"/>
      <w:bookmarkEnd w:id="4"/>
    </w:p>
    <w:p w14:paraId="64F0C3AF" w14:textId="45DE16A0" w:rsidR="00F0240B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02-03 - Preparing your workspace</w:t>
      </w:r>
    </w:p>
    <w:p w14:paraId="00000010" w14:textId="3518D00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When you install RStudio</w:t>
      </w:r>
      <w:r w:rsidR="00FD2DD1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you automatically have R installed.</w:t>
      </w:r>
    </w:p>
    <w:p w14:paraId="00000011" w14:textId="77777777" w:rsidR="002A2FAA" w:rsidRPr="006F5412" w:rsidRDefault="00FE6C4A" w:rsidP="00094E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True</w:t>
      </w:r>
    </w:p>
    <w:p w14:paraId="00000012" w14:textId="77777777" w:rsidR="002A2FAA" w:rsidRPr="006F5412" w:rsidRDefault="00FE6C4A" w:rsidP="00094EA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False</w:t>
      </w:r>
    </w:p>
    <w:p w14:paraId="00000013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14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" w:name="_heading=h.tyjcwt" w:colFirst="0" w:colLast="0"/>
      <w:bookmarkEnd w:id="5"/>
      <w:r w:rsidRPr="006F5412">
        <w:rPr>
          <w:rFonts w:asciiTheme="majorHAnsi" w:hAnsiTheme="majorHAnsi" w:cstheme="majorHAnsi"/>
        </w:rPr>
        <w:t>02-04 - Guide to RStudio</w:t>
      </w:r>
    </w:p>
    <w:p w14:paraId="00000015" w14:textId="10078A48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line of code denotes one way to install a package in R</w:t>
      </w:r>
      <w:r w:rsidR="00E13AB2" w:rsidRPr="006F5412">
        <w:rPr>
          <w:rFonts w:asciiTheme="majorHAnsi" w:hAnsiTheme="majorHAnsi" w:cstheme="majorHAnsi"/>
        </w:rPr>
        <w:t>S</w:t>
      </w:r>
      <w:r w:rsidRPr="006F5412">
        <w:rPr>
          <w:rFonts w:asciiTheme="majorHAnsi" w:hAnsiTheme="majorHAnsi" w:cstheme="majorHAnsi"/>
        </w:rPr>
        <w:t>tudio</w:t>
      </w:r>
      <w:r w:rsidR="003E6E61" w:rsidRPr="006F5412">
        <w:rPr>
          <w:rFonts w:asciiTheme="majorHAnsi" w:hAnsiTheme="majorHAnsi" w:cstheme="majorHAnsi"/>
        </w:rPr>
        <w:t>?</w:t>
      </w:r>
    </w:p>
    <w:p w14:paraId="00000016" w14:textId="77777777" w:rsidR="002A2FAA" w:rsidRPr="006F5412" w:rsidRDefault="00FE6C4A" w:rsidP="00094EA8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b/>
        </w:rPr>
      </w:pPr>
      <w:proofErr w:type="spellStart"/>
      <w:proofErr w:type="gramStart"/>
      <w:r w:rsidRPr="006F5412">
        <w:rPr>
          <w:rFonts w:asciiTheme="majorHAnsi" w:hAnsiTheme="majorHAnsi" w:cstheme="majorHAnsi"/>
          <w:b/>
        </w:rPr>
        <w:t>install.packages</w:t>
      </w:r>
      <w:proofErr w:type="spellEnd"/>
      <w:proofErr w:type="gramEnd"/>
      <w:r w:rsidRPr="006F5412">
        <w:rPr>
          <w:rFonts w:asciiTheme="majorHAnsi" w:hAnsiTheme="majorHAnsi" w:cstheme="majorHAnsi"/>
          <w:b/>
        </w:rPr>
        <w:t>(“ggplot2”)</w:t>
      </w:r>
    </w:p>
    <w:p w14:paraId="00000017" w14:textId="77777777" w:rsidR="002A2FAA" w:rsidRPr="006F5412" w:rsidRDefault="00FE6C4A" w:rsidP="00094EA8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6F5412">
        <w:rPr>
          <w:rFonts w:asciiTheme="majorHAnsi" w:hAnsiTheme="majorHAnsi" w:cstheme="majorHAnsi"/>
        </w:rPr>
        <w:t>install.packages</w:t>
      </w:r>
      <w:proofErr w:type="spellEnd"/>
      <w:proofErr w:type="gramEnd"/>
      <w:r w:rsidRPr="006F5412">
        <w:rPr>
          <w:rFonts w:asciiTheme="majorHAnsi" w:hAnsiTheme="majorHAnsi" w:cstheme="majorHAnsi"/>
        </w:rPr>
        <w:t>(ggplot2)</w:t>
      </w:r>
    </w:p>
    <w:p w14:paraId="00000018" w14:textId="77777777" w:rsidR="002A2FAA" w:rsidRPr="006F5412" w:rsidRDefault="00FE6C4A" w:rsidP="00094EA8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library(ggplot2)</w:t>
      </w:r>
    </w:p>
    <w:p w14:paraId="00000019" w14:textId="77777777" w:rsidR="002A2FAA" w:rsidRPr="006F5412" w:rsidRDefault="00FE6C4A" w:rsidP="00094EA8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library(“ggplot2”)</w:t>
      </w:r>
    </w:p>
    <w:p w14:paraId="0000001A" w14:textId="0AC0403D" w:rsidR="002A2FAA" w:rsidRPr="006F5412" w:rsidRDefault="00FE6C4A" w:rsidP="00094EA8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install.ggplot</w:t>
      </w:r>
      <w:proofErr w:type="gramEnd"/>
      <w:r w:rsidRPr="006F5412">
        <w:rPr>
          <w:rFonts w:asciiTheme="majorHAnsi" w:hAnsiTheme="majorHAnsi" w:cstheme="majorHAnsi"/>
        </w:rPr>
        <w:t>2</w:t>
      </w:r>
    </w:p>
    <w:p w14:paraId="0C6D1AC9" w14:textId="77777777" w:rsidR="00F0240B" w:rsidRPr="006F5412" w:rsidRDefault="00F0240B" w:rsidP="00F0240B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0000001B" w14:textId="50A95474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" w:name="_heading=h.3dy6vkm" w:colFirst="0" w:colLast="0"/>
      <w:bookmarkEnd w:id="6"/>
      <w:r w:rsidRPr="006F5412">
        <w:rPr>
          <w:rFonts w:asciiTheme="majorHAnsi" w:hAnsiTheme="majorHAnsi" w:cstheme="majorHAnsi"/>
        </w:rPr>
        <w:t>Module 3 - Hello World! - Basics of R programming</w:t>
      </w:r>
    </w:p>
    <w:p w14:paraId="0B19D244" w14:textId="77777777" w:rsidR="00F0240B" w:rsidRPr="006F5412" w:rsidRDefault="00F0240B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1C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7" w:name="_heading=h.1t3h5sf" w:colFirst="0" w:colLast="0"/>
      <w:bookmarkEnd w:id="7"/>
      <w:r w:rsidRPr="006F5412">
        <w:rPr>
          <w:rFonts w:asciiTheme="majorHAnsi" w:hAnsiTheme="majorHAnsi" w:cstheme="majorHAnsi"/>
        </w:rPr>
        <w:t>03-01 - Operations</w:t>
      </w:r>
    </w:p>
    <w:p w14:paraId="0000001D" w14:textId="62C82D8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is the first thing that you should do when beginning a new project in R? </w:t>
      </w:r>
    </w:p>
    <w:p w14:paraId="0000001E" w14:textId="77777777" w:rsidR="002A2FAA" w:rsidRPr="006F5412" w:rsidRDefault="00FE6C4A" w:rsidP="00094EA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Create a new project at the top right of RStudio</w:t>
      </w:r>
    </w:p>
    <w:p w14:paraId="0000001F" w14:textId="77777777" w:rsidR="002A2FAA" w:rsidRPr="006F5412" w:rsidRDefault="00FE6C4A" w:rsidP="00094EA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Create a new </w:t>
      </w:r>
      <w:proofErr w:type="spellStart"/>
      <w:r w:rsidRPr="006F5412">
        <w:rPr>
          <w:rFonts w:asciiTheme="majorHAnsi" w:hAnsiTheme="majorHAnsi" w:cstheme="majorHAnsi"/>
        </w:rPr>
        <w:t>RScript</w:t>
      </w:r>
      <w:proofErr w:type="spellEnd"/>
    </w:p>
    <w:p w14:paraId="00000020" w14:textId="77777777" w:rsidR="002A2FAA" w:rsidRPr="006F5412" w:rsidRDefault="00FE6C4A" w:rsidP="00094EA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Create a new variable</w:t>
      </w:r>
    </w:p>
    <w:p w14:paraId="00000021" w14:textId="77777777" w:rsidR="002A2FAA" w:rsidRPr="006F5412" w:rsidRDefault="00FE6C4A" w:rsidP="00094EA8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Just begin typing code into the console</w:t>
      </w:r>
    </w:p>
    <w:p w14:paraId="00000022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23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8" w:name="_heading=h.4d34og8" w:colFirst="0" w:colLast="0"/>
      <w:bookmarkEnd w:id="8"/>
      <w:r w:rsidRPr="006F5412">
        <w:rPr>
          <w:rFonts w:asciiTheme="majorHAnsi" w:hAnsiTheme="majorHAnsi" w:cstheme="majorHAnsi"/>
        </w:rPr>
        <w:t>03-02 - Variables</w:t>
      </w:r>
    </w:p>
    <w:p w14:paraId="00000024" w14:textId="772F130C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What is the proper symbol for assigning a variable?</w:t>
      </w:r>
    </w:p>
    <w:p w14:paraId="00000025" w14:textId="77777777" w:rsidR="002A2FAA" w:rsidRPr="006F5412" w:rsidRDefault="00FE6C4A" w:rsidP="00094EA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%&gt;%</w:t>
      </w:r>
    </w:p>
    <w:p w14:paraId="00000026" w14:textId="77777777" w:rsidR="002A2FAA" w:rsidRPr="006F5412" w:rsidRDefault="00FE6C4A" w:rsidP="00094EA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=</w:t>
      </w:r>
    </w:p>
    <w:p w14:paraId="00000027" w14:textId="77777777" w:rsidR="002A2FAA" w:rsidRPr="006F5412" w:rsidRDefault="00FE6C4A" w:rsidP="00094EA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&lt;-</w:t>
      </w:r>
    </w:p>
    <w:p w14:paraId="00000028" w14:textId="78F0E772" w:rsidR="002A2FAA" w:rsidRPr="006F5412" w:rsidRDefault="00FE6C4A" w:rsidP="00094EA8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-&gt;</w:t>
      </w:r>
    </w:p>
    <w:p w14:paraId="4CEC045D" w14:textId="77777777" w:rsidR="002878FE" w:rsidRPr="006F5412" w:rsidRDefault="002878FE" w:rsidP="002878FE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00000029" w14:textId="60C367D2" w:rsidR="002A2FAA" w:rsidRPr="006F5412" w:rsidRDefault="00FE6C4A" w:rsidP="00094EA8">
      <w:pPr>
        <w:pStyle w:val="ListParagraph"/>
        <w:numPr>
          <w:ilvl w:val="1"/>
          <w:numId w:val="16"/>
        </w:numPr>
        <w:spacing w:line="240" w:lineRule="auto"/>
        <w:rPr>
          <w:rFonts w:asciiTheme="majorHAnsi" w:hAnsiTheme="majorHAnsi" w:cstheme="majorHAnsi"/>
        </w:rPr>
      </w:pPr>
      <w:bookmarkStart w:id="9" w:name="_heading=h.2s8eyo1" w:colFirst="0" w:colLast="0"/>
      <w:bookmarkEnd w:id="9"/>
      <w:r w:rsidRPr="006F5412">
        <w:rPr>
          <w:rFonts w:asciiTheme="majorHAnsi" w:hAnsiTheme="majorHAnsi" w:cstheme="majorHAnsi"/>
        </w:rPr>
        <w:t>- Data Types in R</w:t>
      </w:r>
    </w:p>
    <w:p w14:paraId="0000002A" w14:textId="5E13CCB8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lastRenderedPageBreak/>
        <w:t>Which of the following is the most common data type?</w:t>
      </w:r>
    </w:p>
    <w:p w14:paraId="0000002B" w14:textId="77777777" w:rsidR="002A2FAA" w:rsidRPr="006F5412" w:rsidRDefault="00FE6C4A" w:rsidP="00094EA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Raw</w:t>
      </w:r>
    </w:p>
    <w:p w14:paraId="0000002C" w14:textId="77777777" w:rsidR="002A2FAA" w:rsidRPr="006F5412" w:rsidRDefault="00FE6C4A" w:rsidP="00094EA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Logical</w:t>
      </w:r>
    </w:p>
    <w:p w14:paraId="0000002D" w14:textId="77777777" w:rsidR="002A2FAA" w:rsidRPr="006F5412" w:rsidRDefault="00FE6C4A" w:rsidP="00094EA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Integer</w:t>
      </w:r>
    </w:p>
    <w:p w14:paraId="0000002E" w14:textId="77777777" w:rsidR="002A2FAA" w:rsidRPr="006F5412" w:rsidRDefault="00FE6C4A" w:rsidP="00094EA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Numeric</w:t>
      </w:r>
    </w:p>
    <w:p w14:paraId="0000002F" w14:textId="77777777" w:rsidR="002A2FAA" w:rsidRPr="006F5412" w:rsidRDefault="00FE6C4A" w:rsidP="00094EA8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Character</w:t>
      </w:r>
    </w:p>
    <w:p w14:paraId="56DAB6F6" w14:textId="77777777" w:rsidR="00DD4C28" w:rsidRPr="006F5412" w:rsidRDefault="00DD4C28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0" w:name="_heading=h.17dp8vu" w:colFirst="0" w:colLast="0"/>
      <w:bookmarkEnd w:id="10"/>
    </w:p>
    <w:p w14:paraId="00000030" w14:textId="6DC26CF4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03-04 - Coding Style</w:t>
      </w:r>
    </w:p>
    <w:p w14:paraId="00000031" w14:textId="4C371B7F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of the lines of code below follow R Coding Style?</w:t>
      </w:r>
    </w:p>
    <w:p w14:paraId="00000032" w14:textId="77777777" w:rsidR="002A2FAA" w:rsidRPr="006F5412" w:rsidRDefault="00FE6C4A" w:rsidP="00094EA8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34+2</w:t>
      </w:r>
    </w:p>
    <w:p w14:paraId="00000033" w14:textId="77777777" w:rsidR="002A2FAA" w:rsidRPr="006F5412" w:rsidRDefault="00FE6C4A" w:rsidP="00094EA8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34 +2</w:t>
      </w:r>
    </w:p>
    <w:p w14:paraId="00000034" w14:textId="77777777" w:rsidR="002A2FAA" w:rsidRPr="006F5412" w:rsidRDefault="00FE6C4A" w:rsidP="00094EA8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34+ 2</w:t>
      </w:r>
    </w:p>
    <w:p w14:paraId="00000035" w14:textId="156A2B29" w:rsidR="002A2FAA" w:rsidRPr="006F5412" w:rsidRDefault="00FE6C4A" w:rsidP="00094EA8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34 + 2</w:t>
      </w:r>
    </w:p>
    <w:p w14:paraId="25068F0D" w14:textId="77777777" w:rsidR="00DD4C28" w:rsidRPr="006F5412" w:rsidRDefault="00DD4C28" w:rsidP="00DD4C28">
      <w:pPr>
        <w:pStyle w:val="ListParagraph"/>
        <w:spacing w:line="240" w:lineRule="auto"/>
        <w:rPr>
          <w:rFonts w:asciiTheme="majorHAnsi" w:hAnsiTheme="majorHAnsi" w:cstheme="majorHAnsi"/>
          <w:b/>
        </w:rPr>
      </w:pPr>
    </w:p>
    <w:p w14:paraId="00000036" w14:textId="0772F459" w:rsidR="002A2FAA" w:rsidRPr="006F5412" w:rsidRDefault="00FE6C4A" w:rsidP="00094EA8">
      <w:pPr>
        <w:pStyle w:val="ListParagraph"/>
        <w:numPr>
          <w:ilvl w:val="1"/>
          <w:numId w:val="12"/>
        </w:numPr>
        <w:spacing w:line="240" w:lineRule="auto"/>
        <w:rPr>
          <w:rFonts w:asciiTheme="majorHAnsi" w:hAnsiTheme="majorHAnsi" w:cstheme="majorHAnsi"/>
        </w:rPr>
      </w:pPr>
      <w:bookmarkStart w:id="11" w:name="_heading=h.3rdcrjn" w:colFirst="0" w:colLast="0"/>
      <w:bookmarkEnd w:id="11"/>
      <w:r w:rsidRPr="006F5412">
        <w:rPr>
          <w:rFonts w:asciiTheme="majorHAnsi" w:hAnsiTheme="majorHAnsi" w:cstheme="majorHAnsi"/>
        </w:rPr>
        <w:t>- Comments</w:t>
      </w:r>
    </w:p>
    <w:p w14:paraId="00000037" w14:textId="05B94036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symbol does R recognize as the beginning of a comment? </w:t>
      </w:r>
    </w:p>
    <w:p w14:paraId="00000038" w14:textId="77777777" w:rsidR="002A2FAA" w:rsidRPr="006F5412" w:rsidRDefault="00FE6C4A" w:rsidP="00094EA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^</w:t>
      </w:r>
    </w:p>
    <w:p w14:paraId="00000039" w14:textId="77777777" w:rsidR="002A2FAA" w:rsidRPr="006F5412" w:rsidRDefault="00FE6C4A" w:rsidP="00094EA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&amp;</w:t>
      </w:r>
    </w:p>
    <w:p w14:paraId="0000003A" w14:textId="77777777" w:rsidR="002A2FAA" w:rsidRPr="006F5412" w:rsidRDefault="00FE6C4A" w:rsidP="00094EA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#</w:t>
      </w:r>
    </w:p>
    <w:p w14:paraId="0000003B" w14:textId="77777777" w:rsidR="002A2FAA" w:rsidRPr="006F5412" w:rsidRDefault="00FE6C4A" w:rsidP="00094EA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$</w:t>
      </w:r>
    </w:p>
    <w:p w14:paraId="009D136C" w14:textId="77777777" w:rsidR="00DD4C28" w:rsidRPr="006F5412" w:rsidRDefault="00DD4C28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2" w:name="_heading=h.26in1rg" w:colFirst="0" w:colLast="0"/>
      <w:bookmarkEnd w:id="12"/>
    </w:p>
    <w:p w14:paraId="0000003C" w14:textId="02A68A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Module 4 </w:t>
      </w:r>
      <w:r w:rsidR="00DD4C28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Vectors</w:t>
      </w:r>
    </w:p>
    <w:p w14:paraId="5BE68FCD" w14:textId="77777777" w:rsidR="00DD4C28" w:rsidRPr="006F5412" w:rsidRDefault="00DD4C28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3D" w14:textId="2B1C2732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3" w:name="_heading=h.lnxbz9" w:colFirst="0" w:colLast="0"/>
      <w:bookmarkEnd w:id="13"/>
      <w:r w:rsidRPr="006F5412">
        <w:rPr>
          <w:rFonts w:asciiTheme="majorHAnsi" w:hAnsiTheme="majorHAnsi" w:cstheme="majorHAnsi"/>
        </w:rPr>
        <w:t>04-01 - Vector Creation</w:t>
      </w:r>
    </w:p>
    <w:p w14:paraId="0000003E" w14:textId="4786B4B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What happens when you try to create a vector with different data types?</w:t>
      </w:r>
    </w:p>
    <w:p w14:paraId="0000003F" w14:textId="6D9A26B7" w:rsidR="002A2FAA" w:rsidRPr="006F5412" w:rsidRDefault="00CF28CF" w:rsidP="00094EA8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</w:t>
      </w:r>
      <w:r w:rsidR="00FE6C4A" w:rsidRPr="006F5412">
        <w:rPr>
          <w:rFonts w:asciiTheme="majorHAnsi" w:hAnsiTheme="majorHAnsi" w:cstheme="majorHAnsi"/>
        </w:rPr>
        <w:t xml:space="preserve"> causes an error</w:t>
      </w:r>
      <w:r w:rsidRPr="006F5412">
        <w:rPr>
          <w:rFonts w:asciiTheme="majorHAnsi" w:hAnsiTheme="majorHAnsi" w:cstheme="majorHAnsi"/>
        </w:rPr>
        <w:t>.</w:t>
      </w:r>
    </w:p>
    <w:p w14:paraId="00000040" w14:textId="4DCC19F0" w:rsidR="002A2FAA" w:rsidRPr="006F5412" w:rsidRDefault="00FE6C4A" w:rsidP="00094EA8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R coerces the components into a single data type</w:t>
      </w:r>
      <w:r w:rsidR="00CF28CF" w:rsidRPr="006F5412">
        <w:rPr>
          <w:rFonts w:asciiTheme="majorHAnsi" w:hAnsiTheme="majorHAnsi" w:cstheme="majorHAnsi"/>
          <w:b/>
        </w:rPr>
        <w:t>.</w:t>
      </w:r>
    </w:p>
    <w:p w14:paraId="00000041" w14:textId="2A0BF5EA" w:rsidR="002A2FAA" w:rsidRPr="006F5412" w:rsidRDefault="00FE6C4A" w:rsidP="00094EA8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creates a vector with different data types</w:t>
      </w:r>
      <w:r w:rsidR="00CF28CF" w:rsidRPr="006F5412">
        <w:rPr>
          <w:rFonts w:asciiTheme="majorHAnsi" w:hAnsiTheme="majorHAnsi" w:cstheme="majorHAnsi"/>
        </w:rPr>
        <w:t>.</w:t>
      </w:r>
    </w:p>
    <w:p w14:paraId="00000042" w14:textId="77777777" w:rsidR="002A2FAA" w:rsidRPr="006F5412" w:rsidRDefault="00FE6C4A" w:rsidP="00094EA8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None of the above</w:t>
      </w:r>
    </w:p>
    <w:p w14:paraId="7978D16E" w14:textId="77777777" w:rsidR="00DD4C28" w:rsidRPr="006F5412" w:rsidRDefault="00DD4C28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4" w:name="_heading=h.35nkun2" w:colFirst="0" w:colLast="0"/>
      <w:bookmarkEnd w:id="14"/>
    </w:p>
    <w:p w14:paraId="00000043" w14:textId="4A1A9953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04-02 - Selecting Vector Components</w:t>
      </w:r>
    </w:p>
    <w:p w14:paraId="00000044" w14:textId="01ED9CD3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How would you return “Veery” from the Birds vector below?</w:t>
      </w:r>
    </w:p>
    <w:p w14:paraId="00000045" w14:textId="4F89D122" w:rsidR="002A2FAA" w:rsidRPr="006F5412" w:rsidRDefault="00FE6C4A" w:rsidP="00152729">
      <w:pPr>
        <w:pStyle w:val="ListParagraph"/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birds &lt;- </w:t>
      </w:r>
      <w:proofErr w:type="gramStart"/>
      <w:r w:rsidRPr="006F5412">
        <w:rPr>
          <w:rFonts w:asciiTheme="majorHAnsi" w:hAnsiTheme="majorHAnsi" w:cstheme="majorHAnsi"/>
        </w:rPr>
        <w:t>c(</w:t>
      </w:r>
      <w:proofErr w:type="gramEnd"/>
      <w:r w:rsidRPr="006F5412">
        <w:rPr>
          <w:rFonts w:asciiTheme="majorHAnsi" w:hAnsiTheme="majorHAnsi" w:cstheme="majorHAnsi"/>
        </w:rPr>
        <w:t xml:space="preserve">“Blue Jay”, “Common Nightjar”, “Eastern Kingbird”, “Veery”) </w:t>
      </w:r>
    </w:p>
    <w:p w14:paraId="00000046" w14:textId="77777777" w:rsidR="002A2FAA" w:rsidRPr="006F5412" w:rsidRDefault="00FE6C4A" w:rsidP="00094EA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birds[</w:t>
      </w:r>
      <w:proofErr w:type="gramEnd"/>
      <w:r w:rsidRPr="006F5412">
        <w:rPr>
          <w:rFonts w:asciiTheme="majorHAnsi" w:hAnsiTheme="majorHAnsi" w:cstheme="majorHAnsi"/>
        </w:rPr>
        <w:t>-1]</w:t>
      </w:r>
    </w:p>
    <w:p w14:paraId="00000047" w14:textId="77777777" w:rsidR="002A2FAA" w:rsidRPr="006F5412" w:rsidRDefault="00FE6C4A" w:rsidP="00094EA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birds[</w:t>
      </w:r>
      <w:proofErr w:type="gramEnd"/>
      <w:r w:rsidRPr="006F5412">
        <w:rPr>
          <w:rFonts w:asciiTheme="majorHAnsi" w:hAnsiTheme="majorHAnsi" w:cstheme="majorHAnsi"/>
        </w:rPr>
        <w:t>1]</w:t>
      </w:r>
    </w:p>
    <w:p w14:paraId="00000048" w14:textId="77777777" w:rsidR="002A2FAA" w:rsidRPr="006F5412" w:rsidRDefault="00FE6C4A" w:rsidP="00094EA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birds[</w:t>
      </w:r>
      <w:proofErr w:type="gramEnd"/>
      <w:r w:rsidRPr="006F5412">
        <w:rPr>
          <w:rFonts w:asciiTheme="majorHAnsi" w:hAnsiTheme="majorHAnsi" w:cstheme="majorHAnsi"/>
          <w:b/>
        </w:rPr>
        <w:t>4]</w:t>
      </w:r>
    </w:p>
    <w:p w14:paraId="00000049" w14:textId="77777777" w:rsidR="002A2FAA" w:rsidRPr="006F5412" w:rsidRDefault="00FE6C4A" w:rsidP="00094EA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birds[</w:t>
      </w:r>
      <w:proofErr w:type="gramEnd"/>
      <w:r w:rsidRPr="006F5412">
        <w:rPr>
          <w:rFonts w:asciiTheme="majorHAnsi" w:hAnsiTheme="majorHAnsi" w:cstheme="majorHAnsi"/>
        </w:rPr>
        <w:t>3]</w:t>
      </w:r>
    </w:p>
    <w:p w14:paraId="0000004A" w14:textId="77777777" w:rsidR="002A2FAA" w:rsidRPr="006F5412" w:rsidRDefault="00FE6C4A" w:rsidP="00094EA8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birds[“Veery”]</w:t>
      </w:r>
    </w:p>
    <w:p w14:paraId="0000004B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4C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5" w:name="_heading=h.1ksv4uv" w:colFirst="0" w:colLast="0"/>
      <w:bookmarkEnd w:id="15"/>
      <w:r w:rsidRPr="006F5412">
        <w:rPr>
          <w:rFonts w:asciiTheme="majorHAnsi" w:hAnsiTheme="majorHAnsi" w:cstheme="majorHAnsi"/>
        </w:rPr>
        <w:t>04-03 - Labeling Vector Components</w:t>
      </w:r>
    </w:p>
    <w:p w14:paraId="0000004D" w14:textId="01567C27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function will allow you to name the components of a vector after you have already created the vector? </w:t>
      </w:r>
    </w:p>
    <w:p w14:paraId="0000004E" w14:textId="77777777" w:rsidR="002A2FAA" w:rsidRPr="006F5412" w:rsidRDefault="00FE6C4A" w:rsidP="00094EA8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labels(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04F" w14:textId="77777777" w:rsidR="002A2FAA" w:rsidRPr="006F5412" w:rsidRDefault="00FE6C4A" w:rsidP="00094EA8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names(</w:t>
      </w:r>
      <w:proofErr w:type="gramEnd"/>
      <w:r w:rsidRPr="006F5412">
        <w:rPr>
          <w:rFonts w:asciiTheme="majorHAnsi" w:hAnsiTheme="majorHAnsi" w:cstheme="majorHAnsi"/>
          <w:b/>
        </w:rPr>
        <w:t>)</w:t>
      </w:r>
    </w:p>
    <w:p w14:paraId="00000050" w14:textId="77777777" w:rsidR="002A2FAA" w:rsidRPr="006F5412" w:rsidRDefault="00FE6C4A" w:rsidP="00094EA8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new_</w:t>
      </w:r>
      <w:proofErr w:type="gramStart"/>
      <w:r w:rsidRPr="006F5412">
        <w:rPr>
          <w:rFonts w:asciiTheme="majorHAnsi" w:hAnsiTheme="majorHAnsi" w:cstheme="majorHAnsi"/>
        </w:rPr>
        <w:t>names</w:t>
      </w:r>
      <w:proofErr w:type="spellEnd"/>
      <w:r w:rsidRPr="006F5412">
        <w:rPr>
          <w:rFonts w:asciiTheme="majorHAnsi" w:hAnsiTheme="majorHAnsi" w:cstheme="majorHAnsi"/>
        </w:rPr>
        <w:t>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051" w14:textId="49FE3EA7" w:rsidR="002A2FAA" w:rsidRPr="006F5412" w:rsidRDefault="00FE6C4A" w:rsidP="00094EA8">
      <w:pPr>
        <w:pStyle w:val="ListParagraph"/>
        <w:numPr>
          <w:ilvl w:val="0"/>
          <w:numId w:val="14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vector_</w:t>
      </w:r>
      <w:proofErr w:type="gramStart"/>
      <w:r w:rsidRPr="006F5412">
        <w:rPr>
          <w:rFonts w:asciiTheme="majorHAnsi" w:hAnsiTheme="majorHAnsi" w:cstheme="majorHAnsi"/>
        </w:rPr>
        <w:t>labels</w:t>
      </w:r>
      <w:proofErr w:type="spellEnd"/>
      <w:r w:rsidRPr="006F5412">
        <w:rPr>
          <w:rFonts w:asciiTheme="majorHAnsi" w:hAnsiTheme="majorHAnsi" w:cstheme="majorHAnsi"/>
        </w:rPr>
        <w:t>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39B65D11" w14:textId="77777777" w:rsidR="00DD4C28" w:rsidRPr="006F5412" w:rsidRDefault="00DD4C28" w:rsidP="00DD4C28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1F924C57" w14:textId="77777777" w:rsidR="00DD4C28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6" w:name="_heading=h.44sinio" w:colFirst="0" w:colLast="0"/>
      <w:bookmarkEnd w:id="16"/>
      <w:r w:rsidRPr="006F5412">
        <w:rPr>
          <w:rFonts w:asciiTheme="majorHAnsi" w:hAnsiTheme="majorHAnsi" w:cstheme="majorHAnsi"/>
        </w:rPr>
        <w:t>04-04 - Calculations with Vectors</w:t>
      </w:r>
    </w:p>
    <w:p w14:paraId="00000053" w14:textId="2F03381A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lastRenderedPageBreak/>
        <w:t>Multiplying the following 2 vectors will result in which of the following?</w:t>
      </w:r>
    </w:p>
    <w:p w14:paraId="00000054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br/>
      </w: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  <w:t xml:space="preserve">a &lt;- </w:t>
      </w:r>
      <w:proofErr w:type="gramStart"/>
      <w:r w:rsidRPr="006F5412">
        <w:rPr>
          <w:rFonts w:asciiTheme="majorHAnsi" w:hAnsiTheme="majorHAnsi" w:cstheme="majorHAnsi"/>
        </w:rPr>
        <w:t>c(</w:t>
      </w:r>
      <w:proofErr w:type="gramEnd"/>
      <w:r w:rsidRPr="006F5412">
        <w:rPr>
          <w:rFonts w:asciiTheme="majorHAnsi" w:hAnsiTheme="majorHAnsi" w:cstheme="majorHAnsi"/>
        </w:rPr>
        <w:t xml:space="preserve">2, 4) </w:t>
      </w:r>
    </w:p>
    <w:p w14:paraId="00000055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  <w:t xml:space="preserve">b &lt;- </w:t>
      </w:r>
      <w:proofErr w:type="gramStart"/>
      <w:r w:rsidRPr="006F5412">
        <w:rPr>
          <w:rFonts w:asciiTheme="majorHAnsi" w:hAnsiTheme="majorHAnsi" w:cstheme="majorHAnsi"/>
        </w:rPr>
        <w:t>c(</w:t>
      </w:r>
      <w:proofErr w:type="gramEnd"/>
      <w:r w:rsidRPr="006F5412">
        <w:rPr>
          <w:rFonts w:asciiTheme="majorHAnsi" w:hAnsiTheme="majorHAnsi" w:cstheme="majorHAnsi"/>
        </w:rPr>
        <w:t>4, 2, 3, 1)</w:t>
      </w:r>
    </w:p>
    <w:p w14:paraId="00000056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</w:r>
    </w:p>
    <w:p w14:paraId="00000057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  <w:t xml:space="preserve">a * b </w:t>
      </w:r>
      <w:proofErr w:type="gramStart"/>
      <w:r w:rsidRPr="006F5412">
        <w:rPr>
          <w:rFonts w:asciiTheme="majorHAnsi" w:hAnsiTheme="majorHAnsi" w:cstheme="majorHAnsi"/>
        </w:rPr>
        <w:t>= ?</w:t>
      </w:r>
      <w:proofErr w:type="gramEnd"/>
    </w:p>
    <w:p w14:paraId="00000058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59" w14:textId="77777777" w:rsidR="002A2FAA" w:rsidRPr="006F5412" w:rsidRDefault="00FE6C4A" w:rsidP="00094EA8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16, 8</w:t>
      </w:r>
    </w:p>
    <w:p w14:paraId="0000005A" w14:textId="77777777" w:rsidR="002A2FAA" w:rsidRPr="006F5412" w:rsidRDefault="00FE6C4A" w:rsidP="00094EA8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8, 8</w:t>
      </w:r>
    </w:p>
    <w:p w14:paraId="0000005B" w14:textId="77777777" w:rsidR="002A2FAA" w:rsidRPr="006F5412" w:rsidRDefault="00FE6C4A" w:rsidP="00094EA8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6, 4, 8, 8</w:t>
      </w:r>
    </w:p>
    <w:p w14:paraId="0000005C" w14:textId="77777777" w:rsidR="002A2FAA" w:rsidRPr="006F5412" w:rsidRDefault="00FE6C4A" w:rsidP="00094EA8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8, 8, 6, 4</w:t>
      </w:r>
    </w:p>
    <w:p w14:paraId="0000005D" w14:textId="1D9AFD8E" w:rsidR="002A2FAA" w:rsidRPr="006F5412" w:rsidRDefault="00FE6C4A" w:rsidP="00094EA8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This is not </w:t>
      </w:r>
      <w:r w:rsidR="00F64F01" w:rsidRPr="006F5412">
        <w:rPr>
          <w:rFonts w:asciiTheme="majorHAnsi" w:hAnsiTheme="majorHAnsi" w:cstheme="majorHAnsi"/>
        </w:rPr>
        <w:t>possible;</w:t>
      </w:r>
      <w:r w:rsidRPr="006F5412">
        <w:rPr>
          <w:rFonts w:asciiTheme="majorHAnsi" w:hAnsiTheme="majorHAnsi" w:cstheme="majorHAnsi"/>
        </w:rPr>
        <w:t xml:space="preserve"> vectors must be the same length in order to multiply them together</w:t>
      </w:r>
    </w:p>
    <w:p w14:paraId="0000005E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5F" w14:textId="77777777" w:rsidR="002A2FAA" w:rsidRPr="006F5412" w:rsidRDefault="00FE6C4A" w:rsidP="00A321CA">
      <w:pPr>
        <w:spacing w:line="240" w:lineRule="auto"/>
        <w:contextualSpacing/>
        <w:rPr>
          <w:rFonts w:asciiTheme="majorHAnsi" w:eastAsia="Roboto" w:hAnsiTheme="majorHAnsi" w:cstheme="majorHAnsi"/>
        </w:rPr>
      </w:pPr>
      <w:bookmarkStart w:id="17" w:name="_heading=h.2jxsxqh" w:colFirst="0" w:colLast="0"/>
      <w:bookmarkEnd w:id="17"/>
      <w:r w:rsidRPr="006F5412">
        <w:rPr>
          <w:rFonts w:asciiTheme="majorHAnsi" w:hAnsiTheme="majorHAnsi" w:cstheme="majorHAnsi"/>
        </w:rPr>
        <w:t xml:space="preserve">04-05 - Base R Functions to Use with Vectors </w:t>
      </w:r>
    </w:p>
    <w:p w14:paraId="00000060" w14:textId="777087D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line of code would you use to sort the vector “vec1” in descending order? </w:t>
      </w:r>
    </w:p>
    <w:p w14:paraId="00000061" w14:textId="77777777" w:rsidR="002A2FAA" w:rsidRPr="006F5412" w:rsidRDefault="00FE6C4A" w:rsidP="00094EA8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sort(</w:t>
      </w:r>
      <w:proofErr w:type="gramEnd"/>
      <w:r w:rsidRPr="006F5412">
        <w:rPr>
          <w:rFonts w:asciiTheme="majorHAnsi" w:hAnsiTheme="majorHAnsi" w:cstheme="majorHAnsi"/>
        </w:rPr>
        <w:t>vec1, descending = TRUE)</w:t>
      </w:r>
    </w:p>
    <w:p w14:paraId="00000062" w14:textId="77777777" w:rsidR="002A2FAA" w:rsidRPr="006F5412" w:rsidRDefault="00FE6C4A" w:rsidP="00094EA8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sort(vec1)</w:t>
      </w:r>
    </w:p>
    <w:p w14:paraId="00000063" w14:textId="77777777" w:rsidR="002A2FAA" w:rsidRPr="006F5412" w:rsidRDefault="00FE6C4A" w:rsidP="00094EA8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vec1[order(vec1)]</w:t>
      </w:r>
    </w:p>
    <w:p w14:paraId="00000064" w14:textId="33B9F323" w:rsidR="002A2FAA" w:rsidRPr="006F5412" w:rsidRDefault="00FE6C4A" w:rsidP="00094EA8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vec1[order(</w:t>
      </w:r>
      <w:r w:rsidR="00990C97" w:rsidRPr="006F5412">
        <w:rPr>
          <w:rFonts w:asciiTheme="majorHAnsi" w:hAnsiTheme="majorHAnsi" w:cstheme="majorHAnsi"/>
        </w:rPr>
        <w:t>-</w:t>
      </w:r>
      <w:r w:rsidRPr="006F5412">
        <w:rPr>
          <w:rFonts w:asciiTheme="majorHAnsi" w:hAnsiTheme="majorHAnsi" w:cstheme="majorHAnsi"/>
        </w:rPr>
        <w:t>vec1)]</w:t>
      </w:r>
    </w:p>
    <w:p w14:paraId="00000065" w14:textId="77777777" w:rsidR="002A2FAA" w:rsidRPr="006F5412" w:rsidRDefault="00FE6C4A" w:rsidP="00094EA8">
      <w:pPr>
        <w:pStyle w:val="ListParagraph"/>
        <w:numPr>
          <w:ilvl w:val="0"/>
          <w:numId w:val="17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Both a and d</w:t>
      </w:r>
    </w:p>
    <w:p w14:paraId="09F6EBDB" w14:textId="77777777" w:rsidR="00B72DF6" w:rsidRPr="006F5412" w:rsidRDefault="00B72DF6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8" w:name="_heading=h.z337ya" w:colFirst="0" w:colLast="0"/>
      <w:bookmarkEnd w:id="18"/>
    </w:p>
    <w:p w14:paraId="00000066" w14:textId="3AB69821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04-06 - Comparing Two Vectors </w:t>
      </w:r>
    </w:p>
    <w:p w14:paraId="00000067" w14:textId="2D85DD78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of the following operators can be used to compare two vectors? </w:t>
      </w:r>
    </w:p>
    <w:p w14:paraId="00000068" w14:textId="77777777" w:rsidR="002A2FAA" w:rsidRPr="006F5412" w:rsidRDefault="00FE6C4A" w:rsidP="00094EA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%in%</w:t>
      </w:r>
    </w:p>
    <w:p w14:paraId="00000069" w14:textId="77777777" w:rsidR="002A2FAA" w:rsidRPr="006F5412" w:rsidRDefault="00FE6C4A" w:rsidP="00094EA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%&gt;% </w:t>
      </w:r>
    </w:p>
    <w:p w14:paraId="0000006A" w14:textId="77777777" w:rsidR="002A2FAA" w:rsidRPr="006F5412" w:rsidRDefault="00FE6C4A" w:rsidP="00094EA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%</w:t>
      </w:r>
    </w:p>
    <w:p w14:paraId="0000006B" w14:textId="77777777" w:rsidR="002A2FAA" w:rsidRPr="006F5412" w:rsidRDefault="00FE6C4A" w:rsidP="00094EA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*</w:t>
      </w:r>
    </w:p>
    <w:p w14:paraId="274AD8CA" w14:textId="77777777" w:rsidR="00AF61A8" w:rsidRPr="006F5412" w:rsidRDefault="00AF61A8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19" w:name="_heading=h.3j2qqm3" w:colFirst="0" w:colLast="0"/>
      <w:bookmarkEnd w:id="19"/>
    </w:p>
    <w:p w14:paraId="0000006C" w14:textId="40696B6C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04-07 - Modifying Vector Components</w:t>
      </w:r>
    </w:p>
    <w:p w14:paraId="0000006D" w14:textId="563F0F0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How would you change the following vector to have a “v” in the 3rd index instead of “c”?</w:t>
      </w:r>
    </w:p>
    <w:p w14:paraId="0000006E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  <w:t xml:space="preserve">letters &lt;- </w:t>
      </w:r>
      <w:proofErr w:type="gramStart"/>
      <w:r w:rsidRPr="006F5412">
        <w:rPr>
          <w:rFonts w:asciiTheme="majorHAnsi" w:hAnsiTheme="majorHAnsi" w:cstheme="majorHAnsi"/>
        </w:rPr>
        <w:t>c(</w:t>
      </w:r>
      <w:proofErr w:type="gramEnd"/>
      <w:r w:rsidRPr="006F5412">
        <w:rPr>
          <w:rFonts w:asciiTheme="majorHAnsi" w:hAnsiTheme="majorHAnsi" w:cstheme="majorHAnsi"/>
        </w:rPr>
        <w:t xml:space="preserve">“a”, “b”, “c”, “d”, “e”) </w:t>
      </w:r>
    </w:p>
    <w:p w14:paraId="0000006F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70" w14:textId="77777777" w:rsidR="002A2FAA" w:rsidRPr="006F5412" w:rsidRDefault="00FE6C4A" w:rsidP="00094EA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letters[</w:t>
      </w:r>
      <w:proofErr w:type="gramEnd"/>
      <w:r w:rsidRPr="006F5412">
        <w:rPr>
          <w:rFonts w:asciiTheme="majorHAnsi" w:hAnsiTheme="majorHAnsi" w:cstheme="majorHAnsi"/>
        </w:rPr>
        <w:t>1] &lt;- “v”</w:t>
      </w:r>
    </w:p>
    <w:p w14:paraId="00000071" w14:textId="77777777" w:rsidR="002A2FAA" w:rsidRPr="006F5412" w:rsidRDefault="00FE6C4A" w:rsidP="00094EA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letters[“c”] &lt;- “v”</w:t>
      </w:r>
    </w:p>
    <w:p w14:paraId="00000072" w14:textId="77777777" w:rsidR="002A2FAA" w:rsidRPr="006F5412" w:rsidRDefault="00FE6C4A" w:rsidP="00094EA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letters[</w:t>
      </w:r>
      <w:proofErr w:type="gramEnd"/>
      <w:r w:rsidRPr="006F5412">
        <w:rPr>
          <w:rFonts w:asciiTheme="majorHAnsi" w:hAnsiTheme="majorHAnsi" w:cstheme="majorHAnsi"/>
          <w:b/>
        </w:rPr>
        <w:t>3] &lt;- “v”</w:t>
      </w:r>
    </w:p>
    <w:p w14:paraId="00000073" w14:textId="77777777" w:rsidR="002A2FAA" w:rsidRPr="006F5412" w:rsidRDefault="00FE6C4A" w:rsidP="00094EA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letters[</w:t>
      </w:r>
      <w:proofErr w:type="gramEnd"/>
      <w:r w:rsidRPr="006F5412">
        <w:rPr>
          <w:rFonts w:asciiTheme="majorHAnsi" w:hAnsiTheme="majorHAnsi" w:cstheme="majorHAnsi"/>
        </w:rPr>
        <w:t>2] &lt;- “v”</w:t>
      </w:r>
    </w:p>
    <w:p w14:paraId="00000074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75" w14:textId="7D6B8CF4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0" w:name="_heading=h.1y810tw" w:colFirst="0" w:colLast="0"/>
      <w:bookmarkEnd w:id="20"/>
      <w:r w:rsidRPr="006F5412">
        <w:rPr>
          <w:rFonts w:asciiTheme="majorHAnsi" w:hAnsiTheme="majorHAnsi" w:cstheme="majorHAnsi"/>
        </w:rPr>
        <w:t>Module 5: Matrices</w:t>
      </w:r>
    </w:p>
    <w:p w14:paraId="2ACBB2AF" w14:textId="77777777" w:rsidR="00AF61A8" w:rsidRPr="006F5412" w:rsidRDefault="00AF61A8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1" w:name="_heading=h.4i7ojhp" w:colFirst="0" w:colLast="0"/>
      <w:bookmarkEnd w:id="21"/>
    </w:p>
    <w:p w14:paraId="00000076" w14:textId="220B691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05-01 - Matrix Introduction and Creation</w:t>
      </w:r>
    </w:p>
    <w:p w14:paraId="00000077" w14:textId="31F0E487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matrix function will result in a matrix with 5 rows and 3 columns with the letters of the alphabet going sequentially through each row?</w:t>
      </w:r>
    </w:p>
    <w:p w14:paraId="00000078" w14:textId="77777777" w:rsidR="002A2FAA" w:rsidRPr="006F5412" w:rsidRDefault="00FE6C4A" w:rsidP="00094EA8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matrix(</w:t>
      </w:r>
      <w:proofErr w:type="gramEnd"/>
      <w:r w:rsidRPr="006F5412">
        <w:rPr>
          <w:rFonts w:asciiTheme="majorHAnsi" w:hAnsiTheme="majorHAnsi" w:cstheme="majorHAnsi"/>
        </w:rPr>
        <w:t>“</w:t>
      </w:r>
      <w:proofErr w:type="spellStart"/>
      <w:r w:rsidRPr="006F5412">
        <w:rPr>
          <w:rFonts w:asciiTheme="majorHAnsi" w:hAnsiTheme="majorHAnsi" w:cstheme="majorHAnsi"/>
        </w:rPr>
        <w:t>a”:”p</w:t>
      </w:r>
      <w:proofErr w:type="spellEnd"/>
      <w:r w:rsidRPr="006F5412">
        <w:rPr>
          <w:rFonts w:asciiTheme="majorHAnsi" w:hAnsiTheme="majorHAnsi" w:cstheme="majorHAnsi"/>
        </w:rPr>
        <w:t xml:space="preserve">”, 5, 3, </w:t>
      </w:r>
      <w:proofErr w:type="spellStart"/>
      <w:r w:rsidRPr="006F5412">
        <w:rPr>
          <w:rFonts w:asciiTheme="majorHAnsi" w:hAnsiTheme="majorHAnsi" w:cstheme="majorHAnsi"/>
        </w:rPr>
        <w:t>byrow</w:t>
      </w:r>
      <w:proofErr w:type="spellEnd"/>
      <w:r w:rsidRPr="006F5412">
        <w:rPr>
          <w:rFonts w:asciiTheme="majorHAnsi" w:hAnsiTheme="majorHAnsi" w:cstheme="majorHAnsi"/>
        </w:rPr>
        <w:t xml:space="preserve"> = TRUE)</w:t>
      </w:r>
    </w:p>
    <w:p w14:paraId="00000079" w14:textId="77777777" w:rsidR="002A2FAA" w:rsidRPr="006F5412" w:rsidRDefault="00FE6C4A" w:rsidP="00094EA8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matrix(letters[1]:letters[15], 5, 3)</w:t>
      </w:r>
    </w:p>
    <w:p w14:paraId="0000007A" w14:textId="77777777" w:rsidR="002A2FAA" w:rsidRPr="006F5412" w:rsidRDefault="00FE6C4A" w:rsidP="00094EA8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matrix(letters[1</w:t>
      </w:r>
      <w:proofErr w:type="gramStart"/>
      <w:r w:rsidRPr="006F5412">
        <w:rPr>
          <w:rFonts w:asciiTheme="majorHAnsi" w:hAnsiTheme="majorHAnsi" w:cstheme="majorHAnsi"/>
          <w:b/>
        </w:rPr>
        <w:t>]:letters</w:t>
      </w:r>
      <w:proofErr w:type="gramEnd"/>
      <w:r w:rsidRPr="006F5412">
        <w:rPr>
          <w:rFonts w:asciiTheme="majorHAnsi" w:hAnsiTheme="majorHAnsi" w:cstheme="majorHAnsi"/>
          <w:b/>
        </w:rPr>
        <w:t xml:space="preserve">[15], 5, 3, </w:t>
      </w:r>
      <w:proofErr w:type="spellStart"/>
      <w:r w:rsidRPr="006F5412">
        <w:rPr>
          <w:rFonts w:asciiTheme="majorHAnsi" w:hAnsiTheme="majorHAnsi" w:cstheme="majorHAnsi"/>
          <w:b/>
        </w:rPr>
        <w:t>byrow</w:t>
      </w:r>
      <w:proofErr w:type="spellEnd"/>
      <w:r w:rsidRPr="006F5412">
        <w:rPr>
          <w:rFonts w:asciiTheme="majorHAnsi" w:hAnsiTheme="majorHAnsi" w:cstheme="majorHAnsi"/>
          <w:b/>
        </w:rPr>
        <w:t xml:space="preserve"> = TRUE)</w:t>
      </w:r>
    </w:p>
    <w:p w14:paraId="0000007B" w14:textId="77777777" w:rsidR="002A2FAA" w:rsidRPr="006F5412" w:rsidRDefault="00FE6C4A" w:rsidP="00094EA8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matrix(letters[1</w:t>
      </w:r>
      <w:proofErr w:type="gramStart"/>
      <w:r w:rsidRPr="006F5412">
        <w:rPr>
          <w:rFonts w:asciiTheme="majorHAnsi" w:hAnsiTheme="majorHAnsi" w:cstheme="majorHAnsi"/>
        </w:rPr>
        <w:t>]:letters</w:t>
      </w:r>
      <w:proofErr w:type="gramEnd"/>
      <w:r w:rsidRPr="006F5412">
        <w:rPr>
          <w:rFonts w:asciiTheme="majorHAnsi" w:hAnsiTheme="majorHAnsi" w:cstheme="majorHAnsi"/>
        </w:rPr>
        <w:t xml:space="preserve">[15], 3, 5, </w:t>
      </w:r>
      <w:proofErr w:type="spellStart"/>
      <w:r w:rsidRPr="006F5412">
        <w:rPr>
          <w:rFonts w:asciiTheme="majorHAnsi" w:hAnsiTheme="majorHAnsi" w:cstheme="majorHAnsi"/>
        </w:rPr>
        <w:t>byrow</w:t>
      </w:r>
      <w:proofErr w:type="spellEnd"/>
      <w:r w:rsidRPr="006F5412">
        <w:rPr>
          <w:rFonts w:asciiTheme="majorHAnsi" w:hAnsiTheme="majorHAnsi" w:cstheme="majorHAnsi"/>
        </w:rPr>
        <w:t xml:space="preserve"> = TRUE)</w:t>
      </w:r>
    </w:p>
    <w:p w14:paraId="0000007C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7D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2" w:name="_heading=h.2xcytpi" w:colFirst="0" w:colLast="0"/>
      <w:bookmarkEnd w:id="22"/>
      <w:r w:rsidRPr="006F5412">
        <w:rPr>
          <w:rFonts w:asciiTheme="majorHAnsi" w:hAnsiTheme="majorHAnsi" w:cstheme="majorHAnsi"/>
        </w:rPr>
        <w:t>05-02 - Matrix Naming and Metrics</w:t>
      </w:r>
    </w:p>
    <w:p w14:paraId="0000007E" w14:textId="301C828C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lastRenderedPageBreak/>
        <w:t>Which metric will allow you to figure out the number of columns in a matrix?</w:t>
      </w:r>
    </w:p>
    <w:p w14:paraId="0000007F" w14:textId="77777777" w:rsidR="002A2FAA" w:rsidRPr="006F5412" w:rsidRDefault="00FE6C4A" w:rsidP="00094EA8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ncol</w:t>
      </w:r>
      <w:proofErr w:type="spellEnd"/>
    </w:p>
    <w:p w14:paraId="00000080" w14:textId="77777777" w:rsidR="002A2FAA" w:rsidRPr="006F5412" w:rsidRDefault="00FE6C4A" w:rsidP="00094EA8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nrow</w:t>
      </w:r>
      <w:proofErr w:type="spellEnd"/>
    </w:p>
    <w:p w14:paraId="00000081" w14:textId="77777777" w:rsidR="002A2FAA" w:rsidRPr="006F5412" w:rsidRDefault="00FE6C4A" w:rsidP="00094EA8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dim</w:t>
      </w:r>
    </w:p>
    <w:p w14:paraId="00000082" w14:textId="77777777" w:rsidR="002A2FAA" w:rsidRPr="006F5412" w:rsidRDefault="00FE6C4A" w:rsidP="00094EA8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Both a and c</w:t>
      </w:r>
    </w:p>
    <w:p w14:paraId="4A0914FC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3" w:name="_heading=h.1ci93xb" w:colFirst="0" w:colLast="0"/>
      <w:bookmarkEnd w:id="23"/>
    </w:p>
    <w:p w14:paraId="00000083" w14:textId="054F30A0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05-03 - Selecting Elements</w:t>
      </w:r>
    </w:p>
    <w:p w14:paraId="00000084" w14:textId="3EF5AD1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option will return a submatrix of the last row in the original 2x3 matrix (org_matrix) where the last row is named “c”</w:t>
      </w:r>
      <w:r w:rsidR="00F5471F" w:rsidRPr="006F5412">
        <w:rPr>
          <w:rFonts w:asciiTheme="majorHAnsi" w:hAnsiTheme="majorHAnsi" w:cstheme="majorHAnsi"/>
        </w:rPr>
        <w:t>?</w:t>
      </w:r>
    </w:p>
    <w:p w14:paraId="00000085" w14:textId="77777777" w:rsidR="002A2FAA" w:rsidRPr="006F5412" w:rsidRDefault="00FE6C4A" w:rsidP="00094EA8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org_</w:t>
      </w:r>
      <w:proofErr w:type="gramStart"/>
      <w:r w:rsidRPr="006F5412">
        <w:rPr>
          <w:rFonts w:asciiTheme="majorHAnsi" w:hAnsiTheme="majorHAnsi" w:cstheme="majorHAnsi"/>
          <w:b/>
        </w:rPr>
        <w:t>matrix[</w:t>
      </w:r>
      <w:proofErr w:type="gramEnd"/>
      <w:r w:rsidRPr="006F5412">
        <w:rPr>
          <w:rFonts w:asciiTheme="majorHAnsi" w:hAnsiTheme="majorHAnsi" w:cstheme="majorHAnsi"/>
          <w:b/>
        </w:rPr>
        <w:t>3, ]</w:t>
      </w:r>
    </w:p>
    <w:p w14:paraId="00000086" w14:textId="77777777" w:rsidR="002A2FAA" w:rsidRPr="006F5412" w:rsidRDefault="00FE6C4A" w:rsidP="00094EA8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org_</w:t>
      </w:r>
      <w:proofErr w:type="gramStart"/>
      <w:r w:rsidRPr="006F5412">
        <w:rPr>
          <w:rFonts w:asciiTheme="majorHAnsi" w:hAnsiTheme="majorHAnsi" w:cstheme="majorHAnsi"/>
        </w:rPr>
        <w:t>matrix[</w:t>
      </w:r>
      <w:proofErr w:type="gramEnd"/>
      <w:r w:rsidRPr="006F5412">
        <w:rPr>
          <w:rFonts w:asciiTheme="majorHAnsi" w:hAnsiTheme="majorHAnsi" w:cstheme="majorHAnsi"/>
        </w:rPr>
        <w:t>, 3]</w:t>
      </w:r>
    </w:p>
    <w:p w14:paraId="00000087" w14:textId="77777777" w:rsidR="002A2FAA" w:rsidRPr="006F5412" w:rsidRDefault="00FE6C4A" w:rsidP="00094EA8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org_matrix[, “c”]</w:t>
      </w:r>
    </w:p>
    <w:p w14:paraId="00000088" w14:textId="77777777" w:rsidR="002A2FAA" w:rsidRPr="006F5412" w:rsidRDefault="00FE6C4A" w:rsidP="00094EA8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org_matrix[“c”]</w:t>
      </w:r>
    </w:p>
    <w:p w14:paraId="21094AAC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4" w:name="_heading=h.3whwml4" w:colFirst="0" w:colLast="0"/>
      <w:bookmarkEnd w:id="24"/>
    </w:p>
    <w:p w14:paraId="00000089" w14:textId="4065EB86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05-04 - Matrix Arithmetic</w:t>
      </w:r>
    </w:p>
    <w:p w14:paraId="0000008A" w14:textId="4725E3BC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operator performs the dot product between 2 matrices?</w:t>
      </w:r>
    </w:p>
    <w:p w14:paraId="0000008B" w14:textId="77777777" w:rsidR="002A2FAA" w:rsidRPr="006F5412" w:rsidRDefault="00FE6C4A" w:rsidP="00094EA8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*</w:t>
      </w:r>
    </w:p>
    <w:p w14:paraId="0000008C" w14:textId="77777777" w:rsidR="002A2FAA" w:rsidRPr="006F5412" w:rsidRDefault="00FE6C4A" w:rsidP="00094EA8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+</w:t>
      </w:r>
    </w:p>
    <w:p w14:paraId="0000008D" w14:textId="77777777" w:rsidR="002A2FAA" w:rsidRPr="006F5412" w:rsidRDefault="00FE6C4A" w:rsidP="00094EA8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%o%</w:t>
      </w:r>
    </w:p>
    <w:p w14:paraId="0000008E" w14:textId="77777777" w:rsidR="002A2FAA" w:rsidRPr="006F5412" w:rsidRDefault="00FE6C4A" w:rsidP="00094EA8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%*%</w:t>
      </w:r>
    </w:p>
    <w:p w14:paraId="4E34D456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5" w:name="_heading=h.2bn6wsx" w:colFirst="0" w:colLast="0"/>
      <w:bookmarkEnd w:id="25"/>
    </w:p>
    <w:p w14:paraId="0000008F" w14:textId="31A93C4D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05-05 </w:t>
      </w:r>
      <w:r w:rsidR="00FA525D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Matrix Operations</w:t>
      </w:r>
    </w:p>
    <w:p w14:paraId="00000090" w14:textId="60E6F79F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 following function will flip the rows and columns of a matrix.</w:t>
      </w:r>
    </w:p>
    <w:p w14:paraId="00000091" w14:textId="77777777" w:rsidR="002A2FAA" w:rsidRPr="006F5412" w:rsidRDefault="00FE6C4A" w:rsidP="00094EA8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flip()</w:t>
      </w:r>
    </w:p>
    <w:p w14:paraId="00000092" w14:textId="77777777" w:rsidR="002A2FAA" w:rsidRPr="006F5412" w:rsidRDefault="00FE6C4A" w:rsidP="00094EA8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t()</w:t>
      </w:r>
    </w:p>
    <w:p w14:paraId="00000093" w14:textId="77777777" w:rsidR="002A2FAA" w:rsidRPr="006F5412" w:rsidRDefault="00FE6C4A" w:rsidP="00094EA8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transpose()</w:t>
      </w:r>
    </w:p>
    <w:p w14:paraId="00000094" w14:textId="77777777" w:rsidR="002A2FAA" w:rsidRPr="006F5412" w:rsidRDefault="00FE6C4A" w:rsidP="00094EA8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opposite()</w:t>
      </w:r>
    </w:p>
    <w:p w14:paraId="2FF1F1E6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6" w:name="_heading=h.qsh70q" w:colFirst="0" w:colLast="0"/>
      <w:bookmarkEnd w:id="26"/>
    </w:p>
    <w:p w14:paraId="00000095" w14:textId="7004346F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05-06 </w:t>
      </w:r>
      <w:r w:rsidR="00FA525D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Matrix Modification</w:t>
      </w:r>
    </w:p>
    <w:p w14:paraId="00000096" w14:textId="4A8366FF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How can you replace all missing values with 0 in the matrix “example_matrix”? </w:t>
      </w:r>
    </w:p>
    <w:p w14:paraId="00000097" w14:textId="77777777" w:rsidR="002A2FAA" w:rsidRPr="006F5412" w:rsidRDefault="00FE6C4A" w:rsidP="00094EA8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example_matrix[replace(example_matrix)] &lt;- 0</w:t>
      </w:r>
    </w:p>
    <w:p w14:paraId="00000098" w14:textId="77777777" w:rsidR="002A2FAA" w:rsidRPr="006F5412" w:rsidRDefault="00FE6C4A" w:rsidP="00094EA8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example_matrix[</w:t>
      </w:r>
      <w:proofErr w:type="spellStart"/>
      <w:proofErr w:type="gramStart"/>
      <w:r w:rsidRPr="006F5412">
        <w:rPr>
          <w:rFonts w:asciiTheme="majorHAnsi" w:hAnsiTheme="majorHAnsi" w:cstheme="majorHAnsi"/>
        </w:rPr>
        <w:t>is.finite</w:t>
      </w:r>
      <w:proofErr w:type="spellEnd"/>
      <w:proofErr w:type="gramEnd"/>
      <w:r w:rsidRPr="006F5412">
        <w:rPr>
          <w:rFonts w:asciiTheme="majorHAnsi" w:hAnsiTheme="majorHAnsi" w:cstheme="majorHAnsi"/>
        </w:rPr>
        <w:t>(example_matrix)] &lt;- 0</w:t>
      </w:r>
    </w:p>
    <w:p w14:paraId="00000099" w14:textId="77777777" w:rsidR="002A2FAA" w:rsidRPr="006F5412" w:rsidRDefault="00FE6C4A" w:rsidP="00094EA8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example_matrix</w:t>
      </w:r>
      <w:proofErr w:type="gramStart"/>
      <w:r w:rsidRPr="006F5412">
        <w:rPr>
          <w:rFonts w:asciiTheme="majorHAnsi" w:hAnsiTheme="majorHAnsi" w:cstheme="majorHAnsi"/>
          <w:b/>
        </w:rPr>
        <w:t>[!</w:t>
      </w:r>
      <w:proofErr w:type="spellStart"/>
      <w:r w:rsidRPr="006F5412">
        <w:rPr>
          <w:rFonts w:asciiTheme="majorHAnsi" w:hAnsiTheme="majorHAnsi" w:cstheme="majorHAnsi"/>
          <w:b/>
        </w:rPr>
        <w:t>is</w:t>
      </w:r>
      <w:proofErr w:type="gramEnd"/>
      <w:r w:rsidRPr="006F5412">
        <w:rPr>
          <w:rFonts w:asciiTheme="majorHAnsi" w:hAnsiTheme="majorHAnsi" w:cstheme="majorHAnsi"/>
          <w:b/>
        </w:rPr>
        <w:t>.finite</w:t>
      </w:r>
      <w:proofErr w:type="spellEnd"/>
      <w:r w:rsidRPr="006F5412">
        <w:rPr>
          <w:rFonts w:asciiTheme="majorHAnsi" w:hAnsiTheme="majorHAnsi" w:cstheme="majorHAnsi"/>
          <w:b/>
        </w:rPr>
        <w:t>(example_matrix)] &lt;- 0</w:t>
      </w:r>
    </w:p>
    <w:p w14:paraId="0000009A" w14:textId="77777777" w:rsidR="002A2FAA" w:rsidRPr="006F5412" w:rsidRDefault="00FE6C4A" w:rsidP="00094EA8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replace(</w:t>
      </w:r>
      <w:proofErr w:type="gramEnd"/>
      <w:r w:rsidRPr="006F5412">
        <w:rPr>
          <w:rFonts w:asciiTheme="majorHAnsi" w:hAnsiTheme="majorHAnsi" w:cstheme="majorHAnsi"/>
        </w:rPr>
        <w:t>example_matrix, NA, 0)</w:t>
      </w:r>
    </w:p>
    <w:p w14:paraId="0000009B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9C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7" w:name="_heading=h.3as4poj" w:colFirst="0" w:colLast="0"/>
      <w:bookmarkEnd w:id="27"/>
      <w:r w:rsidRPr="006F5412">
        <w:rPr>
          <w:rFonts w:asciiTheme="majorHAnsi" w:hAnsiTheme="majorHAnsi" w:cstheme="majorHAnsi"/>
        </w:rPr>
        <w:t>Module 6: Arrays</w:t>
      </w:r>
    </w:p>
    <w:p w14:paraId="7776852E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8" w:name="_heading=h.1pxezwc" w:colFirst="0" w:colLast="0"/>
      <w:bookmarkEnd w:id="28"/>
    </w:p>
    <w:p w14:paraId="0000009D" w14:textId="6745AFCF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06-01 - Array Introduction and Creation</w:t>
      </w:r>
    </w:p>
    <w:p w14:paraId="0000009E" w14:textId="43EF129E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Under what condition would an array also be considered a matrix? </w:t>
      </w:r>
    </w:p>
    <w:p w14:paraId="0000009F" w14:textId="02F8B541" w:rsidR="002A2FAA" w:rsidRPr="006F5412" w:rsidRDefault="00FE6C4A" w:rsidP="00094EA8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An array with only 2 dimensions</w:t>
      </w:r>
      <w:r w:rsidR="00601E61" w:rsidRPr="006F5412">
        <w:rPr>
          <w:rFonts w:asciiTheme="majorHAnsi" w:hAnsiTheme="majorHAnsi" w:cstheme="majorHAnsi"/>
          <w:b/>
        </w:rPr>
        <w:t>.</w:t>
      </w:r>
      <w:r w:rsidR="00601E61" w:rsidRPr="006F5412">
        <w:rPr>
          <w:rFonts w:asciiTheme="majorHAnsi" w:hAnsiTheme="majorHAnsi" w:cstheme="majorHAnsi"/>
          <w:b/>
        </w:rPr>
        <w:tab/>
      </w:r>
    </w:p>
    <w:p w14:paraId="000000A0" w14:textId="1A4E42CD" w:rsidR="002A2FAA" w:rsidRPr="006F5412" w:rsidRDefault="00FE6C4A" w:rsidP="00094EA8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An array is an array, it never is a matrix</w:t>
      </w:r>
      <w:r w:rsidR="00601E61" w:rsidRPr="006F5412">
        <w:rPr>
          <w:rFonts w:asciiTheme="majorHAnsi" w:hAnsiTheme="majorHAnsi" w:cstheme="majorHAnsi"/>
        </w:rPr>
        <w:t>.</w:t>
      </w:r>
    </w:p>
    <w:p w14:paraId="000000A1" w14:textId="3CD317B1" w:rsidR="002A2FAA" w:rsidRPr="006F5412" w:rsidRDefault="00FE6C4A" w:rsidP="00094EA8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An array with only 1 dimension</w:t>
      </w:r>
      <w:r w:rsidR="00F64F01" w:rsidRPr="006F5412">
        <w:rPr>
          <w:rFonts w:asciiTheme="majorHAnsi" w:hAnsiTheme="majorHAnsi" w:cstheme="majorHAnsi"/>
        </w:rPr>
        <w:t>.</w:t>
      </w:r>
    </w:p>
    <w:p w14:paraId="000000A2" w14:textId="15383028" w:rsidR="002A2FAA" w:rsidRPr="006F5412" w:rsidRDefault="00FE6C4A" w:rsidP="00094EA8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An array with greater than 3 dimensions</w:t>
      </w:r>
      <w:r w:rsidR="00F64F01" w:rsidRPr="006F5412">
        <w:rPr>
          <w:rFonts w:asciiTheme="majorHAnsi" w:hAnsiTheme="majorHAnsi" w:cstheme="majorHAnsi"/>
        </w:rPr>
        <w:t>.</w:t>
      </w:r>
    </w:p>
    <w:p w14:paraId="34496060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29" w:name="_heading=h.49x2ik5" w:colFirst="0" w:colLast="0"/>
      <w:bookmarkEnd w:id="29"/>
    </w:p>
    <w:p w14:paraId="000000A3" w14:textId="59841D9A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06-02 </w:t>
      </w:r>
      <w:r w:rsidR="00FA525D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Array Similarities to Matrices</w:t>
      </w:r>
    </w:p>
    <w:p w14:paraId="000000A4" w14:textId="68E77F1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Given an array with 2 dimensions (meaning it can be an array or a matrix)</w:t>
      </w:r>
      <w:r w:rsidR="00C34A10" w:rsidRPr="006F5412">
        <w:rPr>
          <w:rFonts w:asciiTheme="majorHAnsi" w:hAnsiTheme="majorHAnsi" w:cstheme="majorHAnsi"/>
        </w:rPr>
        <w:t>, h</w:t>
      </w:r>
      <w:r w:rsidRPr="006F5412">
        <w:rPr>
          <w:rFonts w:asciiTheme="majorHAnsi" w:hAnsiTheme="majorHAnsi" w:cstheme="majorHAnsi"/>
        </w:rPr>
        <w:t xml:space="preserve">ow would you select the 3rd item in the 2nd row from the </w:t>
      </w:r>
      <w:r w:rsidR="00B77D5F" w:rsidRPr="006F5412">
        <w:rPr>
          <w:rFonts w:asciiTheme="majorHAnsi" w:hAnsiTheme="majorHAnsi" w:cstheme="majorHAnsi"/>
        </w:rPr>
        <w:t>2-dimensional</w:t>
      </w:r>
      <w:r w:rsidRPr="006F5412">
        <w:rPr>
          <w:rFonts w:asciiTheme="majorHAnsi" w:hAnsiTheme="majorHAnsi" w:cstheme="majorHAnsi"/>
        </w:rPr>
        <w:t xml:space="preserve"> array called “two_d”?</w:t>
      </w:r>
    </w:p>
    <w:p w14:paraId="000000A5" w14:textId="77777777" w:rsidR="002A2FAA" w:rsidRPr="006F5412" w:rsidRDefault="00FE6C4A" w:rsidP="00094EA8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two_d[3, 2]</w:t>
      </w:r>
    </w:p>
    <w:p w14:paraId="000000A6" w14:textId="77777777" w:rsidR="002A2FAA" w:rsidRPr="006F5412" w:rsidRDefault="00FE6C4A" w:rsidP="00094EA8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lastRenderedPageBreak/>
        <w:t>two_</w:t>
      </w:r>
      <w:proofErr w:type="gramStart"/>
      <w:r w:rsidRPr="006F5412">
        <w:rPr>
          <w:rFonts w:asciiTheme="majorHAnsi" w:hAnsiTheme="majorHAnsi" w:cstheme="majorHAnsi"/>
        </w:rPr>
        <w:t>d[</w:t>
      </w:r>
      <w:proofErr w:type="gramEnd"/>
      <w:r w:rsidRPr="006F5412">
        <w:rPr>
          <w:rFonts w:asciiTheme="majorHAnsi" w:hAnsiTheme="majorHAnsi" w:cstheme="majorHAnsi"/>
        </w:rPr>
        <w:t>2, 3]</w:t>
      </w:r>
    </w:p>
    <w:p w14:paraId="000000A7" w14:textId="77777777" w:rsidR="002A2FAA" w:rsidRPr="006F5412" w:rsidRDefault="00FE6C4A" w:rsidP="00094EA8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two_</w:t>
      </w:r>
      <w:proofErr w:type="gramStart"/>
      <w:r w:rsidRPr="006F5412">
        <w:rPr>
          <w:rFonts w:asciiTheme="majorHAnsi" w:hAnsiTheme="majorHAnsi" w:cstheme="majorHAnsi"/>
          <w:b/>
        </w:rPr>
        <w:t>d[</w:t>
      </w:r>
      <w:proofErr w:type="gramEnd"/>
      <w:r w:rsidRPr="006F5412">
        <w:rPr>
          <w:rFonts w:asciiTheme="majorHAnsi" w:hAnsiTheme="majorHAnsi" w:cstheme="majorHAnsi"/>
          <w:b/>
        </w:rPr>
        <w:t>2, 3, 1]</w:t>
      </w:r>
    </w:p>
    <w:p w14:paraId="000000A9" w14:textId="18ECE681" w:rsidR="002A2FAA" w:rsidRPr="006F5412" w:rsidRDefault="00FE6C4A" w:rsidP="00E408E5">
      <w:pPr>
        <w:pStyle w:val="ListParagraph"/>
        <w:numPr>
          <w:ilvl w:val="0"/>
          <w:numId w:val="2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two_</w:t>
      </w:r>
      <w:proofErr w:type="gramStart"/>
      <w:r w:rsidRPr="006F5412">
        <w:rPr>
          <w:rFonts w:asciiTheme="majorHAnsi" w:hAnsiTheme="majorHAnsi" w:cstheme="majorHAnsi"/>
        </w:rPr>
        <w:t>d[</w:t>
      </w:r>
      <w:proofErr w:type="gramEnd"/>
      <w:r w:rsidRPr="006F5412">
        <w:rPr>
          <w:rFonts w:asciiTheme="majorHAnsi" w:hAnsiTheme="majorHAnsi" w:cstheme="majorHAnsi"/>
        </w:rPr>
        <w:t>2, 3, 2]</w:t>
      </w:r>
    </w:p>
    <w:p w14:paraId="6A53EBBA" w14:textId="77777777" w:rsidR="00FA525D" w:rsidRPr="006F5412" w:rsidRDefault="00FA525D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0" w:name="_heading=h.2p2csry" w:colFirst="0" w:colLast="0"/>
      <w:bookmarkEnd w:id="30"/>
    </w:p>
    <w:p w14:paraId="000000AA" w14:textId="595699B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06-03 - Other Array Operations</w:t>
      </w:r>
    </w:p>
    <w:p w14:paraId="000000AB" w14:textId="44907514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line of code correctly appends the vector to an array after position 9? </w:t>
      </w:r>
    </w:p>
    <w:p w14:paraId="7DDB5455" w14:textId="77777777" w:rsidR="00B77D5F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ab/>
      </w:r>
      <w:r w:rsidRPr="006F5412">
        <w:rPr>
          <w:rFonts w:asciiTheme="majorHAnsi" w:hAnsiTheme="majorHAnsi" w:cstheme="majorHAnsi"/>
        </w:rPr>
        <w:tab/>
      </w:r>
    </w:p>
    <w:p w14:paraId="000000AC" w14:textId="5019839F" w:rsidR="002A2FAA" w:rsidRPr="006F5412" w:rsidRDefault="00FE6C4A" w:rsidP="00B77D5F">
      <w:pPr>
        <w:spacing w:line="240" w:lineRule="auto"/>
        <w:ind w:left="360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v &lt;- </w:t>
      </w:r>
      <w:proofErr w:type="gramStart"/>
      <w:r w:rsidRPr="006F5412">
        <w:rPr>
          <w:rFonts w:asciiTheme="majorHAnsi" w:hAnsiTheme="majorHAnsi" w:cstheme="majorHAnsi"/>
        </w:rPr>
        <w:t>array(</w:t>
      </w:r>
      <w:proofErr w:type="gramEnd"/>
      <w:r w:rsidRPr="006F5412">
        <w:rPr>
          <w:rFonts w:asciiTheme="majorHAnsi" w:hAnsiTheme="majorHAnsi" w:cstheme="majorHAnsi"/>
        </w:rPr>
        <w:t>24:48, dim = c(4,3,2))</w:t>
      </w:r>
    </w:p>
    <w:p w14:paraId="72916D42" w14:textId="77777777" w:rsidR="00B77D5F" w:rsidRPr="006F5412" w:rsidRDefault="00B77D5F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AD" w14:textId="77777777" w:rsidR="002A2FAA" w:rsidRPr="006F5412" w:rsidRDefault="00FE6C4A" w:rsidP="00094EA8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append(</w:t>
      </w:r>
      <w:proofErr w:type="gramEnd"/>
      <w:r w:rsidRPr="006F5412">
        <w:rPr>
          <w:rFonts w:asciiTheme="majorHAnsi" w:hAnsiTheme="majorHAnsi" w:cstheme="majorHAnsi"/>
          <w:b/>
        </w:rPr>
        <w:t>v, c(1300, 1400, 1500), after = 9)</w:t>
      </w:r>
    </w:p>
    <w:p w14:paraId="000000AE" w14:textId="77777777" w:rsidR="002A2FAA" w:rsidRPr="006F5412" w:rsidRDefault="00FE6C4A" w:rsidP="00094EA8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append(</w:t>
      </w:r>
      <w:proofErr w:type="gramEnd"/>
      <w:r w:rsidRPr="006F5412">
        <w:rPr>
          <w:rFonts w:asciiTheme="majorHAnsi" w:hAnsiTheme="majorHAnsi" w:cstheme="majorHAnsi"/>
        </w:rPr>
        <w:t>v, c(1300, 1400, 1500, 1600), after = 9)</w:t>
      </w:r>
    </w:p>
    <w:p w14:paraId="000000AF" w14:textId="77777777" w:rsidR="002A2FAA" w:rsidRPr="006F5412" w:rsidRDefault="00FE6C4A" w:rsidP="00094EA8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append(</w:t>
      </w:r>
      <w:proofErr w:type="gramEnd"/>
      <w:r w:rsidRPr="006F5412">
        <w:rPr>
          <w:rFonts w:asciiTheme="majorHAnsi" w:hAnsiTheme="majorHAnsi" w:cstheme="majorHAnsi"/>
        </w:rPr>
        <w:t>v, c(1300, 1400, 1500))</w:t>
      </w:r>
    </w:p>
    <w:p w14:paraId="000000B0" w14:textId="77777777" w:rsidR="002A2FAA" w:rsidRPr="006F5412" w:rsidRDefault="00FE6C4A" w:rsidP="00094EA8">
      <w:pPr>
        <w:pStyle w:val="ListParagraph"/>
        <w:numPr>
          <w:ilvl w:val="0"/>
          <w:numId w:val="2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append(</w:t>
      </w:r>
      <w:proofErr w:type="gramEnd"/>
      <w:r w:rsidRPr="006F5412">
        <w:rPr>
          <w:rFonts w:asciiTheme="majorHAnsi" w:hAnsiTheme="majorHAnsi" w:cstheme="majorHAnsi"/>
        </w:rPr>
        <w:t>v, c(1300, 1400), after = 9)</w:t>
      </w:r>
    </w:p>
    <w:p w14:paraId="000000B2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1" w:name="_heading=h.147n2zr" w:colFirst="0" w:colLast="0"/>
      <w:bookmarkEnd w:id="31"/>
    </w:p>
    <w:p w14:paraId="000000B3" w14:textId="38BC2614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2" w:name="_heading=h.3o7alnk" w:colFirst="0" w:colLast="0"/>
      <w:bookmarkEnd w:id="32"/>
      <w:r w:rsidRPr="006F5412">
        <w:rPr>
          <w:rFonts w:asciiTheme="majorHAnsi" w:hAnsiTheme="majorHAnsi" w:cstheme="majorHAnsi"/>
        </w:rPr>
        <w:t>Module 7: Lists</w:t>
      </w:r>
    </w:p>
    <w:p w14:paraId="250DB126" w14:textId="77777777" w:rsidR="005D6700" w:rsidRPr="006F5412" w:rsidRDefault="005D6700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B4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3" w:name="_heading=h.23ckvvd" w:colFirst="0" w:colLast="0"/>
      <w:bookmarkEnd w:id="33"/>
      <w:r w:rsidRPr="006F5412">
        <w:rPr>
          <w:rFonts w:asciiTheme="majorHAnsi" w:hAnsiTheme="majorHAnsi" w:cstheme="majorHAnsi"/>
        </w:rPr>
        <w:t>07-01 - List Introduction and Creation</w:t>
      </w:r>
    </w:p>
    <w:p w14:paraId="000000B5" w14:textId="069E424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How is a list different from a vector?</w:t>
      </w:r>
    </w:p>
    <w:p w14:paraId="000000B6" w14:textId="6806EB41" w:rsidR="002A2FAA" w:rsidRPr="006F5412" w:rsidRDefault="00FE6C4A" w:rsidP="00094EA8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 list can have multiple different data types</w:t>
      </w:r>
      <w:r w:rsidR="00CB0567" w:rsidRPr="006F5412">
        <w:rPr>
          <w:rFonts w:asciiTheme="majorHAnsi" w:hAnsiTheme="majorHAnsi" w:cstheme="majorHAnsi"/>
          <w:b/>
        </w:rPr>
        <w:t>.</w:t>
      </w:r>
    </w:p>
    <w:p w14:paraId="000000B7" w14:textId="6C7C05A9" w:rsidR="002A2FAA" w:rsidRPr="006F5412" w:rsidRDefault="00FE6C4A" w:rsidP="00094EA8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 list must be all the same data type</w:t>
      </w:r>
      <w:r w:rsidR="00CB0567" w:rsidRPr="006F5412">
        <w:rPr>
          <w:rFonts w:asciiTheme="majorHAnsi" w:hAnsiTheme="majorHAnsi" w:cstheme="majorHAnsi"/>
        </w:rPr>
        <w:t>.</w:t>
      </w:r>
    </w:p>
    <w:p w14:paraId="000000B8" w14:textId="482B9FBE" w:rsidR="002A2FAA" w:rsidRPr="006F5412" w:rsidRDefault="00FE6C4A" w:rsidP="00094EA8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A list is a </w:t>
      </w:r>
      <w:r w:rsidR="00E408E5" w:rsidRPr="006F5412">
        <w:rPr>
          <w:rFonts w:asciiTheme="majorHAnsi" w:hAnsiTheme="majorHAnsi" w:cstheme="majorHAnsi"/>
        </w:rPr>
        <w:t>1</w:t>
      </w:r>
      <w:r w:rsidR="009D19D1" w:rsidRPr="006F5412">
        <w:rPr>
          <w:rFonts w:asciiTheme="majorHAnsi" w:hAnsiTheme="majorHAnsi" w:cstheme="majorHAnsi"/>
        </w:rPr>
        <w:t>-dimensional</w:t>
      </w:r>
      <w:r w:rsidRPr="006F5412">
        <w:rPr>
          <w:rFonts w:asciiTheme="majorHAnsi" w:hAnsiTheme="majorHAnsi" w:cstheme="majorHAnsi"/>
        </w:rPr>
        <w:t xml:space="preserve"> data structure</w:t>
      </w:r>
      <w:r w:rsidR="00CB0567" w:rsidRPr="006F5412">
        <w:rPr>
          <w:rFonts w:asciiTheme="majorHAnsi" w:hAnsiTheme="majorHAnsi" w:cstheme="majorHAnsi"/>
        </w:rPr>
        <w:t>.</w:t>
      </w:r>
    </w:p>
    <w:p w14:paraId="000000B9" w14:textId="064EF63B" w:rsidR="002A2FAA" w:rsidRPr="006F5412" w:rsidRDefault="00FE6C4A" w:rsidP="00094EA8">
      <w:pPr>
        <w:pStyle w:val="ListParagraph"/>
        <w:numPr>
          <w:ilvl w:val="0"/>
          <w:numId w:val="2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A list is a </w:t>
      </w:r>
      <w:r w:rsidR="00E408E5" w:rsidRPr="006F5412">
        <w:rPr>
          <w:rFonts w:asciiTheme="majorHAnsi" w:hAnsiTheme="majorHAnsi" w:cstheme="majorHAnsi"/>
        </w:rPr>
        <w:t>2</w:t>
      </w:r>
      <w:r w:rsidRPr="006F5412">
        <w:rPr>
          <w:rFonts w:asciiTheme="majorHAnsi" w:hAnsiTheme="majorHAnsi" w:cstheme="majorHAnsi"/>
        </w:rPr>
        <w:t>-dimensional data structure</w:t>
      </w:r>
      <w:r w:rsidR="00CB0567" w:rsidRPr="006F5412">
        <w:rPr>
          <w:rFonts w:asciiTheme="majorHAnsi" w:hAnsiTheme="majorHAnsi" w:cstheme="majorHAnsi"/>
        </w:rPr>
        <w:t>.</w:t>
      </w:r>
    </w:p>
    <w:p w14:paraId="7AF456B1" w14:textId="77777777" w:rsidR="00A54E12" w:rsidRPr="006F5412" w:rsidRDefault="00A54E12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4" w:name="_heading=h.ihv636" w:colFirst="0" w:colLast="0"/>
      <w:bookmarkEnd w:id="34"/>
    </w:p>
    <w:p w14:paraId="000000BA" w14:textId="3F56AB3F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07-02 - List Naming</w:t>
      </w:r>
    </w:p>
    <w:p w14:paraId="000000BB" w14:textId="6C13E064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of the following </w:t>
      </w:r>
      <w:r w:rsidR="00636ED2" w:rsidRPr="006F5412">
        <w:rPr>
          <w:rFonts w:asciiTheme="majorHAnsi" w:hAnsiTheme="majorHAnsi" w:cstheme="majorHAnsi"/>
        </w:rPr>
        <w:t>is NOT</w:t>
      </w:r>
      <w:r w:rsidRPr="006F5412">
        <w:rPr>
          <w:rFonts w:asciiTheme="majorHAnsi" w:hAnsiTheme="majorHAnsi" w:cstheme="majorHAnsi"/>
        </w:rPr>
        <w:t xml:space="preserve"> true about naming items in a list?</w:t>
      </w:r>
    </w:p>
    <w:p w14:paraId="000000BC" w14:textId="37F5D060" w:rsidR="002A2FAA" w:rsidRPr="006F5412" w:rsidRDefault="00FE6C4A" w:rsidP="00094EA8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You can rename a single item in a list without naming the others</w:t>
      </w:r>
      <w:r w:rsidR="00692C11" w:rsidRPr="006F5412">
        <w:rPr>
          <w:rFonts w:asciiTheme="majorHAnsi" w:hAnsiTheme="majorHAnsi" w:cstheme="majorHAnsi"/>
          <w:b/>
        </w:rPr>
        <w:t>.</w:t>
      </w:r>
    </w:p>
    <w:p w14:paraId="000000BD" w14:textId="6C47BB07" w:rsidR="002A2FAA" w:rsidRPr="006F5412" w:rsidRDefault="00FE6C4A" w:rsidP="00094EA8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The </w:t>
      </w:r>
      <w:proofErr w:type="gramStart"/>
      <w:r w:rsidRPr="006F5412">
        <w:rPr>
          <w:rFonts w:asciiTheme="majorHAnsi" w:hAnsiTheme="majorHAnsi" w:cstheme="majorHAnsi"/>
        </w:rPr>
        <w:t>names(</w:t>
      </w:r>
      <w:proofErr w:type="gramEnd"/>
      <w:r w:rsidRPr="006F5412">
        <w:rPr>
          <w:rFonts w:asciiTheme="majorHAnsi" w:hAnsiTheme="majorHAnsi" w:cstheme="majorHAnsi"/>
        </w:rPr>
        <w:t>) function will allow you to rename items in a list</w:t>
      </w:r>
      <w:r w:rsidR="00692C11" w:rsidRPr="006F5412">
        <w:rPr>
          <w:rFonts w:asciiTheme="majorHAnsi" w:hAnsiTheme="majorHAnsi" w:cstheme="majorHAnsi"/>
          <w:b/>
        </w:rPr>
        <w:t>.</w:t>
      </w:r>
    </w:p>
    <w:p w14:paraId="000000BE" w14:textId="16DEF8AD" w:rsidR="002A2FAA" w:rsidRPr="006F5412" w:rsidRDefault="00FE6C4A" w:rsidP="00094EA8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Naming items in a list is rarely useful and will only just take up time</w:t>
      </w:r>
      <w:r w:rsidR="00692C11" w:rsidRPr="006F5412">
        <w:rPr>
          <w:rFonts w:asciiTheme="majorHAnsi" w:hAnsiTheme="majorHAnsi" w:cstheme="majorHAnsi"/>
          <w:b/>
        </w:rPr>
        <w:t>.</w:t>
      </w:r>
    </w:p>
    <w:p w14:paraId="000000BF" w14:textId="2E440716" w:rsidR="002A2FAA" w:rsidRPr="006F5412" w:rsidRDefault="00FE6C4A" w:rsidP="00094EA8">
      <w:pPr>
        <w:pStyle w:val="ListParagraph"/>
        <w:numPr>
          <w:ilvl w:val="0"/>
          <w:numId w:val="3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After naming an item in a list</w:t>
      </w:r>
      <w:r w:rsidR="008F1441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you can use that name to call the item without having to know the index of that item</w:t>
      </w:r>
      <w:r w:rsidR="00692C11" w:rsidRPr="006F5412">
        <w:rPr>
          <w:rFonts w:asciiTheme="majorHAnsi" w:hAnsiTheme="majorHAnsi" w:cstheme="majorHAnsi"/>
          <w:b/>
        </w:rPr>
        <w:t>.</w:t>
      </w:r>
    </w:p>
    <w:p w14:paraId="6F452DBE" w14:textId="77777777" w:rsidR="00010376" w:rsidRPr="006F5412" w:rsidRDefault="00010376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5" w:name="_heading=h.32hioqz" w:colFirst="0" w:colLast="0"/>
      <w:bookmarkEnd w:id="35"/>
    </w:p>
    <w:p w14:paraId="000000C0" w14:textId="05C4F05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07-03 - Selecting List Elements</w:t>
      </w:r>
    </w:p>
    <w:p w14:paraId="000000C1" w14:textId="0B94B9E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Given the freedom vector below:</w:t>
      </w:r>
    </w:p>
    <w:p w14:paraId="000000C2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C3" w14:textId="340C20B8" w:rsidR="002A2FAA" w:rsidRPr="006F5412" w:rsidRDefault="00FE6C4A" w:rsidP="00636ED2">
      <w:pPr>
        <w:spacing w:line="240" w:lineRule="auto"/>
        <w:contextualSpacing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 xml:space="preserve">freedom &lt;- </w:t>
      </w:r>
      <w:proofErr w:type="gramStart"/>
      <w:r w:rsidRPr="006F5412">
        <w:rPr>
          <w:rFonts w:asciiTheme="majorHAnsi" w:hAnsiTheme="majorHAnsi" w:cstheme="majorHAnsi"/>
          <w:b/>
        </w:rPr>
        <w:t>list(</w:t>
      </w:r>
      <w:proofErr w:type="gramEnd"/>
      <w:r w:rsidRPr="006F5412">
        <w:rPr>
          <w:rFonts w:asciiTheme="majorHAnsi" w:hAnsiTheme="majorHAnsi" w:cstheme="majorHAnsi"/>
          <w:b/>
        </w:rPr>
        <w:t>"greeting" = "hello", "logical" = FALSE, "counts" = c(2,3,1),</w:t>
      </w:r>
    </w:p>
    <w:p w14:paraId="000000C4" w14:textId="505003C4" w:rsidR="002A2FAA" w:rsidRPr="006F5412" w:rsidRDefault="00FE6C4A" w:rsidP="00D53C2A">
      <w:pPr>
        <w:spacing w:line="240" w:lineRule="auto"/>
        <w:ind w:firstLine="720"/>
        <w:contextualSpacing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"</w:t>
      </w:r>
      <w:proofErr w:type="spellStart"/>
      <w:proofErr w:type="gramStart"/>
      <w:r w:rsidRPr="006F5412">
        <w:rPr>
          <w:rFonts w:asciiTheme="majorHAnsi" w:hAnsiTheme="majorHAnsi" w:cstheme="majorHAnsi"/>
          <w:b/>
        </w:rPr>
        <w:t>second</w:t>
      </w:r>
      <w:proofErr w:type="gramEnd"/>
      <w:r w:rsidRPr="006F5412">
        <w:rPr>
          <w:rFonts w:asciiTheme="majorHAnsi" w:hAnsiTheme="majorHAnsi" w:cstheme="majorHAnsi"/>
          <w:b/>
        </w:rPr>
        <w:t>_logical</w:t>
      </w:r>
      <w:proofErr w:type="spellEnd"/>
      <w:r w:rsidRPr="006F5412">
        <w:rPr>
          <w:rFonts w:asciiTheme="majorHAnsi" w:hAnsiTheme="majorHAnsi" w:cstheme="majorHAnsi"/>
          <w:b/>
        </w:rPr>
        <w:t>" = TRUE, "</w:t>
      </w:r>
      <w:proofErr w:type="spellStart"/>
      <w:r w:rsidRPr="006F5412">
        <w:rPr>
          <w:rFonts w:asciiTheme="majorHAnsi" w:hAnsiTheme="majorHAnsi" w:cstheme="majorHAnsi"/>
          <w:b/>
        </w:rPr>
        <w:t>large_number</w:t>
      </w:r>
      <w:proofErr w:type="spellEnd"/>
      <w:r w:rsidRPr="006F5412">
        <w:rPr>
          <w:rFonts w:asciiTheme="majorHAnsi" w:hAnsiTheme="majorHAnsi" w:cstheme="majorHAnsi"/>
          <w:b/>
        </w:rPr>
        <w:t>" = 34, "double" = 3.2)</w:t>
      </w:r>
    </w:p>
    <w:p w14:paraId="2B9CA900" w14:textId="77777777" w:rsidR="00A10823" w:rsidRPr="006F5412" w:rsidRDefault="00A10823" w:rsidP="00A10823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C5" w14:textId="7B55F4C8" w:rsidR="002A2FAA" w:rsidRPr="006F5412" w:rsidRDefault="00FE6C4A" w:rsidP="00A10823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How do you select the 3rd item in the “counts” vector?</w:t>
      </w:r>
    </w:p>
    <w:p w14:paraId="000000C6" w14:textId="02D09AF5" w:rsidR="002A2FAA" w:rsidRPr="006F5412" w:rsidRDefault="00FE6C4A" w:rsidP="00094EA8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is not possible to select individual components of a vector within a list</w:t>
      </w:r>
      <w:r w:rsidR="008F1441" w:rsidRPr="006F5412">
        <w:rPr>
          <w:rFonts w:asciiTheme="majorHAnsi" w:hAnsiTheme="majorHAnsi" w:cstheme="majorHAnsi"/>
        </w:rPr>
        <w:t>.</w:t>
      </w:r>
    </w:p>
    <w:p w14:paraId="000000C7" w14:textId="77777777" w:rsidR="002A2FAA" w:rsidRPr="006F5412" w:rsidRDefault="00FE6C4A" w:rsidP="00094EA8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freedom[</w:t>
      </w:r>
      <w:proofErr w:type="gramEnd"/>
      <w:r w:rsidRPr="006F5412">
        <w:rPr>
          <w:rFonts w:asciiTheme="majorHAnsi" w:hAnsiTheme="majorHAnsi" w:cstheme="majorHAnsi"/>
          <w:b/>
        </w:rPr>
        <w:t>[3]][[3]]</w:t>
      </w:r>
    </w:p>
    <w:p w14:paraId="000000C8" w14:textId="77777777" w:rsidR="002A2FAA" w:rsidRPr="006F5412" w:rsidRDefault="00FE6C4A" w:rsidP="00094EA8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freedom[[3</w:t>
      </w:r>
      <w:proofErr w:type="gramStart"/>
      <w:r w:rsidRPr="006F5412">
        <w:rPr>
          <w:rFonts w:asciiTheme="majorHAnsi" w:hAnsiTheme="majorHAnsi" w:cstheme="majorHAnsi"/>
        </w:rPr>
        <w:t>]][</w:t>
      </w:r>
      <w:proofErr w:type="gramEnd"/>
      <w:r w:rsidRPr="006F5412">
        <w:rPr>
          <w:rFonts w:asciiTheme="majorHAnsi" w:hAnsiTheme="majorHAnsi" w:cstheme="majorHAnsi"/>
        </w:rPr>
        <w:t>[“counts”]]</w:t>
      </w:r>
    </w:p>
    <w:p w14:paraId="000000C9" w14:textId="77777777" w:rsidR="002A2FAA" w:rsidRPr="006F5412" w:rsidRDefault="00FE6C4A" w:rsidP="00094EA8">
      <w:pPr>
        <w:pStyle w:val="ListParagraph"/>
        <w:numPr>
          <w:ilvl w:val="0"/>
          <w:numId w:val="3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freedom[“counts</w:t>
      </w:r>
      <w:proofErr w:type="gramStart"/>
      <w:r w:rsidRPr="006F5412">
        <w:rPr>
          <w:rFonts w:asciiTheme="majorHAnsi" w:hAnsiTheme="majorHAnsi" w:cstheme="majorHAnsi"/>
        </w:rPr>
        <w:t>”][</w:t>
      </w:r>
      <w:proofErr w:type="gramEnd"/>
      <w:r w:rsidRPr="006F5412">
        <w:rPr>
          <w:rFonts w:asciiTheme="majorHAnsi" w:hAnsiTheme="majorHAnsi" w:cstheme="majorHAnsi"/>
        </w:rPr>
        <w:t>[2]]</w:t>
      </w:r>
    </w:p>
    <w:p w14:paraId="1CE17C4A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6" w:name="_heading=h.1hmsyys" w:colFirst="0" w:colLast="0"/>
      <w:bookmarkEnd w:id="36"/>
    </w:p>
    <w:p w14:paraId="000000CA" w14:textId="28AD56A3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07-04 - List Manipulation</w:t>
      </w:r>
    </w:p>
    <w:p w14:paraId="000000CB" w14:textId="318C3BE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How can you delete an item from a list? </w:t>
      </w:r>
    </w:p>
    <w:p w14:paraId="000000CC" w14:textId="77777777" w:rsidR="002A2FAA" w:rsidRPr="006F5412" w:rsidRDefault="00FE6C4A" w:rsidP="00094EA8">
      <w:pPr>
        <w:pStyle w:val="ListParagraph"/>
        <w:numPr>
          <w:ilvl w:val="0"/>
          <w:numId w:val="3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del(</w:t>
      </w:r>
      <w:proofErr w:type="gramStart"/>
      <w:r w:rsidRPr="006F5412">
        <w:rPr>
          <w:rFonts w:asciiTheme="majorHAnsi" w:hAnsiTheme="majorHAnsi" w:cstheme="majorHAnsi"/>
        </w:rPr>
        <w:t>list[</w:t>
      </w:r>
      <w:proofErr w:type="gramEnd"/>
      <w:r w:rsidRPr="006F5412">
        <w:rPr>
          <w:rFonts w:asciiTheme="majorHAnsi" w:hAnsiTheme="majorHAnsi" w:cstheme="majorHAnsi"/>
        </w:rPr>
        <w:t>1])</w:t>
      </w:r>
    </w:p>
    <w:p w14:paraId="000000CD" w14:textId="77777777" w:rsidR="002A2FAA" w:rsidRPr="006F5412" w:rsidRDefault="00FE6C4A" w:rsidP="00094EA8">
      <w:pPr>
        <w:pStyle w:val="ListParagraph"/>
        <w:numPr>
          <w:ilvl w:val="0"/>
          <w:numId w:val="32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list[</w:t>
      </w:r>
      <w:proofErr w:type="gramEnd"/>
      <w:r w:rsidRPr="006F5412">
        <w:rPr>
          <w:rFonts w:asciiTheme="majorHAnsi" w:hAnsiTheme="majorHAnsi" w:cstheme="majorHAnsi"/>
          <w:b/>
        </w:rPr>
        <w:t>1] &lt;- NULL</w:t>
      </w:r>
    </w:p>
    <w:p w14:paraId="000000CE" w14:textId="77777777" w:rsidR="002A2FAA" w:rsidRPr="006F5412" w:rsidRDefault="00FE6C4A" w:rsidP="00094EA8">
      <w:pPr>
        <w:pStyle w:val="ListParagraph"/>
        <w:numPr>
          <w:ilvl w:val="0"/>
          <w:numId w:val="32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list[</w:t>
      </w:r>
      <w:proofErr w:type="gramEnd"/>
      <w:r w:rsidRPr="006F5412">
        <w:rPr>
          <w:rFonts w:asciiTheme="majorHAnsi" w:hAnsiTheme="majorHAnsi" w:cstheme="majorHAnsi"/>
        </w:rPr>
        <w:t>1] &lt;- 0</w:t>
      </w:r>
    </w:p>
    <w:p w14:paraId="000000CF" w14:textId="77777777" w:rsidR="002A2FAA" w:rsidRPr="006F5412" w:rsidRDefault="00FE6C4A" w:rsidP="00094EA8">
      <w:pPr>
        <w:pStyle w:val="ListParagraph"/>
        <w:numPr>
          <w:ilvl w:val="0"/>
          <w:numId w:val="32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lastRenderedPageBreak/>
        <w:t>list[</w:t>
      </w:r>
      <w:proofErr w:type="gramEnd"/>
      <w:r w:rsidRPr="006F5412">
        <w:rPr>
          <w:rFonts w:asciiTheme="majorHAnsi" w:hAnsiTheme="majorHAnsi" w:cstheme="majorHAnsi"/>
        </w:rPr>
        <w:t>1] &lt;- delete</w:t>
      </w:r>
    </w:p>
    <w:p w14:paraId="6595C1C8" w14:textId="77777777" w:rsidR="00DF5DCF" w:rsidRPr="006F5412" w:rsidRDefault="00DF5DCF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7" w:name="_heading=h.41mghml" w:colFirst="0" w:colLast="0"/>
      <w:bookmarkEnd w:id="37"/>
    </w:p>
    <w:p w14:paraId="000000D0" w14:textId="2B4A89D0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07-05 - List Operations</w:t>
      </w:r>
    </w:p>
    <w:p w14:paraId="000000D1" w14:textId="5F95A99D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happens to the names of a list when you convert the list into a vector? </w:t>
      </w:r>
    </w:p>
    <w:p w14:paraId="000000D2" w14:textId="6324F9B3" w:rsidR="002A2FAA" w:rsidRPr="006F5412" w:rsidRDefault="00FE6C4A" w:rsidP="00094EA8">
      <w:pPr>
        <w:pStyle w:val="ListParagraph"/>
        <w:numPr>
          <w:ilvl w:val="0"/>
          <w:numId w:val="3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They are converted to the names of each component in the vector</w:t>
      </w:r>
      <w:r w:rsidR="00D7022D" w:rsidRPr="006F5412">
        <w:rPr>
          <w:rFonts w:asciiTheme="majorHAnsi" w:hAnsiTheme="majorHAnsi" w:cstheme="majorHAnsi"/>
          <w:b/>
        </w:rPr>
        <w:t>.</w:t>
      </w:r>
    </w:p>
    <w:p w14:paraId="000000D3" w14:textId="1C8C34C0" w:rsidR="002A2FAA" w:rsidRPr="006F5412" w:rsidRDefault="00FE6C4A" w:rsidP="00094EA8">
      <w:pPr>
        <w:pStyle w:val="ListParagraph"/>
        <w:numPr>
          <w:ilvl w:val="0"/>
          <w:numId w:val="3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They become individual components themselves within the vector</w:t>
      </w:r>
      <w:r w:rsidR="00D7022D" w:rsidRPr="006F5412">
        <w:rPr>
          <w:rFonts w:asciiTheme="majorHAnsi" w:hAnsiTheme="majorHAnsi" w:cstheme="majorHAnsi"/>
          <w:b/>
        </w:rPr>
        <w:t>.</w:t>
      </w:r>
    </w:p>
    <w:p w14:paraId="000000D4" w14:textId="49D072BB" w:rsidR="002A2FAA" w:rsidRPr="006F5412" w:rsidRDefault="00FE6C4A" w:rsidP="00094EA8">
      <w:pPr>
        <w:pStyle w:val="ListParagraph"/>
        <w:numPr>
          <w:ilvl w:val="0"/>
          <w:numId w:val="3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is impossible to convert a list into a vector</w:t>
      </w:r>
      <w:r w:rsidR="00D7022D" w:rsidRPr="006F5412">
        <w:rPr>
          <w:rFonts w:asciiTheme="majorHAnsi" w:hAnsiTheme="majorHAnsi" w:cstheme="majorHAnsi"/>
          <w:b/>
        </w:rPr>
        <w:t>.</w:t>
      </w:r>
    </w:p>
    <w:p w14:paraId="000000D5" w14:textId="5CCE46A0" w:rsidR="002A2FAA" w:rsidRPr="006F5412" w:rsidRDefault="00FE6C4A" w:rsidP="00094EA8">
      <w:pPr>
        <w:pStyle w:val="ListParagraph"/>
        <w:numPr>
          <w:ilvl w:val="0"/>
          <w:numId w:val="3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They become the column names in the resulting matrix</w:t>
      </w:r>
      <w:r w:rsidR="00D7022D" w:rsidRPr="006F5412">
        <w:rPr>
          <w:rFonts w:asciiTheme="majorHAnsi" w:hAnsiTheme="majorHAnsi" w:cstheme="majorHAnsi"/>
          <w:b/>
        </w:rPr>
        <w:t>.</w:t>
      </w:r>
    </w:p>
    <w:p w14:paraId="000000D7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8" w:name="_heading=h.2grqrue" w:colFirst="0" w:colLast="0"/>
      <w:bookmarkEnd w:id="38"/>
    </w:p>
    <w:p w14:paraId="000000D8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39" w:name="_heading=h.vx1227" w:colFirst="0" w:colLast="0"/>
      <w:bookmarkEnd w:id="39"/>
      <w:r w:rsidRPr="006F5412">
        <w:rPr>
          <w:rFonts w:asciiTheme="majorHAnsi" w:hAnsiTheme="majorHAnsi" w:cstheme="majorHAnsi"/>
        </w:rPr>
        <w:t>Module 8: Factors</w:t>
      </w:r>
    </w:p>
    <w:p w14:paraId="77E34E46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0" w:name="_heading=h.3fwokq0" w:colFirst="0" w:colLast="0"/>
      <w:bookmarkEnd w:id="40"/>
    </w:p>
    <w:p w14:paraId="000000D9" w14:textId="0A263C48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08-01 - Factor Introduction and Creation</w:t>
      </w:r>
    </w:p>
    <w:p w14:paraId="000000DA" w14:textId="7BBA4C2D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 factor can be created from:</w:t>
      </w:r>
    </w:p>
    <w:p w14:paraId="000000DB" w14:textId="77777777" w:rsidR="002A2FAA" w:rsidRPr="006F5412" w:rsidRDefault="00FE6C4A" w:rsidP="00094EA8">
      <w:pPr>
        <w:pStyle w:val="ListParagraph"/>
        <w:numPr>
          <w:ilvl w:val="0"/>
          <w:numId w:val="34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Integers and character strings</w:t>
      </w:r>
    </w:p>
    <w:p w14:paraId="000000DC" w14:textId="77777777" w:rsidR="002A2FAA" w:rsidRPr="006F5412" w:rsidRDefault="00FE6C4A" w:rsidP="00094EA8">
      <w:pPr>
        <w:pStyle w:val="ListParagraph"/>
        <w:numPr>
          <w:ilvl w:val="0"/>
          <w:numId w:val="3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Integers only</w:t>
      </w:r>
    </w:p>
    <w:p w14:paraId="000000DD" w14:textId="77777777" w:rsidR="002A2FAA" w:rsidRPr="006F5412" w:rsidRDefault="00FE6C4A" w:rsidP="00094EA8">
      <w:pPr>
        <w:pStyle w:val="ListParagraph"/>
        <w:numPr>
          <w:ilvl w:val="0"/>
          <w:numId w:val="3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Characters only</w:t>
      </w:r>
    </w:p>
    <w:p w14:paraId="000000DE" w14:textId="77777777" w:rsidR="002A2FAA" w:rsidRPr="006F5412" w:rsidRDefault="00FE6C4A" w:rsidP="00094EA8">
      <w:pPr>
        <w:pStyle w:val="ListParagraph"/>
        <w:numPr>
          <w:ilvl w:val="0"/>
          <w:numId w:val="3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Logical only</w:t>
      </w:r>
    </w:p>
    <w:p w14:paraId="0FB7C39B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1" w:name="_heading=h.1v1yuxt" w:colFirst="0" w:colLast="0"/>
      <w:bookmarkEnd w:id="41"/>
    </w:p>
    <w:p w14:paraId="000000DF" w14:textId="401F66CE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08-02 - Setting Factor Levels</w:t>
      </w:r>
    </w:p>
    <w:p w14:paraId="000000E0" w14:textId="25DD9AF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John wants to add an additional level to his factor (“j_factor”)</w:t>
      </w:r>
      <w:r w:rsidR="00E954F6" w:rsidRPr="006F5412">
        <w:rPr>
          <w:rFonts w:asciiTheme="majorHAnsi" w:hAnsiTheme="majorHAnsi" w:cstheme="majorHAnsi"/>
        </w:rPr>
        <w:t>.</w:t>
      </w:r>
      <w:r w:rsidRPr="006F5412">
        <w:rPr>
          <w:rFonts w:asciiTheme="majorHAnsi" w:hAnsiTheme="majorHAnsi" w:cstheme="majorHAnsi"/>
        </w:rPr>
        <w:t xml:space="preserve"> </w:t>
      </w:r>
      <w:r w:rsidR="00E954F6" w:rsidRPr="006F5412">
        <w:rPr>
          <w:rFonts w:asciiTheme="majorHAnsi" w:hAnsiTheme="majorHAnsi" w:cstheme="majorHAnsi"/>
        </w:rPr>
        <w:t>W</w:t>
      </w:r>
      <w:r w:rsidRPr="006F5412">
        <w:rPr>
          <w:rFonts w:asciiTheme="majorHAnsi" w:hAnsiTheme="majorHAnsi" w:cstheme="majorHAnsi"/>
        </w:rPr>
        <w:t xml:space="preserve">hich of the following would allow him to do so? </w:t>
      </w:r>
    </w:p>
    <w:p w14:paraId="000000E1" w14:textId="77777777" w:rsidR="002A2FAA" w:rsidRPr="006F5412" w:rsidRDefault="00FE6C4A" w:rsidP="00094EA8">
      <w:pPr>
        <w:pStyle w:val="ListParagraph"/>
        <w:numPr>
          <w:ilvl w:val="0"/>
          <w:numId w:val="3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Labels cannot be made after creating a factor so he would need to create a new factor with a new name.</w:t>
      </w:r>
    </w:p>
    <w:p w14:paraId="000000E2" w14:textId="77777777" w:rsidR="002A2FAA" w:rsidRPr="006F5412" w:rsidRDefault="00FE6C4A" w:rsidP="00094EA8">
      <w:pPr>
        <w:pStyle w:val="ListParagraph"/>
        <w:numPr>
          <w:ilvl w:val="0"/>
          <w:numId w:val="3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labels(j_factor) &lt;- c(“</w:t>
      </w:r>
      <w:proofErr w:type="spellStart"/>
      <w:r w:rsidRPr="006F5412">
        <w:rPr>
          <w:rFonts w:asciiTheme="majorHAnsi" w:hAnsiTheme="majorHAnsi" w:cstheme="majorHAnsi"/>
        </w:rPr>
        <w:t>new_level</w:t>
      </w:r>
      <w:proofErr w:type="spellEnd"/>
      <w:r w:rsidRPr="006F5412">
        <w:rPr>
          <w:rFonts w:asciiTheme="majorHAnsi" w:hAnsiTheme="majorHAnsi" w:cstheme="majorHAnsi"/>
        </w:rPr>
        <w:t>”)</w:t>
      </w:r>
    </w:p>
    <w:p w14:paraId="000000E3" w14:textId="77777777" w:rsidR="002A2FAA" w:rsidRPr="006F5412" w:rsidRDefault="00FE6C4A" w:rsidP="00094EA8">
      <w:pPr>
        <w:pStyle w:val="ListParagraph"/>
        <w:numPr>
          <w:ilvl w:val="0"/>
          <w:numId w:val="3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j_factor &lt;- </w:t>
      </w:r>
      <w:proofErr w:type="gramStart"/>
      <w:r w:rsidRPr="006F5412">
        <w:rPr>
          <w:rFonts w:asciiTheme="majorHAnsi" w:hAnsiTheme="majorHAnsi" w:cstheme="majorHAnsi"/>
        </w:rPr>
        <w:t>factor(</w:t>
      </w:r>
      <w:proofErr w:type="spellStart"/>
      <w:proofErr w:type="gramEnd"/>
      <w:r w:rsidRPr="006F5412">
        <w:rPr>
          <w:rFonts w:asciiTheme="majorHAnsi" w:hAnsiTheme="majorHAnsi" w:cstheme="majorHAnsi"/>
        </w:rPr>
        <w:t>j_vector</w:t>
      </w:r>
      <w:proofErr w:type="spellEnd"/>
      <w:r w:rsidRPr="006F5412">
        <w:rPr>
          <w:rFonts w:asciiTheme="majorHAnsi" w:hAnsiTheme="majorHAnsi" w:cstheme="majorHAnsi"/>
        </w:rPr>
        <w:t>, labels = c(“old_level1”, “old_level2”, “</w:t>
      </w:r>
      <w:proofErr w:type="spellStart"/>
      <w:r w:rsidRPr="006F5412">
        <w:rPr>
          <w:rFonts w:asciiTheme="majorHAnsi" w:hAnsiTheme="majorHAnsi" w:cstheme="majorHAnsi"/>
        </w:rPr>
        <w:t>new_level</w:t>
      </w:r>
      <w:proofErr w:type="spellEnd"/>
      <w:r w:rsidRPr="006F5412">
        <w:rPr>
          <w:rFonts w:asciiTheme="majorHAnsi" w:hAnsiTheme="majorHAnsi" w:cstheme="majorHAnsi"/>
        </w:rPr>
        <w:t xml:space="preserve">”) </w:t>
      </w:r>
    </w:p>
    <w:p w14:paraId="000000E4" w14:textId="77777777" w:rsidR="002A2FAA" w:rsidRPr="006F5412" w:rsidRDefault="00FE6C4A" w:rsidP="00094EA8">
      <w:pPr>
        <w:pStyle w:val="ListParagraph"/>
        <w:numPr>
          <w:ilvl w:val="0"/>
          <w:numId w:val="35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 xml:space="preserve">j_factor &lt;- </w:t>
      </w:r>
      <w:proofErr w:type="gramStart"/>
      <w:r w:rsidRPr="006F5412">
        <w:rPr>
          <w:rFonts w:asciiTheme="majorHAnsi" w:hAnsiTheme="majorHAnsi" w:cstheme="majorHAnsi"/>
          <w:b/>
        </w:rPr>
        <w:t>factor(</w:t>
      </w:r>
      <w:proofErr w:type="spellStart"/>
      <w:proofErr w:type="gramEnd"/>
      <w:r w:rsidRPr="006F5412">
        <w:rPr>
          <w:rFonts w:asciiTheme="majorHAnsi" w:hAnsiTheme="majorHAnsi" w:cstheme="majorHAnsi"/>
          <w:b/>
        </w:rPr>
        <w:t>j_vector</w:t>
      </w:r>
      <w:proofErr w:type="spellEnd"/>
      <w:r w:rsidRPr="006F5412">
        <w:rPr>
          <w:rFonts w:asciiTheme="majorHAnsi" w:hAnsiTheme="majorHAnsi" w:cstheme="majorHAnsi"/>
          <w:b/>
        </w:rPr>
        <w:t>, levels = c(“old_level1”, “old_level2”, “</w:t>
      </w:r>
      <w:proofErr w:type="spellStart"/>
      <w:r w:rsidRPr="006F5412">
        <w:rPr>
          <w:rFonts w:asciiTheme="majorHAnsi" w:hAnsiTheme="majorHAnsi" w:cstheme="majorHAnsi"/>
          <w:b/>
        </w:rPr>
        <w:t>new_level</w:t>
      </w:r>
      <w:proofErr w:type="spellEnd"/>
      <w:r w:rsidRPr="006F5412">
        <w:rPr>
          <w:rFonts w:asciiTheme="majorHAnsi" w:hAnsiTheme="majorHAnsi" w:cstheme="majorHAnsi"/>
          <w:b/>
        </w:rPr>
        <w:t>”))</w:t>
      </w:r>
    </w:p>
    <w:p w14:paraId="425F219D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2" w:name="_heading=h.4f1mdlm" w:colFirst="0" w:colLast="0"/>
      <w:bookmarkEnd w:id="42"/>
    </w:p>
    <w:p w14:paraId="000000E5" w14:textId="2232D17B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08-03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Ordering Factors</w:t>
      </w:r>
    </w:p>
    <w:p w14:paraId="000000E6" w14:textId="383C6560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does </w:t>
      </w:r>
      <w:proofErr w:type="gramStart"/>
      <w:r w:rsidRPr="006F5412">
        <w:rPr>
          <w:rFonts w:asciiTheme="majorHAnsi" w:hAnsiTheme="majorHAnsi" w:cstheme="majorHAnsi"/>
        </w:rPr>
        <w:t>ordering</w:t>
      </w:r>
      <w:proofErr w:type="gramEnd"/>
      <w:r w:rsidRPr="006F5412">
        <w:rPr>
          <w:rFonts w:asciiTheme="majorHAnsi" w:hAnsiTheme="majorHAnsi" w:cstheme="majorHAnsi"/>
        </w:rPr>
        <w:t xml:space="preserve"> factors allow you to do?</w:t>
      </w:r>
    </w:p>
    <w:p w14:paraId="000000E7" w14:textId="16848A3E" w:rsidR="002A2FAA" w:rsidRPr="006F5412" w:rsidRDefault="00FE6C4A" w:rsidP="00094EA8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Add in additional levels to the factor</w:t>
      </w:r>
      <w:r w:rsidR="00CB3E96" w:rsidRPr="006F5412">
        <w:rPr>
          <w:rFonts w:asciiTheme="majorHAnsi" w:hAnsiTheme="majorHAnsi" w:cstheme="majorHAnsi"/>
          <w:b/>
        </w:rPr>
        <w:t>.</w:t>
      </w:r>
    </w:p>
    <w:p w14:paraId="000000E8" w14:textId="75B818A7" w:rsidR="002A2FAA" w:rsidRPr="006F5412" w:rsidRDefault="00FE6C4A" w:rsidP="00094EA8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Compare whether one level is greater than or less than another</w:t>
      </w:r>
      <w:r w:rsidR="00CB3E96" w:rsidRPr="006F5412">
        <w:rPr>
          <w:rFonts w:asciiTheme="majorHAnsi" w:hAnsiTheme="majorHAnsi" w:cstheme="majorHAnsi"/>
          <w:b/>
        </w:rPr>
        <w:t>.</w:t>
      </w:r>
    </w:p>
    <w:p w14:paraId="000000E9" w14:textId="3296BE59" w:rsidR="002A2FAA" w:rsidRPr="006F5412" w:rsidRDefault="00FE6C4A" w:rsidP="00094EA8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Remove additional levels from the factor</w:t>
      </w:r>
      <w:r w:rsidR="00CB3E96" w:rsidRPr="006F5412">
        <w:rPr>
          <w:rFonts w:asciiTheme="majorHAnsi" w:hAnsiTheme="majorHAnsi" w:cstheme="majorHAnsi"/>
          <w:b/>
        </w:rPr>
        <w:t>.</w:t>
      </w:r>
    </w:p>
    <w:p w14:paraId="000000EA" w14:textId="5C112396" w:rsidR="002A2FAA" w:rsidRPr="006F5412" w:rsidRDefault="00FE6C4A" w:rsidP="00094EA8">
      <w:pPr>
        <w:pStyle w:val="ListParagraph"/>
        <w:numPr>
          <w:ilvl w:val="0"/>
          <w:numId w:val="3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It is for aesthetic uses only and doesn’t allow you to do anything further</w:t>
      </w:r>
      <w:r w:rsidR="00CB3E96" w:rsidRPr="006F5412">
        <w:rPr>
          <w:rFonts w:asciiTheme="majorHAnsi" w:hAnsiTheme="majorHAnsi" w:cstheme="majorHAnsi"/>
          <w:b/>
        </w:rPr>
        <w:t>.</w:t>
      </w:r>
    </w:p>
    <w:p w14:paraId="000000EB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EC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3" w:name="_heading=h.2u6wntf" w:colFirst="0" w:colLast="0"/>
      <w:bookmarkEnd w:id="43"/>
      <w:r w:rsidRPr="006F5412">
        <w:rPr>
          <w:rFonts w:asciiTheme="majorHAnsi" w:hAnsiTheme="majorHAnsi" w:cstheme="majorHAnsi"/>
        </w:rPr>
        <w:t xml:space="preserve">08-04 - Converting Factors </w:t>
      </w:r>
    </w:p>
    <w:p w14:paraId="000000ED" w14:textId="5C4FC4E6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Choose the correct way(s) to convert a factor into a character vector. </w:t>
      </w:r>
    </w:p>
    <w:p w14:paraId="000000EE" w14:textId="77777777" w:rsidR="002A2FAA" w:rsidRPr="006F5412" w:rsidRDefault="00FE6C4A" w:rsidP="00094EA8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6F5412">
        <w:rPr>
          <w:rFonts w:asciiTheme="majorHAnsi" w:hAnsiTheme="majorHAnsi" w:cstheme="majorHAnsi"/>
        </w:rPr>
        <w:t>as.character</w:t>
      </w:r>
      <w:proofErr w:type="spellEnd"/>
      <w:proofErr w:type="gramEnd"/>
      <w:r w:rsidRPr="006F5412">
        <w:rPr>
          <w:rFonts w:asciiTheme="majorHAnsi" w:hAnsiTheme="majorHAnsi" w:cstheme="majorHAnsi"/>
        </w:rPr>
        <w:t>(</w:t>
      </w:r>
      <w:proofErr w:type="spellStart"/>
      <w:r w:rsidRPr="006F5412">
        <w:rPr>
          <w:rFonts w:asciiTheme="majorHAnsi" w:hAnsiTheme="majorHAnsi" w:cstheme="majorHAnsi"/>
        </w:rPr>
        <w:t>char_factor</w:t>
      </w:r>
      <w:proofErr w:type="spellEnd"/>
      <w:r w:rsidRPr="006F5412">
        <w:rPr>
          <w:rFonts w:asciiTheme="majorHAnsi" w:hAnsiTheme="majorHAnsi" w:cstheme="majorHAnsi"/>
        </w:rPr>
        <w:t>)</w:t>
      </w:r>
    </w:p>
    <w:p w14:paraId="000000EF" w14:textId="77777777" w:rsidR="002A2FAA" w:rsidRPr="006F5412" w:rsidRDefault="00FE6C4A" w:rsidP="00094EA8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labels(</w:t>
      </w:r>
      <w:proofErr w:type="spellStart"/>
      <w:r w:rsidRPr="006F5412">
        <w:rPr>
          <w:rFonts w:asciiTheme="majorHAnsi" w:hAnsiTheme="majorHAnsi" w:cstheme="majorHAnsi"/>
        </w:rPr>
        <w:t>char_factor</w:t>
      </w:r>
      <w:proofErr w:type="spellEnd"/>
      <w:r w:rsidRPr="006F5412">
        <w:rPr>
          <w:rFonts w:asciiTheme="majorHAnsi" w:hAnsiTheme="majorHAnsi" w:cstheme="majorHAnsi"/>
        </w:rPr>
        <w:t>)</w:t>
      </w:r>
    </w:p>
    <w:p w14:paraId="000000F0" w14:textId="77777777" w:rsidR="002A2FAA" w:rsidRPr="006F5412" w:rsidRDefault="00FE6C4A" w:rsidP="00094EA8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levels(</w:t>
      </w:r>
      <w:proofErr w:type="spellStart"/>
      <w:r w:rsidRPr="006F5412">
        <w:rPr>
          <w:rFonts w:asciiTheme="majorHAnsi" w:hAnsiTheme="majorHAnsi" w:cstheme="majorHAnsi"/>
        </w:rPr>
        <w:t>char_factor</w:t>
      </w:r>
      <w:proofErr w:type="spellEnd"/>
      <w:r w:rsidRPr="006F5412">
        <w:rPr>
          <w:rFonts w:asciiTheme="majorHAnsi" w:hAnsiTheme="majorHAnsi" w:cstheme="majorHAnsi"/>
        </w:rPr>
        <w:t>)</w:t>
      </w:r>
    </w:p>
    <w:p w14:paraId="000000F1" w14:textId="77777777" w:rsidR="002A2FAA" w:rsidRPr="006F5412" w:rsidRDefault="00FE6C4A" w:rsidP="00094EA8">
      <w:pPr>
        <w:pStyle w:val="ListParagraph"/>
        <w:numPr>
          <w:ilvl w:val="0"/>
          <w:numId w:val="37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Both a and c</w:t>
      </w:r>
    </w:p>
    <w:p w14:paraId="4B56AFCF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4" w:name="_heading=h.19c6y18" w:colFirst="0" w:colLast="0"/>
      <w:bookmarkEnd w:id="44"/>
    </w:p>
    <w:p w14:paraId="000000F2" w14:textId="3B2487D6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08-05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Other Considerations</w:t>
      </w:r>
    </w:p>
    <w:p w14:paraId="000000F3" w14:textId="1F380B96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combination of functions will allow you to create </w:t>
      </w:r>
      <w:r w:rsidR="002B46DC" w:rsidRPr="006F5412">
        <w:rPr>
          <w:rFonts w:asciiTheme="majorHAnsi" w:hAnsiTheme="majorHAnsi" w:cstheme="majorHAnsi"/>
        </w:rPr>
        <w:t>a function with nicer default labels?</w:t>
      </w:r>
    </w:p>
    <w:p w14:paraId="000000F4" w14:textId="77777777" w:rsidR="002A2FAA" w:rsidRPr="006F5412" w:rsidRDefault="00FE6C4A" w:rsidP="00094EA8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cut(</w:t>
      </w:r>
      <w:proofErr w:type="gramEnd"/>
      <w:r w:rsidRPr="006F5412">
        <w:rPr>
          <w:rFonts w:asciiTheme="majorHAnsi" w:hAnsiTheme="majorHAnsi" w:cstheme="majorHAnsi"/>
          <w:b/>
        </w:rPr>
        <w:t>) and pretty()</w:t>
      </w:r>
    </w:p>
    <w:p w14:paraId="000000F5" w14:textId="77777777" w:rsidR="002A2FAA" w:rsidRPr="006F5412" w:rsidRDefault="00FE6C4A" w:rsidP="00094EA8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Just </w:t>
      </w:r>
      <w:proofErr w:type="gramStart"/>
      <w:r w:rsidRPr="006F5412">
        <w:rPr>
          <w:rFonts w:asciiTheme="majorHAnsi" w:hAnsiTheme="majorHAnsi" w:cstheme="majorHAnsi"/>
        </w:rPr>
        <w:t>pretty(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0F6" w14:textId="77777777" w:rsidR="002A2FAA" w:rsidRPr="006F5412" w:rsidRDefault="00FE6C4A" w:rsidP="00094EA8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Just </w:t>
      </w:r>
      <w:proofErr w:type="gramStart"/>
      <w:r w:rsidRPr="006F5412">
        <w:rPr>
          <w:rFonts w:asciiTheme="majorHAnsi" w:hAnsiTheme="majorHAnsi" w:cstheme="majorHAnsi"/>
        </w:rPr>
        <w:t>cut(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0F7" w14:textId="77777777" w:rsidR="002A2FAA" w:rsidRPr="006F5412" w:rsidRDefault="00FE6C4A" w:rsidP="00094EA8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split(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0F8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5" w:name="_heading=h.3tbugp1" w:colFirst="0" w:colLast="0"/>
      <w:bookmarkEnd w:id="45"/>
    </w:p>
    <w:p w14:paraId="000000F9" w14:textId="7BB6A9E0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6" w:name="_heading=h.28h4qwu" w:colFirst="0" w:colLast="0"/>
      <w:bookmarkEnd w:id="46"/>
      <w:r w:rsidRPr="006F5412">
        <w:rPr>
          <w:rFonts w:asciiTheme="majorHAnsi" w:hAnsiTheme="majorHAnsi" w:cstheme="majorHAnsi"/>
        </w:rPr>
        <w:lastRenderedPageBreak/>
        <w:t>Module 9: Loops</w:t>
      </w:r>
    </w:p>
    <w:p w14:paraId="299FFC33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p w14:paraId="000000FA" w14:textId="2BE40886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7" w:name="_heading=h.nmf14n" w:colFirst="0" w:colLast="0"/>
      <w:bookmarkEnd w:id="47"/>
      <w:r w:rsidRPr="006F5412">
        <w:rPr>
          <w:rFonts w:asciiTheme="majorHAnsi" w:hAnsiTheme="majorHAnsi" w:cstheme="majorHAnsi"/>
        </w:rPr>
        <w:t xml:space="preserve">09-01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Loop Introduction and Creation</w:t>
      </w:r>
    </w:p>
    <w:p w14:paraId="000000FB" w14:textId="4FDCC8EE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If you are copying and pasting code more than 3 times</w:t>
      </w:r>
      <w:r w:rsidR="0001353E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what should you consider using? </w:t>
      </w:r>
    </w:p>
    <w:p w14:paraId="000000FC" w14:textId="77777777" w:rsidR="002A2FAA" w:rsidRPr="006F5412" w:rsidRDefault="00FE6C4A" w:rsidP="00094EA8">
      <w:pPr>
        <w:pStyle w:val="ListParagraph"/>
        <w:numPr>
          <w:ilvl w:val="0"/>
          <w:numId w:val="3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 list</w:t>
      </w:r>
    </w:p>
    <w:p w14:paraId="000000FD" w14:textId="77777777" w:rsidR="002A2FAA" w:rsidRPr="006F5412" w:rsidRDefault="00FE6C4A" w:rsidP="00094EA8">
      <w:pPr>
        <w:pStyle w:val="ListParagraph"/>
        <w:numPr>
          <w:ilvl w:val="0"/>
          <w:numId w:val="3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 vector</w:t>
      </w:r>
    </w:p>
    <w:p w14:paraId="000000FE" w14:textId="77777777" w:rsidR="002A2FAA" w:rsidRPr="006F5412" w:rsidRDefault="00FE6C4A" w:rsidP="00094EA8">
      <w:pPr>
        <w:pStyle w:val="ListParagraph"/>
        <w:numPr>
          <w:ilvl w:val="0"/>
          <w:numId w:val="3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 loop</w:t>
      </w:r>
    </w:p>
    <w:p w14:paraId="000000FF" w14:textId="77777777" w:rsidR="002A2FAA" w:rsidRPr="006F5412" w:rsidRDefault="00FE6C4A" w:rsidP="00094EA8">
      <w:pPr>
        <w:pStyle w:val="ListParagraph"/>
        <w:numPr>
          <w:ilvl w:val="0"/>
          <w:numId w:val="3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Magic </w:t>
      </w:r>
    </w:p>
    <w:p w14:paraId="703255D1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8" w:name="_heading=h.37m2jsg" w:colFirst="0" w:colLast="0"/>
      <w:bookmarkEnd w:id="48"/>
    </w:p>
    <w:p w14:paraId="00000100" w14:textId="3BA0ABF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09-02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If-else Statements</w:t>
      </w:r>
    </w:p>
    <w:p w14:paraId="00000101" w14:textId="205E598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If-else statements are useful because:</w:t>
      </w:r>
    </w:p>
    <w:p w14:paraId="00000102" w14:textId="32826B0E" w:rsidR="002A2FAA" w:rsidRPr="006F5412" w:rsidRDefault="00FE6C4A" w:rsidP="00094EA8">
      <w:pPr>
        <w:pStyle w:val="ListParagraph"/>
        <w:numPr>
          <w:ilvl w:val="0"/>
          <w:numId w:val="4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They allow you to only execute portions of your code if a condition is met</w:t>
      </w:r>
      <w:r w:rsidR="00390E2E" w:rsidRPr="006F5412">
        <w:rPr>
          <w:rFonts w:asciiTheme="majorHAnsi" w:hAnsiTheme="majorHAnsi" w:cstheme="majorHAnsi"/>
        </w:rPr>
        <w:t>.</w:t>
      </w:r>
    </w:p>
    <w:p w14:paraId="00000103" w14:textId="46333990" w:rsidR="002A2FAA" w:rsidRPr="006F5412" w:rsidRDefault="00FE6C4A" w:rsidP="00094EA8">
      <w:pPr>
        <w:pStyle w:val="ListParagraph"/>
        <w:numPr>
          <w:ilvl w:val="0"/>
          <w:numId w:val="4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They are extremely intuitive as we think this way every day</w:t>
      </w:r>
      <w:r w:rsidR="00390E2E" w:rsidRPr="006F5412">
        <w:rPr>
          <w:rFonts w:asciiTheme="majorHAnsi" w:hAnsiTheme="majorHAnsi" w:cstheme="majorHAnsi"/>
        </w:rPr>
        <w:t>.</w:t>
      </w:r>
    </w:p>
    <w:p w14:paraId="00000104" w14:textId="6DD1B015" w:rsidR="002A2FAA" w:rsidRPr="006F5412" w:rsidRDefault="00FE6C4A" w:rsidP="00094EA8">
      <w:pPr>
        <w:pStyle w:val="ListParagraph"/>
        <w:numPr>
          <w:ilvl w:val="0"/>
          <w:numId w:val="4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They allow you to perform a check to make sure what you think is happening in your code</w:t>
      </w:r>
      <w:r w:rsidR="00A42AFD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</w:t>
      </w:r>
      <w:r w:rsidR="00B548B2" w:rsidRPr="006F5412">
        <w:rPr>
          <w:rFonts w:asciiTheme="majorHAnsi" w:hAnsiTheme="majorHAnsi" w:cstheme="majorHAnsi"/>
        </w:rPr>
        <w:t>is actually</w:t>
      </w:r>
      <w:r w:rsidRPr="006F5412">
        <w:rPr>
          <w:rFonts w:asciiTheme="majorHAnsi" w:hAnsiTheme="majorHAnsi" w:cstheme="majorHAnsi"/>
        </w:rPr>
        <w:t xml:space="preserve"> happening</w:t>
      </w:r>
      <w:r w:rsidR="00390E2E" w:rsidRPr="006F5412">
        <w:rPr>
          <w:rFonts w:asciiTheme="majorHAnsi" w:hAnsiTheme="majorHAnsi" w:cstheme="majorHAnsi"/>
        </w:rPr>
        <w:t>.</w:t>
      </w:r>
    </w:p>
    <w:p w14:paraId="00000105" w14:textId="77777777" w:rsidR="002A2FAA" w:rsidRPr="006F5412" w:rsidRDefault="00FE6C4A" w:rsidP="00094EA8">
      <w:pPr>
        <w:pStyle w:val="ListParagraph"/>
        <w:numPr>
          <w:ilvl w:val="0"/>
          <w:numId w:val="4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All of the above</w:t>
      </w:r>
    </w:p>
    <w:p w14:paraId="2E2851E6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49" w:name="_heading=h.1mrcu09" w:colFirst="0" w:colLast="0"/>
      <w:bookmarkEnd w:id="49"/>
    </w:p>
    <w:p w14:paraId="00000106" w14:textId="01F4F72F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09-03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For Loops</w:t>
      </w:r>
    </w:p>
    <w:p w14:paraId="00000107" w14:textId="2B2976D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For loops are best used when you:</w:t>
      </w:r>
    </w:p>
    <w:p w14:paraId="00000108" w14:textId="5B03B1F2" w:rsidR="002A2FAA" w:rsidRPr="006F5412" w:rsidRDefault="00FE6C4A" w:rsidP="00094EA8">
      <w:pPr>
        <w:pStyle w:val="ListParagraph"/>
        <w:numPr>
          <w:ilvl w:val="0"/>
          <w:numId w:val="4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wait for a condition to become FALSE before ending the loop</w:t>
      </w:r>
    </w:p>
    <w:p w14:paraId="00000109" w14:textId="37CE7E29" w:rsidR="002A2FAA" w:rsidRPr="006F5412" w:rsidRDefault="00FE6C4A" w:rsidP="00094EA8">
      <w:pPr>
        <w:pStyle w:val="ListParagraph"/>
        <w:numPr>
          <w:ilvl w:val="0"/>
          <w:numId w:val="41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Have a set number of times you need to execute code</w:t>
      </w:r>
    </w:p>
    <w:p w14:paraId="0000010A" w14:textId="07CABE4B" w:rsidR="002A2FAA" w:rsidRPr="006F5412" w:rsidRDefault="00FE6C4A" w:rsidP="00094EA8">
      <w:pPr>
        <w:pStyle w:val="ListParagraph"/>
        <w:numPr>
          <w:ilvl w:val="0"/>
          <w:numId w:val="4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wait for a condition to become TRUE before ending the loop</w:t>
      </w:r>
    </w:p>
    <w:p w14:paraId="0000010B" w14:textId="07F2FD18" w:rsidR="002A2FAA" w:rsidRPr="006F5412" w:rsidRDefault="00FE6C4A" w:rsidP="00094EA8">
      <w:pPr>
        <w:pStyle w:val="ListParagraph"/>
        <w:numPr>
          <w:ilvl w:val="0"/>
          <w:numId w:val="4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check to make sure your code is performing the right way</w:t>
      </w:r>
    </w:p>
    <w:p w14:paraId="0B7C5997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0" w:name="_heading=h.46r0co2" w:colFirst="0" w:colLast="0"/>
      <w:bookmarkEnd w:id="50"/>
    </w:p>
    <w:p w14:paraId="0000010C" w14:textId="12636DEA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09-04 - While Loops</w:t>
      </w:r>
    </w:p>
    <w:p w14:paraId="0000010D" w14:textId="5BAE5353" w:rsidR="002A2FAA" w:rsidRPr="006F5412" w:rsidRDefault="006016AF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While loops</w:t>
      </w:r>
      <w:r w:rsidR="00FE6C4A" w:rsidRPr="006F5412">
        <w:rPr>
          <w:rFonts w:asciiTheme="majorHAnsi" w:hAnsiTheme="majorHAnsi" w:cstheme="majorHAnsi"/>
        </w:rPr>
        <w:t xml:space="preserve"> are best used when you:</w:t>
      </w:r>
    </w:p>
    <w:p w14:paraId="0000010E" w14:textId="77777777" w:rsidR="002A2FAA" w:rsidRPr="006F5412" w:rsidRDefault="00FE6C4A" w:rsidP="00094EA8">
      <w:pPr>
        <w:pStyle w:val="ListParagraph"/>
        <w:numPr>
          <w:ilvl w:val="0"/>
          <w:numId w:val="42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Need to wait for a condition to become FALSE before ending the loop</w:t>
      </w:r>
    </w:p>
    <w:p w14:paraId="0000010F" w14:textId="77777777" w:rsidR="002A2FAA" w:rsidRPr="006F5412" w:rsidRDefault="00FE6C4A" w:rsidP="00094EA8">
      <w:pPr>
        <w:pStyle w:val="ListParagraph"/>
        <w:numPr>
          <w:ilvl w:val="0"/>
          <w:numId w:val="4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Have a set number of times you need to execute code</w:t>
      </w:r>
    </w:p>
    <w:p w14:paraId="00000110" w14:textId="77777777" w:rsidR="002A2FAA" w:rsidRPr="006F5412" w:rsidRDefault="00FE6C4A" w:rsidP="00094EA8">
      <w:pPr>
        <w:pStyle w:val="ListParagraph"/>
        <w:numPr>
          <w:ilvl w:val="0"/>
          <w:numId w:val="4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wait for a condition to become TRUE before ending the loop</w:t>
      </w:r>
    </w:p>
    <w:p w14:paraId="00000111" w14:textId="77777777" w:rsidR="002A2FAA" w:rsidRPr="006F5412" w:rsidRDefault="00FE6C4A" w:rsidP="00094EA8">
      <w:pPr>
        <w:pStyle w:val="ListParagraph"/>
        <w:numPr>
          <w:ilvl w:val="0"/>
          <w:numId w:val="4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check to make sure your code is performing the right way</w:t>
      </w:r>
    </w:p>
    <w:p w14:paraId="2EA55B95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1" w:name="_heading=h.2lwamvv" w:colFirst="0" w:colLast="0"/>
      <w:bookmarkEnd w:id="51"/>
    </w:p>
    <w:p w14:paraId="00000112" w14:textId="4F16F0FF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09-05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Repeat Loops</w:t>
      </w:r>
    </w:p>
    <w:p w14:paraId="00000113" w14:textId="52F0D454" w:rsidR="002A2FAA" w:rsidRPr="006F5412" w:rsidRDefault="006016AF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Repeat loops</w:t>
      </w:r>
      <w:r w:rsidR="00FE6C4A" w:rsidRPr="006F5412">
        <w:rPr>
          <w:rFonts w:asciiTheme="majorHAnsi" w:hAnsiTheme="majorHAnsi" w:cstheme="majorHAnsi"/>
        </w:rPr>
        <w:t xml:space="preserve"> are best used when you:</w:t>
      </w:r>
    </w:p>
    <w:p w14:paraId="00000114" w14:textId="77777777" w:rsidR="002A2FAA" w:rsidRPr="006F5412" w:rsidRDefault="00FE6C4A" w:rsidP="00094EA8">
      <w:pPr>
        <w:pStyle w:val="ListParagraph"/>
        <w:numPr>
          <w:ilvl w:val="0"/>
          <w:numId w:val="4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wait for a condition to become FALSE before ending the loop</w:t>
      </w:r>
    </w:p>
    <w:p w14:paraId="00000115" w14:textId="77777777" w:rsidR="002A2FAA" w:rsidRPr="006F5412" w:rsidRDefault="00FE6C4A" w:rsidP="00094EA8">
      <w:pPr>
        <w:pStyle w:val="ListParagraph"/>
        <w:numPr>
          <w:ilvl w:val="0"/>
          <w:numId w:val="4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Have a set number of times you need to execute code</w:t>
      </w:r>
    </w:p>
    <w:p w14:paraId="00000116" w14:textId="77777777" w:rsidR="002A2FAA" w:rsidRPr="006F5412" w:rsidRDefault="00FE6C4A" w:rsidP="00094EA8">
      <w:pPr>
        <w:pStyle w:val="ListParagraph"/>
        <w:numPr>
          <w:ilvl w:val="0"/>
          <w:numId w:val="4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Need to wait for a condition to become TRUE before ending the loop</w:t>
      </w:r>
    </w:p>
    <w:p w14:paraId="00000117" w14:textId="77777777" w:rsidR="002A2FAA" w:rsidRPr="006F5412" w:rsidRDefault="00FE6C4A" w:rsidP="00094EA8">
      <w:pPr>
        <w:pStyle w:val="ListParagraph"/>
        <w:numPr>
          <w:ilvl w:val="0"/>
          <w:numId w:val="4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Need to check to make sure your code is performing the right way</w:t>
      </w:r>
    </w:p>
    <w:p w14:paraId="6CAFE918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2" w:name="_heading=h.111kx3o" w:colFirst="0" w:colLast="0"/>
      <w:bookmarkEnd w:id="52"/>
    </w:p>
    <w:p w14:paraId="00000118" w14:textId="45983DD6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09-06 </w:t>
      </w:r>
      <w:r w:rsidR="00A10823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Loop Comparison</w:t>
      </w:r>
    </w:p>
    <w:p w14:paraId="00000119" w14:textId="20EF778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How is a while loop different from a repeat loop? </w:t>
      </w:r>
    </w:p>
    <w:p w14:paraId="0000011A" w14:textId="205D1349" w:rsidR="002A2FAA" w:rsidRPr="006F5412" w:rsidRDefault="00FE6C4A" w:rsidP="00094EA8">
      <w:pPr>
        <w:pStyle w:val="ListParagraph"/>
        <w:numPr>
          <w:ilvl w:val="0"/>
          <w:numId w:val="44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While loops have the condition at the beginning</w:t>
      </w:r>
      <w:r w:rsidR="005A3EC5" w:rsidRPr="006F5412">
        <w:rPr>
          <w:rFonts w:asciiTheme="majorHAnsi" w:hAnsiTheme="majorHAnsi" w:cstheme="majorHAnsi"/>
          <w:b/>
        </w:rPr>
        <w:t>,</w:t>
      </w:r>
      <w:r w:rsidRPr="006F5412">
        <w:rPr>
          <w:rFonts w:asciiTheme="majorHAnsi" w:hAnsiTheme="majorHAnsi" w:cstheme="majorHAnsi"/>
          <w:b/>
        </w:rPr>
        <w:t xml:space="preserve"> while repeat loops have the condition at the end</w:t>
      </w:r>
      <w:r w:rsidR="00A42AFD" w:rsidRPr="006F5412">
        <w:rPr>
          <w:rFonts w:asciiTheme="majorHAnsi" w:hAnsiTheme="majorHAnsi" w:cstheme="majorHAnsi"/>
          <w:b/>
        </w:rPr>
        <w:t>.</w:t>
      </w:r>
    </w:p>
    <w:p w14:paraId="0000011B" w14:textId="2DB9A286" w:rsidR="002A2FAA" w:rsidRPr="006F5412" w:rsidRDefault="00FE6C4A" w:rsidP="00094EA8">
      <w:pPr>
        <w:pStyle w:val="ListParagraph"/>
        <w:numPr>
          <w:ilvl w:val="0"/>
          <w:numId w:val="4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While loops run the risk of repeating forever</w:t>
      </w:r>
      <w:r w:rsidR="00A42AFD" w:rsidRPr="006F5412">
        <w:rPr>
          <w:rFonts w:asciiTheme="majorHAnsi" w:hAnsiTheme="majorHAnsi" w:cstheme="majorHAnsi"/>
        </w:rPr>
        <w:t>.</w:t>
      </w:r>
    </w:p>
    <w:p w14:paraId="0000011C" w14:textId="459CC1B3" w:rsidR="002A2FAA" w:rsidRPr="006F5412" w:rsidRDefault="00FE6C4A" w:rsidP="00094EA8">
      <w:pPr>
        <w:pStyle w:val="ListParagraph"/>
        <w:numPr>
          <w:ilvl w:val="0"/>
          <w:numId w:val="4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Repeat loops repeat for only a set number of times</w:t>
      </w:r>
      <w:r w:rsidR="00A42AFD" w:rsidRPr="006F5412">
        <w:rPr>
          <w:rFonts w:asciiTheme="majorHAnsi" w:hAnsiTheme="majorHAnsi" w:cstheme="majorHAnsi"/>
        </w:rPr>
        <w:t>.</w:t>
      </w:r>
    </w:p>
    <w:p w14:paraId="0000011D" w14:textId="29BFD3C2" w:rsidR="002A2FAA" w:rsidRPr="006F5412" w:rsidRDefault="00FE6C4A" w:rsidP="00094EA8">
      <w:pPr>
        <w:pStyle w:val="ListParagraph"/>
        <w:numPr>
          <w:ilvl w:val="0"/>
          <w:numId w:val="4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While loops repeat for only a set number of times</w:t>
      </w:r>
      <w:r w:rsidR="00A42AFD" w:rsidRPr="006F5412">
        <w:rPr>
          <w:rFonts w:asciiTheme="majorHAnsi" w:hAnsiTheme="majorHAnsi" w:cstheme="majorHAnsi"/>
        </w:rPr>
        <w:t>.</w:t>
      </w:r>
    </w:p>
    <w:p w14:paraId="0000011E" w14:textId="77777777" w:rsidR="002A2FAA" w:rsidRPr="006F5412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3" w:name="_heading=h.3l18frh" w:colFirst="0" w:colLast="0"/>
      <w:bookmarkEnd w:id="53"/>
    </w:p>
    <w:p w14:paraId="0000011F" w14:textId="77777777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4" w:name="_heading=h.206ipza" w:colFirst="0" w:colLast="0"/>
      <w:bookmarkEnd w:id="54"/>
      <w:r w:rsidRPr="006F5412">
        <w:rPr>
          <w:rFonts w:asciiTheme="majorHAnsi" w:hAnsiTheme="majorHAnsi" w:cstheme="majorHAnsi"/>
        </w:rPr>
        <w:t>Module 10: Functions</w:t>
      </w:r>
    </w:p>
    <w:p w14:paraId="0285EF24" w14:textId="77777777" w:rsidR="00A10823" w:rsidRPr="006F5412" w:rsidRDefault="00A10823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5" w:name="_heading=h.4k668n3" w:colFirst="0" w:colLast="0"/>
      <w:bookmarkEnd w:id="55"/>
    </w:p>
    <w:p w14:paraId="00000120" w14:textId="3FF058A8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lastRenderedPageBreak/>
        <w:t>10-01 - Function Introduction and Creation</w:t>
      </w:r>
    </w:p>
    <w:p w14:paraId="00000121" w14:textId="4FB4C78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of the following is a function in R? </w:t>
      </w:r>
    </w:p>
    <w:p w14:paraId="00000122" w14:textId="77777777" w:rsidR="002A2FAA" w:rsidRPr="006F5412" w:rsidRDefault="00FE6C4A" w:rsidP="00094EA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6F5412">
        <w:rPr>
          <w:rFonts w:asciiTheme="majorHAnsi" w:hAnsiTheme="majorHAnsi" w:cstheme="majorHAnsi"/>
        </w:rPr>
        <w:t>func</w:t>
      </w:r>
      <w:proofErr w:type="spellEnd"/>
      <w:r w:rsidRPr="006F5412">
        <w:rPr>
          <w:rFonts w:asciiTheme="majorHAnsi" w:hAnsiTheme="majorHAnsi" w:cstheme="majorHAnsi"/>
        </w:rPr>
        <w:t>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123" w14:textId="77777777" w:rsidR="002A2FAA" w:rsidRPr="006F5412" w:rsidRDefault="00FE6C4A" w:rsidP="00094EA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tidyverse(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124" w14:textId="77777777" w:rsidR="002A2FAA" w:rsidRPr="006F5412" w:rsidRDefault="00FE6C4A" w:rsidP="00094EA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6F5412">
        <w:rPr>
          <w:rFonts w:asciiTheme="majorHAnsi" w:hAnsiTheme="majorHAnsi" w:cstheme="majorHAnsi"/>
        </w:rPr>
        <w:t>lubridate</w:t>
      </w:r>
      <w:proofErr w:type="spellEnd"/>
      <w:r w:rsidRPr="006F5412">
        <w:rPr>
          <w:rFonts w:asciiTheme="majorHAnsi" w:hAnsiTheme="majorHAnsi" w:cstheme="majorHAnsi"/>
        </w:rPr>
        <w:t>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125" w14:textId="77777777" w:rsidR="002A2FAA" w:rsidRPr="006F5412" w:rsidRDefault="00FE6C4A" w:rsidP="00094EA8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factor(</w:t>
      </w:r>
      <w:proofErr w:type="gramEnd"/>
      <w:r w:rsidRPr="006F5412">
        <w:rPr>
          <w:rFonts w:asciiTheme="majorHAnsi" w:hAnsiTheme="majorHAnsi" w:cstheme="majorHAnsi"/>
          <w:b/>
        </w:rPr>
        <w:t>)</w:t>
      </w:r>
    </w:p>
    <w:p w14:paraId="71BC1B69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6" w:name="_heading=h.2zbgiuw" w:colFirst="0" w:colLast="0"/>
      <w:bookmarkEnd w:id="56"/>
    </w:p>
    <w:p w14:paraId="00000126" w14:textId="35F2AA1A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10-02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Function Arguments</w:t>
      </w:r>
    </w:p>
    <w:p w14:paraId="00000127" w14:textId="1947045A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What is a default argument in a function?</w:t>
      </w:r>
    </w:p>
    <w:p w14:paraId="00000128" w14:textId="3250C064" w:rsidR="002A2FAA" w:rsidRPr="006F5412" w:rsidRDefault="00FE6C4A" w:rsidP="00094EA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An argument that can take any optional other argument for a function</w:t>
      </w:r>
      <w:r w:rsidR="00373D36" w:rsidRPr="006F5412">
        <w:rPr>
          <w:rFonts w:asciiTheme="majorHAnsi" w:hAnsiTheme="majorHAnsi" w:cstheme="majorHAnsi"/>
          <w:b/>
        </w:rPr>
        <w:t>.</w:t>
      </w:r>
    </w:p>
    <w:p w14:paraId="00000129" w14:textId="5EF17FB0" w:rsidR="002A2FAA" w:rsidRPr="006F5412" w:rsidRDefault="00FE6C4A" w:rsidP="00094EA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The rule that you must always have at least one argument in a function</w:t>
      </w:r>
      <w:r w:rsidR="00373D36" w:rsidRPr="006F5412">
        <w:rPr>
          <w:rFonts w:asciiTheme="majorHAnsi" w:hAnsiTheme="majorHAnsi" w:cstheme="majorHAnsi"/>
          <w:b/>
        </w:rPr>
        <w:t>.</w:t>
      </w:r>
    </w:p>
    <w:p w14:paraId="0000012A" w14:textId="0C77188B" w:rsidR="002A2FAA" w:rsidRPr="006F5412" w:rsidRDefault="00FE6C4A" w:rsidP="00094EA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 xml:space="preserve">An argument that already has a value </w:t>
      </w:r>
      <w:r w:rsidR="00AF1828" w:rsidRPr="006F5412">
        <w:rPr>
          <w:rFonts w:asciiTheme="majorHAnsi" w:hAnsiTheme="majorHAnsi" w:cstheme="majorHAnsi"/>
          <w:b/>
        </w:rPr>
        <w:t>that</w:t>
      </w:r>
      <w:r w:rsidRPr="006F5412">
        <w:rPr>
          <w:rFonts w:asciiTheme="majorHAnsi" w:hAnsiTheme="majorHAnsi" w:cstheme="majorHAnsi"/>
          <w:b/>
        </w:rPr>
        <w:t xml:space="preserve"> doesn’t have to be provided during the function call</w:t>
      </w:r>
      <w:r w:rsidR="00373D36" w:rsidRPr="006F5412">
        <w:rPr>
          <w:rFonts w:asciiTheme="majorHAnsi" w:hAnsiTheme="majorHAnsi" w:cstheme="majorHAnsi"/>
          <w:b/>
        </w:rPr>
        <w:t>.</w:t>
      </w:r>
    </w:p>
    <w:p w14:paraId="0000012B" w14:textId="77777777" w:rsidR="002A2FAA" w:rsidRPr="006F5412" w:rsidRDefault="00FE6C4A" w:rsidP="00094EA8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None of the above</w:t>
      </w:r>
    </w:p>
    <w:p w14:paraId="486D513C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7" w:name="_heading=h.1egqt2p" w:colFirst="0" w:colLast="0"/>
      <w:bookmarkEnd w:id="57"/>
    </w:p>
    <w:p w14:paraId="0000012C" w14:textId="07F330A2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10-03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Nested Functions</w:t>
      </w:r>
    </w:p>
    <w:p w14:paraId="0000012D" w14:textId="2AE3311F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You can provide a function within the arguments of another function. </w:t>
      </w:r>
    </w:p>
    <w:p w14:paraId="6B146DDF" w14:textId="6723603D" w:rsidR="00FE6C4A" w:rsidRPr="006F5412" w:rsidRDefault="00FE6C4A" w:rsidP="00094EA8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  <w:b/>
        </w:rPr>
        <w:t>True</w:t>
      </w:r>
    </w:p>
    <w:p w14:paraId="532FFC92" w14:textId="3CF586B9" w:rsidR="00FE6C4A" w:rsidRPr="006F5412" w:rsidRDefault="00FE6C4A" w:rsidP="00094EA8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 w:cstheme="majorHAnsi"/>
          <w:bCs/>
        </w:rPr>
      </w:pPr>
      <w:r w:rsidRPr="006F5412">
        <w:rPr>
          <w:rFonts w:asciiTheme="majorHAnsi" w:hAnsiTheme="majorHAnsi" w:cstheme="majorHAnsi"/>
          <w:bCs/>
        </w:rPr>
        <w:t>False</w:t>
      </w:r>
    </w:p>
    <w:p w14:paraId="719E5112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8" w:name="_heading=h.3ygebqi" w:colFirst="0" w:colLast="0"/>
      <w:bookmarkEnd w:id="58"/>
    </w:p>
    <w:p w14:paraId="0000012E" w14:textId="79168FFA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10-04 - Global vs. Local Variables</w:t>
      </w:r>
    </w:p>
    <w:p w14:paraId="0000012F" w14:textId="5C7D7BA7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option would allow you to change the local and global variable “z”?</w:t>
      </w:r>
    </w:p>
    <w:p w14:paraId="00000130" w14:textId="77777777" w:rsidR="002A2FAA" w:rsidRPr="006F5412" w:rsidRDefault="00FE6C4A" w:rsidP="00094EA8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z &lt;- 1</w:t>
      </w:r>
    </w:p>
    <w:p w14:paraId="00000131" w14:textId="77777777" w:rsidR="002A2FAA" w:rsidRPr="006F5412" w:rsidRDefault="00FE6C4A" w:rsidP="00094EA8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z = 1</w:t>
      </w:r>
    </w:p>
    <w:p w14:paraId="00000132" w14:textId="77777777" w:rsidR="002A2FAA" w:rsidRPr="006F5412" w:rsidRDefault="00FE6C4A" w:rsidP="00094EA8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z &lt;&lt;- 1</w:t>
      </w:r>
    </w:p>
    <w:p w14:paraId="00000133" w14:textId="77777777" w:rsidR="002A2FAA" w:rsidRPr="006F5412" w:rsidRDefault="00FE6C4A" w:rsidP="00094EA8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z -&lt; 1</w:t>
      </w:r>
    </w:p>
    <w:p w14:paraId="329F603E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59" w:name="_heading=h.2dlolyb" w:colFirst="0" w:colLast="0"/>
      <w:bookmarkEnd w:id="59"/>
    </w:p>
    <w:p w14:paraId="00000134" w14:textId="08D6C710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Module 11: </w:t>
      </w:r>
      <w:proofErr w:type="spellStart"/>
      <w:r w:rsidRPr="006F5412">
        <w:rPr>
          <w:rFonts w:asciiTheme="majorHAnsi" w:hAnsiTheme="majorHAnsi" w:cstheme="majorHAnsi"/>
        </w:rPr>
        <w:t>Dataframes</w:t>
      </w:r>
      <w:proofErr w:type="spellEnd"/>
    </w:p>
    <w:p w14:paraId="2C09128B" w14:textId="77777777" w:rsidR="002104A0" w:rsidRPr="006F5412" w:rsidRDefault="002104A0" w:rsidP="002104A0">
      <w:pPr>
        <w:spacing w:line="240" w:lineRule="auto"/>
        <w:rPr>
          <w:rFonts w:asciiTheme="majorHAnsi" w:hAnsiTheme="majorHAnsi" w:cstheme="majorHAnsi"/>
        </w:rPr>
      </w:pPr>
      <w:bookmarkStart w:id="60" w:name="_heading=h.sqyw64" w:colFirst="0" w:colLast="0"/>
      <w:bookmarkEnd w:id="60"/>
    </w:p>
    <w:p w14:paraId="00000135" w14:textId="2B80B5AA" w:rsidR="002A2FAA" w:rsidRPr="006F5412" w:rsidRDefault="00FE6C4A" w:rsidP="002104A0">
      <w:p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11-01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</w:t>
      </w:r>
      <w:proofErr w:type="spellStart"/>
      <w:r w:rsidRPr="006F5412">
        <w:rPr>
          <w:rFonts w:asciiTheme="majorHAnsi" w:hAnsiTheme="majorHAnsi" w:cstheme="majorHAnsi"/>
        </w:rPr>
        <w:t>Dataframe</w:t>
      </w:r>
      <w:proofErr w:type="spellEnd"/>
      <w:r w:rsidRPr="006F5412">
        <w:rPr>
          <w:rFonts w:asciiTheme="majorHAnsi" w:hAnsiTheme="majorHAnsi" w:cstheme="majorHAnsi"/>
        </w:rPr>
        <w:t xml:space="preserve"> Introduction and Creation</w:t>
      </w:r>
    </w:p>
    <w:p w14:paraId="00000136" w14:textId="5FD7B15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is one similarity and one difference between a </w:t>
      </w:r>
      <w:proofErr w:type="spellStart"/>
      <w:r w:rsidRPr="006F5412">
        <w:rPr>
          <w:rFonts w:asciiTheme="majorHAnsi" w:hAnsiTheme="majorHAnsi" w:cstheme="majorHAnsi"/>
        </w:rPr>
        <w:t>dataframe</w:t>
      </w:r>
      <w:proofErr w:type="spellEnd"/>
      <w:r w:rsidRPr="006F5412">
        <w:rPr>
          <w:rFonts w:asciiTheme="majorHAnsi" w:hAnsiTheme="majorHAnsi" w:cstheme="majorHAnsi"/>
        </w:rPr>
        <w:t xml:space="preserve"> and a matrix?</w:t>
      </w:r>
    </w:p>
    <w:p w14:paraId="00000137" w14:textId="529E132F" w:rsidR="002A2FAA" w:rsidRPr="006F5412" w:rsidRDefault="00FE6C4A" w:rsidP="00094EA8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Both can handle multiple different data </w:t>
      </w:r>
      <w:r w:rsidR="00493A17" w:rsidRPr="006F5412">
        <w:rPr>
          <w:rFonts w:asciiTheme="majorHAnsi" w:hAnsiTheme="majorHAnsi" w:cstheme="majorHAnsi"/>
        </w:rPr>
        <w:t>types;</w:t>
      </w:r>
      <w:r w:rsidRPr="006F5412">
        <w:rPr>
          <w:rFonts w:asciiTheme="majorHAnsi" w:hAnsiTheme="majorHAnsi" w:cstheme="majorHAnsi"/>
        </w:rPr>
        <w:t xml:space="preserve"> a matrix is only </w:t>
      </w:r>
      <w:r w:rsidR="00F445CE" w:rsidRPr="006F5412">
        <w:rPr>
          <w:rFonts w:asciiTheme="majorHAnsi" w:hAnsiTheme="majorHAnsi" w:cstheme="majorHAnsi"/>
        </w:rPr>
        <w:t>1</w:t>
      </w:r>
      <w:r w:rsidR="00A03D5A" w:rsidRPr="006F5412">
        <w:rPr>
          <w:rFonts w:asciiTheme="majorHAnsi" w:hAnsiTheme="majorHAnsi" w:cstheme="majorHAnsi"/>
        </w:rPr>
        <w:t>-</w:t>
      </w:r>
      <w:r w:rsidRPr="006F5412">
        <w:rPr>
          <w:rFonts w:asciiTheme="majorHAnsi" w:hAnsiTheme="majorHAnsi" w:cstheme="majorHAnsi"/>
        </w:rPr>
        <w:t>dimensional</w:t>
      </w:r>
      <w:r w:rsidR="00A03D5A" w:rsidRPr="006F5412">
        <w:rPr>
          <w:rFonts w:asciiTheme="majorHAnsi" w:hAnsiTheme="majorHAnsi" w:cstheme="majorHAnsi"/>
        </w:rPr>
        <w:t>.</w:t>
      </w:r>
    </w:p>
    <w:p w14:paraId="00000138" w14:textId="17935E40" w:rsidR="002A2FAA" w:rsidRPr="006F5412" w:rsidRDefault="00FE6C4A" w:rsidP="00094EA8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Both are</w:t>
      </w:r>
      <w:r w:rsidR="00493A17" w:rsidRPr="006F5412">
        <w:rPr>
          <w:rFonts w:asciiTheme="majorHAnsi" w:hAnsiTheme="majorHAnsi" w:cstheme="majorHAnsi"/>
          <w:b/>
        </w:rPr>
        <w:t xml:space="preserve"> </w:t>
      </w:r>
      <w:r w:rsidR="00F445CE" w:rsidRPr="006F5412">
        <w:rPr>
          <w:rFonts w:asciiTheme="majorHAnsi" w:hAnsiTheme="majorHAnsi" w:cstheme="majorHAnsi"/>
          <w:b/>
        </w:rPr>
        <w:t>2</w:t>
      </w:r>
      <w:r w:rsidR="00493A17" w:rsidRPr="006F5412">
        <w:rPr>
          <w:rFonts w:asciiTheme="majorHAnsi" w:hAnsiTheme="majorHAnsi" w:cstheme="majorHAnsi"/>
          <w:b/>
        </w:rPr>
        <w:t>-dimensional</w:t>
      </w:r>
      <w:r w:rsidRPr="006F5412">
        <w:rPr>
          <w:rFonts w:asciiTheme="majorHAnsi" w:hAnsiTheme="majorHAnsi" w:cstheme="majorHAnsi"/>
          <w:b/>
        </w:rPr>
        <w:t xml:space="preserve"> data structures</w:t>
      </w:r>
      <w:r w:rsidR="00C26AE3" w:rsidRPr="006F5412">
        <w:rPr>
          <w:rFonts w:asciiTheme="majorHAnsi" w:hAnsiTheme="majorHAnsi" w:cstheme="majorHAnsi"/>
          <w:b/>
        </w:rPr>
        <w:t>;</w:t>
      </w:r>
      <w:r w:rsidRPr="006F5412">
        <w:rPr>
          <w:rFonts w:asciiTheme="majorHAnsi" w:hAnsiTheme="majorHAnsi" w:cstheme="majorHAnsi"/>
          <w:b/>
        </w:rPr>
        <w:t xml:space="preserve"> a </w:t>
      </w:r>
      <w:proofErr w:type="spellStart"/>
      <w:r w:rsidRPr="006F5412">
        <w:rPr>
          <w:rFonts w:asciiTheme="majorHAnsi" w:hAnsiTheme="majorHAnsi" w:cstheme="majorHAnsi"/>
          <w:b/>
        </w:rPr>
        <w:t>dataframe</w:t>
      </w:r>
      <w:proofErr w:type="spellEnd"/>
      <w:r w:rsidRPr="006F5412">
        <w:rPr>
          <w:rFonts w:asciiTheme="majorHAnsi" w:hAnsiTheme="majorHAnsi" w:cstheme="majorHAnsi"/>
          <w:b/>
        </w:rPr>
        <w:t xml:space="preserve"> can handle multiple different data types</w:t>
      </w:r>
      <w:r w:rsidR="00A03D5A" w:rsidRPr="006F5412">
        <w:rPr>
          <w:rFonts w:asciiTheme="majorHAnsi" w:hAnsiTheme="majorHAnsi" w:cstheme="majorHAnsi"/>
        </w:rPr>
        <w:t>.</w:t>
      </w:r>
    </w:p>
    <w:p w14:paraId="00000139" w14:textId="3021A668" w:rsidR="002A2FAA" w:rsidRPr="006F5412" w:rsidRDefault="00FE6C4A" w:rsidP="00094EA8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Both are great for data manipulation, a </w:t>
      </w:r>
      <w:proofErr w:type="spellStart"/>
      <w:r w:rsidRPr="006F5412">
        <w:rPr>
          <w:rFonts w:asciiTheme="majorHAnsi" w:hAnsiTheme="majorHAnsi" w:cstheme="majorHAnsi"/>
        </w:rPr>
        <w:t>dataframe</w:t>
      </w:r>
      <w:proofErr w:type="spellEnd"/>
      <w:r w:rsidRPr="006F5412">
        <w:rPr>
          <w:rFonts w:asciiTheme="majorHAnsi" w:hAnsiTheme="majorHAnsi" w:cstheme="majorHAnsi"/>
        </w:rPr>
        <w:t xml:space="preserve"> has set dimensions</w:t>
      </w:r>
      <w:r w:rsidR="00A03D5A" w:rsidRPr="006F5412">
        <w:rPr>
          <w:rFonts w:asciiTheme="majorHAnsi" w:hAnsiTheme="majorHAnsi" w:cstheme="majorHAnsi"/>
        </w:rPr>
        <w:t>.</w:t>
      </w:r>
    </w:p>
    <w:p w14:paraId="0000013A" w14:textId="77777777" w:rsidR="002A2FAA" w:rsidRPr="006F5412" w:rsidRDefault="00FE6C4A" w:rsidP="00094EA8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Both are made up of lists, the rows and columns in a matrix cannot be named.</w:t>
      </w:r>
    </w:p>
    <w:p w14:paraId="2CDED556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1" w:name="_heading=h.3cqmetx" w:colFirst="0" w:colLast="0"/>
      <w:bookmarkEnd w:id="61"/>
    </w:p>
    <w:p w14:paraId="0000013B" w14:textId="703327C2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11-02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Tidyverse</w:t>
      </w:r>
    </w:p>
    <w:p w14:paraId="0000013C" w14:textId="3320013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package is not part of the tidyverse?</w:t>
      </w:r>
    </w:p>
    <w:p w14:paraId="0000013D" w14:textId="77777777" w:rsidR="002A2FAA" w:rsidRPr="006F5412" w:rsidRDefault="00FE6C4A" w:rsidP="00094EA8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MASS</w:t>
      </w:r>
    </w:p>
    <w:p w14:paraId="0000013E" w14:textId="77777777" w:rsidR="002A2FAA" w:rsidRPr="006F5412" w:rsidRDefault="00FE6C4A" w:rsidP="00094EA8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dplyr</w:t>
      </w:r>
      <w:proofErr w:type="spellEnd"/>
    </w:p>
    <w:p w14:paraId="0000013F" w14:textId="77777777" w:rsidR="002A2FAA" w:rsidRPr="006F5412" w:rsidRDefault="00FE6C4A" w:rsidP="00094EA8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ggplot2</w:t>
      </w:r>
    </w:p>
    <w:p w14:paraId="00000140" w14:textId="77777777" w:rsidR="002A2FAA" w:rsidRPr="006F5412" w:rsidRDefault="00FE6C4A" w:rsidP="00094EA8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6F5412">
        <w:rPr>
          <w:rFonts w:asciiTheme="majorHAnsi" w:hAnsiTheme="majorHAnsi" w:cstheme="majorHAnsi"/>
        </w:rPr>
        <w:t>purrr</w:t>
      </w:r>
      <w:proofErr w:type="spellEnd"/>
    </w:p>
    <w:p w14:paraId="5A7F9896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2" w:name="_heading=h.1rvwp1q" w:colFirst="0" w:colLast="0"/>
      <w:bookmarkEnd w:id="62"/>
    </w:p>
    <w:p w14:paraId="00000141" w14:textId="0739414E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11-03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Tibbles</w:t>
      </w:r>
    </w:p>
    <w:p w14:paraId="00000142" w14:textId="57D7FC7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What is one change from </w:t>
      </w:r>
      <w:proofErr w:type="spellStart"/>
      <w:proofErr w:type="gramStart"/>
      <w:r w:rsidRPr="006F5412">
        <w:rPr>
          <w:rFonts w:asciiTheme="majorHAnsi" w:hAnsiTheme="majorHAnsi" w:cstheme="majorHAnsi"/>
        </w:rPr>
        <w:t>data.frame</w:t>
      </w:r>
      <w:proofErr w:type="spellEnd"/>
      <w:proofErr w:type="gramEnd"/>
      <w:r w:rsidRPr="006F5412">
        <w:rPr>
          <w:rFonts w:asciiTheme="majorHAnsi" w:hAnsiTheme="majorHAnsi" w:cstheme="majorHAnsi"/>
        </w:rPr>
        <w:t xml:space="preserve">() in base r to the </w:t>
      </w:r>
      <w:proofErr w:type="spellStart"/>
      <w:r w:rsidRPr="006F5412">
        <w:rPr>
          <w:rFonts w:asciiTheme="majorHAnsi" w:hAnsiTheme="majorHAnsi" w:cstheme="majorHAnsi"/>
        </w:rPr>
        <w:t>tibble</w:t>
      </w:r>
      <w:proofErr w:type="spellEnd"/>
      <w:r w:rsidRPr="006F5412">
        <w:rPr>
          <w:rFonts w:asciiTheme="majorHAnsi" w:hAnsiTheme="majorHAnsi" w:cstheme="majorHAnsi"/>
        </w:rPr>
        <w:t>?</w:t>
      </w:r>
    </w:p>
    <w:p w14:paraId="00000143" w14:textId="7E6B4CAE" w:rsidR="002A2FAA" w:rsidRPr="006F5412" w:rsidRDefault="00FE6C4A" w:rsidP="00094EA8">
      <w:pPr>
        <w:pStyle w:val="ListParagraph"/>
        <w:numPr>
          <w:ilvl w:val="0"/>
          <w:numId w:val="5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Tibbles only print the first 10 rows</w:t>
      </w:r>
      <w:r w:rsidR="00216FC3" w:rsidRPr="006F5412">
        <w:rPr>
          <w:rFonts w:asciiTheme="majorHAnsi" w:hAnsiTheme="majorHAnsi" w:cstheme="majorHAnsi"/>
        </w:rPr>
        <w:t>.</w:t>
      </w:r>
    </w:p>
    <w:p w14:paraId="00000144" w14:textId="77777777" w:rsidR="002A2FAA" w:rsidRPr="006F5412" w:rsidRDefault="00FE6C4A" w:rsidP="00094EA8">
      <w:pPr>
        <w:pStyle w:val="ListParagraph"/>
        <w:numPr>
          <w:ilvl w:val="0"/>
          <w:numId w:val="51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6F5412">
        <w:rPr>
          <w:rFonts w:asciiTheme="majorHAnsi" w:hAnsiTheme="majorHAnsi" w:cstheme="majorHAnsi"/>
        </w:rPr>
        <w:t>data.frame</w:t>
      </w:r>
      <w:proofErr w:type="spellEnd"/>
      <w:proofErr w:type="gramEnd"/>
      <w:r w:rsidRPr="006F5412">
        <w:rPr>
          <w:rFonts w:asciiTheme="majorHAnsi" w:hAnsiTheme="majorHAnsi" w:cstheme="majorHAnsi"/>
        </w:rPr>
        <w:t>() will change the column names</w:t>
      </w:r>
    </w:p>
    <w:p w14:paraId="00000145" w14:textId="75699E7A" w:rsidR="002A2FAA" w:rsidRPr="006F5412" w:rsidRDefault="00FE6C4A" w:rsidP="00094EA8">
      <w:pPr>
        <w:pStyle w:val="ListParagraph"/>
        <w:numPr>
          <w:ilvl w:val="0"/>
          <w:numId w:val="5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Tibbles do not import character vectors as factors</w:t>
      </w:r>
      <w:r w:rsidR="00216FC3" w:rsidRPr="006F5412">
        <w:rPr>
          <w:rFonts w:asciiTheme="majorHAnsi" w:hAnsiTheme="majorHAnsi" w:cstheme="majorHAnsi"/>
        </w:rPr>
        <w:t>.</w:t>
      </w:r>
    </w:p>
    <w:p w14:paraId="00000146" w14:textId="4DD86B09" w:rsidR="002A2FAA" w:rsidRPr="006F5412" w:rsidRDefault="00FE6C4A" w:rsidP="00094EA8">
      <w:pPr>
        <w:pStyle w:val="ListParagraph"/>
        <w:numPr>
          <w:ilvl w:val="0"/>
          <w:numId w:val="51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lastRenderedPageBreak/>
        <w:t xml:space="preserve">All of the above are changes from </w:t>
      </w:r>
      <w:proofErr w:type="spellStart"/>
      <w:proofErr w:type="gramStart"/>
      <w:r w:rsidRPr="006F5412">
        <w:rPr>
          <w:rFonts w:asciiTheme="majorHAnsi" w:hAnsiTheme="majorHAnsi" w:cstheme="majorHAnsi"/>
          <w:b/>
        </w:rPr>
        <w:t>data.frame</w:t>
      </w:r>
      <w:proofErr w:type="spellEnd"/>
      <w:proofErr w:type="gramEnd"/>
      <w:r w:rsidRPr="006F5412">
        <w:rPr>
          <w:rFonts w:asciiTheme="majorHAnsi" w:hAnsiTheme="majorHAnsi" w:cstheme="majorHAnsi"/>
          <w:b/>
        </w:rPr>
        <w:t xml:space="preserve">() to </w:t>
      </w:r>
      <w:proofErr w:type="spellStart"/>
      <w:r w:rsidRPr="006F5412">
        <w:rPr>
          <w:rFonts w:asciiTheme="majorHAnsi" w:hAnsiTheme="majorHAnsi" w:cstheme="majorHAnsi"/>
          <w:b/>
        </w:rPr>
        <w:t>tibble</w:t>
      </w:r>
      <w:proofErr w:type="spellEnd"/>
      <w:r w:rsidRPr="006F5412">
        <w:rPr>
          <w:rFonts w:asciiTheme="majorHAnsi" w:hAnsiTheme="majorHAnsi" w:cstheme="majorHAnsi"/>
          <w:b/>
        </w:rPr>
        <w:t>()</w:t>
      </w:r>
      <w:r w:rsidR="00FC45BE" w:rsidRPr="006F5412">
        <w:rPr>
          <w:rFonts w:asciiTheme="majorHAnsi" w:hAnsiTheme="majorHAnsi" w:cstheme="majorHAnsi"/>
        </w:rPr>
        <w:t>.</w:t>
      </w:r>
      <w:r w:rsidR="00AD5071" w:rsidRPr="006F5412">
        <w:rPr>
          <w:rFonts w:asciiTheme="majorHAnsi" w:hAnsiTheme="majorHAnsi" w:cstheme="majorHAnsi"/>
        </w:rPr>
        <w:t xml:space="preserve"> </w:t>
      </w:r>
    </w:p>
    <w:p w14:paraId="17175CC2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3" w:name="_heading=h.4bvk7pj" w:colFirst="0" w:colLast="0"/>
      <w:bookmarkEnd w:id="63"/>
    </w:p>
    <w:p w14:paraId="00000147" w14:textId="4FF30ED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11-04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Tidy Data</w:t>
      </w:r>
    </w:p>
    <w:p w14:paraId="00000148" w14:textId="08197F38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What are the 3 requirements for tidy data?</w:t>
      </w:r>
    </w:p>
    <w:p w14:paraId="00000149" w14:textId="0B93730D" w:rsidR="002A2FAA" w:rsidRPr="006F5412" w:rsidRDefault="00FE6C4A" w:rsidP="00094EA8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Each column must be a value, each row an observation</w:t>
      </w:r>
      <w:r w:rsidR="00C26AE3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and each cell a variable</w:t>
      </w:r>
      <w:r w:rsidR="00E65083" w:rsidRPr="006F5412">
        <w:rPr>
          <w:rFonts w:asciiTheme="majorHAnsi" w:hAnsiTheme="majorHAnsi" w:cstheme="majorHAnsi"/>
        </w:rPr>
        <w:t>.</w:t>
      </w:r>
    </w:p>
    <w:p w14:paraId="0000014A" w14:textId="33C4DC51" w:rsidR="002A2FAA" w:rsidRPr="006F5412" w:rsidRDefault="00FE6C4A" w:rsidP="00094EA8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Each column must be a variable, each row an observation</w:t>
      </w:r>
      <w:r w:rsidR="007148F4" w:rsidRPr="006F5412">
        <w:rPr>
          <w:rFonts w:asciiTheme="majorHAnsi" w:hAnsiTheme="majorHAnsi" w:cstheme="majorHAnsi"/>
          <w:b/>
          <w:bCs/>
        </w:rPr>
        <w:t>,</w:t>
      </w:r>
      <w:r w:rsidRPr="006F5412">
        <w:rPr>
          <w:rFonts w:asciiTheme="majorHAnsi" w:hAnsiTheme="majorHAnsi" w:cstheme="majorHAnsi"/>
          <w:b/>
        </w:rPr>
        <w:t xml:space="preserve"> and each cell a value</w:t>
      </w:r>
      <w:r w:rsidR="00E65083" w:rsidRPr="006F5412">
        <w:rPr>
          <w:rFonts w:asciiTheme="majorHAnsi" w:hAnsiTheme="majorHAnsi" w:cstheme="majorHAnsi"/>
        </w:rPr>
        <w:t>.</w:t>
      </w:r>
    </w:p>
    <w:p w14:paraId="0000014B" w14:textId="0AB7C349" w:rsidR="002A2FAA" w:rsidRPr="006F5412" w:rsidRDefault="00FE6C4A" w:rsidP="00094EA8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Each column must be </w:t>
      </w:r>
      <w:r w:rsidR="00CA150F" w:rsidRPr="006F5412">
        <w:rPr>
          <w:rFonts w:asciiTheme="majorHAnsi" w:hAnsiTheme="majorHAnsi" w:cstheme="majorHAnsi"/>
        </w:rPr>
        <w:t>an</w:t>
      </w:r>
      <w:r w:rsidRPr="006F5412">
        <w:rPr>
          <w:rFonts w:asciiTheme="majorHAnsi" w:hAnsiTheme="majorHAnsi" w:cstheme="majorHAnsi"/>
        </w:rPr>
        <w:t xml:space="preserve"> observation, each row </w:t>
      </w:r>
      <w:r w:rsidR="00CA150F" w:rsidRPr="006F5412">
        <w:rPr>
          <w:rFonts w:asciiTheme="majorHAnsi" w:hAnsiTheme="majorHAnsi" w:cstheme="majorHAnsi"/>
        </w:rPr>
        <w:t>a</w:t>
      </w:r>
      <w:r w:rsidRPr="006F5412">
        <w:rPr>
          <w:rFonts w:asciiTheme="majorHAnsi" w:hAnsiTheme="majorHAnsi" w:cstheme="majorHAnsi"/>
        </w:rPr>
        <w:t xml:space="preserve"> variable</w:t>
      </w:r>
      <w:r w:rsidR="007148F4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and each cell a value</w:t>
      </w:r>
      <w:r w:rsidR="00E65083" w:rsidRPr="006F5412">
        <w:rPr>
          <w:rFonts w:asciiTheme="majorHAnsi" w:hAnsiTheme="majorHAnsi" w:cstheme="majorHAnsi"/>
        </w:rPr>
        <w:t>.</w:t>
      </w:r>
    </w:p>
    <w:p w14:paraId="0000014C" w14:textId="75DF073C" w:rsidR="002A2FAA" w:rsidRPr="006F5412" w:rsidRDefault="00FE6C4A" w:rsidP="00094EA8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Each column must be a value, each row a variable</w:t>
      </w:r>
      <w:r w:rsidR="007B121D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and each cell a</w:t>
      </w:r>
      <w:r w:rsidR="00CA150F" w:rsidRPr="006F5412">
        <w:rPr>
          <w:rFonts w:asciiTheme="majorHAnsi" w:hAnsiTheme="majorHAnsi" w:cstheme="majorHAnsi"/>
        </w:rPr>
        <w:t>n</w:t>
      </w:r>
      <w:r w:rsidRPr="006F5412">
        <w:rPr>
          <w:rFonts w:asciiTheme="majorHAnsi" w:hAnsiTheme="majorHAnsi" w:cstheme="majorHAnsi"/>
        </w:rPr>
        <w:t xml:space="preserve"> observation</w:t>
      </w:r>
      <w:r w:rsidR="00E65083" w:rsidRPr="006F5412">
        <w:rPr>
          <w:rFonts w:asciiTheme="majorHAnsi" w:hAnsiTheme="majorHAnsi" w:cstheme="majorHAnsi"/>
        </w:rPr>
        <w:t>.</w:t>
      </w:r>
    </w:p>
    <w:p w14:paraId="20DA528A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4" w:name="_heading=h.2r0uhxc" w:colFirst="0" w:colLast="0"/>
      <w:bookmarkEnd w:id="64"/>
    </w:p>
    <w:p w14:paraId="0000014D" w14:textId="6934FE13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11-05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</w:t>
      </w:r>
      <w:proofErr w:type="spellStart"/>
      <w:r w:rsidRPr="006F5412">
        <w:rPr>
          <w:rFonts w:asciiTheme="majorHAnsi" w:hAnsiTheme="majorHAnsi" w:cstheme="majorHAnsi"/>
        </w:rPr>
        <w:t>dplyr</w:t>
      </w:r>
      <w:proofErr w:type="spellEnd"/>
      <w:r w:rsidRPr="006F5412">
        <w:rPr>
          <w:rFonts w:asciiTheme="majorHAnsi" w:hAnsiTheme="majorHAnsi" w:cstheme="majorHAnsi"/>
        </w:rPr>
        <w:t xml:space="preserve"> and data transformation</w:t>
      </w:r>
    </w:p>
    <w:p w14:paraId="0000014E" w14:textId="07B32342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If you are looking to filter rows</w:t>
      </w:r>
      <w:r w:rsidR="00C11585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you will use the _________ function</w:t>
      </w:r>
      <w:r w:rsidR="00C11585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</w:t>
      </w:r>
      <w:r w:rsidR="002D3745" w:rsidRPr="006F5412">
        <w:rPr>
          <w:rFonts w:asciiTheme="majorHAnsi" w:hAnsiTheme="majorHAnsi" w:cstheme="majorHAnsi"/>
        </w:rPr>
        <w:t>and if you are selecting</w:t>
      </w:r>
      <w:r w:rsidRPr="006F5412">
        <w:rPr>
          <w:rFonts w:asciiTheme="majorHAnsi" w:hAnsiTheme="majorHAnsi" w:cstheme="majorHAnsi"/>
        </w:rPr>
        <w:t xml:space="preserve"> columns</w:t>
      </w:r>
      <w:r w:rsidR="002D3745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you </w:t>
      </w:r>
      <w:r w:rsidR="0019059E" w:rsidRPr="006F5412">
        <w:rPr>
          <w:rFonts w:asciiTheme="majorHAnsi" w:hAnsiTheme="majorHAnsi" w:cstheme="majorHAnsi"/>
        </w:rPr>
        <w:t xml:space="preserve">will </w:t>
      </w:r>
      <w:r w:rsidRPr="006F5412">
        <w:rPr>
          <w:rFonts w:asciiTheme="majorHAnsi" w:hAnsiTheme="majorHAnsi" w:cstheme="majorHAnsi"/>
        </w:rPr>
        <w:t xml:space="preserve">use the ________ function from the </w:t>
      </w:r>
      <w:proofErr w:type="spellStart"/>
      <w:r w:rsidRPr="006F5412">
        <w:rPr>
          <w:rFonts w:asciiTheme="majorHAnsi" w:hAnsiTheme="majorHAnsi" w:cstheme="majorHAnsi"/>
        </w:rPr>
        <w:t>dplyr</w:t>
      </w:r>
      <w:proofErr w:type="spellEnd"/>
      <w:r w:rsidRPr="006F5412">
        <w:rPr>
          <w:rFonts w:asciiTheme="majorHAnsi" w:hAnsiTheme="majorHAnsi" w:cstheme="majorHAnsi"/>
        </w:rPr>
        <w:t xml:space="preserve"> package. </w:t>
      </w:r>
    </w:p>
    <w:p w14:paraId="0000014F" w14:textId="2A1AF81E" w:rsidR="002A2FAA" w:rsidRPr="006F5412" w:rsidRDefault="001B5D76" w:rsidP="00094EA8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f</w:t>
      </w:r>
      <w:r w:rsidR="00FE6C4A" w:rsidRPr="006F5412">
        <w:rPr>
          <w:rFonts w:asciiTheme="majorHAnsi" w:hAnsiTheme="majorHAnsi" w:cstheme="majorHAnsi"/>
          <w:b/>
        </w:rPr>
        <w:t>ilter</w:t>
      </w:r>
      <w:r w:rsidRPr="006F5412">
        <w:rPr>
          <w:rFonts w:asciiTheme="majorHAnsi" w:hAnsiTheme="majorHAnsi" w:cstheme="majorHAnsi"/>
          <w:b/>
        </w:rPr>
        <w:t>;</w:t>
      </w:r>
      <w:r w:rsidR="00FE6C4A" w:rsidRPr="006F5412">
        <w:rPr>
          <w:rFonts w:asciiTheme="majorHAnsi" w:hAnsiTheme="majorHAnsi" w:cstheme="majorHAnsi"/>
          <w:b/>
        </w:rPr>
        <w:t xml:space="preserve"> select</w:t>
      </w:r>
    </w:p>
    <w:p w14:paraId="00000150" w14:textId="01DF4A73" w:rsidR="002A2FAA" w:rsidRPr="006F5412" w:rsidRDefault="001B5D76" w:rsidP="00094EA8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</w:t>
      </w:r>
      <w:r w:rsidR="00FE6C4A" w:rsidRPr="006F5412">
        <w:rPr>
          <w:rFonts w:asciiTheme="majorHAnsi" w:hAnsiTheme="majorHAnsi" w:cstheme="majorHAnsi"/>
        </w:rPr>
        <w:t>elect</w:t>
      </w:r>
      <w:r w:rsidRPr="006F5412">
        <w:rPr>
          <w:rFonts w:asciiTheme="majorHAnsi" w:hAnsiTheme="majorHAnsi" w:cstheme="majorHAnsi"/>
        </w:rPr>
        <w:t>;</w:t>
      </w:r>
      <w:r w:rsidR="00FE6C4A" w:rsidRPr="006F5412">
        <w:rPr>
          <w:rFonts w:asciiTheme="majorHAnsi" w:hAnsiTheme="majorHAnsi" w:cstheme="majorHAnsi"/>
        </w:rPr>
        <w:t xml:space="preserve"> filter</w:t>
      </w:r>
    </w:p>
    <w:p w14:paraId="00000151" w14:textId="7071849E" w:rsidR="002A2FAA" w:rsidRPr="006F5412" w:rsidRDefault="001B5D76" w:rsidP="00094EA8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f</w:t>
      </w:r>
      <w:r w:rsidR="00FE6C4A" w:rsidRPr="006F5412">
        <w:rPr>
          <w:rFonts w:asciiTheme="majorHAnsi" w:hAnsiTheme="majorHAnsi" w:cstheme="majorHAnsi"/>
        </w:rPr>
        <w:t>ilter</w:t>
      </w:r>
      <w:r w:rsidRPr="006F5412">
        <w:rPr>
          <w:rFonts w:asciiTheme="majorHAnsi" w:hAnsiTheme="majorHAnsi" w:cstheme="majorHAnsi"/>
        </w:rPr>
        <w:t>;</w:t>
      </w:r>
      <w:r w:rsidR="00FE6C4A" w:rsidRPr="006F5412">
        <w:rPr>
          <w:rFonts w:asciiTheme="majorHAnsi" w:hAnsiTheme="majorHAnsi" w:cstheme="majorHAnsi"/>
        </w:rPr>
        <w:t xml:space="preserve"> rename</w:t>
      </w:r>
    </w:p>
    <w:p w14:paraId="00000152" w14:textId="7C51E758" w:rsidR="002A2FAA" w:rsidRPr="006F5412" w:rsidRDefault="001B5D76" w:rsidP="00094EA8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</w:t>
      </w:r>
      <w:r w:rsidR="00FE6C4A" w:rsidRPr="006F5412">
        <w:rPr>
          <w:rFonts w:asciiTheme="majorHAnsi" w:hAnsiTheme="majorHAnsi" w:cstheme="majorHAnsi"/>
        </w:rPr>
        <w:t>ename</w:t>
      </w:r>
      <w:r w:rsidRPr="006F5412">
        <w:rPr>
          <w:rFonts w:asciiTheme="majorHAnsi" w:hAnsiTheme="majorHAnsi" w:cstheme="majorHAnsi"/>
        </w:rPr>
        <w:t>;</w:t>
      </w:r>
      <w:r w:rsidR="00FE6C4A" w:rsidRPr="006F5412">
        <w:rPr>
          <w:rFonts w:asciiTheme="majorHAnsi" w:hAnsiTheme="majorHAnsi" w:cstheme="majorHAnsi"/>
        </w:rPr>
        <w:t xml:space="preserve"> select</w:t>
      </w:r>
    </w:p>
    <w:p w14:paraId="2BFDCC7F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5" w:name="_heading=h.1664s55" w:colFirst="0" w:colLast="0"/>
      <w:bookmarkEnd w:id="65"/>
    </w:p>
    <w:p w14:paraId="00000153" w14:textId="5EBAD61E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11-06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Summarizing </w:t>
      </w:r>
      <w:proofErr w:type="spellStart"/>
      <w:r w:rsidRPr="006F5412">
        <w:rPr>
          <w:rFonts w:asciiTheme="majorHAnsi" w:hAnsiTheme="majorHAnsi" w:cstheme="majorHAnsi"/>
        </w:rPr>
        <w:t>Dataframes</w:t>
      </w:r>
      <w:proofErr w:type="spellEnd"/>
    </w:p>
    <w:p w14:paraId="00000154" w14:textId="1032BB74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function from the </w:t>
      </w:r>
      <w:proofErr w:type="spellStart"/>
      <w:r w:rsidRPr="006F5412">
        <w:rPr>
          <w:rFonts w:asciiTheme="majorHAnsi" w:hAnsiTheme="majorHAnsi" w:cstheme="majorHAnsi"/>
        </w:rPr>
        <w:t>dplyr</w:t>
      </w:r>
      <w:proofErr w:type="spellEnd"/>
      <w:r w:rsidRPr="006F5412">
        <w:rPr>
          <w:rFonts w:asciiTheme="majorHAnsi" w:hAnsiTheme="majorHAnsi" w:cstheme="majorHAnsi"/>
        </w:rPr>
        <w:t xml:space="preserve"> package is used to summarize data and which makes this function more powerful?</w:t>
      </w:r>
    </w:p>
    <w:p w14:paraId="00000155" w14:textId="50943FBC" w:rsidR="002A2FAA" w:rsidRPr="006F5412" w:rsidRDefault="00FE6C4A" w:rsidP="00094EA8">
      <w:pPr>
        <w:pStyle w:val="ListParagraph"/>
        <w:numPr>
          <w:ilvl w:val="0"/>
          <w:numId w:val="54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summarize</w:t>
      </w:r>
      <w:r w:rsidR="0019059E" w:rsidRPr="006F5412">
        <w:rPr>
          <w:rFonts w:asciiTheme="majorHAnsi" w:hAnsiTheme="majorHAnsi" w:cstheme="majorHAnsi"/>
          <w:b/>
        </w:rPr>
        <w:t>;</w:t>
      </w:r>
      <w:r w:rsidRPr="006F5412">
        <w:rPr>
          <w:rFonts w:asciiTheme="majorHAnsi" w:hAnsiTheme="majorHAnsi" w:cstheme="majorHAnsi"/>
          <w:b/>
        </w:rPr>
        <w:t xml:space="preserve"> </w:t>
      </w:r>
      <w:r w:rsidR="00BE053A" w:rsidRPr="006F5412">
        <w:rPr>
          <w:rFonts w:asciiTheme="majorHAnsi" w:hAnsiTheme="majorHAnsi" w:cstheme="majorHAnsi"/>
          <w:b/>
        </w:rPr>
        <w:t>group by</w:t>
      </w:r>
    </w:p>
    <w:p w14:paraId="00000156" w14:textId="4B468D09" w:rsidR="002A2FAA" w:rsidRPr="006F5412" w:rsidRDefault="00FE6C4A" w:rsidP="00094EA8">
      <w:pPr>
        <w:pStyle w:val="ListParagraph"/>
        <w:numPr>
          <w:ilvl w:val="0"/>
          <w:numId w:val="5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summarize</w:t>
      </w:r>
      <w:r w:rsidR="0019059E" w:rsidRPr="006F5412">
        <w:rPr>
          <w:rFonts w:asciiTheme="majorHAnsi" w:hAnsiTheme="majorHAnsi" w:cstheme="majorHAnsi"/>
          <w:bCs/>
        </w:rPr>
        <w:t>;</w:t>
      </w:r>
      <w:r w:rsidRPr="006F5412">
        <w:rPr>
          <w:rFonts w:asciiTheme="majorHAnsi" w:hAnsiTheme="majorHAnsi" w:cstheme="majorHAnsi"/>
        </w:rPr>
        <w:t xml:space="preserve"> </w:t>
      </w:r>
      <w:proofErr w:type="spellStart"/>
      <w:r w:rsidRPr="006F5412">
        <w:rPr>
          <w:rFonts w:asciiTheme="majorHAnsi" w:hAnsiTheme="majorHAnsi" w:cstheme="majorHAnsi"/>
        </w:rPr>
        <w:t>tibble</w:t>
      </w:r>
      <w:proofErr w:type="spellEnd"/>
    </w:p>
    <w:p w14:paraId="00000157" w14:textId="7100E08B" w:rsidR="002A2FAA" w:rsidRPr="006F5412" w:rsidRDefault="00FE6C4A" w:rsidP="00094EA8">
      <w:pPr>
        <w:pStyle w:val="ListParagraph"/>
        <w:numPr>
          <w:ilvl w:val="0"/>
          <w:numId w:val="5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summarize</w:t>
      </w:r>
      <w:r w:rsidR="0019059E" w:rsidRPr="006F5412">
        <w:rPr>
          <w:rFonts w:asciiTheme="majorHAnsi" w:hAnsiTheme="majorHAnsi" w:cstheme="majorHAnsi"/>
          <w:bCs/>
        </w:rPr>
        <w:t>;</w:t>
      </w:r>
      <w:r w:rsidRPr="006F5412">
        <w:rPr>
          <w:rFonts w:asciiTheme="majorHAnsi" w:hAnsiTheme="majorHAnsi" w:cstheme="majorHAnsi"/>
        </w:rPr>
        <w:t xml:space="preserve"> </w:t>
      </w:r>
      <w:proofErr w:type="spellStart"/>
      <w:r w:rsidRPr="006F5412">
        <w:rPr>
          <w:rFonts w:asciiTheme="majorHAnsi" w:hAnsiTheme="majorHAnsi" w:cstheme="majorHAnsi"/>
        </w:rPr>
        <w:t>tibble</w:t>
      </w:r>
      <w:proofErr w:type="spellEnd"/>
    </w:p>
    <w:p w14:paraId="00000158" w14:textId="7AEE094A" w:rsidR="002A2FAA" w:rsidRPr="006F5412" w:rsidRDefault="00BE053A" w:rsidP="00094EA8">
      <w:pPr>
        <w:pStyle w:val="ListParagraph"/>
        <w:numPr>
          <w:ilvl w:val="0"/>
          <w:numId w:val="54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group by</w:t>
      </w:r>
      <w:r w:rsidR="0019059E" w:rsidRPr="006F5412">
        <w:rPr>
          <w:rFonts w:asciiTheme="majorHAnsi" w:hAnsiTheme="majorHAnsi" w:cstheme="majorHAnsi"/>
          <w:bCs/>
        </w:rPr>
        <w:t>;</w:t>
      </w:r>
      <w:r w:rsidR="00FE6C4A" w:rsidRPr="006F5412">
        <w:rPr>
          <w:rFonts w:asciiTheme="majorHAnsi" w:hAnsiTheme="majorHAnsi" w:cstheme="majorHAnsi"/>
        </w:rPr>
        <w:t xml:space="preserve"> summarize</w:t>
      </w:r>
    </w:p>
    <w:p w14:paraId="42BAE231" w14:textId="76211C40" w:rsidR="002104A0" w:rsidRPr="006F5412" w:rsidRDefault="006F5412" w:rsidP="006F5412">
      <w:pPr>
        <w:tabs>
          <w:tab w:val="left" w:pos="3815"/>
        </w:tabs>
        <w:spacing w:line="240" w:lineRule="auto"/>
        <w:contextualSpacing/>
        <w:rPr>
          <w:rFonts w:asciiTheme="majorHAnsi" w:hAnsiTheme="majorHAnsi" w:cstheme="majorHAnsi"/>
        </w:rPr>
      </w:pPr>
      <w:bookmarkStart w:id="66" w:name="_heading=h.3q5sasy" w:colFirst="0" w:colLast="0"/>
      <w:bookmarkEnd w:id="66"/>
      <w:r w:rsidRPr="006F5412">
        <w:rPr>
          <w:rFonts w:asciiTheme="majorHAnsi" w:hAnsiTheme="majorHAnsi" w:cstheme="majorHAnsi"/>
        </w:rPr>
        <w:tab/>
      </w:r>
    </w:p>
    <w:p w14:paraId="00000159" w14:textId="79E0DE3E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Module 12: Mini-project</w:t>
      </w:r>
    </w:p>
    <w:p w14:paraId="69C181FE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7" w:name="_heading=h.25b2l0r" w:colFirst="0" w:colLast="0"/>
      <w:bookmarkEnd w:id="67"/>
    </w:p>
    <w:p w14:paraId="0000015A" w14:textId="16843A69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12-01 - Introduction to Mini-project</w:t>
      </w:r>
    </w:p>
    <w:p w14:paraId="0000015B" w14:textId="2C0CA18C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Which of the following tasks would help you the MOST to become the best R programmer you could be?</w:t>
      </w:r>
    </w:p>
    <w:p w14:paraId="0000015C" w14:textId="77777777" w:rsidR="002A2FAA" w:rsidRPr="006F5412" w:rsidRDefault="00FE6C4A" w:rsidP="00094EA8">
      <w:pPr>
        <w:pStyle w:val="ListParagraph"/>
        <w:numPr>
          <w:ilvl w:val="0"/>
          <w:numId w:val="5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Memorizing R packages and what they do</w:t>
      </w:r>
    </w:p>
    <w:p w14:paraId="0000015D" w14:textId="77777777" w:rsidR="002A2FAA" w:rsidRPr="006F5412" w:rsidRDefault="00FE6C4A" w:rsidP="00094EA8">
      <w:pPr>
        <w:pStyle w:val="ListParagraph"/>
        <w:numPr>
          <w:ilvl w:val="0"/>
          <w:numId w:val="5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Watching R programming videos</w:t>
      </w:r>
    </w:p>
    <w:p w14:paraId="0000015E" w14:textId="77777777" w:rsidR="002A2FAA" w:rsidRPr="006F5412" w:rsidRDefault="00FE6C4A" w:rsidP="00094EA8">
      <w:pPr>
        <w:pStyle w:val="ListParagraph"/>
        <w:numPr>
          <w:ilvl w:val="0"/>
          <w:numId w:val="55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Reading someone else’s code</w:t>
      </w:r>
    </w:p>
    <w:p w14:paraId="0000015F" w14:textId="77777777" w:rsidR="002A2FAA" w:rsidRPr="006F5412" w:rsidRDefault="00FE6C4A" w:rsidP="00094EA8">
      <w:pPr>
        <w:pStyle w:val="ListParagraph"/>
        <w:numPr>
          <w:ilvl w:val="0"/>
          <w:numId w:val="55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Conducting your own R programming project</w:t>
      </w:r>
    </w:p>
    <w:p w14:paraId="49F68AD0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8" w:name="_heading=h.kgcv8k" w:colFirst="0" w:colLast="0"/>
      <w:bookmarkEnd w:id="68"/>
    </w:p>
    <w:p w14:paraId="00000160" w14:textId="4290BF90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12-02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Importing Data</w:t>
      </w:r>
    </w:p>
    <w:p w14:paraId="00000161" w14:textId="47D4A82A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Joey has a dataset that shows the transaction time of a purchase, the item purchased, and the quantity of that item purchased. What is not a possible question Joey could ask about the dataset?</w:t>
      </w:r>
    </w:p>
    <w:p w14:paraId="00000162" w14:textId="77777777" w:rsidR="002A2FAA" w:rsidRPr="006F5412" w:rsidRDefault="00FE6C4A" w:rsidP="00094EA8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Is there a difference in the number of items purchased in January versus December?</w:t>
      </w:r>
    </w:p>
    <w:p w14:paraId="00000163" w14:textId="77777777" w:rsidR="002A2FAA" w:rsidRPr="006F5412" w:rsidRDefault="00FE6C4A" w:rsidP="00094EA8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 xml:space="preserve">Does Larry sell more products than Joanne? </w:t>
      </w:r>
    </w:p>
    <w:p w14:paraId="00000164" w14:textId="77777777" w:rsidR="002A2FAA" w:rsidRPr="006F5412" w:rsidRDefault="00FE6C4A" w:rsidP="00094EA8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What is the total number of items sold in the month of August?</w:t>
      </w:r>
    </w:p>
    <w:p w14:paraId="00000165" w14:textId="77777777" w:rsidR="002A2FAA" w:rsidRPr="006F5412" w:rsidRDefault="00FE6C4A" w:rsidP="00094EA8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Is there an item that is always purchased with 2 or more of the items in the cart during the same order? </w:t>
      </w:r>
    </w:p>
    <w:p w14:paraId="1562DC60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69" w:name="_heading=h.34g0dwd" w:colFirst="0" w:colLast="0"/>
      <w:bookmarkEnd w:id="69"/>
    </w:p>
    <w:p w14:paraId="00000166" w14:textId="01542D84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12-03 - Comprehending the Dataset</w:t>
      </w:r>
    </w:p>
    <w:p w14:paraId="00000167" w14:textId="3A051273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Which of the following functions is NOT used when trying to comprehend the data? </w:t>
      </w:r>
    </w:p>
    <w:p w14:paraId="00000168" w14:textId="77777777" w:rsidR="002A2FAA" w:rsidRPr="006F5412" w:rsidRDefault="00FE6C4A" w:rsidP="00094EA8">
      <w:pPr>
        <w:pStyle w:val="ListParagraph"/>
        <w:numPr>
          <w:ilvl w:val="0"/>
          <w:numId w:val="57"/>
        </w:numPr>
        <w:spacing w:line="240" w:lineRule="auto"/>
        <w:rPr>
          <w:rFonts w:asciiTheme="majorHAnsi" w:hAnsiTheme="majorHAnsi" w:cstheme="majorHAnsi"/>
          <w:b/>
        </w:rPr>
      </w:pPr>
      <w:proofErr w:type="gramStart"/>
      <w:r w:rsidRPr="006F5412">
        <w:rPr>
          <w:rFonts w:asciiTheme="majorHAnsi" w:hAnsiTheme="majorHAnsi" w:cstheme="majorHAnsi"/>
          <w:b/>
        </w:rPr>
        <w:t>summarize(</w:t>
      </w:r>
      <w:proofErr w:type="gramEnd"/>
      <w:r w:rsidRPr="006F5412">
        <w:rPr>
          <w:rFonts w:asciiTheme="majorHAnsi" w:hAnsiTheme="majorHAnsi" w:cstheme="majorHAnsi"/>
          <w:b/>
        </w:rPr>
        <w:t>)</w:t>
      </w:r>
    </w:p>
    <w:p w14:paraId="00000169" w14:textId="77777777" w:rsidR="002A2FAA" w:rsidRPr="006F5412" w:rsidRDefault="00FE6C4A" w:rsidP="00094EA8">
      <w:pPr>
        <w:pStyle w:val="ListParagraph"/>
        <w:numPr>
          <w:ilvl w:val="0"/>
          <w:numId w:val="57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str(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16A" w14:textId="77777777" w:rsidR="002A2FAA" w:rsidRPr="006F5412" w:rsidRDefault="00FE6C4A" w:rsidP="00094EA8">
      <w:pPr>
        <w:pStyle w:val="ListParagraph"/>
        <w:numPr>
          <w:ilvl w:val="0"/>
          <w:numId w:val="57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lastRenderedPageBreak/>
        <w:t>head(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0000016B" w14:textId="77777777" w:rsidR="002A2FAA" w:rsidRPr="006F5412" w:rsidRDefault="00FE6C4A" w:rsidP="00094EA8">
      <w:pPr>
        <w:pStyle w:val="ListParagraph"/>
        <w:numPr>
          <w:ilvl w:val="0"/>
          <w:numId w:val="57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6F5412">
        <w:rPr>
          <w:rFonts w:asciiTheme="majorHAnsi" w:hAnsiTheme="majorHAnsi" w:cstheme="majorHAnsi"/>
        </w:rPr>
        <w:t>tail(</w:t>
      </w:r>
      <w:proofErr w:type="gramEnd"/>
      <w:r w:rsidRPr="006F5412">
        <w:rPr>
          <w:rFonts w:asciiTheme="majorHAnsi" w:hAnsiTheme="majorHAnsi" w:cstheme="majorHAnsi"/>
        </w:rPr>
        <w:t>)</w:t>
      </w:r>
    </w:p>
    <w:p w14:paraId="6D5F8F90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70" w:name="_heading=h.1jlao46" w:colFirst="0" w:colLast="0"/>
      <w:bookmarkEnd w:id="70"/>
    </w:p>
    <w:p w14:paraId="0000016C" w14:textId="163E4165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12-04 - Tidying Data</w:t>
      </w:r>
    </w:p>
    <w:p w14:paraId="0000016D" w14:textId="600D8650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How </w:t>
      </w:r>
      <w:r w:rsidR="0047185C" w:rsidRPr="006F5412">
        <w:rPr>
          <w:rFonts w:asciiTheme="majorHAnsi" w:hAnsiTheme="majorHAnsi" w:cstheme="majorHAnsi"/>
        </w:rPr>
        <w:t>m</w:t>
      </w:r>
      <w:r w:rsidRPr="006F5412">
        <w:rPr>
          <w:rFonts w:asciiTheme="majorHAnsi" w:hAnsiTheme="majorHAnsi" w:cstheme="majorHAnsi"/>
        </w:rPr>
        <w:t xml:space="preserve">any variables belong in a column for the data to be tidy? </w:t>
      </w:r>
    </w:p>
    <w:p w14:paraId="0000016E" w14:textId="77777777" w:rsidR="002A2FAA" w:rsidRPr="006F5412" w:rsidRDefault="00FE6C4A" w:rsidP="00094EA8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0</w:t>
      </w:r>
    </w:p>
    <w:p w14:paraId="0000016F" w14:textId="77777777" w:rsidR="002A2FAA" w:rsidRPr="006F5412" w:rsidRDefault="00FE6C4A" w:rsidP="00094EA8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1</w:t>
      </w:r>
    </w:p>
    <w:p w14:paraId="00000170" w14:textId="77777777" w:rsidR="002A2FAA" w:rsidRPr="006F5412" w:rsidRDefault="00FE6C4A" w:rsidP="00094EA8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2</w:t>
      </w:r>
    </w:p>
    <w:p w14:paraId="00000171" w14:textId="77777777" w:rsidR="002A2FAA" w:rsidRPr="006F5412" w:rsidRDefault="00FE6C4A" w:rsidP="00094EA8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3+</w:t>
      </w:r>
    </w:p>
    <w:p w14:paraId="7848BFD4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71" w:name="_heading=h.43ky6rz" w:colFirst="0" w:colLast="0"/>
      <w:bookmarkEnd w:id="71"/>
    </w:p>
    <w:p w14:paraId="00000172" w14:textId="12D108BC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12-05 - Grouping Time Series Data</w:t>
      </w:r>
    </w:p>
    <w:p w14:paraId="00000173" w14:textId="60D54029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Mallory is a huge fan of Regex (Regular Expressions) and wants to use this</w:t>
      </w:r>
      <w:r w:rsidR="00843935" w:rsidRPr="006F5412">
        <w:rPr>
          <w:rFonts w:asciiTheme="majorHAnsi" w:hAnsiTheme="majorHAnsi" w:cstheme="majorHAnsi"/>
        </w:rPr>
        <w:t>,</w:t>
      </w:r>
      <w:r w:rsidRPr="006F5412">
        <w:rPr>
          <w:rFonts w:asciiTheme="majorHAnsi" w:hAnsiTheme="majorHAnsi" w:cstheme="majorHAnsi"/>
        </w:rPr>
        <w:t xml:space="preserve"> to group and compare time series data. What would you suggest to Mallory to consider instead?</w:t>
      </w:r>
    </w:p>
    <w:p w14:paraId="00000174" w14:textId="6C9F6662" w:rsidR="002A2FAA" w:rsidRPr="006F5412" w:rsidRDefault="00FE6C4A" w:rsidP="00094EA8">
      <w:pPr>
        <w:pStyle w:val="ListParagraph"/>
        <w:numPr>
          <w:ilvl w:val="0"/>
          <w:numId w:val="5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Consider converting the time series data into factors</w:t>
      </w:r>
      <w:r w:rsidR="00D946F4" w:rsidRPr="006F5412">
        <w:rPr>
          <w:rFonts w:asciiTheme="majorHAnsi" w:hAnsiTheme="majorHAnsi" w:cstheme="majorHAnsi"/>
        </w:rPr>
        <w:t>.</w:t>
      </w:r>
    </w:p>
    <w:p w14:paraId="00000175" w14:textId="02DD723D" w:rsidR="002A2FAA" w:rsidRPr="006F5412" w:rsidRDefault="00FE6C4A" w:rsidP="00094EA8">
      <w:pPr>
        <w:pStyle w:val="ListParagraph"/>
        <w:numPr>
          <w:ilvl w:val="0"/>
          <w:numId w:val="5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Consider converting the time series data into the logical data type by just comparing them all to a single day</w:t>
      </w:r>
      <w:r w:rsidR="00D946F4" w:rsidRPr="006F5412">
        <w:rPr>
          <w:rFonts w:asciiTheme="majorHAnsi" w:hAnsiTheme="majorHAnsi" w:cstheme="majorHAnsi"/>
        </w:rPr>
        <w:t>.</w:t>
      </w:r>
    </w:p>
    <w:p w14:paraId="00000176" w14:textId="04743A4C" w:rsidR="002A2FAA" w:rsidRPr="006F5412" w:rsidRDefault="00FE6C4A" w:rsidP="00094EA8">
      <w:pPr>
        <w:pStyle w:val="ListParagraph"/>
        <w:numPr>
          <w:ilvl w:val="0"/>
          <w:numId w:val="59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Consider converting the time series data into datetime objects because they have functions like “</w:t>
      </w:r>
      <w:proofErr w:type="gramStart"/>
      <w:r w:rsidRPr="006F5412">
        <w:rPr>
          <w:rFonts w:asciiTheme="majorHAnsi" w:hAnsiTheme="majorHAnsi" w:cstheme="majorHAnsi"/>
          <w:b/>
        </w:rPr>
        <w:t>month(</w:t>
      </w:r>
      <w:proofErr w:type="gramEnd"/>
      <w:r w:rsidRPr="006F5412">
        <w:rPr>
          <w:rFonts w:asciiTheme="majorHAnsi" w:hAnsiTheme="majorHAnsi" w:cstheme="majorHAnsi"/>
          <w:b/>
        </w:rPr>
        <w:t>)”, “day()”, “year()”, “hour()”, etc. which makes it really easy to group time series data</w:t>
      </w:r>
      <w:r w:rsidR="00D946F4" w:rsidRPr="006F5412">
        <w:rPr>
          <w:rFonts w:asciiTheme="majorHAnsi" w:hAnsiTheme="majorHAnsi" w:cstheme="majorHAnsi"/>
        </w:rPr>
        <w:t>.</w:t>
      </w:r>
    </w:p>
    <w:p w14:paraId="00000177" w14:textId="1F6C1971" w:rsidR="002A2FAA" w:rsidRPr="006F5412" w:rsidRDefault="00FE6C4A" w:rsidP="00094EA8">
      <w:pPr>
        <w:pStyle w:val="ListParagraph"/>
        <w:numPr>
          <w:ilvl w:val="0"/>
          <w:numId w:val="59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Support Mallory’s decision to use Regex for time series analysis</w:t>
      </w:r>
      <w:r w:rsidR="00843935" w:rsidRPr="006F5412">
        <w:rPr>
          <w:rFonts w:asciiTheme="majorHAnsi" w:hAnsiTheme="majorHAnsi" w:cstheme="majorHAnsi"/>
        </w:rPr>
        <w:t xml:space="preserve"> as</w:t>
      </w:r>
      <w:r w:rsidRPr="006F5412">
        <w:rPr>
          <w:rFonts w:asciiTheme="majorHAnsi" w:hAnsiTheme="majorHAnsi" w:cstheme="majorHAnsi"/>
        </w:rPr>
        <w:t xml:space="preserve"> you would do the same thing. </w:t>
      </w:r>
    </w:p>
    <w:p w14:paraId="003742D4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72" w:name="_heading=h.2iq8gzs" w:colFirst="0" w:colLast="0"/>
      <w:bookmarkEnd w:id="72"/>
    </w:p>
    <w:p w14:paraId="00000178" w14:textId="1CAD7E0D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12-06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Data Visualization</w:t>
      </w:r>
    </w:p>
    <w:p w14:paraId="00000179" w14:textId="54AE5AC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Data visualization through graphs is great for:</w:t>
      </w:r>
    </w:p>
    <w:p w14:paraId="0000017A" w14:textId="77777777" w:rsidR="002A2FAA" w:rsidRPr="006F5412" w:rsidRDefault="00FE6C4A" w:rsidP="00094EA8">
      <w:pPr>
        <w:pStyle w:val="ListParagraph"/>
        <w:numPr>
          <w:ilvl w:val="0"/>
          <w:numId w:val="6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Understanding trends in data</w:t>
      </w:r>
    </w:p>
    <w:p w14:paraId="0000017B" w14:textId="77777777" w:rsidR="002A2FAA" w:rsidRPr="006F5412" w:rsidRDefault="00FE6C4A" w:rsidP="00094EA8">
      <w:pPr>
        <w:pStyle w:val="ListParagraph"/>
        <w:numPr>
          <w:ilvl w:val="0"/>
          <w:numId w:val="6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Seeing correlations between variables</w:t>
      </w:r>
    </w:p>
    <w:p w14:paraId="0000017C" w14:textId="77777777" w:rsidR="002A2FAA" w:rsidRPr="006F5412" w:rsidRDefault="00FE6C4A" w:rsidP="00094EA8">
      <w:pPr>
        <w:pStyle w:val="ListParagraph"/>
        <w:numPr>
          <w:ilvl w:val="0"/>
          <w:numId w:val="60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Summarizing the findings of the data</w:t>
      </w:r>
    </w:p>
    <w:p w14:paraId="0000017D" w14:textId="77777777" w:rsidR="002A2FAA" w:rsidRPr="006F5412" w:rsidRDefault="00FE6C4A" w:rsidP="00094EA8">
      <w:pPr>
        <w:pStyle w:val="ListParagraph"/>
        <w:numPr>
          <w:ilvl w:val="0"/>
          <w:numId w:val="60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All of the above</w:t>
      </w:r>
    </w:p>
    <w:p w14:paraId="24B35204" w14:textId="77777777" w:rsidR="002104A0" w:rsidRPr="006F5412" w:rsidRDefault="002104A0" w:rsidP="00A321CA">
      <w:pPr>
        <w:spacing w:line="240" w:lineRule="auto"/>
        <w:contextualSpacing/>
        <w:rPr>
          <w:rFonts w:asciiTheme="majorHAnsi" w:hAnsiTheme="majorHAnsi" w:cstheme="majorHAnsi"/>
        </w:rPr>
      </w:pPr>
      <w:bookmarkStart w:id="73" w:name="_heading=h.xvir7l" w:colFirst="0" w:colLast="0"/>
      <w:bookmarkEnd w:id="73"/>
    </w:p>
    <w:p w14:paraId="0000017E" w14:textId="2439B802" w:rsidR="002A2FAA" w:rsidRPr="006F5412" w:rsidRDefault="00FE6C4A" w:rsidP="00A321CA">
      <w:pPr>
        <w:spacing w:line="240" w:lineRule="auto"/>
        <w:contextualSpacing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12-07 </w:t>
      </w:r>
      <w:r w:rsidR="002104A0" w:rsidRPr="006F5412">
        <w:rPr>
          <w:rFonts w:asciiTheme="majorHAnsi" w:hAnsiTheme="majorHAnsi" w:cstheme="majorHAnsi"/>
        </w:rPr>
        <w:t>–</w:t>
      </w:r>
      <w:r w:rsidRPr="006F5412">
        <w:rPr>
          <w:rFonts w:asciiTheme="majorHAnsi" w:hAnsiTheme="majorHAnsi" w:cstheme="majorHAnsi"/>
        </w:rPr>
        <w:t xml:space="preserve"> Statistical Analysis</w:t>
      </w:r>
    </w:p>
    <w:p w14:paraId="0000017F" w14:textId="67B6E345" w:rsidR="002A2FAA" w:rsidRPr="006F5412" w:rsidRDefault="00FE6C4A" w:rsidP="00094EA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Harold is ready to present his findings to the board, but you notice that he has not done any statistical analysis on his data. What would you do? </w:t>
      </w:r>
    </w:p>
    <w:p w14:paraId="00000180" w14:textId="7990D5BC" w:rsidR="002A2FAA" w:rsidRPr="006F5412" w:rsidRDefault="00FE6C4A" w:rsidP="00094EA8">
      <w:pPr>
        <w:pStyle w:val="ListParagraph"/>
        <w:numPr>
          <w:ilvl w:val="0"/>
          <w:numId w:val="6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Ask to see how his figures look because they will be good enough</w:t>
      </w:r>
      <w:r w:rsidR="0047185C" w:rsidRPr="006F5412">
        <w:rPr>
          <w:rFonts w:asciiTheme="majorHAnsi" w:hAnsiTheme="majorHAnsi" w:cstheme="majorHAnsi"/>
        </w:rPr>
        <w:t>.</w:t>
      </w:r>
    </w:p>
    <w:p w14:paraId="00000181" w14:textId="6738653D" w:rsidR="002A2FAA" w:rsidRPr="006F5412" w:rsidRDefault="00FE6C4A" w:rsidP="00094EA8">
      <w:pPr>
        <w:pStyle w:val="ListParagraph"/>
        <w:numPr>
          <w:ilvl w:val="0"/>
          <w:numId w:val="61"/>
        </w:numPr>
        <w:spacing w:line="240" w:lineRule="auto"/>
        <w:rPr>
          <w:rFonts w:asciiTheme="majorHAnsi" w:hAnsiTheme="majorHAnsi" w:cstheme="majorHAnsi"/>
          <w:b/>
        </w:rPr>
      </w:pPr>
      <w:r w:rsidRPr="006F5412">
        <w:rPr>
          <w:rFonts w:asciiTheme="majorHAnsi" w:hAnsiTheme="majorHAnsi" w:cstheme="majorHAnsi"/>
          <w:b/>
        </w:rPr>
        <w:t>Tell Harold that he needs to conduct a statistical analysis to see whether these results are actually significant and did not just happen by chance</w:t>
      </w:r>
      <w:r w:rsidR="0047185C" w:rsidRPr="006F5412">
        <w:rPr>
          <w:rFonts w:asciiTheme="majorHAnsi" w:hAnsiTheme="majorHAnsi" w:cstheme="majorHAnsi"/>
          <w:b/>
        </w:rPr>
        <w:t>.</w:t>
      </w:r>
    </w:p>
    <w:p w14:paraId="00000182" w14:textId="77777777" w:rsidR="002A2FAA" w:rsidRPr="006F5412" w:rsidRDefault="00FE6C4A" w:rsidP="00094EA8">
      <w:pPr>
        <w:pStyle w:val="ListParagraph"/>
        <w:numPr>
          <w:ilvl w:val="0"/>
          <w:numId w:val="6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>Just take a look at the tables, they hold all the information.</w:t>
      </w:r>
    </w:p>
    <w:p w14:paraId="00000183" w14:textId="77777777" w:rsidR="002A2FAA" w:rsidRPr="006F5412" w:rsidRDefault="00FE6C4A" w:rsidP="00094EA8">
      <w:pPr>
        <w:pStyle w:val="ListParagraph"/>
        <w:numPr>
          <w:ilvl w:val="0"/>
          <w:numId w:val="61"/>
        </w:numPr>
        <w:spacing w:line="240" w:lineRule="auto"/>
        <w:rPr>
          <w:rFonts w:asciiTheme="majorHAnsi" w:hAnsiTheme="majorHAnsi" w:cstheme="majorHAnsi"/>
        </w:rPr>
      </w:pPr>
      <w:r w:rsidRPr="006F5412">
        <w:rPr>
          <w:rFonts w:asciiTheme="majorHAnsi" w:hAnsiTheme="majorHAnsi" w:cstheme="majorHAnsi"/>
        </w:rPr>
        <w:t xml:space="preserve">Wish Harold the best of luck during his presentation. </w:t>
      </w:r>
    </w:p>
    <w:p w14:paraId="00000184" w14:textId="77777777" w:rsidR="002A2FAA" w:rsidRPr="00A321CA" w:rsidRDefault="002A2FAA" w:rsidP="00A321CA">
      <w:pPr>
        <w:spacing w:line="240" w:lineRule="auto"/>
        <w:contextualSpacing/>
        <w:rPr>
          <w:rFonts w:asciiTheme="majorHAnsi" w:hAnsiTheme="majorHAnsi" w:cstheme="majorHAnsi"/>
        </w:rPr>
      </w:pPr>
    </w:p>
    <w:sectPr w:rsidR="002A2FAA" w:rsidRPr="00A321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7EB"/>
    <w:multiLevelType w:val="hybridMultilevel"/>
    <w:tmpl w:val="71763D3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E5305"/>
    <w:multiLevelType w:val="hybridMultilevel"/>
    <w:tmpl w:val="80FE2ED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3B8D"/>
    <w:multiLevelType w:val="hybridMultilevel"/>
    <w:tmpl w:val="C428E5F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73A0A"/>
    <w:multiLevelType w:val="hybridMultilevel"/>
    <w:tmpl w:val="B344C7E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52F1"/>
    <w:multiLevelType w:val="hybridMultilevel"/>
    <w:tmpl w:val="560470E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5730F"/>
    <w:multiLevelType w:val="hybridMultilevel"/>
    <w:tmpl w:val="89945D3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628CD"/>
    <w:multiLevelType w:val="hybridMultilevel"/>
    <w:tmpl w:val="EBFA971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437CB"/>
    <w:multiLevelType w:val="hybridMultilevel"/>
    <w:tmpl w:val="3B20B6A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65A52"/>
    <w:multiLevelType w:val="hybridMultilevel"/>
    <w:tmpl w:val="7CAE8A9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93AC0"/>
    <w:multiLevelType w:val="hybridMultilevel"/>
    <w:tmpl w:val="4AAABE4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A0B96"/>
    <w:multiLevelType w:val="hybridMultilevel"/>
    <w:tmpl w:val="419EC29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6765B"/>
    <w:multiLevelType w:val="hybridMultilevel"/>
    <w:tmpl w:val="C25015E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57A4F"/>
    <w:multiLevelType w:val="hybridMultilevel"/>
    <w:tmpl w:val="0DC0C2E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64D37"/>
    <w:multiLevelType w:val="hybridMultilevel"/>
    <w:tmpl w:val="F5D4552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66639"/>
    <w:multiLevelType w:val="hybridMultilevel"/>
    <w:tmpl w:val="92E85D8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E35F48"/>
    <w:multiLevelType w:val="hybridMultilevel"/>
    <w:tmpl w:val="3E4EA3D0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7B4"/>
    <w:multiLevelType w:val="hybridMultilevel"/>
    <w:tmpl w:val="2D7AEA3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F19EB"/>
    <w:multiLevelType w:val="hybridMultilevel"/>
    <w:tmpl w:val="2270974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D1B9A"/>
    <w:multiLevelType w:val="hybridMultilevel"/>
    <w:tmpl w:val="118A3C3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025F1E"/>
    <w:multiLevelType w:val="hybridMultilevel"/>
    <w:tmpl w:val="821CD6A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94AD4"/>
    <w:multiLevelType w:val="hybridMultilevel"/>
    <w:tmpl w:val="CB80A2F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E41C9"/>
    <w:multiLevelType w:val="hybridMultilevel"/>
    <w:tmpl w:val="138C50A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371F9E"/>
    <w:multiLevelType w:val="hybridMultilevel"/>
    <w:tmpl w:val="5AEEE79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6869"/>
    <w:multiLevelType w:val="hybridMultilevel"/>
    <w:tmpl w:val="9A4E302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50A07"/>
    <w:multiLevelType w:val="hybridMultilevel"/>
    <w:tmpl w:val="B838E39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93064"/>
    <w:multiLevelType w:val="hybridMultilevel"/>
    <w:tmpl w:val="5B7ADD5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925D2"/>
    <w:multiLevelType w:val="hybridMultilevel"/>
    <w:tmpl w:val="5BA4FF4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CA2542"/>
    <w:multiLevelType w:val="hybridMultilevel"/>
    <w:tmpl w:val="020E222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525D9"/>
    <w:multiLevelType w:val="hybridMultilevel"/>
    <w:tmpl w:val="7638A2B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722906"/>
    <w:multiLevelType w:val="multilevel"/>
    <w:tmpl w:val="1E226DF8"/>
    <w:lvl w:ilvl="0">
      <w:start w:val="3"/>
      <w:numFmt w:val="decimalZero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Zero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7C7653F"/>
    <w:multiLevelType w:val="hybridMultilevel"/>
    <w:tmpl w:val="CA18ACD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534FFF"/>
    <w:multiLevelType w:val="hybridMultilevel"/>
    <w:tmpl w:val="85E671B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87EC5"/>
    <w:multiLevelType w:val="hybridMultilevel"/>
    <w:tmpl w:val="65804F7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9564E"/>
    <w:multiLevelType w:val="hybridMultilevel"/>
    <w:tmpl w:val="86E2FC5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1F2405"/>
    <w:multiLevelType w:val="hybridMultilevel"/>
    <w:tmpl w:val="F4202F1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B2942"/>
    <w:multiLevelType w:val="hybridMultilevel"/>
    <w:tmpl w:val="0AE8D98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634531"/>
    <w:multiLevelType w:val="hybridMultilevel"/>
    <w:tmpl w:val="436CD92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A475BB"/>
    <w:multiLevelType w:val="hybridMultilevel"/>
    <w:tmpl w:val="D4CC51E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C0DDD"/>
    <w:multiLevelType w:val="hybridMultilevel"/>
    <w:tmpl w:val="2C3C72B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3343B4"/>
    <w:multiLevelType w:val="hybridMultilevel"/>
    <w:tmpl w:val="1F0218E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094285"/>
    <w:multiLevelType w:val="hybridMultilevel"/>
    <w:tmpl w:val="5EA436A6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727EFF"/>
    <w:multiLevelType w:val="hybridMultilevel"/>
    <w:tmpl w:val="B1B4B6E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B12E9F"/>
    <w:multiLevelType w:val="hybridMultilevel"/>
    <w:tmpl w:val="7C3A26C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131276"/>
    <w:multiLevelType w:val="multilevel"/>
    <w:tmpl w:val="ECAE4D34"/>
    <w:lvl w:ilvl="0">
      <w:start w:val="3"/>
      <w:numFmt w:val="decimalZero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Zero"/>
      <w:lvlText w:val="%1-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1827BB7"/>
    <w:multiLevelType w:val="hybridMultilevel"/>
    <w:tmpl w:val="E4AE6D5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CF0144"/>
    <w:multiLevelType w:val="hybridMultilevel"/>
    <w:tmpl w:val="59A4620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47772B"/>
    <w:multiLevelType w:val="hybridMultilevel"/>
    <w:tmpl w:val="E9A295F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8A22DA"/>
    <w:multiLevelType w:val="hybridMultilevel"/>
    <w:tmpl w:val="A0348A4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311C12"/>
    <w:multiLevelType w:val="hybridMultilevel"/>
    <w:tmpl w:val="1A800F02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903E93"/>
    <w:multiLevelType w:val="hybridMultilevel"/>
    <w:tmpl w:val="95F0840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42326A"/>
    <w:multiLevelType w:val="hybridMultilevel"/>
    <w:tmpl w:val="900A402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D94F90"/>
    <w:multiLevelType w:val="hybridMultilevel"/>
    <w:tmpl w:val="19344914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251AF6"/>
    <w:multiLevelType w:val="hybridMultilevel"/>
    <w:tmpl w:val="F78EBEA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AF608E"/>
    <w:multiLevelType w:val="hybridMultilevel"/>
    <w:tmpl w:val="E6084580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AB0590"/>
    <w:multiLevelType w:val="hybridMultilevel"/>
    <w:tmpl w:val="092C2CAC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F27B85"/>
    <w:multiLevelType w:val="hybridMultilevel"/>
    <w:tmpl w:val="C002B7E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C8239E"/>
    <w:multiLevelType w:val="hybridMultilevel"/>
    <w:tmpl w:val="5198BD0A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5254ED"/>
    <w:multiLevelType w:val="hybridMultilevel"/>
    <w:tmpl w:val="BEB81B50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721C29"/>
    <w:multiLevelType w:val="hybridMultilevel"/>
    <w:tmpl w:val="055A9CBE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0925D5"/>
    <w:multiLevelType w:val="hybridMultilevel"/>
    <w:tmpl w:val="34309DA8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82081B"/>
    <w:multiLevelType w:val="hybridMultilevel"/>
    <w:tmpl w:val="58867290"/>
    <w:lvl w:ilvl="0" w:tplc="C5F4D49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8"/>
  </w:num>
  <w:num w:numId="4">
    <w:abstractNumId w:val="9"/>
  </w:num>
  <w:num w:numId="5">
    <w:abstractNumId w:val="55"/>
  </w:num>
  <w:num w:numId="6">
    <w:abstractNumId w:val="16"/>
  </w:num>
  <w:num w:numId="7">
    <w:abstractNumId w:val="48"/>
  </w:num>
  <w:num w:numId="8">
    <w:abstractNumId w:val="5"/>
  </w:num>
  <w:num w:numId="9">
    <w:abstractNumId w:val="46"/>
  </w:num>
  <w:num w:numId="10">
    <w:abstractNumId w:val="3"/>
  </w:num>
  <w:num w:numId="11">
    <w:abstractNumId w:val="21"/>
  </w:num>
  <w:num w:numId="12">
    <w:abstractNumId w:val="43"/>
  </w:num>
  <w:num w:numId="13">
    <w:abstractNumId w:val="0"/>
  </w:num>
  <w:num w:numId="14">
    <w:abstractNumId w:val="34"/>
  </w:num>
  <w:num w:numId="15">
    <w:abstractNumId w:val="52"/>
  </w:num>
  <w:num w:numId="16">
    <w:abstractNumId w:val="29"/>
  </w:num>
  <w:num w:numId="17">
    <w:abstractNumId w:val="50"/>
  </w:num>
  <w:num w:numId="18">
    <w:abstractNumId w:val="6"/>
  </w:num>
  <w:num w:numId="19">
    <w:abstractNumId w:val="35"/>
  </w:num>
  <w:num w:numId="20">
    <w:abstractNumId w:val="33"/>
  </w:num>
  <w:num w:numId="21">
    <w:abstractNumId w:val="53"/>
  </w:num>
  <w:num w:numId="22">
    <w:abstractNumId w:val="57"/>
  </w:num>
  <w:num w:numId="23">
    <w:abstractNumId w:val="58"/>
  </w:num>
  <w:num w:numId="24">
    <w:abstractNumId w:val="25"/>
  </w:num>
  <w:num w:numId="25">
    <w:abstractNumId w:val="23"/>
  </w:num>
  <w:num w:numId="26">
    <w:abstractNumId w:val="59"/>
  </w:num>
  <w:num w:numId="27">
    <w:abstractNumId w:val="10"/>
  </w:num>
  <w:num w:numId="28">
    <w:abstractNumId w:val="15"/>
  </w:num>
  <w:num w:numId="29">
    <w:abstractNumId w:val="17"/>
  </w:num>
  <w:num w:numId="30">
    <w:abstractNumId w:val="37"/>
  </w:num>
  <w:num w:numId="31">
    <w:abstractNumId w:val="27"/>
  </w:num>
  <w:num w:numId="32">
    <w:abstractNumId w:val="45"/>
  </w:num>
  <w:num w:numId="33">
    <w:abstractNumId w:val="8"/>
  </w:num>
  <w:num w:numId="34">
    <w:abstractNumId w:val="20"/>
  </w:num>
  <w:num w:numId="35">
    <w:abstractNumId w:val="24"/>
  </w:num>
  <w:num w:numId="36">
    <w:abstractNumId w:val="7"/>
  </w:num>
  <w:num w:numId="37">
    <w:abstractNumId w:val="40"/>
  </w:num>
  <w:num w:numId="38">
    <w:abstractNumId w:val="1"/>
  </w:num>
  <w:num w:numId="39">
    <w:abstractNumId w:val="2"/>
  </w:num>
  <w:num w:numId="40">
    <w:abstractNumId w:val="49"/>
  </w:num>
  <w:num w:numId="41">
    <w:abstractNumId w:val="44"/>
  </w:num>
  <w:num w:numId="42">
    <w:abstractNumId w:val="11"/>
  </w:num>
  <w:num w:numId="43">
    <w:abstractNumId w:val="18"/>
  </w:num>
  <w:num w:numId="44">
    <w:abstractNumId w:val="4"/>
  </w:num>
  <w:num w:numId="45">
    <w:abstractNumId w:val="32"/>
  </w:num>
  <w:num w:numId="46">
    <w:abstractNumId w:val="22"/>
  </w:num>
  <w:num w:numId="47">
    <w:abstractNumId w:val="47"/>
  </w:num>
  <w:num w:numId="48">
    <w:abstractNumId w:val="12"/>
  </w:num>
  <w:num w:numId="49">
    <w:abstractNumId w:val="38"/>
  </w:num>
  <w:num w:numId="50">
    <w:abstractNumId w:val="39"/>
  </w:num>
  <w:num w:numId="51">
    <w:abstractNumId w:val="13"/>
  </w:num>
  <w:num w:numId="52">
    <w:abstractNumId w:val="30"/>
  </w:num>
  <w:num w:numId="53">
    <w:abstractNumId w:val="51"/>
  </w:num>
  <w:num w:numId="54">
    <w:abstractNumId w:val="60"/>
  </w:num>
  <w:num w:numId="55">
    <w:abstractNumId w:val="42"/>
  </w:num>
  <w:num w:numId="56">
    <w:abstractNumId w:val="19"/>
  </w:num>
  <w:num w:numId="57">
    <w:abstractNumId w:val="54"/>
  </w:num>
  <w:num w:numId="58">
    <w:abstractNumId w:val="36"/>
  </w:num>
  <w:num w:numId="59">
    <w:abstractNumId w:val="56"/>
  </w:num>
  <w:num w:numId="60">
    <w:abstractNumId w:val="26"/>
  </w:num>
  <w:num w:numId="61">
    <w:abstractNumId w:val="4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AA"/>
    <w:rsid w:val="00010376"/>
    <w:rsid w:val="0001353E"/>
    <w:rsid w:val="00094EA8"/>
    <w:rsid w:val="000F0567"/>
    <w:rsid w:val="00152729"/>
    <w:rsid w:val="0019059E"/>
    <w:rsid w:val="00195BE4"/>
    <w:rsid w:val="001B5D76"/>
    <w:rsid w:val="001C0CD1"/>
    <w:rsid w:val="001F51EE"/>
    <w:rsid w:val="002104A0"/>
    <w:rsid w:val="00216FC3"/>
    <w:rsid w:val="00283986"/>
    <w:rsid w:val="002878FE"/>
    <w:rsid w:val="002A2FAA"/>
    <w:rsid w:val="002B46DC"/>
    <w:rsid w:val="002D3745"/>
    <w:rsid w:val="00373D36"/>
    <w:rsid w:val="00390E2E"/>
    <w:rsid w:val="003E6E61"/>
    <w:rsid w:val="003E73EB"/>
    <w:rsid w:val="0047185C"/>
    <w:rsid w:val="00493A17"/>
    <w:rsid w:val="004D7E9F"/>
    <w:rsid w:val="004F06F6"/>
    <w:rsid w:val="005209E9"/>
    <w:rsid w:val="005A3EC5"/>
    <w:rsid w:val="005D6700"/>
    <w:rsid w:val="006016AF"/>
    <w:rsid w:val="00601E61"/>
    <w:rsid w:val="00603FF5"/>
    <w:rsid w:val="00636ED2"/>
    <w:rsid w:val="006515D8"/>
    <w:rsid w:val="00692C11"/>
    <w:rsid w:val="006F5412"/>
    <w:rsid w:val="007148F4"/>
    <w:rsid w:val="007B121D"/>
    <w:rsid w:val="007D1DFB"/>
    <w:rsid w:val="00825E78"/>
    <w:rsid w:val="00843935"/>
    <w:rsid w:val="008F1441"/>
    <w:rsid w:val="00990C97"/>
    <w:rsid w:val="009D19D1"/>
    <w:rsid w:val="00A03D5A"/>
    <w:rsid w:val="00A10823"/>
    <w:rsid w:val="00A321CA"/>
    <w:rsid w:val="00A42AFD"/>
    <w:rsid w:val="00A54E12"/>
    <w:rsid w:val="00AD5071"/>
    <w:rsid w:val="00AF1828"/>
    <w:rsid w:val="00AF61A8"/>
    <w:rsid w:val="00B548B2"/>
    <w:rsid w:val="00B67B50"/>
    <w:rsid w:val="00B72DF6"/>
    <w:rsid w:val="00B77D5F"/>
    <w:rsid w:val="00BE053A"/>
    <w:rsid w:val="00BE2E11"/>
    <w:rsid w:val="00C03D95"/>
    <w:rsid w:val="00C11585"/>
    <w:rsid w:val="00C26AE3"/>
    <w:rsid w:val="00C34A10"/>
    <w:rsid w:val="00C863A9"/>
    <w:rsid w:val="00CA150F"/>
    <w:rsid w:val="00CB0567"/>
    <w:rsid w:val="00CB3E96"/>
    <w:rsid w:val="00CB59F0"/>
    <w:rsid w:val="00CF28CF"/>
    <w:rsid w:val="00D53C2A"/>
    <w:rsid w:val="00D7022D"/>
    <w:rsid w:val="00D946F4"/>
    <w:rsid w:val="00D9676C"/>
    <w:rsid w:val="00DB29BF"/>
    <w:rsid w:val="00DD4C28"/>
    <w:rsid w:val="00DF5DCF"/>
    <w:rsid w:val="00E13AB2"/>
    <w:rsid w:val="00E408E5"/>
    <w:rsid w:val="00E65083"/>
    <w:rsid w:val="00E928B9"/>
    <w:rsid w:val="00E954F6"/>
    <w:rsid w:val="00EA4658"/>
    <w:rsid w:val="00F0240B"/>
    <w:rsid w:val="00F34427"/>
    <w:rsid w:val="00F445CE"/>
    <w:rsid w:val="00F5471F"/>
    <w:rsid w:val="00F64F01"/>
    <w:rsid w:val="00FA525D"/>
    <w:rsid w:val="00FC45BE"/>
    <w:rsid w:val="00FD2DD1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48CF"/>
  <w15:docId w15:val="{D5735ADB-EB00-49DF-9302-15D9DB91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DVgwpu4hlBlpNdoqwbyTmXTEw==">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EE5FB3-105F-44E5-A811-5C2E5EE507DE}"/>
</file>

<file path=customXml/itemProps3.xml><?xml version="1.0" encoding="utf-8"?>
<ds:datastoreItem xmlns:ds="http://schemas.openxmlformats.org/officeDocument/2006/customXml" ds:itemID="{DCEFF60A-329D-42D9-9DF5-D31162AAEB4D}"/>
</file>

<file path=customXml/itemProps4.xml><?xml version="1.0" encoding="utf-8"?>
<ds:datastoreItem xmlns:ds="http://schemas.openxmlformats.org/officeDocument/2006/customXml" ds:itemID="{88AC1F15-2AF9-43E4-92AD-709D9385B9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2158</Words>
  <Characters>12306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Dulong</dc:creator>
  <cp:lastModifiedBy>JM DULONG</cp:lastModifiedBy>
  <cp:revision>3</cp:revision>
  <dcterms:created xsi:type="dcterms:W3CDTF">2021-09-03T17:18:00Z</dcterms:created>
  <dcterms:modified xsi:type="dcterms:W3CDTF">2021-09-03T17:18:00Z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