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03F2" w:rsidRDefault="00C5533A">
      <w:r>
        <w:rPr>
          <w:noProof/>
        </w:rPr>
        <w:drawing>
          <wp:inline distT="0" distB="0" distL="0" distR="0" wp14:anchorId="0B2978B6" wp14:editId="2AAA2982">
            <wp:extent cx="5940425" cy="1670685"/>
            <wp:effectExtent l="0" t="0" r="3175" b="5715"/>
            <wp:docPr id="1268236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36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3A"/>
    <w:rsid w:val="001003F2"/>
    <w:rsid w:val="00C06C07"/>
    <w:rsid w:val="00C5533A"/>
    <w:rsid w:val="00F1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73B23-CC47-4A0E-BE9F-DD23C736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denis_burobin@outlook.com</dc:creator>
  <cp:keywords/>
  <dc:description/>
  <cp:lastModifiedBy>denis_burobin@outlook.com</cp:lastModifiedBy>
  <cp:revision>1</cp:revision>
  <dcterms:created xsi:type="dcterms:W3CDTF">2024-09-01T14:55:00Z</dcterms:created>
  <dcterms:modified xsi:type="dcterms:W3CDTF">2024-09-01T14:57:00Z</dcterms:modified>
</cp:coreProperties>
</file>