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2CB17" w14:textId="7CF59EC5" w:rsidR="00AF5322" w:rsidRPr="00ED2EFE" w:rsidRDefault="00AF5322" w:rsidP="00AF5322">
      <w:pPr>
        <w:pStyle w:val="a3"/>
        <w:spacing w:before="0" w:beforeAutospacing="0" w:after="320" w:afterAutospacing="0" w:line="331" w:lineRule="atLeast"/>
        <w:jc w:val="center"/>
        <w:rPr>
          <w:color w:val="000000"/>
          <w:sz w:val="26"/>
          <w:szCs w:val="26"/>
          <w:lang w:val="ru-RU"/>
        </w:rPr>
      </w:pPr>
      <w:r w:rsidRPr="00ED2EFE">
        <w:rPr>
          <w:color w:val="666666"/>
          <w:sz w:val="26"/>
          <w:szCs w:val="26"/>
          <w:lang w:val="ru-RU"/>
        </w:rPr>
        <w:t>Белорусский государственный университет информатики и радиоэлектроники</w:t>
      </w:r>
    </w:p>
    <w:p w14:paraId="41E5E6B4" w14:textId="77777777" w:rsidR="00AF5322" w:rsidRPr="00ED2EFE" w:rsidRDefault="00AF5322" w:rsidP="00AF532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BD06DD2" w14:textId="77777777" w:rsidR="00AF5322" w:rsidRPr="00ED2EFE" w:rsidRDefault="00AF5322" w:rsidP="00AF532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611D060" w14:textId="77777777" w:rsidR="00AF5322" w:rsidRPr="00ED2EFE" w:rsidRDefault="00AF5322" w:rsidP="00AF532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473F0D5" w14:textId="77777777" w:rsidR="00AF5322" w:rsidRPr="00ED2EFE" w:rsidRDefault="00AF5322" w:rsidP="00AF532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EEADBE5" w14:textId="77777777" w:rsidR="00AF5322" w:rsidRPr="00ED2EFE" w:rsidRDefault="00AF5322" w:rsidP="00AF532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302A2BA" w14:textId="77777777" w:rsidR="00AF5322" w:rsidRPr="00ED2EFE" w:rsidRDefault="00AF5322" w:rsidP="00AF5322">
      <w:pPr>
        <w:jc w:val="center"/>
        <w:rPr>
          <w:rFonts w:ascii="Times New Roman" w:hAnsi="Times New Roman" w:cs="Times New Roman"/>
          <w:sz w:val="52"/>
          <w:szCs w:val="52"/>
        </w:rPr>
      </w:pPr>
      <w:r w:rsidRPr="00ED2EFE">
        <w:rPr>
          <w:rFonts w:ascii="Times New Roman" w:hAnsi="Times New Roman" w:cs="Times New Roman"/>
          <w:sz w:val="52"/>
          <w:szCs w:val="52"/>
        </w:rPr>
        <w:t>Отчет по Лабораторной работе №3</w:t>
      </w:r>
    </w:p>
    <w:p w14:paraId="77299ECC" w14:textId="77777777" w:rsidR="00AF5322" w:rsidRPr="00ED2EFE" w:rsidRDefault="00AF5322" w:rsidP="00AF5322">
      <w:pPr>
        <w:jc w:val="center"/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8"/>
          <w:szCs w:val="32"/>
        </w:rPr>
        <w:t>Графики. Выполнение всех операций над графиками</w:t>
      </w:r>
    </w:p>
    <w:p w14:paraId="12BDE129" w14:textId="77777777" w:rsidR="00AF5322" w:rsidRPr="00ED2EFE" w:rsidRDefault="00AF5322" w:rsidP="00AF5322">
      <w:pPr>
        <w:rPr>
          <w:rFonts w:ascii="Times New Roman" w:hAnsi="Times New Roman" w:cs="Times New Roman"/>
          <w:sz w:val="32"/>
          <w:szCs w:val="32"/>
        </w:rPr>
      </w:pPr>
    </w:p>
    <w:p w14:paraId="1973AED9" w14:textId="77777777" w:rsidR="00AF5322" w:rsidRPr="00ED2EFE" w:rsidRDefault="00AF5322" w:rsidP="00AF5322">
      <w:pPr>
        <w:rPr>
          <w:rFonts w:ascii="Times New Roman" w:hAnsi="Times New Roman" w:cs="Times New Roman"/>
          <w:sz w:val="32"/>
          <w:szCs w:val="32"/>
        </w:rPr>
      </w:pPr>
    </w:p>
    <w:p w14:paraId="06078337" w14:textId="77777777" w:rsidR="00AF5322" w:rsidRPr="00ED2EFE" w:rsidRDefault="00AF5322" w:rsidP="00AF5322">
      <w:pPr>
        <w:rPr>
          <w:rFonts w:ascii="Times New Roman" w:hAnsi="Times New Roman" w:cs="Times New Roman"/>
          <w:sz w:val="32"/>
          <w:szCs w:val="32"/>
        </w:rPr>
      </w:pPr>
    </w:p>
    <w:p w14:paraId="69419A49" w14:textId="77777777" w:rsidR="00AF5322" w:rsidRPr="00ED2EFE" w:rsidRDefault="00AF5322" w:rsidP="00AF5322">
      <w:pPr>
        <w:rPr>
          <w:rFonts w:ascii="Times New Roman" w:hAnsi="Times New Roman" w:cs="Times New Roman"/>
          <w:sz w:val="32"/>
          <w:szCs w:val="32"/>
        </w:rPr>
      </w:pPr>
    </w:p>
    <w:p w14:paraId="14C8E366" w14:textId="77777777" w:rsidR="00AF5322" w:rsidRPr="00ED2EFE" w:rsidRDefault="00AF5322" w:rsidP="00AF5322">
      <w:pPr>
        <w:rPr>
          <w:rFonts w:ascii="Times New Roman" w:hAnsi="Times New Roman" w:cs="Times New Roman"/>
          <w:sz w:val="32"/>
          <w:szCs w:val="32"/>
        </w:rPr>
      </w:pPr>
    </w:p>
    <w:p w14:paraId="79C883B6" w14:textId="77777777" w:rsidR="00AF5322" w:rsidRPr="00ED2EFE" w:rsidRDefault="00AF5322" w:rsidP="00AF5322">
      <w:pPr>
        <w:rPr>
          <w:rFonts w:ascii="Times New Roman" w:hAnsi="Times New Roman" w:cs="Times New Roman"/>
          <w:sz w:val="32"/>
          <w:szCs w:val="32"/>
        </w:rPr>
      </w:pPr>
    </w:p>
    <w:p w14:paraId="1C71DE25" w14:textId="77777777" w:rsidR="00AF5322" w:rsidRPr="00ED2EFE" w:rsidRDefault="00AF5322" w:rsidP="00AF5322">
      <w:pPr>
        <w:rPr>
          <w:rFonts w:ascii="Times New Roman" w:hAnsi="Times New Roman" w:cs="Times New Roman"/>
          <w:sz w:val="32"/>
          <w:szCs w:val="32"/>
        </w:rPr>
      </w:pPr>
    </w:p>
    <w:p w14:paraId="57640330" w14:textId="77777777" w:rsidR="00AF5322" w:rsidRPr="00ED2EFE" w:rsidRDefault="00AF5322" w:rsidP="00AF5322">
      <w:pPr>
        <w:tabs>
          <w:tab w:val="left" w:pos="7845"/>
        </w:tabs>
        <w:rPr>
          <w:rFonts w:ascii="Times New Roman" w:hAnsi="Times New Roman" w:cs="Times New Roman"/>
          <w:sz w:val="32"/>
          <w:szCs w:val="32"/>
        </w:rPr>
      </w:pPr>
    </w:p>
    <w:p w14:paraId="32DB28CC" w14:textId="77777777" w:rsidR="00AF5322" w:rsidRPr="00ED2EFE" w:rsidRDefault="00AF5322" w:rsidP="00AF5322">
      <w:pPr>
        <w:tabs>
          <w:tab w:val="left" w:pos="7845"/>
        </w:tabs>
        <w:rPr>
          <w:rFonts w:ascii="Times New Roman" w:hAnsi="Times New Roman" w:cs="Times New Roman"/>
          <w:sz w:val="32"/>
          <w:szCs w:val="32"/>
        </w:rPr>
      </w:pPr>
    </w:p>
    <w:p w14:paraId="1CB8E437" w14:textId="77777777" w:rsidR="00AF5322" w:rsidRPr="00ED2EFE" w:rsidRDefault="00AF5322" w:rsidP="00AF5322">
      <w:pPr>
        <w:tabs>
          <w:tab w:val="left" w:pos="7845"/>
        </w:tabs>
        <w:rPr>
          <w:rFonts w:ascii="Times New Roman" w:hAnsi="Times New Roman" w:cs="Times New Roman"/>
          <w:sz w:val="24"/>
          <w:szCs w:val="32"/>
        </w:rPr>
      </w:pPr>
      <w:r w:rsidRPr="00ED2EFE">
        <w:rPr>
          <w:rFonts w:ascii="Times New Roman" w:hAnsi="Times New Roman" w:cs="Times New Roman"/>
          <w:sz w:val="24"/>
          <w:szCs w:val="32"/>
        </w:rPr>
        <w:t xml:space="preserve">Выполнили: </w:t>
      </w:r>
    </w:p>
    <w:p w14:paraId="7C17DE1B" w14:textId="77777777" w:rsidR="00AF5322" w:rsidRPr="00ED2EFE" w:rsidRDefault="00AF5322" w:rsidP="00513ACA">
      <w:pPr>
        <w:tabs>
          <w:tab w:val="left" w:pos="7845"/>
        </w:tabs>
        <w:rPr>
          <w:rFonts w:ascii="Times New Roman" w:hAnsi="Times New Roman" w:cs="Times New Roman"/>
          <w:sz w:val="24"/>
          <w:szCs w:val="32"/>
        </w:rPr>
      </w:pPr>
      <w:r w:rsidRPr="00ED2EFE">
        <w:rPr>
          <w:rFonts w:ascii="Times New Roman" w:hAnsi="Times New Roman" w:cs="Times New Roman"/>
          <w:sz w:val="24"/>
          <w:szCs w:val="32"/>
        </w:rPr>
        <w:t xml:space="preserve">      </w:t>
      </w:r>
      <w:r w:rsidR="00513ACA" w:rsidRPr="00ED2EFE">
        <w:rPr>
          <w:rFonts w:ascii="Times New Roman" w:hAnsi="Times New Roman" w:cs="Times New Roman"/>
          <w:sz w:val="24"/>
          <w:szCs w:val="32"/>
        </w:rPr>
        <w:t>Кимстач Д.Б.</w:t>
      </w:r>
    </w:p>
    <w:p w14:paraId="3AB0A0A1" w14:textId="77777777" w:rsidR="00513ACA" w:rsidRPr="00ED2EFE" w:rsidRDefault="00513ACA" w:rsidP="00513ACA">
      <w:pPr>
        <w:tabs>
          <w:tab w:val="left" w:pos="7845"/>
        </w:tabs>
        <w:rPr>
          <w:rFonts w:ascii="Times New Roman" w:hAnsi="Times New Roman" w:cs="Times New Roman"/>
          <w:sz w:val="24"/>
          <w:szCs w:val="32"/>
        </w:rPr>
      </w:pPr>
      <w:r w:rsidRPr="00ED2EFE">
        <w:rPr>
          <w:rFonts w:ascii="Times New Roman" w:hAnsi="Times New Roman" w:cs="Times New Roman"/>
          <w:sz w:val="24"/>
          <w:szCs w:val="32"/>
        </w:rPr>
        <w:t xml:space="preserve">      Колтович Д.С.</w:t>
      </w:r>
    </w:p>
    <w:p w14:paraId="250F0CD8" w14:textId="77777777" w:rsidR="00513ACA" w:rsidRPr="00ED2EFE" w:rsidRDefault="00513ACA" w:rsidP="00513ACA">
      <w:pPr>
        <w:tabs>
          <w:tab w:val="left" w:pos="7845"/>
        </w:tabs>
        <w:rPr>
          <w:rFonts w:ascii="Times New Roman" w:hAnsi="Times New Roman" w:cs="Times New Roman"/>
          <w:sz w:val="24"/>
          <w:szCs w:val="32"/>
        </w:rPr>
      </w:pPr>
      <w:r w:rsidRPr="00ED2EFE">
        <w:rPr>
          <w:rFonts w:ascii="Times New Roman" w:hAnsi="Times New Roman" w:cs="Times New Roman"/>
          <w:sz w:val="24"/>
          <w:szCs w:val="32"/>
        </w:rPr>
        <w:t xml:space="preserve">      Буланович В.И.</w:t>
      </w:r>
    </w:p>
    <w:p w14:paraId="4D6C7177" w14:textId="77777777" w:rsidR="00AF5322" w:rsidRPr="00ED2EFE" w:rsidRDefault="00AF5322" w:rsidP="00AF5322">
      <w:pPr>
        <w:tabs>
          <w:tab w:val="left" w:pos="7845"/>
        </w:tabs>
        <w:rPr>
          <w:rFonts w:ascii="Times New Roman" w:hAnsi="Times New Roman" w:cs="Times New Roman"/>
          <w:sz w:val="24"/>
          <w:szCs w:val="32"/>
        </w:rPr>
      </w:pPr>
      <w:r w:rsidRPr="00ED2EFE">
        <w:rPr>
          <w:rFonts w:ascii="Times New Roman" w:hAnsi="Times New Roman" w:cs="Times New Roman"/>
          <w:sz w:val="24"/>
          <w:szCs w:val="32"/>
        </w:rPr>
        <w:t>Проверила:</w:t>
      </w:r>
    </w:p>
    <w:p w14:paraId="5449C882" w14:textId="77777777" w:rsidR="00AF5322" w:rsidRPr="00ED2EFE" w:rsidRDefault="00AF5322" w:rsidP="00AF5322">
      <w:pPr>
        <w:tabs>
          <w:tab w:val="left" w:pos="7845"/>
        </w:tabs>
        <w:rPr>
          <w:rFonts w:ascii="Times New Roman" w:hAnsi="Times New Roman" w:cs="Times New Roman"/>
          <w:sz w:val="24"/>
          <w:szCs w:val="32"/>
        </w:rPr>
      </w:pPr>
      <w:r w:rsidRPr="00ED2EFE">
        <w:rPr>
          <w:rFonts w:ascii="Times New Roman" w:hAnsi="Times New Roman" w:cs="Times New Roman"/>
          <w:sz w:val="24"/>
          <w:szCs w:val="32"/>
        </w:rPr>
        <w:t xml:space="preserve">      Гулякина Н.А.</w:t>
      </w:r>
    </w:p>
    <w:p w14:paraId="2D9DFABF" w14:textId="77777777" w:rsidR="00AF5322" w:rsidRPr="00ED2EFE" w:rsidRDefault="00AF5322" w:rsidP="00AF5322">
      <w:pPr>
        <w:tabs>
          <w:tab w:val="left" w:pos="7845"/>
        </w:tabs>
        <w:rPr>
          <w:rFonts w:ascii="Times New Roman" w:hAnsi="Times New Roman" w:cs="Times New Roman"/>
          <w:sz w:val="24"/>
          <w:szCs w:val="32"/>
        </w:rPr>
      </w:pPr>
    </w:p>
    <w:p w14:paraId="20A92ADC" w14:textId="77777777" w:rsidR="00AF5322" w:rsidRPr="00ED2EFE" w:rsidRDefault="00AF5322" w:rsidP="00AF5322">
      <w:pPr>
        <w:tabs>
          <w:tab w:val="left" w:pos="7845"/>
        </w:tabs>
        <w:rPr>
          <w:rFonts w:ascii="Times New Roman" w:hAnsi="Times New Roman" w:cs="Times New Roman"/>
          <w:b/>
          <w:sz w:val="32"/>
          <w:szCs w:val="32"/>
        </w:rPr>
      </w:pPr>
      <w:r w:rsidRPr="00ED2EF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Постановка задачи</w:t>
      </w:r>
    </w:p>
    <w:p w14:paraId="14DDF99D" w14:textId="77777777" w:rsidR="00AF5322" w:rsidRPr="00ED2EFE" w:rsidRDefault="00AF5322" w:rsidP="00AF5322">
      <w:pPr>
        <w:pStyle w:val="a3"/>
        <w:rPr>
          <w:color w:val="000000"/>
          <w:sz w:val="28"/>
          <w:szCs w:val="28"/>
          <w:lang w:val="ru-RU"/>
        </w:rPr>
      </w:pPr>
      <w:r w:rsidRPr="00ED2EFE">
        <w:rPr>
          <w:sz w:val="28"/>
          <w:szCs w:val="28"/>
          <w:lang w:val="ru-RU"/>
        </w:rPr>
        <w:t xml:space="preserve">Даны 2 графика. </w:t>
      </w:r>
      <w:r w:rsidRPr="00ED2EFE">
        <w:rPr>
          <w:color w:val="000000"/>
          <w:sz w:val="28"/>
          <w:szCs w:val="28"/>
          <w:lang w:val="ru-RU"/>
        </w:rPr>
        <w:t>Выполнить операции над графиками: пересечение, объед</w:t>
      </w:r>
      <w:r w:rsidR="00436E5A" w:rsidRPr="00ED2EFE">
        <w:rPr>
          <w:color w:val="000000"/>
          <w:sz w:val="28"/>
          <w:szCs w:val="28"/>
          <w:lang w:val="ru-RU"/>
        </w:rPr>
        <w:t>инение, разность, симметрическая</w:t>
      </w:r>
      <w:r w:rsidRPr="00ED2EFE">
        <w:rPr>
          <w:color w:val="000000"/>
          <w:sz w:val="28"/>
          <w:szCs w:val="28"/>
          <w:lang w:val="ru-RU"/>
        </w:rPr>
        <w:t xml:space="preserve"> разность, инверсия, композиция</w:t>
      </w:r>
      <w:r w:rsidR="00513ACA" w:rsidRPr="00ED2EFE">
        <w:rPr>
          <w:color w:val="000000"/>
          <w:sz w:val="28"/>
          <w:szCs w:val="28"/>
          <w:lang w:val="ru-RU"/>
        </w:rPr>
        <w:t>, дополнение</w:t>
      </w:r>
      <w:r w:rsidRPr="00ED2EFE">
        <w:rPr>
          <w:color w:val="000000"/>
          <w:sz w:val="28"/>
          <w:szCs w:val="28"/>
          <w:lang w:val="ru-RU"/>
        </w:rPr>
        <w:t xml:space="preserve">. </w:t>
      </w:r>
    </w:p>
    <w:p w14:paraId="22BDBEA6" w14:textId="77777777" w:rsidR="00AF5322" w:rsidRPr="00ED2EFE" w:rsidRDefault="00AF5322" w:rsidP="00AF5322">
      <w:pPr>
        <w:tabs>
          <w:tab w:val="left" w:pos="7845"/>
        </w:tabs>
        <w:spacing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6447AC23" w14:textId="77777777" w:rsidR="00AF5322" w:rsidRPr="00ED2EFE" w:rsidRDefault="00AF5322" w:rsidP="00AF5322">
      <w:pPr>
        <w:tabs>
          <w:tab w:val="left" w:pos="7845"/>
        </w:tabs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2EFE">
        <w:rPr>
          <w:rFonts w:ascii="Times New Roman" w:hAnsi="Times New Roman" w:cs="Times New Roman"/>
          <w:b/>
          <w:sz w:val="32"/>
          <w:szCs w:val="32"/>
          <w:u w:val="single"/>
        </w:rPr>
        <w:t>Уточнение постановки задачи</w:t>
      </w:r>
    </w:p>
    <w:p w14:paraId="2CA39FA5" w14:textId="77777777" w:rsidR="00AF5322" w:rsidRPr="00ED2EFE" w:rsidRDefault="00AF5322" w:rsidP="00AF5322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Элементами </w:t>
      </w:r>
      <w:r w:rsidR="002E2D23" w:rsidRPr="00ED2EFE">
        <w:rPr>
          <w:rFonts w:ascii="Times New Roman" w:hAnsi="Times New Roman" w:cs="Times New Roman"/>
          <w:sz w:val="28"/>
          <w:szCs w:val="32"/>
        </w:rPr>
        <w:t>графика</w:t>
      </w:r>
      <w:r w:rsidRPr="00ED2EFE">
        <w:rPr>
          <w:rFonts w:ascii="Times New Roman" w:hAnsi="Times New Roman" w:cs="Times New Roman"/>
          <w:sz w:val="28"/>
          <w:szCs w:val="32"/>
        </w:rPr>
        <w:t xml:space="preserve"> являются кортежи. Компонентами кортежа могут являться натуральные числа в промежутке </w:t>
      </w:r>
      <w:r w:rsidR="0031649B" w:rsidRPr="00ED2EFE">
        <w:rPr>
          <w:rFonts w:ascii="Times New Roman" w:hAnsi="Times New Roman" w:cs="Times New Roman"/>
          <w:sz w:val="28"/>
          <w:szCs w:val="32"/>
        </w:rPr>
        <w:t>от -999 до 999.</w:t>
      </w:r>
    </w:p>
    <w:p w14:paraId="1C304A1F" w14:textId="77777777" w:rsidR="00AF5322" w:rsidRPr="00ED2EFE" w:rsidRDefault="00AF5322" w:rsidP="00AF5322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Мощностью графика будет являться натур</w:t>
      </w:r>
      <w:r w:rsidR="0031649B" w:rsidRPr="00ED2EFE">
        <w:rPr>
          <w:rFonts w:ascii="Times New Roman" w:hAnsi="Times New Roman" w:cs="Times New Roman"/>
          <w:sz w:val="28"/>
          <w:szCs w:val="32"/>
        </w:rPr>
        <w:t>альное число в промежутке от 0 до 50</w:t>
      </w:r>
      <w:r w:rsidRPr="00ED2EFE">
        <w:rPr>
          <w:rFonts w:ascii="Times New Roman" w:hAnsi="Times New Roman" w:cs="Times New Roman"/>
          <w:sz w:val="28"/>
          <w:szCs w:val="32"/>
        </w:rPr>
        <w:t xml:space="preserve">. Мощность графика </w:t>
      </w:r>
      <w:r w:rsidR="002C5972" w:rsidRPr="00ED2EFE">
        <w:rPr>
          <w:rFonts w:ascii="Times New Roman" w:hAnsi="Times New Roman" w:cs="Times New Roman"/>
          <w:sz w:val="28"/>
          <w:szCs w:val="32"/>
        </w:rPr>
        <w:t>задается пользователем</w:t>
      </w:r>
      <w:r w:rsidRPr="00ED2EFE">
        <w:rPr>
          <w:rFonts w:ascii="Times New Roman" w:hAnsi="Times New Roman" w:cs="Times New Roman"/>
          <w:sz w:val="28"/>
          <w:szCs w:val="32"/>
        </w:rPr>
        <w:t>.</w:t>
      </w:r>
    </w:p>
    <w:p w14:paraId="03983E30" w14:textId="77777777" w:rsidR="00AF5322" w:rsidRPr="00ED2EFE" w:rsidRDefault="00AF5322" w:rsidP="00AF5322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вводит элементы</w:t>
      </w:r>
      <w:r w:rsidR="002E2D23" w:rsidRPr="00ED2E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обоих</w:t>
      </w:r>
      <w:r w:rsidRPr="00ED2E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графиков с клавиатуры.</w:t>
      </w:r>
    </w:p>
    <w:p w14:paraId="02967063" w14:textId="77777777" w:rsidR="00AF5322" w:rsidRPr="00ED2EFE" w:rsidRDefault="00AF5322" w:rsidP="00AF5322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Пользователь выбирает какую операцию он хочет выполнить. </w:t>
      </w:r>
    </w:p>
    <w:p w14:paraId="60623B3D" w14:textId="77777777" w:rsidR="00513ACA" w:rsidRPr="00ED2EFE" w:rsidRDefault="00513ACA" w:rsidP="00AF5322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Универсум – объединение двух графиков.</w:t>
      </w:r>
    </w:p>
    <w:p w14:paraId="3387729F" w14:textId="77777777" w:rsidR="00513ACA" w:rsidRPr="00ED2EFE" w:rsidRDefault="00513ACA" w:rsidP="00AF5322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В программе рассматривается дополнение до универсума только графика А.</w:t>
      </w:r>
    </w:p>
    <w:p w14:paraId="6E4517F9" w14:textId="77777777" w:rsidR="00513ACA" w:rsidRPr="00ED2EFE" w:rsidRDefault="00513ACA" w:rsidP="00AF5322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В программе рассматривается только инверсия графика А.</w:t>
      </w:r>
    </w:p>
    <w:p w14:paraId="6BB59FF8" w14:textId="77777777" w:rsidR="00BA1330" w:rsidRPr="00ED2EFE" w:rsidRDefault="00BA1330" w:rsidP="00AF5322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В программе рассматривается только композиция графика А и В.</w:t>
      </w:r>
    </w:p>
    <w:p w14:paraId="31C6D851" w14:textId="77777777" w:rsidR="00AF5322" w:rsidRPr="00ED2EFE" w:rsidRDefault="0031649B" w:rsidP="00471340">
      <w:pPr>
        <w:tabs>
          <w:tab w:val="left" w:pos="7845"/>
        </w:tabs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В программе рассматривается только разность графиков А/В.</w:t>
      </w:r>
    </w:p>
    <w:p w14:paraId="34657292" w14:textId="77777777" w:rsidR="00AF5322" w:rsidRPr="00ED2EFE" w:rsidRDefault="00AF5322" w:rsidP="00AF5322">
      <w:pPr>
        <w:tabs>
          <w:tab w:val="left" w:pos="7845"/>
        </w:tabs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2EFE">
        <w:rPr>
          <w:rFonts w:ascii="Times New Roman" w:hAnsi="Times New Roman" w:cs="Times New Roman"/>
          <w:b/>
          <w:sz w:val="32"/>
          <w:szCs w:val="32"/>
          <w:u w:val="single"/>
        </w:rPr>
        <w:t>Определения</w:t>
      </w:r>
    </w:p>
    <w:p w14:paraId="32E90808" w14:textId="77777777" w:rsidR="00AF5322" w:rsidRPr="00ED2EFE" w:rsidRDefault="00513ACA" w:rsidP="00513ACA">
      <w:pPr>
        <w:rPr>
          <w:rFonts w:ascii="Times New Roman" w:hAnsi="Times New Roman" w:cs="Times New Roman"/>
          <w:sz w:val="28"/>
          <w:szCs w:val="28"/>
        </w:rPr>
      </w:pPr>
      <w:r w:rsidRPr="00ED2EFE">
        <w:rPr>
          <w:rFonts w:ascii="Times New Roman" w:hAnsi="Times New Roman" w:cs="Times New Roman"/>
          <w:b/>
          <w:sz w:val="28"/>
          <w:szCs w:val="28"/>
        </w:rPr>
        <w:t>Множество</w:t>
      </w:r>
      <w:r w:rsidRPr="00ED2EFE">
        <w:rPr>
          <w:rFonts w:ascii="Times New Roman" w:hAnsi="Times New Roman" w:cs="Times New Roman"/>
          <w:sz w:val="28"/>
          <w:szCs w:val="28"/>
        </w:rPr>
        <w:t xml:space="preserve"> – это любая определённая совокупность объектов. Объекты, из которых составлено множество, называются его элементами. Элементы множества различны и отличны друг от друга.</w:t>
      </w:r>
    </w:p>
    <w:p w14:paraId="30E5EF34" w14:textId="77777777" w:rsidR="00AF5322" w:rsidRPr="00ED2EFE" w:rsidRDefault="00AF5322" w:rsidP="00AF5322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ED2EFE">
        <w:rPr>
          <w:b/>
          <w:bCs/>
          <w:color w:val="000000"/>
          <w:sz w:val="28"/>
          <w:szCs w:val="28"/>
          <w:lang w:val="ru-RU"/>
        </w:rPr>
        <w:t xml:space="preserve">Мощность </w:t>
      </w:r>
      <w:r w:rsidR="008F73EB" w:rsidRPr="00ED2EFE">
        <w:rPr>
          <w:b/>
          <w:bCs/>
          <w:color w:val="000000"/>
          <w:sz w:val="28"/>
          <w:szCs w:val="28"/>
          <w:lang w:val="ru-RU"/>
        </w:rPr>
        <w:t>графика</w:t>
      </w:r>
      <w:r w:rsidRPr="00ED2EFE">
        <w:rPr>
          <w:color w:val="000000"/>
          <w:sz w:val="28"/>
          <w:szCs w:val="28"/>
          <w:lang w:val="ru-RU"/>
        </w:rPr>
        <w:t xml:space="preserve"> – характеристика </w:t>
      </w:r>
      <w:r w:rsidR="008F73EB" w:rsidRPr="00ED2EFE">
        <w:rPr>
          <w:color w:val="000000"/>
          <w:sz w:val="28"/>
          <w:szCs w:val="28"/>
          <w:lang w:val="ru-RU"/>
        </w:rPr>
        <w:t>графика</w:t>
      </w:r>
      <w:r w:rsidRPr="00ED2EFE">
        <w:rPr>
          <w:color w:val="000000"/>
          <w:sz w:val="28"/>
          <w:szCs w:val="28"/>
          <w:lang w:val="ru-RU"/>
        </w:rPr>
        <w:t xml:space="preserve">, обобщающая понятие количества элементов конечного </w:t>
      </w:r>
      <w:r w:rsidR="008F73EB" w:rsidRPr="00ED2EFE">
        <w:rPr>
          <w:color w:val="000000"/>
          <w:sz w:val="28"/>
          <w:szCs w:val="28"/>
          <w:lang w:val="ru-RU"/>
        </w:rPr>
        <w:t>графика</w:t>
      </w:r>
      <w:r w:rsidRPr="00ED2EFE">
        <w:rPr>
          <w:color w:val="000000"/>
          <w:sz w:val="28"/>
          <w:szCs w:val="28"/>
          <w:lang w:val="ru-RU"/>
        </w:rPr>
        <w:t>.</w:t>
      </w:r>
    </w:p>
    <w:p w14:paraId="00165EA2" w14:textId="77777777" w:rsidR="008F73EB" w:rsidRPr="00ED2EFE" w:rsidRDefault="008F73EB" w:rsidP="00AF5322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ED2EFE">
        <w:rPr>
          <w:b/>
          <w:color w:val="000000"/>
          <w:sz w:val="28"/>
          <w:szCs w:val="28"/>
          <w:lang w:val="ru-RU"/>
        </w:rPr>
        <w:t>Кортеж</w:t>
      </w:r>
      <w:r w:rsidR="0031649B" w:rsidRPr="00ED2EFE">
        <w:rPr>
          <w:color w:val="000000"/>
          <w:sz w:val="28"/>
          <w:szCs w:val="28"/>
          <w:lang w:val="ru-RU"/>
        </w:rPr>
        <w:t xml:space="preserve"> – упорядоченный множество</w:t>
      </w:r>
      <w:r w:rsidRPr="00ED2EFE">
        <w:rPr>
          <w:color w:val="000000"/>
          <w:sz w:val="28"/>
          <w:szCs w:val="28"/>
          <w:lang w:val="ru-RU"/>
        </w:rPr>
        <w:t xml:space="preserve"> фиксированной длины.</w:t>
      </w:r>
    </w:p>
    <w:p w14:paraId="75391DED" w14:textId="77777777" w:rsidR="00AF5322" w:rsidRPr="00ED2EFE" w:rsidRDefault="00AF5322" w:rsidP="00AF5322">
      <w:pPr>
        <w:pStyle w:val="a3"/>
        <w:spacing w:before="0" w:beforeAutospacing="0" w:after="0" w:afterAutospacing="0" w:line="331" w:lineRule="atLeast"/>
        <w:rPr>
          <w:color w:val="000000"/>
          <w:sz w:val="28"/>
          <w:szCs w:val="28"/>
          <w:lang w:val="ru-RU"/>
        </w:rPr>
      </w:pPr>
      <w:r w:rsidRPr="00ED2EFE">
        <w:rPr>
          <w:b/>
          <w:bCs/>
          <w:color w:val="000000"/>
          <w:sz w:val="28"/>
          <w:szCs w:val="28"/>
          <w:lang w:val="ru-RU"/>
        </w:rPr>
        <w:t xml:space="preserve">Объединение </w:t>
      </w:r>
      <w:r w:rsidR="008F73EB" w:rsidRPr="00ED2EFE">
        <w:rPr>
          <w:b/>
          <w:bCs/>
          <w:color w:val="000000"/>
          <w:sz w:val="28"/>
          <w:szCs w:val="28"/>
          <w:lang w:val="ru-RU"/>
        </w:rPr>
        <w:t>графиков</w:t>
      </w:r>
      <w:r w:rsidRPr="00ED2EFE">
        <w:rPr>
          <w:color w:val="000000"/>
          <w:sz w:val="28"/>
          <w:szCs w:val="28"/>
          <w:lang w:val="ru-RU"/>
        </w:rPr>
        <w:t xml:space="preserve"> – </w:t>
      </w:r>
      <w:r w:rsidR="008F73EB" w:rsidRPr="00ED2EFE">
        <w:rPr>
          <w:color w:val="000000"/>
          <w:sz w:val="28"/>
          <w:szCs w:val="28"/>
          <w:lang w:val="ru-RU"/>
        </w:rPr>
        <w:t>график, содержащий</w:t>
      </w:r>
      <w:r w:rsidRPr="00ED2EFE">
        <w:rPr>
          <w:color w:val="000000"/>
          <w:sz w:val="28"/>
          <w:szCs w:val="28"/>
          <w:lang w:val="ru-RU"/>
        </w:rPr>
        <w:t xml:space="preserve"> все элементы исходных </w:t>
      </w:r>
      <w:r w:rsidR="008F73EB" w:rsidRPr="00ED2EFE">
        <w:rPr>
          <w:color w:val="000000"/>
          <w:sz w:val="28"/>
          <w:szCs w:val="28"/>
          <w:lang w:val="ru-RU"/>
        </w:rPr>
        <w:t>графиков</w:t>
      </w:r>
      <w:r w:rsidRPr="00ED2EFE">
        <w:rPr>
          <w:color w:val="000000"/>
          <w:sz w:val="28"/>
          <w:szCs w:val="28"/>
          <w:lang w:val="ru-RU"/>
        </w:rPr>
        <w:t>.</w:t>
      </w:r>
    </w:p>
    <w:p w14:paraId="2B3E0C54" w14:textId="77777777" w:rsidR="00AF5322" w:rsidRPr="00ED2EFE" w:rsidRDefault="00AF5322" w:rsidP="00AF5322">
      <w:pPr>
        <w:pStyle w:val="a3"/>
        <w:spacing w:before="0" w:beforeAutospacing="0" w:after="0" w:afterAutospacing="0" w:line="331" w:lineRule="atLeast"/>
        <w:rPr>
          <w:color w:val="000000"/>
          <w:sz w:val="28"/>
          <w:szCs w:val="28"/>
          <w:lang w:val="ru-RU"/>
        </w:rPr>
      </w:pPr>
      <w:r w:rsidRPr="00ED2EFE">
        <w:rPr>
          <w:color w:val="000000"/>
          <w:sz w:val="28"/>
          <w:szCs w:val="28"/>
          <w:lang w:val="ru-RU"/>
        </w:rPr>
        <w:t xml:space="preserve">Пусть даны </w:t>
      </w:r>
      <w:r w:rsidR="008F73EB" w:rsidRPr="00ED2EFE">
        <w:rPr>
          <w:color w:val="000000"/>
          <w:sz w:val="28"/>
          <w:szCs w:val="28"/>
          <w:lang w:val="ru-RU"/>
        </w:rPr>
        <w:t>графики</w:t>
      </w:r>
      <w:r w:rsidRPr="00ED2EFE">
        <w:rPr>
          <w:color w:val="000000"/>
          <w:sz w:val="28"/>
          <w:szCs w:val="28"/>
          <w:lang w:val="ru-RU"/>
        </w:rPr>
        <w:t xml:space="preserve"> А и В, тогда </w:t>
      </w:r>
      <w:r w:rsidRPr="00ED2EFE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ED2EFE">
        <w:rPr>
          <w:color w:val="000000"/>
          <w:sz w:val="28"/>
          <w:szCs w:val="28"/>
          <w:lang w:val="ru-RU"/>
        </w:rPr>
        <w:t xml:space="preserve"> </w:t>
      </w:r>
      <w:r w:rsidRPr="00ED2EFE">
        <w:rPr>
          <w:rFonts w:ascii="Cambria Math" w:hAnsi="Cambria Math" w:cs="Cambria Math"/>
          <w:color w:val="000000"/>
          <w:sz w:val="28"/>
          <w:szCs w:val="28"/>
          <w:lang w:val="ru-RU"/>
        </w:rPr>
        <w:t>∪</w:t>
      </w:r>
      <w:r w:rsidRPr="00ED2EFE">
        <w:rPr>
          <w:rFonts w:ascii="Cambria Math" w:hAnsi="Cambria Math" w:cs="Cambria Math"/>
          <w:color w:val="000000"/>
          <w:sz w:val="28"/>
          <w:szCs w:val="28"/>
        </w:rPr>
        <w:t>𝐵</w:t>
      </w:r>
      <w:r w:rsidR="008F73EB" w:rsidRPr="00ED2EFE">
        <w:rPr>
          <w:color w:val="000000"/>
          <w:sz w:val="28"/>
          <w:szCs w:val="28"/>
          <w:lang w:val="ru-RU"/>
        </w:rPr>
        <w:t xml:space="preserve"> - объединение графиков.</w:t>
      </w:r>
    </w:p>
    <w:p w14:paraId="066BC41E" w14:textId="77777777" w:rsidR="00AF5322" w:rsidRPr="00ED2EFE" w:rsidRDefault="00AF5322" w:rsidP="00AF5322">
      <w:pPr>
        <w:pStyle w:val="a3"/>
        <w:spacing w:before="0" w:beforeAutospacing="0" w:after="0" w:afterAutospacing="0" w:line="331" w:lineRule="atLeast"/>
        <w:rPr>
          <w:color w:val="000000"/>
          <w:sz w:val="28"/>
          <w:szCs w:val="28"/>
          <w:lang w:val="ru-RU"/>
        </w:rPr>
      </w:pPr>
      <w:r w:rsidRPr="00ED2EFE">
        <w:rPr>
          <w:b/>
          <w:bCs/>
          <w:color w:val="000000"/>
          <w:sz w:val="28"/>
          <w:szCs w:val="28"/>
          <w:lang w:val="ru-RU"/>
        </w:rPr>
        <w:t xml:space="preserve">Пересечение </w:t>
      </w:r>
      <w:r w:rsidR="008F73EB" w:rsidRPr="00ED2EFE">
        <w:rPr>
          <w:b/>
          <w:bCs/>
          <w:color w:val="000000"/>
          <w:sz w:val="28"/>
          <w:szCs w:val="28"/>
          <w:lang w:val="ru-RU"/>
        </w:rPr>
        <w:t>графиков</w:t>
      </w:r>
      <w:r w:rsidRPr="00ED2EFE">
        <w:rPr>
          <w:color w:val="000000"/>
          <w:sz w:val="28"/>
          <w:szCs w:val="28"/>
          <w:lang w:val="ru-RU"/>
        </w:rPr>
        <w:t xml:space="preserve"> – </w:t>
      </w:r>
      <w:r w:rsidR="008F73EB" w:rsidRPr="00ED2EFE">
        <w:rPr>
          <w:color w:val="000000"/>
          <w:sz w:val="28"/>
          <w:szCs w:val="28"/>
          <w:lang w:val="ru-RU"/>
        </w:rPr>
        <w:t>график</w:t>
      </w:r>
      <w:r w:rsidRPr="00ED2EFE">
        <w:rPr>
          <w:color w:val="000000"/>
          <w:sz w:val="28"/>
          <w:szCs w:val="28"/>
          <w:lang w:val="ru-RU"/>
        </w:rPr>
        <w:t xml:space="preserve">, которому принадлежат только те элементы, которые принадлежат одновременно всем данным </w:t>
      </w:r>
      <w:r w:rsidR="008F73EB" w:rsidRPr="00ED2EFE">
        <w:rPr>
          <w:color w:val="000000"/>
          <w:sz w:val="28"/>
          <w:szCs w:val="28"/>
          <w:lang w:val="ru-RU"/>
        </w:rPr>
        <w:t>графикам</w:t>
      </w:r>
      <w:r w:rsidRPr="00ED2EFE">
        <w:rPr>
          <w:color w:val="000000"/>
          <w:sz w:val="28"/>
          <w:szCs w:val="28"/>
          <w:lang w:val="ru-RU"/>
        </w:rPr>
        <w:t>.</w:t>
      </w:r>
    </w:p>
    <w:p w14:paraId="6F4F5EF4" w14:textId="77777777" w:rsidR="00AF5322" w:rsidRPr="00ED2EFE" w:rsidRDefault="00AF5322" w:rsidP="00AF5322">
      <w:pPr>
        <w:pStyle w:val="a3"/>
        <w:spacing w:before="0" w:beforeAutospacing="0" w:after="0" w:afterAutospacing="0" w:line="331" w:lineRule="atLeast"/>
        <w:rPr>
          <w:color w:val="000000"/>
          <w:sz w:val="28"/>
          <w:szCs w:val="28"/>
          <w:lang w:val="ru-RU"/>
        </w:rPr>
      </w:pPr>
      <w:r w:rsidRPr="00ED2EFE">
        <w:rPr>
          <w:color w:val="000000"/>
          <w:sz w:val="28"/>
          <w:szCs w:val="28"/>
          <w:lang w:val="ru-RU"/>
        </w:rPr>
        <w:t xml:space="preserve">Пусть даны </w:t>
      </w:r>
      <w:r w:rsidR="008F73EB" w:rsidRPr="00ED2EFE">
        <w:rPr>
          <w:color w:val="000000"/>
          <w:sz w:val="28"/>
          <w:szCs w:val="28"/>
          <w:lang w:val="ru-RU"/>
        </w:rPr>
        <w:t>графики</w:t>
      </w:r>
      <w:r w:rsidRPr="00ED2EFE">
        <w:rPr>
          <w:color w:val="000000"/>
          <w:sz w:val="28"/>
          <w:szCs w:val="28"/>
          <w:lang w:val="ru-RU"/>
        </w:rPr>
        <w:t xml:space="preserve"> А и В, тогда </w:t>
      </w:r>
      <w:r w:rsidRPr="00ED2EFE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ED2EFE">
        <w:rPr>
          <w:color w:val="000000"/>
          <w:sz w:val="28"/>
          <w:szCs w:val="28"/>
          <w:lang w:val="ru-RU"/>
        </w:rPr>
        <w:t xml:space="preserve"> ∩ </w:t>
      </w:r>
      <w:r w:rsidRPr="00ED2EFE">
        <w:rPr>
          <w:rFonts w:ascii="Cambria Math" w:hAnsi="Cambria Math" w:cs="Cambria Math"/>
          <w:color w:val="000000"/>
          <w:sz w:val="28"/>
          <w:szCs w:val="28"/>
        </w:rPr>
        <w:t>𝐵</w:t>
      </w:r>
      <w:r w:rsidR="008F73EB" w:rsidRPr="00ED2EFE">
        <w:rPr>
          <w:color w:val="000000"/>
          <w:sz w:val="28"/>
          <w:szCs w:val="28"/>
          <w:lang w:val="ru-RU"/>
        </w:rPr>
        <w:t xml:space="preserve"> - пересечение графиков.</w:t>
      </w:r>
    </w:p>
    <w:p w14:paraId="52FAAF59" w14:textId="77777777" w:rsidR="00AF5322" w:rsidRPr="00ED2EFE" w:rsidRDefault="00AF5322" w:rsidP="00AF5322">
      <w:pPr>
        <w:pStyle w:val="a3"/>
        <w:spacing w:before="0" w:beforeAutospacing="0" w:after="0" w:afterAutospacing="0" w:line="331" w:lineRule="atLeast"/>
        <w:rPr>
          <w:color w:val="000000"/>
          <w:sz w:val="28"/>
          <w:szCs w:val="28"/>
          <w:lang w:val="ru-RU"/>
        </w:rPr>
      </w:pPr>
      <w:r w:rsidRPr="00ED2EFE">
        <w:rPr>
          <w:b/>
          <w:color w:val="000000"/>
          <w:sz w:val="28"/>
          <w:szCs w:val="28"/>
          <w:lang w:val="ru-RU"/>
        </w:rPr>
        <w:t xml:space="preserve">Разностью </w:t>
      </w:r>
      <w:r w:rsidR="008F73EB" w:rsidRPr="00ED2EFE">
        <w:rPr>
          <w:b/>
          <w:color w:val="000000"/>
          <w:sz w:val="28"/>
          <w:szCs w:val="28"/>
          <w:lang w:val="ru-RU"/>
        </w:rPr>
        <w:t>графиков</w:t>
      </w:r>
      <w:r w:rsidRPr="00ED2EFE">
        <w:rPr>
          <w:color w:val="000000"/>
          <w:sz w:val="28"/>
          <w:szCs w:val="28"/>
          <w:lang w:val="ru-RU"/>
        </w:rPr>
        <w:t xml:space="preserve"> Х и У называется </w:t>
      </w:r>
      <w:r w:rsidR="008F73EB" w:rsidRPr="00ED2EFE">
        <w:rPr>
          <w:color w:val="000000"/>
          <w:sz w:val="28"/>
          <w:szCs w:val="28"/>
          <w:lang w:val="ru-RU"/>
        </w:rPr>
        <w:t>график</w:t>
      </w:r>
      <w:r w:rsidR="0031649B" w:rsidRPr="00ED2EFE">
        <w:rPr>
          <w:color w:val="000000"/>
          <w:sz w:val="28"/>
          <w:szCs w:val="28"/>
          <w:lang w:val="ru-RU"/>
        </w:rPr>
        <w:t>, состоящий из</w:t>
      </w:r>
      <w:r w:rsidRPr="00ED2EFE">
        <w:rPr>
          <w:color w:val="000000"/>
          <w:sz w:val="28"/>
          <w:szCs w:val="28"/>
          <w:lang w:val="ru-RU"/>
        </w:rPr>
        <w:t xml:space="preserve"> всех тех и только тех элементов, которые принадлежат Х и не принадлежат У.</w:t>
      </w:r>
    </w:p>
    <w:p w14:paraId="7625DB25" w14:textId="77777777" w:rsidR="00AF5322" w:rsidRPr="00ED2EFE" w:rsidRDefault="00AF5322" w:rsidP="00AF5322">
      <w:pPr>
        <w:pStyle w:val="a3"/>
        <w:spacing w:before="0" w:beforeAutospacing="0" w:after="0" w:afterAutospacing="0" w:line="331" w:lineRule="atLeast"/>
        <w:rPr>
          <w:color w:val="000000"/>
          <w:sz w:val="28"/>
          <w:szCs w:val="28"/>
          <w:lang w:val="ru-RU"/>
        </w:rPr>
      </w:pPr>
      <w:r w:rsidRPr="00ED2EFE">
        <w:rPr>
          <w:color w:val="000000"/>
          <w:sz w:val="28"/>
          <w:szCs w:val="28"/>
          <w:lang w:val="ru-RU"/>
        </w:rPr>
        <w:t xml:space="preserve">Пусть даны </w:t>
      </w:r>
      <w:r w:rsidR="008F73EB" w:rsidRPr="00ED2EFE">
        <w:rPr>
          <w:color w:val="000000"/>
          <w:sz w:val="28"/>
          <w:szCs w:val="28"/>
          <w:lang w:val="ru-RU"/>
        </w:rPr>
        <w:t>графики</w:t>
      </w:r>
      <w:r w:rsidRPr="00ED2EFE">
        <w:rPr>
          <w:color w:val="000000"/>
          <w:sz w:val="28"/>
          <w:szCs w:val="28"/>
          <w:lang w:val="ru-RU"/>
        </w:rPr>
        <w:t xml:space="preserve"> А и В, тогда </w:t>
      </w:r>
      <w:r w:rsidRPr="00ED2EFE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ED2EFE">
        <w:rPr>
          <w:color w:val="000000"/>
          <w:sz w:val="28"/>
          <w:szCs w:val="28"/>
          <w:lang w:val="ru-RU"/>
        </w:rPr>
        <w:t>\</w:t>
      </w:r>
      <w:r w:rsidRPr="00ED2EFE">
        <w:rPr>
          <w:rFonts w:ascii="Cambria Math" w:hAnsi="Cambria Math" w:cs="Cambria Math"/>
          <w:color w:val="000000"/>
          <w:sz w:val="28"/>
          <w:szCs w:val="28"/>
        </w:rPr>
        <w:t>𝐵</w:t>
      </w:r>
      <w:r w:rsidR="008F73EB" w:rsidRPr="00ED2EFE">
        <w:rPr>
          <w:color w:val="000000"/>
          <w:sz w:val="28"/>
          <w:szCs w:val="28"/>
          <w:lang w:val="ru-RU"/>
        </w:rPr>
        <w:t xml:space="preserve"> – разность графиков А и В. </w:t>
      </w:r>
      <w:r w:rsidRPr="00ED2EFE">
        <w:rPr>
          <w:rStyle w:val="a5"/>
          <w:iCs/>
          <w:color w:val="000000"/>
          <w:sz w:val="28"/>
          <w:szCs w:val="28"/>
          <w:lang w:val="ru-RU"/>
        </w:rPr>
        <w:t>Симметрической разностью</w:t>
      </w:r>
      <w:r w:rsidRPr="00ED2EFE">
        <w:rPr>
          <w:color w:val="000000"/>
          <w:sz w:val="28"/>
          <w:szCs w:val="28"/>
          <w:lang w:val="ru-RU"/>
        </w:rPr>
        <w:t xml:space="preserve"> </w:t>
      </w:r>
      <w:r w:rsidR="008F73EB" w:rsidRPr="00ED2EFE">
        <w:rPr>
          <w:color w:val="000000"/>
          <w:sz w:val="28"/>
          <w:szCs w:val="28"/>
          <w:lang w:val="ru-RU"/>
        </w:rPr>
        <w:t>графиков</w:t>
      </w:r>
      <w:r w:rsidRPr="00ED2EFE">
        <w:rPr>
          <w:color w:val="000000"/>
          <w:sz w:val="28"/>
          <w:szCs w:val="28"/>
          <w:lang w:val="ru-RU"/>
        </w:rPr>
        <w:t xml:space="preserve"> А и В называют </w:t>
      </w:r>
      <w:r w:rsidR="008F73EB" w:rsidRPr="00ED2EFE">
        <w:rPr>
          <w:color w:val="000000"/>
          <w:sz w:val="28"/>
          <w:szCs w:val="28"/>
          <w:lang w:val="ru-RU"/>
        </w:rPr>
        <w:t>график</w:t>
      </w:r>
      <w:r w:rsidRPr="00ED2EFE">
        <w:rPr>
          <w:color w:val="000000"/>
          <w:sz w:val="28"/>
          <w:szCs w:val="28"/>
          <w:lang w:val="ru-RU"/>
        </w:rPr>
        <w:t xml:space="preserve">, </w:t>
      </w:r>
      <w:r w:rsidR="008F73EB" w:rsidRPr="00ED2EFE">
        <w:rPr>
          <w:color w:val="000000"/>
          <w:sz w:val="28"/>
          <w:szCs w:val="28"/>
          <w:lang w:val="ru-RU"/>
        </w:rPr>
        <w:t>состоящий</w:t>
      </w:r>
      <w:r w:rsidRPr="00ED2EFE">
        <w:rPr>
          <w:color w:val="000000"/>
          <w:sz w:val="28"/>
          <w:szCs w:val="28"/>
          <w:lang w:val="ru-RU"/>
        </w:rPr>
        <w:t xml:space="preserve"> из объединения </w:t>
      </w:r>
      <w:r w:rsidR="008F73EB" w:rsidRPr="00ED2EFE">
        <w:rPr>
          <w:color w:val="000000"/>
          <w:sz w:val="28"/>
          <w:szCs w:val="28"/>
          <w:lang w:val="ru-RU"/>
        </w:rPr>
        <w:t>графиков</w:t>
      </w:r>
      <w:r w:rsidRPr="00ED2EFE">
        <w:rPr>
          <w:color w:val="000000"/>
          <w:sz w:val="28"/>
          <w:szCs w:val="28"/>
          <w:lang w:val="ru-RU"/>
        </w:rPr>
        <w:t xml:space="preserve"> разностей А\В и В\А.</w:t>
      </w:r>
    </w:p>
    <w:p w14:paraId="25551746" w14:textId="77777777" w:rsidR="00AF5322" w:rsidRPr="00ED2EFE" w:rsidRDefault="00436E5A" w:rsidP="00AF5322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ED2EFE">
        <w:rPr>
          <w:b/>
          <w:color w:val="000000"/>
          <w:sz w:val="28"/>
          <w:szCs w:val="28"/>
          <w:lang w:val="ru-RU"/>
        </w:rPr>
        <w:t>Инверсией</w:t>
      </w:r>
      <w:r w:rsidRPr="00ED2EFE">
        <w:rPr>
          <w:color w:val="000000"/>
          <w:sz w:val="28"/>
          <w:szCs w:val="28"/>
          <w:lang w:val="ru-RU"/>
        </w:rPr>
        <w:t xml:space="preserve"> графика А называют множество инверсий пар &lt;а,</w:t>
      </w:r>
      <w:r w:rsidRPr="00ED2EFE">
        <w:rPr>
          <w:color w:val="000000"/>
          <w:sz w:val="28"/>
          <w:szCs w:val="28"/>
        </w:rPr>
        <w:t>b</w:t>
      </w:r>
      <w:r w:rsidRPr="00ED2EFE">
        <w:rPr>
          <w:color w:val="000000"/>
          <w:sz w:val="28"/>
          <w:szCs w:val="28"/>
          <w:lang w:val="ru-RU"/>
        </w:rPr>
        <w:t>&gt; из А.</w:t>
      </w:r>
    </w:p>
    <w:p w14:paraId="4C6AA395" w14:textId="77777777" w:rsidR="00436E5A" w:rsidRPr="00ED2EFE" w:rsidRDefault="00436E5A" w:rsidP="00AF5322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ED2EFE">
        <w:rPr>
          <w:color w:val="000000"/>
          <w:sz w:val="28"/>
          <w:szCs w:val="28"/>
          <w:lang w:val="ru-RU"/>
        </w:rPr>
        <w:t xml:space="preserve">График </w:t>
      </w:r>
      <w:r w:rsidRPr="00ED2EFE">
        <w:rPr>
          <w:color w:val="000000"/>
          <w:sz w:val="28"/>
          <w:szCs w:val="28"/>
        </w:rPr>
        <w:t>R</w:t>
      </w:r>
      <w:r w:rsidRPr="00ED2EFE">
        <w:rPr>
          <w:color w:val="000000"/>
          <w:sz w:val="28"/>
          <w:szCs w:val="28"/>
          <w:lang w:val="ru-RU"/>
        </w:rPr>
        <w:t xml:space="preserve"> называется </w:t>
      </w:r>
      <w:r w:rsidRPr="00ED2EFE">
        <w:rPr>
          <w:b/>
          <w:color w:val="000000"/>
          <w:sz w:val="28"/>
          <w:szCs w:val="28"/>
          <w:lang w:val="ru-RU"/>
        </w:rPr>
        <w:t>композицией</w:t>
      </w:r>
      <w:r w:rsidRPr="00ED2EFE">
        <w:rPr>
          <w:color w:val="000000"/>
          <w:sz w:val="28"/>
          <w:szCs w:val="28"/>
          <w:lang w:val="ru-RU"/>
        </w:rPr>
        <w:t xml:space="preserve"> двух графиков </w:t>
      </w:r>
      <w:r w:rsidRPr="00ED2EFE">
        <w:rPr>
          <w:color w:val="000000"/>
          <w:sz w:val="28"/>
          <w:szCs w:val="28"/>
        </w:rPr>
        <w:t>P</w:t>
      </w:r>
      <w:r w:rsidRPr="00ED2EFE">
        <w:rPr>
          <w:color w:val="000000"/>
          <w:sz w:val="28"/>
          <w:szCs w:val="28"/>
          <w:lang w:val="ru-RU"/>
        </w:rPr>
        <w:t xml:space="preserve"> и </w:t>
      </w:r>
      <w:r w:rsidRPr="00ED2EFE">
        <w:rPr>
          <w:color w:val="000000"/>
          <w:sz w:val="28"/>
          <w:szCs w:val="28"/>
        </w:rPr>
        <w:t>Q</w:t>
      </w:r>
      <w:r w:rsidRPr="00ED2EFE">
        <w:rPr>
          <w:color w:val="000000"/>
          <w:sz w:val="28"/>
          <w:szCs w:val="28"/>
          <w:lang w:val="ru-RU"/>
        </w:rPr>
        <w:t xml:space="preserve"> , а также &lt;</w:t>
      </w:r>
      <w:r w:rsidRPr="00ED2EFE">
        <w:rPr>
          <w:color w:val="000000"/>
          <w:sz w:val="28"/>
          <w:szCs w:val="28"/>
        </w:rPr>
        <w:t>x</w:t>
      </w:r>
      <w:r w:rsidRPr="00ED2EFE">
        <w:rPr>
          <w:color w:val="000000"/>
          <w:sz w:val="28"/>
          <w:szCs w:val="28"/>
          <w:lang w:val="ru-RU"/>
        </w:rPr>
        <w:t>,</w:t>
      </w:r>
      <w:r w:rsidRPr="00ED2EFE">
        <w:rPr>
          <w:color w:val="000000"/>
          <w:sz w:val="28"/>
          <w:szCs w:val="28"/>
        </w:rPr>
        <w:t>y</w:t>
      </w:r>
      <w:r w:rsidRPr="00ED2EFE">
        <w:rPr>
          <w:color w:val="000000"/>
          <w:sz w:val="28"/>
          <w:szCs w:val="28"/>
          <w:lang w:val="ru-RU"/>
        </w:rPr>
        <w:t>&gt;ϵ</w:t>
      </w:r>
      <w:r w:rsidRPr="00ED2EFE">
        <w:rPr>
          <w:color w:val="000000"/>
          <w:sz w:val="28"/>
          <w:szCs w:val="28"/>
        </w:rPr>
        <w:t>R</w:t>
      </w:r>
      <w:r w:rsidRPr="00ED2EFE">
        <w:rPr>
          <w:color w:val="000000"/>
          <w:sz w:val="28"/>
          <w:szCs w:val="28"/>
          <w:lang w:val="ru-RU"/>
        </w:rPr>
        <w:t xml:space="preserve">, тогда и только тогда, когда существует такое </w:t>
      </w:r>
      <w:r w:rsidRPr="00ED2EFE">
        <w:rPr>
          <w:color w:val="000000"/>
          <w:sz w:val="28"/>
          <w:szCs w:val="28"/>
        </w:rPr>
        <w:t>z</w:t>
      </w:r>
      <w:r w:rsidRPr="00ED2EFE">
        <w:rPr>
          <w:color w:val="000000"/>
          <w:sz w:val="28"/>
          <w:szCs w:val="28"/>
          <w:lang w:val="ru-RU"/>
        </w:rPr>
        <w:t>, что &lt;</w:t>
      </w:r>
      <w:r w:rsidRPr="00ED2EFE">
        <w:rPr>
          <w:color w:val="000000"/>
          <w:sz w:val="28"/>
          <w:szCs w:val="28"/>
        </w:rPr>
        <w:t>x</w:t>
      </w:r>
      <w:r w:rsidRPr="00ED2EFE">
        <w:rPr>
          <w:color w:val="000000"/>
          <w:sz w:val="28"/>
          <w:szCs w:val="28"/>
          <w:lang w:val="ru-RU"/>
        </w:rPr>
        <w:t>,</w:t>
      </w:r>
      <w:r w:rsidRPr="00ED2EFE">
        <w:rPr>
          <w:color w:val="000000"/>
          <w:sz w:val="28"/>
          <w:szCs w:val="28"/>
        </w:rPr>
        <w:t>z</w:t>
      </w:r>
      <w:r w:rsidRPr="00ED2EFE">
        <w:rPr>
          <w:color w:val="000000"/>
          <w:sz w:val="28"/>
          <w:szCs w:val="28"/>
          <w:lang w:val="ru-RU"/>
        </w:rPr>
        <w:t>&gt;ϵ</w:t>
      </w:r>
      <w:r w:rsidRPr="00ED2EFE">
        <w:rPr>
          <w:color w:val="000000"/>
          <w:sz w:val="28"/>
          <w:szCs w:val="28"/>
        </w:rPr>
        <w:t>P</w:t>
      </w:r>
      <w:r w:rsidRPr="00ED2EFE">
        <w:rPr>
          <w:color w:val="000000"/>
          <w:sz w:val="28"/>
          <w:szCs w:val="28"/>
          <w:lang w:val="ru-RU"/>
        </w:rPr>
        <w:t>&amp;&lt;</w:t>
      </w:r>
      <w:r w:rsidRPr="00ED2EFE">
        <w:rPr>
          <w:color w:val="000000"/>
          <w:sz w:val="28"/>
          <w:szCs w:val="28"/>
        </w:rPr>
        <w:t>z</w:t>
      </w:r>
      <w:r w:rsidRPr="00ED2EFE">
        <w:rPr>
          <w:color w:val="000000"/>
          <w:sz w:val="28"/>
          <w:szCs w:val="28"/>
          <w:lang w:val="ru-RU"/>
        </w:rPr>
        <w:t>,</w:t>
      </w:r>
      <w:r w:rsidRPr="00ED2EFE">
        <w:rPr>
          <w:color w:val="000000"/>
          <w:sz w:val="28"/>
          <w:szCs w:val="28"/>
        </w:rPr>
        <w:t>y</w:t>
      </w:r>
      <w:r w:rsidRPr="00ED2EFE">
        <w:rPr>
          <w:color w:val="000000"/>
          <w:sz w:val="28"/>
          <w:szCs w:val="28"/>
          <w:lang w:val="ru-RU"/>
        </w:rPr>
        <w:t>&gt;ϵ</w:t>
      </w:r>
      <w:r w:rsidRPr="00ED2EFE">
        <w:rPr>
          <w:color w:val="000000"/>
          <w:sz w:val="28"/>
          <w:szCs w:val="28"/>
        </w:rPr>
        <w:t>Q</w:t>
      </w:r>
      <w:r w:rsidRPr="00ED2EFE">
        <w:rPr>
          <w:color w:val="000000"/>
          <w:sz w:val="28"/>
          <w:szCs w:val="28"/>
          <w:lang w:val="ru-RU"/>
        </w:rPr>
        <w:t>.</w:t>
      </w:r>
    </w:p>
    <w:p w14:paraId="32126C16" w14:textId="77777777" w:rsidR="00513ACA" w:rsidRPr="00ED2EFE" w:rsidRDefault="00513ACA" w:rsidP="00AF5322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ED2EFE">
        <w:rPr>
          <w:b/>
          <w:color w:val="000000"/>
          <w:sz w:val="28"/>
          <w:szCs w:val="28"/>
          <w:lang w:val="ru-RU"/>
        </w:rPr>
        <w:t xml:space="preserve">Дополнением </w:t>
      </w:r>
      <w:r w:rsidRPr="00ED2EFE">
        <w:rPr>
          <w:color w:val="000000"/>
          <w:sz w:val="28"/>
          <w:szCs w:val="28"/>
          <w:lang w:val="ru-RU"/>
        </w:rPr>
        <w:t>графика А до универсума</w:t>
      </w:r>
      <w:r w:rsidRPr="00ED2EFE">
        <w:rPr>
          <w:b/>
          <w:color w:val="000000"/>
          <w:sz w:val="28"/>
          <w:szCs w:val="28"/>
          <w:lang w:val="ru-RU"/>
        </w:rPr>
        <w:t xml:space="preserve"> </w:t>
      </w:r>
      <w:r w:rsidR="0031649B" w:rsidRPr="00ED2EFE">
        <w:rPr>
          <w:color w:val="000000"/>
          <w:sz w:val="28"/>
          <w:szCs w:val="28"/>
          <w:lang w:val="ru-RU"/>
        </w:rPr>
        <w:t>называют график</w:t>
      </w:r>
      <w:r w:rsidRPr="00ED2EFE">
        <w:rPr>
          <w:color w:val="000000"/>
          <w:sz w:val="28"/>
          <w:szCs w:val="28"/>
          <w:lang w:val="ru-RU"/>
        </w:rPr>
        <w:t>, с</w:t>
      </w:r>
      <w:r w:rsidR="0031649B" w:rsidRPr="00ED2EFE">
        <w:rPr>
          <w:color w:val="000000"/>
          <w:sz w:val="28"/>
          <w:szCs w:val="28"/>
          <w:lang w:val="ru-RU"/>
        </w:rPr>
        <w:t xml:space="preserve">остоящий из </w:t>
      </w:r>
    </w:p>
    <w:p w14:paraId="07C9637C" w14:textId="77777777" w:rsidR="00513ACA" w:rsidRPr="00ED2EFE" w:rsidRDefault="0031649B" w:rsidP="00AF5322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ED2EFE">
        <w:rPr>
          <w:color w:val="000000"/>
          <w:sz w:val="28"/>
          <w:szCs w:val="28"/>
          <w:lang w:val="ru-RU"/>
        </w:rPr>
        <w:lastRenderedPageBreak/>
        <w:t>всех тех и только тех элементов, которые принадлежат универсуму, но не принадлежат  графику А.</w:t>
      </w:r>
    </w:p>
    <w:p w14:paraId="53FA3734" w14:textId="77777777" w:rsidR="0031649B" w:rsidRPr="00ED2EFE" w:rsidRDefault="0031649B" w:rsidP="00AF5322">
      <w:pPr>
        <w:pStyle w:val="a3"/>
        <w:spacing w:before="0" w:beforeAutospacing="0" w:after="0" w:afterAutospacing="0"/>
        <w:rPr>
          <w:b/>
          <w:color w:val="000000"/>
          <w:sz w:val="32"/>
          <w:szCs w:val="32"/>
          <w:lang w:val="ru-RU"/>
        </w:rPr>
      </w:pPr>
      <w:r w:rsidRPr="00ED2EFE">
        <w:rPr>
          <w:b/>
          <w:color w:val="000000"/>
          <w:sz w:val="32"/>
          <w:szCs w:val="32"/>
          <w:lang w:val="ru-RU"/>
        </w:rPr>
        <w:t>Алгоритм</w:t>
      </w:r>
    </w:p>
    <w:p w14:paraId="4124B7B5" w14:textId="77777777" w:rsidR="00AF5322" w:rsidRPr="00ED2EFE" w:rsidRDefault="00BA1330" w:rsidP="00AF5322">
      <w:pPr>
        <w:pStyle w:val="a4"/>
        <w:numPr>
          <w:ilvl w:val="0"/>
          <w:numId w:val="1"/>
        </w:numPr>
        <w:tabs>
          <w:tab w:val="left" w:pos="7845"/>
        </w:tabs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>Определение мощности графика А и его заполнение</w:t>
      </w:r>
      <w:r w:rsidR="00AF5322" w:rsidRPr="00ED2EFE">
        <w:rPr>
          <w:rFonts w:ascii="Times New Roman" w:hAnsi="Times New Roman" w:cs="Times New Roman"/>
          <w:b/>
          <w:sz w:val="28"/>
          <w:szCs w:val="32"/>
        </w:rPr>
        <w:t>:</w:t>
      </w:r>
    </w:p>
    <w:p w14:paraId="38A87139" w14:textId="77777777" w:rsidR="00AF5322" w:rsidRPr="00ED2EFE" w:rsidRDefault="0031649B" w:rsidP="0031649B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Пользователь вводит мощность </w:t>
      </w:r>
      <w:r w:rsidR="002C5972" w:rsidRPr="00ED2EFE">
        <w:rPr>
          <w:rFonts w:ascii="Times New Roman" w:hAnsi="Times New Roman" w:cs="Times New Roman"/>
          <w:sz w:val="28"/>
          <w:szCs w:val="32"/>
          <w:lang w:val="en-US"/>
        </w:rPr>
        <w:t>n</w:t>
      </w:r>
      <w:r w:rsidR="002C5972" w:rsidRPr="00ED2EFE">
        <w:rPr>
          <w:rFonts w:ascii="Times New Roman" w:hAnsi="Times New Roman" w:cs="Times New Roman"/>
          <w:sz w:val="28"/>
          <w:szCs w:val="32"/>
        </w:rPr>
        <w:t xml:space="preserve"> </w:t>
      </w:r>
      <w:r w:rsidRPr="00ED2EFE">
        <w:rPr>
          <w:rFonts w:ascii="Times New Roman" w:hAnsi="Times New Roman" w:cs="Times New Roman"/>
          <w:sz w:val="28"/>
          <w:szCs w:val="32"/>
        </w:rPr>
        <w:t>графика А</w:t>
      </w:r>
      <w:r w:rsidR="00471340" w:rsidRPr="00ED2EFE">
        <w:rPr>
          <w:rFonts w:ascii="Times New Roman" w:hAnsi="Times New Roman" w:cs="Times New Roman"/>
          <w:sz w:val="28"/>
          <w:szCs w:val="32"/>
        </w:rPr>
        <w:t xml:space="preserve"> </w:t>
      </w:r>
      <w:r w:rsidRPr="00ED2EFE">
        <w:rPr>
          <w:rFonts w:ascii="Times New Roman" w:hAnsi="Times New Roman" w:cs="Times New Roman"/>
          <w:sz w:val="28"/>
          <w:szCs w:val="32"/>
        </w:rPr>
        <w:t>(от 0 до 50).</w:t>
      </w:r>
    </w:p>
    <w:p w14:paraId="310C62B6" w14:textId="77777777" w:rsidR="0031649B" w:rsidRPr="00ED2EFE" w:rsidRDefault="0031649B" w:rsidP="0031649B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Пользователь вводит</w:t>
      </w:r>
      <w:r w:rsidR="00471340" w:rsidRPr="00ED2EFE">
        <w:rPr>
          <w:rFonts w:ascii="Times New Roman" w:hAnsi="Times New Roman" w:cs="Times New Roman"/>
          <w:sz w:val="28"/>
          <w:szCs w:val="32"/>
        </w:rPr>
        <w:t xml:space="preserve"> </w:t>
      </w:r>
      <w:r w:rsidR="00471340" w:rsidRPr="00ED2EFE">
        <w:rPr>
          <w:rFonts w:ascii="Times New Roman" w:hAnsi="Times New Roman" w:cs="Times New Roman"/>
          <w:sz w:val="28"/>
          <w:szCs w:val="32"/>
          <w:lang w:val="en-US"/>
        </w:rPr>
        <w:t>n</w:t>
      </w:r>
      <w:r w:rsidR="00471340" w:rsidRPr="00ED2EFE">
        <w:rPr>
          <w:rFonts w:ascii="Times New Roman" w:hAnsi="Times New Roman" w:cs="Times New Roman"/>
          <w:sz w:val="28"/>
          <w:szCs w:val="32"/>
        </w:rPr>
        <w:t xml:space="preserve"> кортежей длины два в</w:t>
      </w:r>
      <w:r w:rsidRPr="00ED2EFE">
        <w:rPr>
          <w:rFonts w:ascii="Times New Roman" w:hAnsi="Times New Roman" w:cs="Times New Roman"/>
          <w:sz w:val="28"/>
          <w:szCs w:val="32"/>
        </w:rPr>
        <w:t xml:space="preserve"> график А.</w:t>
      </w:r>
    </w:p>
    <w:p w14:paraId="4333B323" w14:textId="77777777" w:rsidR="0031649B" w:rsidRPr="00ED2EFE" w:rsidRDefault="0031649B" w:rsidP="0031649B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Переходим к пункту 2.</w:t>
      </w:r>
    </w:p>
    <w:p w14:paraId="316C2972" w14:textId="77777777" w:rsidR="00AF5322" w:rsidRPr="00ED2EFE" w:rsidRDefault="002C597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 xml:space="preserve">Определение мощности графика </w:t>
      </w:r>
      <w:r w:rsidRPr="00ED2EFE">
        <w:rPr>
          <w:rFonts w:ascii="Times New Roman" w:hAnsi="Times New Roman" w:cs="Times New Roman"/>
          <w:b/>
          <w:sz w:val="28"/>
          <w:szCs w:val="32"/>
          <w:lang w:val="en-US"/>
        </w:rPr>
        <w:t>B</w:t>
      </w:r>
      <w:r w:rsidRPr="00ED2EFE">
        <w:rPr>
          <w:rFonts w:ascii="Times New Roman" w:hAnsi="Times New Roman" w:cs="Times New Roman"/>
          <w:b/>
          <w:sz w:val="28"/>
          <w:szCs w:val="32"/>
        </w:rPr>
        <w:t xml:space="preserve"> и его заполнение</w:t>
      </w:r>
      <w:r w:rsidR="00AF5322" w:rsidRPr="00ED2EFE">
        <w:rPr>
          <w:rFonts w:ascii="Times New Roman" w:hAnsi="Times New Roman" w:cs="Times New Roman"/>
          <w:b/>
          <w:sz w:val="28"/>
          <w:szCs w:val="32"/>
        </w:rPr>
        <w:t>:</w:t>
      </w:r>
    </w:p>
    <w:p w14:paraId="1D7ECB30" w14:textId="77777777" w:rsidR="00BA1330" w:rsidRPr="00ED2EFE" w:rsidRDefault="00BA1330" w:rsidP="00BA13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Пользователь вводит мощность </w:t>
      </w:r>
      <w:r w:rsidR="002C5972" w:rsidRPr="00ED2EFE">
        <w:rPr>
          <w:rFonts w:ascii="Times New Roman" w:hAnsi="Times New Roman" w:cs="Times New Roman"/>
          <w:sz w:val="28"/>
          <w:szCs w:val="32"/>
          <w:lang w:val="en-US"/>
        </w:rPr>
        <w:t>m</w:t>
      </w:r>
      <w:r w:rsidR="002C5972" w:rsidRPr="00ED2EFE">
        <w:rPr>
          <w:rFonts w:ascii="Times New Roman" w:hAnsi="Times New Roman" w:cs="Times New Roman"/>
          <w:sz w:val="28"/>
          <w:szCs w:val="32"/>
        </w:rPr>
        <w:t xml:space="preserve"> </w:t>
      </w:r>
      <w:r w:rsidRPr="00ED2EFE">
        <w:rPr>
          <w:rFonts w:ascii="Times New Roman" w:hAnsi="Times New Roman" w:cs="Times New Roman"/>
          <w:sz w:val="28"/>
          <w:szCs w:val="32"/>
        </w:rPr>
        <w:t>графика В</w:t>
      </w:r>
      <w:r w:rsidR="00471340" w:rsidRPr="00ED2EFE">
        <w:rPr>
          <w:rFonts w:ascii="Times New Roman" w:hAnsi="Times New Roman" w:cs="Times New Roman"/>
          <w:sz w:val="28"/>
          <w:szCs w:val="32"/>
        </w:rPr>
        <w:t xml:space="preserve"> </w:t>
      </w:r>
      <w:r w:rsidRPr="00ED2EFE">
        <w:rPr>
          <w:rFonts w:ascii="Times New Roman" w:hAnsi="Times New Roman" w:cs="Times New Roman"/>
          <w:sz w:val="28"/>
          <w:szCs w:val="32"/>
        </w:rPr>
        <w:t>(от 0 до 50).</w:t>
      </w:r>
    </w:p>
    <w:p w14:paraId="2445C2F0" w14:textId="77777777" w:rsidR="00BA1330" w:rsidRPr="00ED2EFE" w:rsidRDefault="00BA1330" w:rsidP="00BA13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Пользователь вводит </w:t>
      </w:r>
      <w:r w:rsidR="00471340" w:rsidRPr="00ED2EFE">
        <w:rPr>
          <w:rFonts w:ascii="Times New Roman" w:hAnsi="Times New Roman" w:cs="Times New Roman"/>
          <w:sz w:val="28"/>
          <w:szCs w:val="32"/>
          <w:lang w:val="en-US"/>
        </w:rPr>
        <w:t>m</w:t>
      </w:r>
      <w:r w:rsidR="00471340" w:rsidRPr="00ED2EFE">
        <w:rPr>
          <w:rFonts w:ascii="Times New Roman" w:hAnsi="Times New Roman" w:cs="Times New Roman"/>
          <w:sz w:val="28"/>
          <w:szCs w:val="32"/>
        </w:rPr>
        <w:t xml:space="preserve"> кортежей</w:t>
      </w:r>
      <w:r w:rsidRPr="00ED2EFE">
        <w:rPr>
          <w:rFonts w:ascii="Times New Roman" w:hAnsi="Times New Roman" w:cs="Times New Roman"/>
          <w:sz w:val="28"/>
          <w:szCs w:val="32"/>
        </w:rPr>
        <w:t xml:space="preserve"> длины 2 в график В.</w:t>
      </w:r>
    </w:p>
    <w:p w14:paraId="23542424" w14:textId="77777777" w:rsidR="00BA1330" w:rsidRPr="00ED2EFE" w:rsidRDefault="00BA1330" w:rsidP="00BA13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Переходим к пункту 3.</w:t>
      </w:r>
    </w:p>
    <w:p w14:paraId="6DFB4055" w14:textId="77777777" w:rsidR="00BA1330" w:rsidRPr="00ED2EFE" w:rsidRDefault="00BA1330" w:rsidP="00BA1330">
      <w:pPr>
        <w:tabs>
          <w:tab w:val="left" w:pos="709"/>
          <w:tab w:val="left" w:pos="2177"/>
          <w:tab w:val="left" w:pos="7845"/>
        </w:tabs>
        <w:ind w:left="720"/>
        <w:rPr>
          <w:rFonts w:ascii="Times New Roman" w:hAnsi="Times New Roman" w:cs="Times New Roman"/>
          <w:sz w:val="28"/>
          <w:szCs w:val="32"/>
        </w:rPr>
      </w:pPr>
    </w:p>
    <w:p w14:paraId="5ADFF31D" w14:textId="77777777" w:rsidR="00AF5322" w:rsidRPr="00ED2EFE" w:rsidRDefault="002C597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4"/>
          <w:szCs w:val="24"/>
        </w:rPr>
        <w:t xml:space="preserve">Пользователь выбирает операцию: пересечение графиков А и В, объединение графиков А и В, разность графиков А и В, симметрическая разность графиков А и В, </w:t>
      </w:r>
      <w:r w:rsidR="00C81EDC" w:rsidRPr="00ED2EFE">
        <w:rPr>
          <w:rFonts w:ascii="Times New Roman" w:hAnsi="Times New Roman" w:cs="Times New Roman"/>
          <w:b/>
          <w:sz w:val="24"/>
          <w:szCs w:val="24"/>
        </w:rPr>
        <w:t xml:space="preserve">инверсия графика А, композиция графиков А и В, </w:t>
      </w:r>
      <w:r w:rsidRPr="00ED2EFE">
        <w:rPr>
          <w:rFonts w:ascii="Times New Roman" w:hAnsi="Times New Roman" w:cs="Times New Roman"/>
          <w:b/>
          <w:sz w:val="24"/>
          <w:szCs w:val="24"/>
        </w:rPr>
        <w:t xml:space="preserve">дополнение </w:t>
      </w:r>
      <w:r w:rsidR="00C81EDC" w:rsidRPr="00ED2EFE">
        <w:rPr>
          <w:rFonts w:ascii="Times New Roman" w:hAnsi="Times New Roman" w:cs="Times New Roman"/>
          <w:b/>
          <w:sz w:val="24"/>
          <w:szCs w:val="24"/>
        </w:rPr>
        <w:t>графика А</w:t>
      </w:r>
      <w:r w:rsidR="00AF5322" w:rsidRPr="00ED2EFE">
        <w:rPr>
          <w:rFonts w:ascii="Times New Roman" w:hAnsi="Times New Roman" w:cs="Times New Roman"/>
          <w:b/>
          <w:sz w:val="28"/>
          <w:szCs w:val="32"/>
        </w:rPr>
        <w:t>:</w:t>
      </w:r>
    </w:p>
    <w:p w14:paraId="5C7E91A6" w14:textId="77777777" w:rsidR="00AF5322" w:rsidRPr="00ED2EFE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Если пользователь </w:t>
      </w:r>
      <w:r w:rsidR="00C81EDC" w:rsidRPr="00ED2EFE">
        <w:rPr>
          <w:rFonts w:ascii="Times New Roman" w:hAnsi="Times New Roman" w:cs="Times New Roman"/>
          <w:sz w:val="28"/>
          <w:szCs w:val="32"/>
        </w:rPr>
        <w:t>выбирает операцию пересечения графиков А и В</w:t>
      </w:r>
      <w:r w:rsidR="00BA1330" w:rsidRPr="00ED2EFE">
        <w:rPr>
          <w:rFonts w:ascii="Times New Roman" w:hAnsi="Times New Roman" w:cs="Times New Roman"/>
          <w:sz w:val="28"/>
          <w:szCs w:val="32"/>
        </w:rPr>
        <w:t xml:space="preserve"> то переходим к пункту 4</w:t>
      </w:r>
      <w:r w:rsidRPr="00ED2EFE">
        <w:rPr>
          <w:rFonts w:ascii="Times New Roman" w:hAnsi="Times New Roman" w:cs="Times New Roman"/>
          <w:sz w:val="28"/>
          <w:szCs w:val="32"/>
        </w:rPr>
        <w:t>.</w:t>
      </w:r>
    </w:p>
    <w:p w14:paraId="7EA67FA4" w14:textId="77777777" w:rsidR="00AF5322" w:rsidRPr="00ED2EFE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Если пользователь </w:t>
      </w:r>
      <w:r w:rsidR="00C81EDC" w:rsidRPr="00ED2EFE">
        <w:rPr>
          <w:rFonts w:ascii="Times New Roman" w:hAnsi="Times New Roman" w:cs="Times New Roman"/>
          <w:sz w:val="28"/>
          <w:szCs w:val="32"/>
        </w:rPr>
        <w:t xml:space="preserve">выбирает </w:t>
      </w:r>
      <w:r w:rsidR="00C81EDC" w:rsidRPr="00ED2EFE">
        <w:rPr>
          <w:rFonts w:ascii="Times New Roman" w:hAnsi="Times New Roman" w:cs="Times New Roman"/>
          <w:b/>
          <w:sz w:val="24"/>
          <w:szCs w:val="24"/>
        </w:rPr>
        <w:t>объединение графиков А и В,</w:t>
      </w:r>
      <w:r w:rsidRPr="00ED2EFE">
        <w:rPr>
          <w:rFonts w:ascii="Times New Roman" w:hAnsi="Times New Roman" w:cs="Times New Roman"/>
          <w:sz w:val="28"/>
          <w:szCs w:val="32"/>
        </w:rPr>
        <w:t xml:space="preserve"> то переходим к пункту 5.</w:t>
      </w:r>
    </w:p>
    <w:p w14:paraId="547BBDD3" w14:textId="77777777" w:rsidR="00AF5322" w:rsidRPr="00ED2EFE" w:rsidRDefault="00C81EDC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Если пользователь выбирает </w:t>
      </w:r>
      <w:r w:rsidRPr="00ED2EFE">
        <w:rPr>
          <w:rFonts w:ascii="Times New Roman" w:hAnsi="Times New Roman" w:cs="Times New Roman"/>
          <w:b/>
          <w:sz w:val="24"/>
          <w:szCs w:val="24"/>
        </w:rPr>
        <w:t>разность графиков А и В</w:t>
      </w:r>
      <w:r w:rsidRPr="00ED2EFE">
        <w:rPr>
          <w:rFonts w:ascii="Times New Roman" w:hAnsi="Times New Roman" w:cs="Times New Roman"/>
          <w:sz w:val="28"/>
          <w:szCs w:val="32"/>
        </w:rPr>
        <w:t xml:space="preserve"> ,</w:t>
      </w:r>
      <w:r w:rsidR="00AF5322" w:rsidRPr="00ED2EFE">
        <w:rPr>
          <w:rFonts w:ascii="Times New Roman" w:hAnsi="Times New Roman" w:cs="Times New Roman"/>
          <w:sz w:val="28"/>
          <w:szCs w:val="32"/>
        </w:rPr>
        <w:t>то переходим к пункту 6.</w:t>
      </w:r>
    </w:p>
    <w:p w14:paraId="2A2E1C3F" w14:textId="77777777" w:rsidR="00AF5322" w:rsidRPr="00ED2EFE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Если пользователь </w:t>
      </w:r>
      <w:r w:rsidR="00C81EDC" w:rsidRPr="00ED2EFE">
        <w:rPr>
          <w:rFonts w:ascii="Times New Roman" w:hAnsi="Times New Roman" w:cs="Times New Roman"/>
          <w:sz w:val="28"/>
          <w:szCs w:val="32"/>
        </w:rPr>
        <w:t xml:space="preserve">выбирает </w:t>
      </w:r>
      <w:r w:rsidR="00471340" w:rsidRPr="00ED2EFE">
        <w:rPr>
          <w:rFonts w:ascii="Times New Roman" w:hAnsi="Times New Roman" w:cs="Times New Roman"/>
          <w:b/>
          <w:sz w:val="24"/>
          <w:szCs w:val="24"/>
        </w:rPr>
        <w:t>симметрическу</w:t>
      </w:r>
      <w:r w:rsidR="00C81EDC" w:rsidRPr="00ED2EFE">
        <w:rPr>
          <w:rFonts w:ascii="Times New Roman" w:hAnsi="Times New Roman" w:cs="Times New Roman"/>
          <w:b/>
          <w:sz w:val="24"/>
          <w:szCs w:val="24"/>
        </w:rPr>
        <w:t>ю разность графиков А и В,</w:t>
      </w:r>
      <w:r w:rsidRPr="00ED2EFE">
        <w:rPr>
          <w:rFonts w:ascii="Times New Roman" w:hAnsi="Times New Roman" w:cs="Times New Roman"/>
          <w:sz w:val="28"/>
          <w:szCs w:val="32"/>
        </w:rPr>
        <w:t xml:space="preserve"> то переходим к пункту 7.</w:t>
      </w:r>
    </w:p>
    <w:p w14:paraId="45FE7980" w14:textId="77777777" w:rsidR="00AF5322" w:rsidRPr="00ED2EFE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Если пользователь </w:t>
      </w:r>
      <w:r w:rsidR="00C81EDC" w:rsidRPr="00ED2EFE">
        <w:rPr>
          <w:rFonts w:ascii="Times New Roman" w:hAnsi="Times New Roman" w:cs="Times New Roman"/>
          <w:sz w:val="28"/>
          <w:szCs w:val="32"/>
        </w:rPr>
        <w:t xml:space="preserve">выбирает </w:t>
      </w:r>
      <w:r w:rsidR="00C81EDC" w:rsidRPr="00ED2EFE">
        <w:rPr>
          <w:rFonts w:ascii="Times New Roman" w:hAnsi="Times New Roman" w:cs="Times New Roman"/>
          <w:b/>
          <w:sz w:val="24"/>
          <w:szCs w:val="24"/>
        </w:rPr>
        <w:t>инверсию графика А</w:t>
      </w:r>
      <w:r w:rsidRPr="00ED2EFE">
        <w:rPr>
          <w:rFonts w:ascii="Times New Roman" w:hAnsi="Times New Roman" w:cs="Times New Roman"/>
          <w:sz w:val="28"/>
          <w:szCs w:val="32"/>
        </w:rPr>
        <w:t>, то переходим к пункту 8.</w:t>
      </w:r>
    </w:p>
    <w:p w14:paraId="4E87EA75" w14:textId="77777777" w:rsidR="00AF5322" w:rsidRPr="00ED2EFE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Если пользователь </w:t>
      </w:r>
      <w:r w:rsidR="00C81EDC" w:rsidRPr="00ED2EFE">
        <w:rPr>
          <w:rFonts w:ascii="Times New Roman" w:hAnsi="Times New Roman" w:cs="Times New Roman"/>
          <w:sz w:val="28"/>
          <w:szCs w:val="32"/>
        </w:rPr>
        <w:t xml:space="preserve">выбирает </w:t>
      </w:r>
      <w:r w:rsidR="00C81EDC" w:rsidRPr="00ED2EFE">
        <w:rPr>
          <w:rFonts w:ascii="Times New Roman" w:hAnsi="Times New Roman" w:cs="Times New Roman"/>
          <w:b/>
          <w:sz w:val="24"/>
          <w:szCs w:val="24"/>
        </w:rPr>
        <w:t>композицию графиков А и В,</w:t>
      </w:r>
      <w:r w:rsidRPr="00ED2EFE">
        <w:rPr>
          <w:rFonts w:ascii="Times New Roman" w:hAnsi="Times New Roman" w:cs="Times New Roman"/>
          <w:sz w:val="28"/>
          <w:szCs w:val="32"/>
        </w:rPr>
        <w:t xml:space="preserve"> то переходим к пункту 9.</w:t>
      </w:r>
    </w:p>
    <w:p w14:paraId="4F3A64DE" w14:textId="77777777" w:rsidR="00AF5322" w:rsidRPr="00ED2EFE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Если пользователь </w:t>
      </w:r>
      <w:r w:rsidR="00C81EDC" w:rsidRPr="00ED2EFE">
        <w:rPr>
          <w:rFonts w:ascii="Times New Roman" w:hAnsi="Times New Roman" w:cs="Times New Roman"/>
          <w:sz w:val="28"/>
          <w:szCs w:val="32"/>
        </w:rPr>
        <w:t xml:space="preserve">выбирает </w:t>
      </w:r>
      <w:r w:rsidR="00C81EDC" w:rsidRPr="00ED2EFE">
        <w:rPr>
          <w:rFonts w:ascii="Times New Roman" w:hAnsi="Times New Roman" w:cs="Times New Roman"/>
          <w:b/>
          <w:sz w:val="24"/>
          <w:szCs w:val="24"/>
        </w:rPr>
        <w:t>дополнение графика А</w:t>
      </w:r>
      <w:r w:rsidR="00C81EDC" w:rsidRPr="00ED2EFE">
        <w:rPr>
          <w:rFonts w:ascii="Times New Roman" w:hAnsi="Times New Roman" w:cs="Times New Roman"/>
          <w:b/>
          <w:sz w:val="28"/>
          <w:szCs w:val="32"/>
        </w:rPr>
        <w:t>,</w:t>
      </w:r>
      <w:r w:rsidR="00471340" w:rsidRPr="00ED2EFE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D2EFE">
        <w:rPr>
          <w:rFonts w:ascii="Times New Roman" w:hAnsi="Times New Roman" w:cs="Times New Roman"/>
          <w:sz w:val="28"/>
          <w:szCs w:val="32"/>
        </w:rPr>
        <w:t>то переходим к пункту 10.</w:t>
      </w:r>
    </w:p>
    <w:p w14:paraId="0E3C74BD" w14:textId="77777777" w:rsidR="00AF5322" w:rsidRPr="00ED2EFE" w:rsidRDefault="00C81EDC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>Операция пересечения</w:t>
      </w:r>
      <w:r w:rsidR="00AF5322" w:rsidRPr="00ED2EFE">
        <w:rPr>
          <w:rFonts w:ascii="Times New Roman" w:hAnsi="Times New Roman" w:cs="Times New Roman"/>
          <w:b/>
          <w:sz w:val="28"/>
          <w:szCs w:val="32"/>
        </w:rPr>
        <w:t>:</w:t>
      </w:r>
    </w:p>
    <w:p w14:paraId="40573334" w14:textId="77777777" w:rsidR="00035645" w:rsidRPr="00ED2EFE" w:rsidRDefault="00035645" w:rsidP="00035645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 xml:space="preserve">4.1. Создаём пустой график С. </w:t>
      </w:r>
    </w:p>
    <w:p w14:paraId="6C5422BC" w14:textId="77777777" w:rsidR="00035645" w:rsidRPr="00ED2EFE" w:rsidRDefault="00035645" w:rsidP="00035645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4.2. Если n = 0, тогда график C - пустой график. Переходим к пункту 4.12.</w:t>
      </w:r>
    </w:p>
    <w:p w14:paraId="72C5861F" w14:textId="77777777" w:rsidR="00035645" w:rsidRPr="00ED2EFE" w:rsidRDefault="00035645" w:rsidP="00035645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4.</w:t>
      </w:r>
      <w:r w:rsidR="00471340" w:rsidRPr="00ED2EFE">
        <w:rPr>
          <w:rFonts w:ascii="Times New Roman" w:hAnsi="Times New Roman" w:cs="Times New Roman"/>
        </w:rPr>
        <w:t>3. Если m = 0, тогда график</w:t>
      </w:r>
      <w:r w:rsidRPr="00ED2EFE">
        <w:rPr>
          <w:rFonts w:ascii="Times New Roman" w:hAnsi="Times New Roman" w:cs="Times New Roman"/>
        </w:rPr>
        <w:t xml:space="preserve"> C </w:t>
      </w:r>
      <w:r w:rsidR="00CF5537" w:rsidRPr="00ED2EFE">
        <w:rPr>
          <w:rFonts w:ascii="Times New Roman" w:hAnsi="Times New Roman" w:cs="Times New Roman"/>
        </w:rPr>
        <w:t>–</w:t>
      </w:r>
      <w:r w:rsidRPr="00ED2EFE">
        <w:rPr>
          <w:rFonts w:ascii="Times New Roman" w:hAnsi="Times New Roman" w:cs="Times New Roman"/>
        </w:rPr>
        <w:t xml:space="preserve"> пус</w:t>
      </w:r>
      <w:r w:rsidR="00CF5537" w:rsidRPr="00ED2EFE">
        <w:rPr>
          <w:rFonts w:ascii="Times New Roman" w:hAnsi="Times New Roman" w:cs="Times New Roman"/>
        </w:rPr>
        <w:t>той график</w:t>
      </w:r>
      <w:r w:rsidRPr="00ED2EFE">
        <w:rPr>
          <w:rFonts w:ascii="Times New Roman" w:hAnsi="Times New Roman" w:cs="Times New Roman"/>
        </w:rPr>
        <w:t>. Переходим к пункту 4.12.</w:t>
      </w:r>
    </w:p>
    <w:p w14:paraId="1EB74EF8" w14:textId="77777777" w:rsidR="00035645" w:rsidRPr="00ED2EFE" w:rsidRDefault="00CF5537" w:rsidP="00035645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4.4. i = 1 (для графика</w:t>
      </w:r>
      <w:r w:rsidR="00035645" w:rsidRPr="00ED2EFE">
        <w:rPr>
          <w:rFonts w:ascii="Times New Roman" w:hAnsi="Times New Roman" w:cs="Times New Roman"/>
        </w:rPr>
        <w:t xml:space="preserve"> А). </w:t>
      </w:r>
    </w:p>
    <w:p w14:paraId="795D55BC" w14:textId="77777777" w:rsidR="00035645" w:rsidRPr="00ED2EFE" w:rsidRDefault="00CF5537" w:rsidP="00035645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4.5. j = 1 (для графика</w:t>
      </w:r>
      <w:r w:rsidR="00035645" w:rsidRPr="00ED2EFE">
        <w:rPr>
          <w:rFonts w:ascii="Times New Roman" w:hAnsi="Times New Roman" w:cs="Times New Roman"/>
        </w:rPr>
        <w:t xml:space="preserve"> B).</w:t>
      </w:r>
    </w:p>
    <w:p w14:paraId="0CAEFEBE" w14:textId="77777777" w:rsidR="00C81EDC" w:rsidRPr="00ED2EFE" w:rsidRDefault="00C81EDC" w:rsidP="00C81EDC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4.6. Если первый элемент i-го кортежа графика А не равен первому элементу j-го кортежа графика B, переходим к пункту 4.8.</w:t>
      </w:r>
    </w:p>
    <w:p w14:paraId="306F72CD" w14:textId="77777777" w:rsidR="00C81EDC" w:rsidRPr="00ED2EFE" w:rsidRDefault="00C81EDC" w:rsidP="00035645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ab/>
      </w:r>
      <w:r w:rsidR="004A35FE" w:rsidRPr="00ED2EFE">
        <w:rPr>
          <w:rFonts w:ascii="Times New Roman" w:hAnsi="Times New Roman" w:cs="Times New Roman"/>
        </w:rPr>
        <w:t>4.6.1. Если второй элемент i-го кортежа графика А не равен второму элементу j-го кортежа графика B, переходим к пункту 4.8.</w:t>
      </w:r>
    </w:p>
    <w:p w14:paraId="3E93E9A8" w14:textId="77777777" w:rsidR="00035645" w:rsidRPr="00ED2EFE" w:rsidRDefault="00CF5537" w:rsidP="00035645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lastRenderedPageBreak/>
        <w:t>4.7. Добавляем i-й кортеж</w:t>
      </w:r>
      <w:r w:rsidR="00035645" w:rsidRPr="00ED2EFE">
        <w:rPr>
          <w:rFonts w:ascii="Times New Roman" w:hAnsi="Times New Roman" w:cs="Times New Roman"/>
        </w:rPr>
        <w:t xml:space="preserve"> </w:t>
      </w:r>
      <w:r w:rsidRPr="00ED2EFE">
        <w:rPr>
          <w:rFonts w:ascii="Times New Roman" w:hAnsi="Times New Roman" w:cs="Times New Roman"/>
        </w:rPr>
        <w:t>графика</w:t>
      </w:r>
      <w:r w:rsidR="00035645" w:rsidRPr="00ED2EFE">
        <w:rPr>
          <w:rFonts w:ascii="Times New Roman" w:hAnsi="Times New Roman" w:cs="Times New Roman"/>
        </w:rPr>
        <w:t xml:space="preserve"> А в </w:t>
      </w:r>
      <w:commentRangeStart w:id="0"/>
      <w:r w:rsidRPr="00ED2EFE">
        <w:rPr>
          <w:rFonts w:ascii="Times New Roman" w:hAnsi="Times New Roman" w:cs="Times New Roman"/>
        </w:rPr>
        <w:t>график</w:t>
      </w:r>
      <w:commentRangeEnd w:id="0"/>
      <w:r w:rsidR="00D57574" w:rsidRPr="00ED2EFE">
        <w:rPr>
          <w:rStyle w:val="a8"/>
          <w:rFonts w:ascii="Times New Roman" w:hAnsi="Times New Roman" w:cs="Times New Roman"/>
        </w:rPr>
        <w:commentReference w:id="0"/>
      </w:r>
      <w:r w:rsidR="00035645" w:rsidRPr="00ED2EFE">
        <w:rPr>
          <w:rFonts w:ascii="Times New Roman" w:hAnsi="Times New Roman" w:cs="Times New Roman"/>
        </w:rPr>
        <w:t xml:space="preserve"> C. </w:t>
      </w:r>
    </w:p>
    <w:p w14:paraId="4B779AF0" w14:textId="77777777" w:rsidR="00035645" w:rsidRPr="00ED2EFE" w:rsidRDefault="00035645" w:rsidP="00035645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 xml:space="preserve">4.8. Увеличиваем на единицу число j. </w:t>
      </w:r>
    </w:p>
    <w:p w14:paraId="467FB8E9" w14:textId="77777777" w:rsidR="00035645" w:rsidRPr="00ED2EFE" w:rsidRDefault="00035645" w:rsidP="00035645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4.9. Если j &lt;</w:t>
      </w:r>
      <w:r w:rsidR="008B04D8" w:rsidRPr="00ED2EFE">
        <w:rPr>
          <w:rFonts w:ascii="Times New Roman" w:hAnsi="Times New Roman" w:cs="Times New Roman"/>
        </w:rPr>
        <w:t>=</w:t>
      </w:r>
      <w:r w:rsidRPr="00ED2EFE">
        <w:rPr>
          <w:rFonts w:ascii="Times New Roman" w:hAnsi="Times New Roman" w:cs="Times New Roman"/>
        </w:rPr>
        <w:t xml:space="preserve"> m, переходим к пункту 4.6.</w:t>
      </w:r>
    </w:p>
    <w:p w14:paraId="2CE5A6AD" w14:textId="77777777" w:rsidR="00035645" w:rsidRPr="00ED2EFE" w:rsidRDefault="00035645" w:rsidP="00035645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4.10. Увеличиваем на единицу число i.</w:t>
      </w:r>
    </w:p>
    <w:p w14:paraId="01380122" w14:textId="77777777" w:rsidR="00035645" w:rsidRPr="00ED2EFE" w:rsidRDefault="00035645" w:rsidP="00035645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4.11. Если i &lt;</w:t>
      </w:r>
      <w:r w:rsidR="008B04D8" w:rsidRPr="00ED2EFE">
        <w:rPr>
          <w:rFonts w:ascii="Times New Roman" w:hAnsi="Times New Roman" w:cs="Times New Roman"/>
        </w:rPr>
        <w:t>=</w:t>
      </w:r>
      <w:r w:rsidRPr="00ED2EFE">
        <w:rPr>
          <w:rFonts w:ascii="Times New Roman" w:hAnsi="Times New Roman" w:cs="Times New Roman"/>
        </w:rPr>
        <w:t xml:space="preserve"> n, переходим к пункту 4.5.</w:t>
      </w:r>
    </w:p>
    <w:p w14:paraId="5C90375D" w14:textId="77777777" w:rsidR="00035645" w:rsidRPr="00ED2EFE" w:rsidRDefault="00035645" w:rsidP="00035645">
      <w:pPr>
        <w:ind w:left="360"/>
        <w:rPr>
          <w:rFonts w:ascii="Times New Roman" w:hAnsi="Times New Roman" w:cs="Times New Roman"/>
          <w:color w:val="000000"/>
        </w:rPr>
      </w:pPr>
      <w:r w:rsidRPr="00ED2EFE">
        <w:rPr>
          <w:rFonts w:ascii="Times New Roman" w:hAnsi="Times New Roman" w:cs="Times New Roman"/>
        </w:rPr>
        <w:t>4.12.</w:t>
      </w:r>
      <w:r w:rsidRPr="00ED2EFE">
        <w:rPr>
          <w:rFonts w:ascii="Times New Roman" w:hAnsi="Times New Roman" w:cs="Times New Roman"/>
          <w:color w:val="000000"/>
        </w:rPr>
        <w:t xml:space="preserve">  График С – пересечение графиков А и В, выводим его на экран.</w:t>
      </w:r>
    </w:p>
    <w:p w14:paraId="23A8C59A" w14:textId="676D94A7" w:rsidR="004A35FE" w:rsidRPr="00ED2EFE" w:rsidRDefault="00BA6F36" w:rsidP="00035645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4.13. Переходим к пункту 11</w:t>
      </w:r>
      <w:r w:rsidR="004A35FE" w:rsidRPr="00ED2EFE">
        <w:rPr>
          <w:rFonts w:ascii="Times New Roman" w:hAnsi="Times New Roman" w:cs="Times New Roman"/>
        </w:rPr>
        <w:t>.</w:t>
      </w:r>
    </w:p>
    <w:p w14:paraId="1CB16995" w14:textId="77777777" w:rsidR="00035645" w:rsidRPr="00ED2EFE" w:rsidRDefault="00035645" w:rsidP="00035645">
      <w:pPr>
        <w:pStyle w:val="a4"/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</w:p>
    <w:p w14:paraId="5D2C3B4A" w14:textId="77777777" w:rsidR="00AF5322" w:rsidRPr="00ED2EFE" w:rsidRDefault="00AF5322" w:rsidP="00AF5322">
      <w:pPr>
        <w:pStyle w:val="a4"/>
        <w:tabs>
          <w:tab w:val="left" w:pos="709"/>
          <w:tab w:val="left" w:pos="2177"/>
          <w:tab w:val="left" w:pos="7845"/>
        </w:tabs>
        <w:ind w:left="1140"/>
        <w:rPr>
          <w:rFonts w:ascii="Times New Roman" w:hAnsi="Times New Roman" w:cs="Times New Roman"/>
          <w:sz w:val="28"/>
          <w:szCs w:val="32"/>
        </w:rPr>
      </w:pPr>
    </w:p>
    <w:p w14:paraId="04EB6EA3" w14:textId="77777777" w:rsidR="00AF5322" w:rsidRPr="00ED2EFE" w:rsidRDefault="00BA1330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>Операция объединения</w:t>
      </w:r>
      <w:r w:rsidR="00AF5322" w:rsidRPr="00ED2EFE">
        <w:rPr>
          <w:rFonts w:ascii="Times New Roman" w:hAnsi="Times New Roman" w:cs="Times New Roman"/>
          <w:b/>
          <w:sz w:val="28"/>
          <w:szCs w:val="32"/>
        </w:rPr>
        <w:t>:</w:t>
      </w:r>
    </w:p>
    <w:p w14:paraId="57001424" w14:textId="77777777" w:rsidR="00CF5537" w:rsidRPr="00ED2EFE" w:rsidRDefault="00CF5537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 xml:space="preserve">5.1. Создаём пустой график C. </w:t>
      </w:r>
    </w:p>
    <w:p w14:paraId="39119A5F" w14:textId="77777777" w:rsidR="00CF5537" w:rsidRPr="00ED2EFE" w:rsidRDefault="00CF5537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5.2. Если n = 0, тогда добавляем кортежи графика B в C.</w:t>
      </w:r>
    </w:p>
    <w:p w14:paraId="735BFA90" w14:textId="77777777" w:rsidR="00CF5537" w:rsidRPr="00ED2EFE" w:rsidRDefault="008B04D8" w:rsidP="008B04D8">
      <w:pPr>
        <w:ind w:left="360" w:firstLine="348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5.2.1. Переходим к пункту 5.16</w:t>
      </w:r>
      <w:r w:rsidR="00CF5537" w:rsidRPr="00ED2EFE">
        <w:rPr>
          <w:rFonts w:ascii="Times New Roman" w:hAnsi="Times New Roman" w:cs="Times New Roman"/>
        </w:rPr>
        <w:t xml:space="preserve">. </w:t>
      </w:r>
    </w:p>
    <w:p w14:paraId="2AA84E2A" w14:textId="77777777" w:rsidR="00CF5537" w:rsidRPr="00ED2EFE" w:rsidRDefault="00CF5537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 xml:space="preserve">5.3. </w:t>
      </w:r>
      <w:r w:rsidR="008B04D8" w:rsidRPr="00ED2EFE">
        <w:rPr>
          <w:rFonts w:ascii="Times New Roman" w:hAnsi="Times New Roman" w:cs="Times New Roman"/>
        </w:rPr>
        <w:t>Если m</w:t>
      </w:r>
      <w:r w:rsidRPr="00ED2EFE">
        <w:rPr>
          <w:rFonts w:ascii="Times New Roman" w:hAnsi="Times New Roman" w:cs="Times New Roman"/>
        </w:rPr>
        <w:t xml:space="preserve"> = 0, тогда добавляем кортежи графика А в C.</w:t>
      </w:r>
    </w:p>
    <w:p w14:paraId="15CB71CF" w14:textId="77777777" w:rsidR="00CF5537" w:rsidRPr="00ED2EFE" w:rsidRDefault="008B04D8" w:rsidP="008B04D8">
      <w:pPr>
        <w:ind w:left="360" w:firstLine="348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5.3.1. Переходим к пункту 5.16</w:t>
      </w:r>
      <w:r w:rsidR="00CF5537" w:rsidRPr="00ED2EFE">
        <w:rPr>
          <w:rFonts w:ascii="Times New Roman" w:hAnsi="Times New Roman" w:cs="Times New Roman"/>
        </w:rPr>
        <w:t xml:space="preserve">. </w:t>
      </w:r>
    </w:p>
    <w:p w14:paraId="38D9CFCB" w14:textId="77777777" w:rsidR="00CF5537" w:rsidRPr="00ED2EFE" w:rsidRDefault="00CF5537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5.4. Если n не ра</w:t>
      </w:r>
      <w:r w:rsidR="008B04D8" w:rsidRPr="00ED2EFE">
        <w:rPr>
          <w:rFonts w:ascii="Times New Roman" w:hAnsi="Times New Roman" w:cs="Times New Roman"/>
        </w:rPr>
        <w:t>вно 0, то переходим к пункту 5.6</w:t>
      </w:r>
      <w:r w:rsidRPr="00ED2EFE">
        <w:rPr>
          <w:rFonts w:ascii="Times New Roman" w:hAnsi="Times New Roman" w:cs="Times New Roman"/>
        </w:rPr>
        <w:t>.</w:t>
      </w:r>
    </w:p>
    <w:p w14:paraId="17055E10" w14:textId="77777777" w:rsidR="00CF5537" w:rsidRPr="00ED2EFE" w:rsidRDefault="00CF5537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5.5. Если m не ра</w:t>
      </w:r>
      <w:r w:rsidR="008B04D8" w:rsidRPr="00ED2EFE">
        <w:rPr>
          <w:rFonts w:ascii="Times New Roman" w:hAnsi="Times New Roman" w:cs="Times New Roman"/>
        </w:rPr>
        <w:t>вно 0, то переходим к пункту 5.6</w:t>
      </w:r>
      <w:r w:rsidRPr="00ED2EFE">
        <w:rPr>
          <w:rFonts w:ascii="Times New Roman" w:hAnsi="Times New Roman" w:cs="Times New Roman"/>
        </w:rPr>
        <w:t>.</w:t>
      </w:r>
    </w:p>
    <w:p w14:paraId="43F651F2" w14:textId="77777777" w:rsidR="00CF5537" w:rsidRPr="00ED2EFE" w:rsidRDefault="008B04D8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5.6</w:t>
      </w:r>
      <w:r w:rsidR="00CF5537" w:rsidRPr="00ED2EFE">
        <w:rPr>
          <w:rFonts w:ascii="Times New Roman" w:hAnsi="Times New Roman" w:cs="Times New Roman"/>
        </w:rPr>
        <w:t xml:space="preserve">. Добавляем все кортежи графика B в график C. </w:t>
      </w:r>
    </w:p>
    <w:p w14:paraId="5BB28B5A" w14:textId="77777777" w:rsidR="00CF5537" w:rsidRPr="00ED2EFE" w:rsidRDefault="008B04D8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5.7</w:t>
      </w:r>
      <w:r w:rsidR="00CF5537" w:rsidRPr="00ED2EFE">
        <w:rPr>
          <w:rFonts w:ascii="Times New Roman" w:hAnsi="Times New Roman" w:cs="Times New Roman"/>
        </w:rPr>
        <w:t xml:space="preserve">. i = 1 (для графика А). </w:t>
      </w:r>
    </w:p>
    <w:p w14:paraId="6B98DEC0" w14:textId="77777777" w:rsidR="00CF5537" w:rsidRPr="00ED2EFE" w:rsidRDefault="008B04D8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5.8</w:t>
      </w:r>
      <w:r w:rsidR="00CF5537" w:rsidRPr="00ED2EFE">
        <w:rPr>
          <w:rFonts w:ascii="Times New Roman" w:hAnsi="Times New Roman" w:cs="Times New Roman"/>
        </w:rPr>
        <w:t xml:space="preserve">. j = 1 (для графика B). </w:t>
      </w:r>
    </w:p>
    <w:p w14:paraId="62A64A88" w14:textId="77777777" w:rsidR="00CF5537" w:rsidRPr="00ED2EFE" w:rsidRDefault="008B04D8" w:rsidP="008B04D8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5.9</w:t>
      </w:r>
      <w:r w:rsidR="00CF5537" w:rsidRPr="00ED2EFE">
        <w:rPr>
          <w:rFonts w:ascii="Times New Roman" w:hAnsi="Times New Roman" w:cs="Times New Roman"/>
        </w:rPr>
        <w:t xml:space="preserve">. </w:t>
      </w:r>
      <w:r w:rsidRPr="00ED2EFE">
        <w:rPr>
          <w:rFonts w:ascii="Times New Roman" w:hAnsi="Times New Roman" w:cs="Times New Roman"/>
        </w:rPr>
        <w:t>Если первый элемент i-го кортежа графика А равен первому элементу j-го кортежа графика B.</w:t>
      </w:r>
    </w:p>
    <w:p w14:paraId="20863B12" w14:textId="77777777" w:rsidR="008B04D8" w:rsidRPr="00ED2EFE" w:rsidRDefault="008B04D8" w:rsidP="008B04D8">
      <w:pPr>
        <w:ind w:left="708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5.9.1 . Если второй элемент i-го кортежа графика А равен второму элементу j-го кортежа графика B, переходим к пункту 5.11.</w:t>
      </w:r>
    </w:p>
    <w:p w14:paraId="5894D816" w14:textId="77777777" w:rsidR="00CF5537" w:rsidRPr="00ED2EFE" w:rsidRDefault="00F67A03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5.10</w:t>
      </w:r>
      <w:r w:rsidR="00CF5537" w:rsidRPr="00ED2EFE">
        <w:rPr>
          <w:rFonts w:ascii="Times New Roman" w:hAnsi="Times New Roman" w:cs="Times New Roman"/>
        </w:rPr>
        <w:t xml:space="preserve">. Добавим i-й кортеж графика A в график C. </w:t>
      </w:r>
    </w:p>
    <w:p w14:paraId="6132A6D2" w14:textId="77777777" w:rsidR="00CF5537" w:rsidRPr="00ED2EFE" w:rsidRDefault="008B04D8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5.11</w:t>
      </w:r>
      <w:r w:rsidR="00CF5537" w:rsidRPr="00ED2EFE">
        <w:rPr>
          <w:rFonts w:ascii="Times New Roman" w:hAnsi="Times New Roman" w:cs="Times New Roman"/>
        </w:rPr>
        <w:t xml:space="preserve">. Увеличиваем на единицу число j. </w:t>
      </w:r>
    </w:p>
    <w:p w14:paraId="6F36B687" w14:textId="77777777" w:rsidR="00CF5537" w:rsidRPr="00ED2EFE" w:rsidRDefault="00F67A03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5.12</w:t>
      </w:r>
      <w:r w:rsidR="00CF5537" w:rsidRPr="00ED2EFE">
        <w:rPr>
          <w:rFonts w:ascii="Times New Roman" w:hAnsi="Times New Roman" w:cs="Times New Roman"/>
        </w:rPr>
        <w:t>. Если j &lt;</w:t>
      </w:r>
      <w:r w:rsidRPr="00ED2EFE">
        <w:rPr>
          <w:rFonts w:ascii="Times New Roman" w:hAnsi="Times New Roman" w:cs="Times New Roman"/>
        </w:rPr>
        <w:t>= m, переходим к пункту 5.9</w:t>
      </w:r>
      <w:r w:rsidR="00CF5537" w:rsidRPr="00ED2EFE">
        <w:rPr>
          <w:rFonts w:ascii="Times New Roman" w:hAnsi="Times New Roman" w:cs="Times New Roman"/>
        </w:rPr>
        <w:t xml:space="preserve">. </w:t>
      </w:r>
    </w:p>
    <w:p w14:paraId="21055CFE" w14:textId="77777777" w:rsidR="00CF5537" w:rsidRPr="00ED2EFE" w:rsidRDefault="00F67A03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5.13</w:t>
      </w:r>
      <w:r w:rsidR="00CF5537" w:rsidRPr="00ED2EFE">
        <w:rPr>
          <w:rFonts w:ascii="Times New Roman" w:hAnsi="Times New Roman" w:cs="Times New Roman"/>
        </w:rPr>
        <w:t xml:space="preserve">. Увеличиваем на единицу число i. </w:t>
      </w:r>
    </w:p>
    <w:p w14:paraId="65CD512A" w14:textId="77777777" w:rsidR="00CF5537" w:rsidRPr="00ED2EFE" w:rsidRDefault="00F67A03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5.14</w:t>
      </w:r>
      <w:r w:rsidR="00CF5537" w:rsidRPr="00ED2EFE">
        <w:rPr>
          <w:rFonts w:ascii="Times New Roman" w:hAnsi="Times New Roman" w:cs="Times New Roman"/>
        </w:rPr>
        <w:t>. Если i &lt;</w:t>
      </w:r>
      <w:r w:rsidRPr="00ED2EFE">
        <w:rPr>
          <w:rFonts w:ascii="Times New Roman" w:hAnsi="Times New Roman" w:cs="Times New Roman"/>
        </w:rPr>
        <w:t>= n, переходим к пункту 5.8</w:t>
      </w:r>
      <w:r w:rsidR="00CF5537" w:rsidRPr="00ED2EFE">
        <w:rPr>
          <w:rFonts w:ascii="Times New Roman" w:hAnsi="Times New Roman" w:cs="Times New Roman"/>
        </w:rPr>
        <w:t xml:space="preserve">. </w:t>
      </w:r>
    </w:p>
    <w:p w14:paraId="10AFB0BF" w14:textId="77777777" w:rsidR="00CF5537" w:rsidRPr="00ED2EFE" w:rsidRDefault="00F67A03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5.15</w:t>
      </w:r>
      <w:r w:rsidR="008B04D8" w:rsidRPr="00ED2EFE">
        <w:rPr>
          <w:rFonts w:ascii="Times New Roman" w:hAnsi="Times New Roman" w:cs="Times New Roman"/>
        </w:rPr>
        <w:t>. Переходим к пункту 5.16</w:t>
      </w:r>
    </w:p>
    <w:p w14:paraId="3F1C45DC" w14:textId="77777777" w:rsidR="00CF5537" w:rsidRPr="00ED2EFE" w:rsidRDefault="008B04D8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5.16</w:t>
      </w:r>
      <w:r w:rsidR="00CF5537" w:rsidRPr="00ED2EFE">
        <w:rPr>
          <w:rFonts w:ascii="Times New Roman" w:hAnsi="Times New Roman" w:cs="Times New Roman"/>
        </w:rPr>
        <w:t xml:space="preserve">. Вывод множества C на экран. </w:t>
      </w:r>
    </w:p>
    <w:p w14:paraId="3AB0E4C9" w14:textId="3EB7EB1E" w:rsidR="00EE471D" w:rsidRPr="00ED2EFE" w:rsidRDefault="00BA6F36" w:rsidP="00CF5537">
      <w:pPr>
        <w:ind w:left="360"/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>5.17. Переходим к пункту 11</w:t>
      </w:r>
      <w:r w:rsidR="00EE471D" w:rsidRPr="00ED2EFE">
        <w:rPr>
          <w:rFonts w:ascii="Times New Roman" w:hAnsi="Times New Roman" w:cs="Times New Roman"/>
        </w:rPr>
        <w:t xml:space="preserve">. </w:t>
      </w:r>
    </w:p>
    <w:p w14:paraId="2F45C105" w14:textId="77777777" w:rsidR="00CF5537" w:rsidRPr="00ED2EFE" w:rsidRDefault="00CF5537" w:rsidP="00CF5537">
      <w:pPr>
        <w:pStyle w:val="a4"/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</w:p>
    <w:p w14:paraId="220ABA08" w14:textId="77777777" w:rsidR="00AF5322" w:rsidRPr="00ED2EFE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>Операция разности:</w:t>
      </w:r>
    </w:p>
    <w:p w14:paraId="108F76E3" w14:textId="77777777" w:rsidR="00F67A03" w:rsidRPr="00ED2EFE" w:rsidRDefault="00F67A03" w:rsidP="00333ED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Создаём график </w:t>
      </w:r>
      <w:r w:rsidRPr="00ED2EF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D2EFE">
        <w:rPr>
          <w:rFonts w:ascii="Times New Roman" w:hAnsi="Times New Roman" w:cs="Times New Roman"/>
          <w:sz w:val="24"/>
          <w:szCs w:val="24"/>
        </w:rPr>
        <w:t>, равное результату операции пересечения графиков А и В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AD09BDC" w14:textId="77777777" w:rsidR="00F67A03" w:rsidRPr="00ED2EFE" w:rsidRDefault="00F67A03" w:rsidP="00F67A0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sz w:val="24"/>
          <w:szCs w:val="24"/>
        </w:rPr>
        <w:lastRenderedPageBreak/>
        <w:t xml:space="preserve">Создаём пустой график </w:t>
      </w:r>
      <w:r w:rsidRPr="00ED2EF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D2EFE">
        <w:rPr>
          <w:rFonts w:ascii="Times New Roman" w:hAnsi="Times New Roman" w:cs="Times New Roman"/>
          <w:sz w:val="24"/>
          <w:szCs w:val="24"/>
        </w:rPr>
        <w:t>.</w:t>
      </w:r>
    </w:p>
    <w:p w14:paraId="5FF82601" w14:textId="77777777" w:rsidR="00F67A03" w:rsidRPr="00ED2EFE" w:rsidRDefault="00F67A03" w:rsidP="00F67A0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i = 1 (для графика А).</w:t>
      </w:r>
    </w:p>
    <w:p w14:paraId="4DD6E189" w14:textId="77777777" w:rsidR="00F67A03" w:rsidRPr="00ED2EFE" w:rsidRDefault="00F67A03" w:rsidP="00F67A0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j = 1 (для графика B).</w:t>
      </w:r>
    </w:p>
    <w:p w14:paraId="47971132" w14:textId="77777777" w:rsidR="00333ED4" w:rsidRPr="00ED2EFE" w:rsidRDefault="00F67A03" w:rsidP="00F67A0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первый элемент i-го кортежа графика А не равен первому элементу j-го кортежа г</w:t>
      </w:r>
      <w:r w:rsidR="00333ED4" w:rsidRPr="00ED2EFE">
        <w:rPr>
          <w:rFonts w:ascii="Times New Roman" w:hAnsi="Times New Roman" w:cs="Times New Roman"/>
        </w:rPr>
        <w:t>рафика B, переходим к пункту 6.1.6</w:t>
      </w:r>
      <w:r w:rsidRPr="00ED2EFE">
        <w:rPr>
          <w:rFonts w:ascii="Times New Roman" w:hAnsi="Times New Roman" w:cs="Times New Roman"/>
        </w:rPr>
        <w:t>.</w:t>
      </w:r>
    </w:p>
    <w:p w14:paraId="097B8F7F" w14:textId="77777777" w:rsidR="00333ED4" w:rsidRPr="00ED2EFE" w:rsidRDefault="00333ED4" w:rsidP="00333ED4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второй элемент i-го кортежа графика А не равен второму элементу j-го кортежа графика B, переходим к пункту 6.1.6.</w:t>
      </w:r>
    </w:p>
    <w:p w14:paraId="643CB6ED" w14:textId="77777777" w:rsidR="00333ED4" w:rsidRPr="00ED2EFE" w:rsidRDefault="00333ED4" w:rsidP="00F67A0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 xml:space="preserve">Добавляем i-й кортеж графика А в график </w:t>
      </w:r>
      <w:r w:rsidRPr="00ED2EFE">
        <w:rPr>
          <w:rFonts w:ascii="Times New Roman" w:hAnsi="Times New Roman" w:cs="Times New Roman"/>
          <w:lang w:val="en-US"/>
        </w:rPr>
        <w:t>F</w:t>
      </w:r>
      <w:r w:rsidRPr="00ED2EFE">
        <w:rPr>
          <w:rFonts w:ascii="Times New Roman" w:hAnsi="Times New Roman" w:cs="Times New Roman"/>
        </w:rPr>
        <w:t>.</w:t>
      </w:r>
    </w:p>
    <w:p w14:paraId="0842A05B" w14:textId="77777777" w:rsidR="00F67A03" w:rsidRPr="00ED2EFE" w:rsidRDefault="00333ED4" w:rsidP="00F67A0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Увеличиваем на единицу число j.</w:t>
      </w:r>
    </w:p>
    <w:p w14:paraId="7F0E7901" w14:textId="77777777" w:rsidR="00333ED4" w:rsidRPr="00ED2EFE" w:rsidRDefault="00333ED4" w:rsidP="00F67A0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j &lt;= m, переходим к пункту 6.1.4.</w:t>
      </w:r>
    </w:p>
    <w:p w14:paraId="6945132C" w14:textId="77777777" w:rsidR="00333ED4" w:rsidRPr="00ED2EFE" w:rsidRDefault="00333ED4" w:rsidP="00F67A0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Увеличиваем на единицу число i.</w:t>
      </w:r>
    </w:p>
    <w:p w14:paraId="19FD69E9" w14:textId="77777777" w:rsidR="00333ED4" w:rsidRPr="00ED2EFE" w:rsidRDefault="00333ED4" w:rsidP="00F67A0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i &lt;= n, переходим к пункту 6.1.3.</w:t>
      </w:r>
    </w:p>
    <w:p w14:paraId="29D4CAD7" w14:textId="77777777" w:rsidR="00333ED4" w:rsidRPr="00ED2EFE" w:rsidRDefault="00333ED4" w:rsidP="00F67A0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</w:rPr>
        <w:t xml:space="preserve">График </w:t>
      </w:r>
      <w:r w:rsidRPr="00ED2EFE">
        <w:rPr>
          <w:rFonts w:ascii="Times New Roman" w:hAnsi="Times New Roman" w:cs="Times New Roman"/>
          <w:color w:val="000000"/>
          <w:lang w:val="en-US"/>
        </w:rPr>
        <w:t>F</w:t>
      </w:r>
      <w:r w:rsidRPr="00ED2EFE">
        <w:rPr>
          <w:rFonts w:ascii="Times New Roman" w:hAnsi="Times New Roman" w:cs="Times New Roman"/>
          <w:color w:val="000000"/>
        </w:rPr>
        <w:t xml:space="preserve"> – пересечение графиков А и В.</w:t>
      </w:r>
    </w:p>
    <w:p w14:paraId="6376609C" w14:textId="77777777" w:rsidR="00333ED4" w:rsidRPr="00ED2EFE" w:rsidRDefault="00333ED4" w:rsidP="00333ED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Создаём пустой график </w:t>
      </w:r>
      <w:r w:rsidRPr="00ED2EF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D2EFE">
        <w:rPr>
          <w:rFonts w:ascii="Times New Roman" w:hAnsi="Times New Roman" w:cs="Times New Roman"/>
          <w:sz w:val="24"/>
          <w:szCs w:val="24"/>
        </w:rPr>
        <w:t>.</w:t>
      </w:r>
    </w:p>
    <w:p w14:paraId="4F653DF4" w14:textId="77777777" w:rsidR="00333ED4" w:rsidRPr="00ED2EFE" w:rsidRDefault="00333ED4" w:rsidP="00333ED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7A068816" w14:textId="77777777" w:rsidR="00333ED4" w:rsidRPr="00ED2EFE" w:rsidRDefault="00333ED4" w:rsidP="00333ED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679FBB03" w14:textId="77777777" w:rsidR="00333ED4" w:rsidRPr="00ED2EFE" w:rsidRDefault="00016DCA" w:rsidP="00016DC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 xml:space="preserve">Если первый элемент i-го кортежа графика А равен первому элементу j-го кортежа графика </w:t>
      </w:r>
      <w:r w:rsidRPr="00ED2EFE">
        <w:rPr>
          <w:rFonts w:ascii="Times New Roman" w:hAnsi="Times New Roman" w:cs="Times New Roman"/>
          <w:lang w:val="en-US"/>
        </w:rPr>
        <w:t>F</w:t>
      </w:r>
      <w:r w:rsidRPr="00ED2EFE">
        <w:rPr>
          <w:rFonts w:ascii="Times New Roman" w:hAnsi="Times New Roman" w:cs="Times New Roman"/>
        </w:rPr>
        <w:t>.</w:t>
      </w:r>
    </w:p>
    <w:p w14:paraId="75D64837" w14:textId="77777777" w:rsidR="00016DCA" w:rsidRPr="00ED2EFE" w:rsidRDefault="00016DCA" w:rsidP="00016DC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 xml:space="preserve">Если второй элемент i-го кортежа графика А равен второму элементу j-го кортежа графика </w:t>
      </w:r>
      <w:r w:rsidRPr="00ED2EFE">
        <w:rPr>
          <w:rFonts w:ascii="Times New Roman" w:hAnsi="Times New Roman" w:cs="Times New Roman"/>
          <w:lang w:val="en-US"/>
        </w:rPr>
        <w:t>F</w:t>
      </w:r>
      <w:r w:rsidR="00611253" w:rsidRPr="00ED2EFE">
        <w:rPr>
          <w:rFonts w:ascii="Times New Roman" w:hAnsi="Times New Roman" w:cs="Times New Roman"/>
        </w:rPr>
        <w:t>, переходим к пункту 6.7</w:t>
      </w:r>
      <w:r w:rsidRPr="00ED2EFE">
        <w:rPr>
          <w:rFonts w:ascii="Times New Roman" w:hAnsi="Times New Roman" w:cs="Times New Roman"/>
        </w:rPr>
        <w:t>.</w:t>
      </w:r>
    </w:p>
    <w:p w14:paraId="389D55ED" w14:textId="77777777" w:rsidR="00BD1674" w:rsidRPr="00ED2EFE" w:rsidRDefault="00BD1674" w:rsidP="00016DC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0D3E" w:rsidRPr="00ED2EFE">
        <w:rPr>
          <w:rFonts w:ascii="Times New Roman" w:hAnsi="Times New Roman" w:cs="Times New Roman"/>
          <w:color w:val="000000"/>
          <w:sz w:val="24"/>
          <w:szCs w:val="24"/>
        </w:rPr>
        <w:t>равно мощности графика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, то заносим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-й </w:t>
      </w:r>
      <w:r w:rsidR="00EB0D3E" w:rsidRPr="00ED2EFE">
        <w:rPr>
          <w:rFonts w:ascii="Times New Roman" w:hAnsi="Times New Roman" w:cs="Times New Roman"/>
          <w:color w:val="000000"/>
          <w:sz w:val="24"/>
          <w:szCs w:val="24"/>
        </w:rPr>
        <w:t>кортеж графика А в график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6F626F7" w14:textId="77777777" w:rsidR="00016DCA" w:rsidRPr="00ED2EFE" w:rsidRDefault="00BD1674" w:rsidP="00BD167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>переходим к пункту 6.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C41783F" w14:textId="77777777" w:rsidR="00BD1674" w:rsidRPr="00ED2EFE" w:rsidRDefault="00BD1674" w:rsidP="00016DC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увеличиваем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6.5.</w:t>
      </w:r>
    </w:p>
    <w:p w14:paraId="66AECA4C" w14:textId="77777777" w:rsidR="00EB0D3E" w:rsidRPr="00ED2EFE" w:rsidRDefault="00BD1674" w:rsidP="00016DC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0D3E"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равно мощности множества </w:t>
      </w:r>
      <w:r w:rsidR="00EB0D3E"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EB0D3E" w:rsidRPr="00ED2EFE">
        <w:rPr>
          <w:rFonts w:ascii="Times New Roman" w:hAnsi="Times New Roman" w:cs="Times New Roman"/>
          <w:color w:val="000000"/>
          <w:sz w:val="24"/>
          <w:szCs w:val="24"/>
        </w:rPr>
        <w:t>, переходим к пункту 6.10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A93B567" w14:textId="77777777" w:rsidR="00BD1674" w:rsidRPr="00ED2EFE" w:rsidRDefault="00EB0D3E" w:rsidP="00016DC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BD1674"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величиваем </w:t>
      </w:r>
      <w:r w:rsidR="00BD1674"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BD1674"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6.4.</w:t>
      </w:r>
    </w:p>
    <w:p w14:paraId="6FA30A8E" w14:textId="77777777" w:rsidR="00EB0D3E" w:rsidRPr="00ED2EFE" w:rsidRDefault="00EB0D3E" w:rsidP="00EB0D3E">
      <w:pPr>
        <w:pStyle w:val="a4"/>
        <w:numPr>
          <w:ilvl w:val="1"/>
          <w:numId w:val="1"/>
        </w:numPr>
        <w:tabs>
          <w:tab w:val="left" w:pos="709"/>
          <w:tab w:val="left" w:pos="1418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Множество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– разность множеств А и В, выводим его на экран.</w:t>
      </w:r>
    </w:p>
    <w:p w14:paraId="5CD8D721" w14:textId="1189C8E4" w:rsidR="00EE471D" w:rsidRPr="00ED2EFE" w:rsidRDefault="00BA6F36" w:rsidP="00EB0D3E">
      <w:pPr>
        <w:pStyle w:val="a4"/>
        <w:numPr>
          <w:ilvl w:val="1"/>
          <w:numId w:val="1"/>
        </w:numPr>
        <w:tabs>
          <w:tab w:val="left" w:pos="709"/>
          <w:tab w:val="left" w:pos="1418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>Переходим к пунтку 11</w:t>
      </w:r>
      <w:r w:rsidR="00EE471D" w:rsidRPr="00ED2E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C1FC69" w14:textId="77777777" w:rsidR="00333ED4" w:rsidRPr="00ED2EFE" w:rsidRDefault="00333ED4" w:rsidP="00333ED4">
      <w:pPr>
        <w:pStyle w:val="a4"/>
        <w:tabs>
          <w:tab w:val="left" w:pos="709"/>
          <w:tab w:val="left" w:pos="2177"/>
          <w:tab w:val="left" w:pos="7845"/>
        </w:tabs>
        <w:ind w:left="1140"/>
        <w:rPr>
          <w:rFonts w:ascii="Times New Roman" w:hAnsi="Times New Roman" w:cs="Times New Roman"/>
          <w:b/>
          <w:sz w:val="28"/>
          <w:szCs w:val="32"/>
        </w:rPr>
      </w:pPr>
    </w:p>
    <w:p w14:paraId="7DFCFF70" w14:textId="77777777" w:rsidR="00AF5322" w:rsidRPr="00ED2EFE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>Операция симметрической разности:</w:t>
      </w:r>
    </w:p>
    <w:p w14:paraId="6DE06DD6" w14:textId="77777777" w:rsidR="00611253" w:rsidRPr="00ED2EFE" w:rsidRDefault="00611253" w:rsidP="0061125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4"/>
          <w:szCs w:val="24"/>
        </w:rPr>
        <w:t xml:space="preserve">Создаём график </w:t>
      </w:r>
      <w:r w:rsidRPr="00ED2EF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ED2EFE">
        <w:rPr>
          <w:rFonts w:ascii="Times New Roman" w:hAnsi="Times New Roman" w:cs="Times New Roman"/>
          <w:b/>
          <w:sz w:val="24"/>
          <w:szCs w:val="24"/>
        </w:rPr>
        <w:t>, равное результату операции пересечения графиков А и В</w:t>
      </w:r>
      <w:r w:rsidRPr="00ED2EFE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55E29836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Создаём пустой график </w:t>
      </w:r>
      <w:r w:rsidRPr="00ED2EF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D2EFE">
        <w:rPr>
          <w:rFonts w:ascii="Times New Roman" w:hAnsi="Times New Roman" w:cs="Times New Roman"/>
          <w:sz w:val="24"/>
          <w:szCs w:val="24"/>
        </w:rPr>
        <w:t>.</w:t>
      </w:r>
    </w:p>
    <w:p w14:paraId="70F637FD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i = 1 (для графика А).</w:t>
      </w:r>
    </w:p>
    <w:p w14:paraId="30CEE616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j = 1 (для графика B).</w:t>
      </w:r>
    </w:p>
    <w:p w14:paraId="0C5DB987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первый элемент i-го кортежа графика А не равен первому элементу j-го кортежа графика B, переходим к пункту 7.1.6.</w:t>
      </w:r>
    </w:p>
    <w:p w14:paraId="02A33A3A" w14:textId="77777777" w:rsidR="00611253" w:rsidRPr="00ED2EFE" w:rsidRDefault="00611253" w:rsidP="00611253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второй элемент i-го кортежа графика А не равен второму элементу j-го кортежа графика B, переходим к пункту 7.1.6.</w:t>
      </w:r>
    </w:p>
    <w:p w14:paraId="4AFD6FCD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 xml:space="preserve">Добавляем i-й кортеж графика А в график </w:t>
      </w:r>
      <w:r w:rsidRPr="00ED2EFE">
        <w:rPr>
          <w:rFonts w:ascii="Times New Roman" w:hAnsi="Times New Roman" w:cs="Times New Roman"/>
          <w:lang w:val="en-US"/>
        </w:rPr>
        <w:t>F</w:t>
      </w:r>
      <w:r w:rsidRPr="00ED2EFE">
        <w:rPr>
          <w:rFonts w:ascii="Times New Roman" w:hAnsi="Times New Roman" w:cs="Times New Roman"/>
        </w:rPr>
        <w:t>.</w:t>
      </w:r>
    </w:p>
    <w:p w14:paraId="77B6F62B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Увеличиваем на единицу число j.</w:t>
      </w:r>
    </w:p>
    <w:p w14:paraId="410ED9A4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j &lt;= m, переходим к пункту 7.1.4.</w:t>
      </w:r>
    </w:p>
    <w:p w14:paraId="71C03288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Увеличиваем на единицу число i.</w:t>
      </w:r>
    </w:p>
    <w:p w14:paraId="755F6FF5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i &lt;= n, переходим к пункту 7.1.3.</w:t>
      </w:r>
    </w:p>
    <w:p w14:paraId="69570136" w14:textId="77777777" w:rsidR="00611253" w:rsidRPr="00ED2EFE" w:rsidRDefault="00611253" w:rsidP="00D86BC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</w:rPr>
        <w:t xml:space="preserve">График </w:t>
      </w:r>
      <w:r w:rsidRPr="00ED2EFE">
        <w:rPr>
          <w:rFonts w:ascii="Times New Roman" w:hAnsi="Times New Roman" w:cs="Times New Roman"/>
          <w:color w:val="000000"/>
          <w:lang w:val="en-US"/>
        </w:rPr>
        <w:t>F</w:t>
      </w:r>
      <w:r w:rsidRPr="00ED2EFE">
        <w:rPr>
          <w:rFonts w:ascii="Times New Roman" w:hAnsi="Times New Roman" w:cs="Times New Roman"/>
          <w:color w:val="000000"/>
        </w:rPr>
        <w:t xml:space="preserve"> – пересечение графиков А и В.</w:t>
      </w:r>
    </w:p>
    <w:p w14:paraId="49D67485" w14:textId="77777777" w:rsidR="00611253" w:rsidRPr="00ED2EFE" w:rsidRDefault="00611253" w:rsidP="0061125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4"/>
          <w:szCs w:val="24"/>
        </w:rPr>
      </w:pPr>
      <w:r w:rsidRPr="00ED2EFE">
        <w:rPr>
          <w:rFonts w:ascii="Times New Roman" w:hAnsi="Times New Roman" w:cs="Times New Roman"/>
          <w:b/>
          <w:sz w:val="24"/>
          <w:szCs w:val="24"/>
        </w:rPr>
        <w:t xml:space="preserve">Создаём пустой график </w:t>
      </w:r>
      <w:r w:rsidRPr="00ED2EFE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ED2EFE">
        <w:rPr>
          <w:rFonts w:ascii="Times New Roman" w:hAnsi="Times New Roman" w:cs="Times New Roman"/>
          <w:b/>
          <w:sz w:val="24"/>
          <w:szCs w:val="24"/>
        </w:rPr>
        <w:t>.</w:t>
      </w:r>
    </w:p>
    <w:p w14:paraId="4340EE7A" w14:textId="77777777" w:rsidR="00611253" w:rsidRPr="00ED2EFE" w:rsidRDefault="00611253" w:rsidP="0061125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2D09A832" w14:textId="77777777" w:rsidR="00611253" w:rsidRPr="00ED2EFE" w:rsidRDefault="00611253" w:rsidP="0061125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668652E3" w14:textId="77777777" w:rsidR="00611253" w:rsidRPr="00ED2EFE" w:rsidRDefault="00611253" w:rsidP="0061125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 xml:space="preserve">Если первый элемент i-го кортежа графика А равен первому элементу j-го кортежа графика </w:t>
      </w:r>
      <w:r w:rsidRPr="00ED2EFE">
        <w:rPr>
          <w:rFonts w:ascii="Times New Roman" w:hAnsi="Times New Roman" w:cs="Times New Roman"/>
          <w:lang w:val="en-US"/>
        </w:rPr>
        <w:t>F</w:t>
      </w:r>
      <w:r w:rsidRPr="00ED2EFE">
        <w:rPr>
          <w:rFonts w:ascii="Times New Roman" w:hAnsi="Times New Roman" w:cs="Times New Roman"/>
        </w:rPr>
        <w:t>.</w:t>
      </w:r>
    </w:p>
    <w:p w14:paraId="4A26CEAB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 xml:space="preserve">Если второй элемент i-го кортежа графика А равен второму элементу j-го кортежа графика </w:t>
      </w:r>
      <w:r w:rsidRPr="00ED2EFE">
        <w:rPr>
          <w:rFonts w:ascii="Times New Roman" w:hAnsi="Times New Roman" w:cs="Times New Roman"/>
          <w:lang w:val="en-US"/>
        </w:rPr>
        <w:t>F</w:t>
      </w:r>
      <w:r w:rsidRPr="00ED2EFE">
        <w:rPr>
          <w:rFonts w:ascii="Times New Roman" w:hAnsi="Times New Roman" w:cs="Times New Roman"/>
        </w:rPr>
        <w:t>, переходим к пункту 7.7.</w:t>
      </w:r>
    </w:p>
    <w:p w14:paraId="4DD347CB" w14:textId="77777777" w:rsidR="00611253" w:rsidRPr="00ED2EFE" w:rsidRDefault="00611253" w:rsidP="0061125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графика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, то заносим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-й кортеж графика А в график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D761023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>переходим к пункту 7.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55DCF0" w14:textId="77777777" w:rsidR="00611253" w:rsidRPr="00ED2EFE" w:rsidRDefault="00611253" w:rsidP="0061125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увеличиваем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7.5.</w:t>
      </w:r>
    </w:p>
    <w:p w14:paraId="7A09D54D" w14:textId="77777777" w:rsidR="00611253" w:rsidRPr="00ED2EFE" w:rsidRDefault="00611253" w:rsidP="0061125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, переходим к пункту 7.10 </w:t>
      </w:r>
    </w:p>
    <w:p w14:paraId="6648DD63" w14:textId="77777777" w:rsidR="00611253" w:rsidRPr="00ED2EFE" w:rsidRDefault="00611253" w:rsidP="0061125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Увеличиваем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7.4.</w:t>
      </w:r>
    </w:p>
    <w:p w14:paraId="146206E5" w14:textId="77777777" w:rsidR="00611253" w:rsidRPr="00ED2EFE" w:rsidRDefault="00611253" w:rsidP="00812F5D">
      <w:pPr>
        <w:pStyle w:val="a4"/>
        <w:numPr>
          <w:ilvl w:val="1"/>
          <w:numId w:val="1"/>
        </w:numPr>
        <w:tabs>
          <w:tab w:val="left" w:pos="709"/>
          <w:tab w:val="left" w:pos="1276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График </w:t>
      </w:r>
      <w:r w:rsidRPr="00ED2EF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G</w:t>
      </w:r>
      <w:r w:rsidRPr="00ED2EF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– разность графиков А и В.</w:t>
      </w:r>
    </w:p>
    <w:p w14:paraId="0FAF3033" w14:textId="77777777" w:rsidR="00611253" w:rsidRPr="00ED2EFE" w:rsidRDefault="00611253" w:rsidP="00812F5D">
      <w:pPr>
        <w:pStyle w:val="a4"/>
        <w:numPr>
          <w:ilvl w:val="1"/>
          <w:numId w:val="1"/>
        </w:numPr>
        <w:tabs>
          <w:tab w:val="left" w:pos="709"/>
          <w:tab w:val="left" w:pos="1276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4"/>
          <w:szCs w:val="24"/>
        </w:rPr>
        <w:t>Создаём график Е, равное результату операции пересечения графиков В и А</w:t>
      </w:r>
      <w:r w:rsidRPr="00ED2EFE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4ED8C00F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sz w:val="24"/>
          <w:szCs w:val="24"/>
        </w:rPr>
        <w:t>Создаём пустой график Е.</w:t>
      </w:r>
    </w:p>
    <w:p w14:paraId="6C4CEDBE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i = 1 (для графика В).</w:t>
      </w:r>
    </w:p>
    <w:p w14:paraId="5E497A3F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j = 1 (для графика А).</w:t>
      </w:r>
    </w:p>
    <w:p w14:paraId="43E3B634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первый элемент i-го кортежа графика В не равен первому элементу j-го кортежа графика А, переходим к пункту 6.1.6.</w:t>
      </w:r>
    </w:p>
    <w:p w14:paraId="11D1B146" w14:textId="77777777" w:rsidR="00611253" w:rsidRPr="00ED2EFE" w:rsidRDefault="00611253" w:rsidP="00611253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второй элемент i-го кортежа графика В не равен второму элементу j-го кортежа графика А, переходим к пункту 6.1.6.</w:t>
      </w:r>
    </w:p>
    <w:p w14:paraId="348A8FBD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Добавляем i-й кортеж графика В в график Е.</w:t>
      </w:r>
    </w:p>
    <w:p w14:paraId="42B9202C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Увеличиваем на единицу число j.</w:t>
      </w:r>
    </w:p>
    <w:p w14:paraId="53142202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j &lt;= m, переходим к пункту 6.1.4.</w:t>
      </w:r>
    </w:p>
    <w:p w14:paraId="46698164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Увеличиваем на единицу число i.</w:t>
      </w:r>
    </w:p>
    <w:p w14:paraId="5895AAED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i &lt;= n, переходим к пункту 6.1.3.</w:t>
      </w:r>
    </w:p>
    <w:p w14:paraId="00CB1886" w14:textId="77777777" w:rsidR="00611253" w:rsidRPr="00ED2EFE" w:rsidRDefault="00611253" w:rsidP="00D86BC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</w:rPr>
        <w:t>График Е – пересечение графиков В и А.</w:t>
      </w:r>
    </w:p>
    <w:p w14:paraId="0A7878AB" w14:textId="77777777" w:rsidR="00611253" w:rsidRPr="00ED2EFE" w:rsidRDefault="00611253" w:rsidP="00812F5D">
      <w:pPr>
        <w:pStyle w:val="a4"/>
        <w:numPr>
          <w:ilvl w:val="1"/>
          <w:numId w:val="1"/>
        </w:numPr>
        <w:tabs>
          <w:tab w:val="left" w:pos="709"/>
          <w:tab w:val="left" w:pos="1276"/>
          <w:tab w:val="left" w:pos="7845"/>
        </w:tabs>
        <w:rPr>
          <w:rFonts w:ascii="Times New Roman" w:hAnsi="Times New Roman" w:cs="Times New Roman"/>
          <w:b/>
          <w:sz w:val="24"/>
          <w:szCs w:val="24"/>
        </w:rPr>
      </w:pPr>
      <w:r w:rsidRPr="00ED2EFE">
        <w:rPr>
          <w:rFonts w:ascii="Times New Roman" w:hAnsi="Times New Roman" w:cs="Times New Roman"/>
          <w:b/>
          <w:sz w:val="24"/>
          <w:szCs w:val="24"/>
        </w:rPr>
        <w:t xml:space="preserve">Создаём пустой график </w:t>
      </w:r>
      <w:r w:rsidR="00D86BCA" w:rsidRPr="00ED2EFE">
        <w:rPr>
          <w:rFonts w:ascii="Times New Roman" w:hAnsi="Times New Roman" w:cs="Times New Roman"/>
          <w:b/>
          <w:sz w:val="24"/>
          <w:szCs w:val="24"/>
        </w:rPr>
        <w:t>О – разность графиков В и А</w:t>
      </w:r>
      <w:r w:rsidRPr="00ED2EFE">
        <w:rPr>
          <w:rFonts w:ascii="Times New Roman" w:hAnsi="Times New Roman" w:cs="Times New Roman"/>
          <w:b/>
          <w:sz w:val="24"/>
          <w:szCs w:val="24"/>
        </w:rPr>
        <w:t>.</w:t>
      </w:r>
    </w:p>
    <w:p w14:paraId="4AB9DD23" w14:textId="77777777" w:rsidR="00611253" w:rsidRPr="00ED2EFE" w:rsidRDefault="00611253" w:rsidP="00812F5D">
      <w:pPr>
        <w:pStyle w:val="a4"/>
        <w:numPr>
          <w:ilvl w:val="1"/>
          <w:numId w:val="1"/>
        </w:numPr>
        <w:tabs>
          <w:tab w:val="left" w:pos="709"/>
          <w:tab w:val="left" w:pos="1276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576562B7" w14:textId="77777777" w:rsidR="00611253" w:rsidRPr="00ED2EFE" w:rsidRDefault="00611253" w:rsidP="00812F5D">
      <w:pPr>
        <w:pStyle w:val="a4"/>
        <w:numPr>
          <w:ilvl w:val="1"/>
          <w:numId w:val="1"/>
        </w:numPr>
        <w:tabs>
          <w:tab w:val="left" w:pos="709"/>
          <w:tab w:val="left" w:pos="1276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= 1.</w:t>
      </w:r>
    </w:p>
    <w:p w14:paraId="6788E44A" w14:textId="77777777" w:rsidR="00611253" w:rsidRPr="00ED2EFE" w:rsidRDefault="00611253" w:rsidP="00812F5D">
      <w:pPr>
        <w:pStyle w:val="a4"/>
        <w:numPr>
          <w:ilvl w:val="1"/>
          <w:numId w:val="1"/>
        </w:numPr>
        <w:tabs>
          <w:tab w:val="left" w:pos="709"/>
          <w:tab w:val="left" w:pos="1276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первы</w:t>
      </w:r>
      <w:r w:rsidR="00D86BCA" w:rsidRPr="00ED2EFE">
        <w:rPr>
          <w:rFonts w:ascii="Times New Roman" w:hAnsi="Times New Roman" w:cs="Times New Roman"/>
        </w:rPr>
        <w:t>й элемент i-го кортежа графика В</w:t>
      </w:r>
      <w:r w:rsidRPr="00ED2EFE">
        <w:rPr>
          <w:rFonts w:ascii="Times New Roman" w:hAnsi="Times New Roman" w:cs="Times New Roman"/>
        </w:rPr>
        <w:t xml:space="preserve"> равен первому элементу j-го кортежа графика </w:t>
      </w:r>
      <w:r w:rsidR="00D86BCA" w:rsidRPr="00ED2EFE">
        <w:rPr>
          <w:rFonts w:ascii="Times New Roman" w:hAnsi="Times New Roman" w:cs="Times New Roman"/>
        </w:rPr>
        <w:t>Е</w:t>
      </w:r>
      <w:r w:rsidRPr="00ED2EFE">
        <w:rPr>
          <w:rFonts w:ascii="Times New Roman" w:hAnsi="Times New Roman" w:cs="Times New Roman"/>
        </w:rPr>
        <w:t>.</w:t>
      </w:r>
    </w:p>
    <w:p w14:paraId="09AAD49C" w14:textId="77777777" w:rsidR="00611253" w:rsidRPr="00ED2EFE" w:rsidRDefault="00611253" w:rsidP="0061125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второ</w:t>
      </w:r>
      <w:r w:rsidR="00D86BCA" w:rsidRPr="00ED2EFE">
        <w:rPr>
          <w:rFonts w:ascii="Times New Roman" w:hAnsi="Times New Roman" w:cs="Times New Roman"/>
        </w:rPr>
        <w:t>й элемент i-го кортежа графика В</w:t>
      </w:r>
      <w:r w:rsidRPr="00ED2EFE">
        <w:rPr>
          <w:rFonts w:ascii="Times New Roman" w:hAnsi="Times New Roman" w:cs="Times New Roman"/>
        </w:rPr>
        <w:t xml:space="preserve"> равен второму элементу j-го кортежа графика </w:t>
      </w:r>
      <w:r w:rsidR="00D86BCA" w:rsidRPr="00ED2EFE">
        <w:rPr>
          <w:rFonts w:ascii="Times New Roman" w:hAnsi="Times New Roman" w:cs="Times New Roman"/>
        </w:rPr>
        <w:t>Е</w:t>
      </w:r>
      <w:r w:rsidRPr="00ED2EFE">
        <w:rPr>
          <w:rFonts w:ascii="Times New Roman" w:hAnsi="Times New Roman" w:cs="Times New Roman"/>
        </w:rPr>
        <w:t>, переходим к пункту 6.1.6.</w:t>
      </w:r>
    </w:p>
    <w:p w14:paraId="79AB2375" w14:textId="77777777" w:rsidR="00611253" w:rsidRPr="00ED2EFE" w:rsidRDefault="00611253" w:rsidP="00812F5D">
      <w:pPr>
        <w:pStyle w:val="a4"/>
        <w:numPr>
          <w:ilvl w:val="1"/>
          <w:numId w:val="1"/>
        </w:numPr>
        <w:tabs>
          <w:tab w:val="left" w:pos="709"/>
          <w:tab w:val="left" w:pos="1276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графика </w:t>
      </w:r>
      <w:r w:rsidR="00D86BCA" w:rsidRPr="00ED2EFE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, то заносим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-й </w:t>
      </w:r>
      <w:r w:rsidR="00D86BCA" w:rsidRPr="00ED2EFE">
        <w:rPr>
          <w:rFonts w:ascii="Times New Roman" w:hAnsi="Times New Roman" w:cs="Times New Roman"/>
          <w:color w:val="000000"/>
          <w:sz w:val="24"/>
          <w:szCs w:val="24"/>
        </w:rPr>
        <w:t>кортеж графика В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в график </w:t>
      </w:r>
      <w:r w:rsidR="00D86BCA" w:rsidRPr="00ED2EFE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57C47F3" w14:textId="77777777" w:rsidR="00611253" w:rsidRPr="00ED2EFE" w:rsidRDefault="00611253" w:rsidP="00812F5D">
      <w:pPr>
        <w:pStyle w:val="a4"/>
        <w:numPr>
          <w:ilvl w:val="2"/>
          <w:numId w:val="1"/>
        </w:numPr>
        <w:tabs>
          <w:tab w:val="left" w:pos="709"/>
          <w:tab w:val="left" w:pos="1276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>переходим к пункту 6.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E10646" w14:textId="77777777" w:rsidR="00611253" w:rsidRPr="00ED2EFE" w:rsidRDefault="00611253" w:rsidP="00812F5D">
      <w:pPr>
        <w:pStyle w:val="a4"/>
        <w:numPr>
          <w:ilvl w:val="1"/>
          <w:numId w:val="1"/>
        </w:numPr>
        <w:tabs>
          <w:tab w:val="left" w:pos="709"/>
          <w:tab w:val="left" w:pos="1276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увеличиваем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6.5.</w:t>
      </w:r>
    </w:p>
    <w:p w14:paraId="02BA92D6" w14:textId="77777777" w:rsidR="00611253" w:rsidRPr="00ED2EFE" w:rsidRDefault="00611253" w:rsidP="00812F5D">
      <w:pPr>
        <w:pStyle w:val="a4"/>
        <w:numPr>
          <w:ilvl w:val="1"/>
          <w:numId w:val="1"/>
        </w:numPr>
        <w:tabs>
          <w:tab w:val="left" w:pos="709"/>
          <w:tab w:val="left" w:pos="1276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равно мощности множества </w:t>
      </w:r>
      <w:r w:rsidR="00D86BCA" w:rsidRPr="00ED2EFE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, переходим к пункту 6.10 </w:t>
      </w:r>
    </w:p>
    <w:p w14:paraId="4A9FC254" w14:textId="77777777" w:rsidR="00611253" w:rsidRPr="00ED2EFE" w:rsidRDefault="00611253" w:rsidP="00812F5D">
      <w:pPr>
        <w:pStyle w:val="a4"/>
        <w:numPr>
          <w:ilvl w:val="1"/>
          <w:numId w:val="1"/>
        </w:numPr>
        <w:tabs>
          <w:tab w:val="left" w:pos="709"/>
          <w:tab w:val="left" w:pos="1276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Увеличиваем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на единицу, переходим к пункту 6.4.</w:t>
      </w:r>
    </w:p>
    <w:p w14:paraId="6DEEFF42" w14:textId="77777777" w:rsidR="00611253" w:rsidRPr="00ED2EFE" w:rsidRDefault="00D86BCA" w:rsidP="00812F5D">
      <w:pPr>
        <w:pStyle w:val="a4"/>
        <w:numPr>
          <w:ilvl w:val="1"/>
          <w:numId w:val="1"/>
        </w:numPr>
        <w:tabs>
          <w:tab w:val="left" w:pos="709"/>
          <w:tab w:val="left" w:pos="1276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>О – разность В и А.</w:t>
      </w:r>
    </w:p>
    <w:p w14:paraId="04C389A8" w14:textId="77777777" w:rsidR="00D86BCA" w:rsidRPr="00ED2EFE" w:rsidRDefault="00D86BCA" w:rsidP="00812F5D">
      <w:pPr>
        <w:pStyle w:val="a4"/>
        <w:numPr>
          <w:ilvl w:val="1"/>
          <w:numId w:val="1"/>
        </w:numPr>
        <w:tabs>
          <w:tab w:val="left" w:pos="709"/>
          <w:tab w:val="left" w:pos="1276"/>
          <w:tab w:val="left" w:pos="7845"/>
        </w:tabs>
        <w:rPr>
          <w:rFonts w:ascii="Times New Roman" w:hAnsi="Times New Roman" w:cs="Times New Roman"/>
          <w:b/>
          <w:sz w:val="24"/>
          <w:szCs w:val="24"/>
        </w:rPr>
      </w:pPr>
      <w:r w:rsidRPr="00ED2EFE">
        <w:rPr>
          <w:rFonts w:ascii="Times New Roman" w:hAnsi="Times New Roman" w:cs="Times New Roman"/>
          <w:b/>
          <w:sz w:val="24"/>
          <w:szCs w:val="24"/>
        </w:rPr>
        <w:t xml:space="preserve">Создаём пустой график К – объединение графиков </w:t>
      </w:r>
      <w:r w:rsidRPr="00ED2EFE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ED2EFE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ED2EFE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D57574" w:rsidRPr="00ED2E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2EFE">
        <w:rPr>
          <w:rFonts w:ascii="Times New Roman" w:hAnsi="Times New Roman" w:cs="Times New Roman"/>
          <w:b/>
          <w:sz w:val="24"/>
          <w:szCs w:val="24"/>
        </w:rPr>
        <w:t>(симметрическая разность).</w:t>
      </w:r>
    </w:p>
    <w:p w14:paraId="5C849D1D" w14:textId="77777777" w:rsidR="00D57574" w:rsidRPr="00ED2EFE" w:rsidRDefault="00D57574" w:rsidP="00D57574">
      <w:pPr>
        <w:pStyle w:val="a4"/>
        <w:numPr>
          <w:ilvl w:val="2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Создаём множество </w:t>
      </w:r>
      <w:r w:rsidRPr="00ED2EF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D2EFE">
        <w:rPr>
          <w:rFonts w:ascii="Times New Roman" w:hAnsi="Times New Roman" w:cs="Times New Roman"/>
          <w:sz w:val="24"/>
          <w:szCs w:val="24"/>
        </w:rPr>
        <w:t xml:space="preserve">, равное результату операции пересечения множеств </w:t>
      </w:r>
      <w:r w:rsidRPr="00ED2EF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D2EFE">
        <w:rPr>
          <w:rFonts w:ascii="Times New Roman" w:hAnsi="Times New Roman" w:cs="Times New Roman"/>
          <w:sz w:val="24"/>
          <w:szCs w:val="24"/>
        </w:rPr>
        <w:t xml:space="preserve"> и </w:t>
      </w:r>
      <w:r w:rsidRPr="00ED2EF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68C4C62" w14:textId="77777777" w:rsidR="00D57574" w:rsidRPr="00ED2EFE" w:rsidRDefault="00D57574" w:rsidP="00D57574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Pr="00ED2EFE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2F5B2631" w14:textId="77777777" w:rsidR="00D57574" w:rsidRPr="00ED2EFE" w:rsidRDefault="00D57574" w:rsidP="00D57574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  <w:lang w:val="en-US"/>
        </w:rPr>
        <w:t xml:space="preserve">j = </w:t>
      </w:r>
      <w:commentRangeStart w:id="1"/>
      <w:r w:rsidRPr="00ED2EFE">
        <w:rPr>
          <w:rFonts w:ascii="Times New Roman" w:hAnsi="Times New Roman" w:cs="Times New Roman"/>
          <w:sz w:val="24"/>
          <w:szCs w:val="24"/>
          <w:lang w:val="en-US"/>
        </w:rPr>
        <w:t>1</w:t>
      </w:r>
      <w:commentRangeEnd w:id="1"/>
      <w:r w:rsidRPr="00ED2EFE">
        <w:rPr>
          <w:rStyle w:val="a8"/>
          <w:rFonts w:ascii="Times New Roman" w:hAnsi="Times New Roman" w:cs="Times New Roman"/>
        </w:rPr>
        <w:commentReference w:id="1"/>
      </w:r>
      <w:r w:rsidRPr="00ED2E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D4F06E" w14:textId="77777777" w:rsidR="00D57574" w:rsidRPr="00ED2EFE" w:rsidRDefault="00D57574" w:rsidP="00D57574">
      <w:pPr>
        <w:pStyle w:val="a4"/>
        <w:numPr>
          <w:ilvl w:val="3"/>
          <w:numId w:val="1"/>
        </w:numPr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 xml:space="preserve">Если первый элемент i-го кортежа графика </w:t>
      </w:r>
      <w:r w:rsidRPr="00ED2EFE">
        <w:rPr>
          <w:rFonts w:ascii="Times New Roman" w:hAnsi="Times New Roman" w:cs="Times New Roman"/>
          <w:lang w:val="en-US"/>
        </w:rPr>
        <w:t>G</w:t>
      </w:r>
      <w:r w:rsidRPr="00ED2EFE">
        <w:rPr>
          <w:rFonts w:ascii="Times New Roman" w:hAnsi="Times New Roman" w:cs="Times New Roman"/>
        </w:rPr>
        <w:t xml:space="preserve"> не равен первому элементу j-го кортежа графика </w:t>
      </w:r>
      <w:r w:rsidRPr="00ED2EFE">
        <w:rPr>
          <w:rFonts w:ascii="Times New Roman" w:hAnsi="Times New Roman" w:cs="Times New Roman"/>
          <w:lang w:val="en-US"/>
        </w:rPr>
        <w:t>O</w:t>
      </w:r>
      <w:r w:rsidR="00373BA8" w:rsidRPr="00ED2EFE">
        <w:rPr>
          <w:rFonts w:ascii="Times New Roman" w:hAnsi="Times New Roman" w:cs="Times New Roman"/>
        </w:rPr>
        <w:t>, переходим к пункту 7.21.1.5</w:t>
      </w:r>
      <w:r w:rsidRPr="00ED2EFE">
        <w:rPr>
          <w:rFonts w:ascii="Times New Roman" w:hAnsi="Times New Roman" w:cs="Times New Roman"/>
        </w:rPr>
        <w:t>.</w:t>
      </w:r>
    </w:p>
    <w:p w14:paraId="42188281" w14:textId="77777777" w:rsidR="00D57574" w:rsidRPr="00ED2EFE" w:rsidRDefault="00D57574" w:rsidP="00D57574">
      <w:pPr>
        <w:pStyle w:val="a4"/>
        <w:numPr>
          <w:ilvl w:val="4"/>
          <w:numId w:val="1"/>
        </w:numPr>
        <w:rPr>
          <w:rFonts w:ascii="Times New Roman" w:hAnsi="Times New Roman" w:cs="Times New Roman"/>
        </w:rPr>
      </w:pPr>
      <w:r w:rsidRPr="00ED2EFE">
        <w:rPr>
          <w:rFonts w:ascii="Times New Roman" w:hAnsi="Times New Roman" w:cs="Times New Roman"/>
        </w:rPr>
        <w:t xml:space="preserve">Если второй элемент i-го кортежа графика </w:t>
      </w:r>
      <w:r w:rsidRPr="00ED2EFE">
        <w:rPr>
          <w:rFonts w:ascii="Times New Roman" w:hAnsi="Times New Roman" w:cs="Times New Roman"/>
          <w:lang w:val="en-US"/>
        </w:rPr>
        <w:t>G</w:t>
      </w:r>
      <w:r w:rsidRPr="00ED2EFE">
        <w:rPr>
          <w:rFonts w:ascii="Times New Roman" w:hAnsi="Times New Roman" w:cs="Times New Roman"/>
        </w:rPr>
        <w:t xml:space="preserve"> не равен второму элементу j-го кортежа графика </w:t>
      </w:r>
      <w:r w:rsidRPr="00ED2EFE">
        <w:rPr>
          <w:rFonts w:ascii="Times New Roman" w:hAnsi="Times New Roman" w:cs="Times New Roman"/>
          <w:lang w:val="en-US"/>
        </w:rPr>
        <w:t>O</w:t>
      </w:r>
      <w:r w:rsidRPr="00ED2EFE">
        <w:rPr>
          <w:rFonts w:ascii="Times New Roman" w:hAnsi="Times New Roman" w:cs="Times New Roman"/>
        </w:rPr>
        <w:t>, пере</w:t>
      </w:r>
      <w:r w:rsidR="00373BA8" w:rsidRPr="00ED2EFE">
        <w:rPr>
          <w:rFonts w:ascii="Times New Roman" w:hAnsi="Times New Roman" w:cs="Times New Roman"/>
        </w:rPr>
        <w:t>ходим к пункту 7.21.1.5</w:t>
      </w:r>
      <w:r w:rsidRPr="00ED2EFE">
        <w:rPr>
          <w:rFonts w:ascii="Times New Roman" w:hAnsi="Times New Roman" w:cs="Times New Roman"/>
        </w:rPr>
        <w:t>.</w:t>
      </w:r>
    </w:p>
    <w:p w14:paraId="415360D6" w14:textId="77777777" w:rsidR="00D57574" w:rsidRPr="00ED2EFE" w:rsidRDefault="00D57574" w:rsidP="00D57574">
      <w:pPr>
        <w:pStyle w:val="a4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Заносим </w:t>
      </w:r>
      <w:r w:rsidRPr="00ED2EF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D2EFE">
        <w:rPr>
          <w:rFonts w:ascii="Times New Roman" w:hAnsi="Times New Roman" w:cs="Times New Roman"/>
          <w:sz w:val="24"/>
          <w:szCs w:val="24"/>
        </w:rPr>
        <w:t xml:space="preserve">-й элемент </w:t>
      </w:r>
      <w:r w:rsidR="00373BA8" w:rsidRPr="00ED2EFE">
        <w:rPr>
          <w:rFonts w:ascii="Times New Roman" w:hAnsi="Times New Roman" w:cs="Times New Roman"/>
          <w:sz w:val="24"/>
          <w:szCs w:val="24"/>
        </w:rPr>
        <w:t>графика</w:t>
      </w:r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r w:rsidR="00373BA8" w:rsidRPr="00ED2EF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73BA8" w:rsidRPr="00ED2EFE">
        <w:rPr>
          <w:rFonts w:ascii="Times New Roman" w:hAnsi="Times New Roman" w:cs="Times New Roman"/>
          <w:sz w:val="24"/>
          <w:szCs w:val="24"/>
        </w:rPr>
        <w:t xml:space="preserve"> в график</w:t>
      </w:r>
      <w:r w:rsidRPr="00ED2EFE">
        <w:rPr>
          <w:rFonts w:ascii="Times New Roman" w:hAnsi="Times New Roman" w:cs="Times New Roman"/>
          <w:sz w:val="24"/>
          <w:szCs w:val="24"/>
        </w:rPr>
        <w:t xml:space="preserve"> </w:t>
      </w:r>
      <w:r w:rsidRPr="00ED2EF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D2EFE">
        <w:rPr>
          <w:rFonts w:ascii="Times New Roman" w:hAnsi="Times New Roman" w:cs="Times New Roman"/>
          <w:sz w:val="24"/>
          <w:szCs w:val="24"/>
        </w:rPr>
        <w:t>.</w:t>
      </w:r>
    </w:p>
    <w:p w14:paraId="36B6C0A4" w14:textId="77777777" w:rsidR="00D57574" w:rsidRPr="00ED2EFE" w:rsidRDefault="00D57574" w:rsidP="00D57574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4"/>
          <w:szCs w:val="24"/>
        </w:rPr>
      </w:pPr>
      <w:r w:rsidRPr="00ED2EFE">
        <w:rPr>
          <w:rFonts w:ascii="Times New Roman" w:hAnsi="Times New Roman" w:cs="Times New Roman"/>
          <w:color w:val="000000"/>
        </w:rPr>
        <w:t xml:space="preserve">Увеличиваем </w:t>
      </w:r>
      <w:r w:rsidRPr="00ED2EFE">
        <w:rPr>
          <w:rFonts w:ascii="Times New Roman" w:hAnsi="Times New Roman" w:cs="Times New Roman"/>
          <w:color w:val="000000"/>
          <w:lang w:val="en-US"/>
        </w:rPr>
        <w:t>j</w:t>
      </w:r>
      <w:r w:rsidRPr="00ED2EFE">
        <w:rPr>
          <w:rFonts w:ascii="Times New Roman" w:hAnsi="Times New Roman" w:cs="Times New Roman"/>
          <w:color w:val="000000"/>
        </w:rPr>
        <w:t xml:space="preserve"> на единицу.</w:t>
      </w:r>
    </w:p>
    <w:p w14:paraId="1C0937AF" w14:textId="77777777" w:rsidR="00D57574" w:rsidRPr="00ED2EFE" w:rsidRDefault="00D57574" w:rsidP="00D57574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4"/>
          <w:szCs w:val="24"/>
        </w:rPr>
      </w:pPr>
      <w:r w:rsidRPr="00ED2EFE">
        <w:rPr>
          <w:rFonts w:ascii="Times New Roman" w:hAnsi="Times New Roman" w:cs="Times New Roman"/>
        </w:rPr>
        <w:t>Если j &lt;= m, переходим к пункту 7.21.1.3.</w:t>
      </w:r>
    </w:p>
    <w:p w14:paraId="28AA01D4" w14:textId="77777777" w:rsidR="00D57574" w:rsidRPr="00ED2EFE" w:rsidRDefault="00D57574" w:rsidP="00D57574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4"/>
          <w:szCs w:val="24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Увеличиваем </w:t>
      </w:r>
      <w:r w:rsidRPr="00ED2EF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D2EFE">
        <w:rPr>
          <w:rFonts w:ascii="Times New Roman" w:hAnsi="Times New Roman" w:cs="Times New Roman"/>
          <w:sz w:val="24"/>
          <w:szCs w:val="24"/>
        </w:rPr>
        <w:t xml:space="preserve"> на единицу.</w:t>
      </w:r>
    </w:p>
    <w:p w14:paraId="1D14DFE9" w14:textId="77777777" w:rsidR="00D57574" w:rsidRPr="00ED2EFE" w:rsidRDefault="00373BA8" w:rsidP="00373BA8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4"/>
          <w:szCs w:val="24"/>
        </w:rPr>
      </w:pPr>
      <w:r w:rsidRPr="00ED2EFE">
        <w:rPr>
          <w:rFonts w:ascii="Times New Roman" w:hAnsi="Times New Roman" w:cs="Times New Roman"/>
        </w:rPr>
        <w:t>Если i &lt;= n, переходим к пункту 7.21.1.2.</w:t>
      </w:r>
    </w:p>
    <w:p w14:paraId="44DEA278" w14:textId="77777777" w:rsidR="00373BA8" w:rsidRPr="00ED2EFE" w:rsidRDefault="00373BA8" w:rsidP="00373BA8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4"/>
          <w:szCs w:val="24"/>
        </w:rPr>
      </w:pPr>
      <w:r w:rsidRPr="00ED2EFE">
        <w:rPr>
          <w:rFonts w:ascii="Times New Roman" w:hAnsi="Times New Roman" w:cs="Times New Roman"/>
          <w:b/>
          <w:sz w:val="24"/>
          <w:szCs w:val="24"/>
        </w:rPr>
        <w:t xml:space="preserve">График </w:t>
      </w:r>
      <w:r w:rsidRPr="00ED2EFE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ED2EFE">
        <w:rPr>
          <w:rFonts w:ascii="Times New Roman" w:hAnsi="Times New Roman" w:cs="Times New Roman"/>
          <w:b/>
          <w:sz w:val="24"/>
          <w:szCs w:val="24"/>
        </w:rPr>
        <w:t xml:space="preserve"> – пересечение графиков </w:t>
      </w:r>
      <w:r w:rsidRPr="00ED2EFE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ED2EFE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ED2EFE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ED2EFE">
        <w:rPr>
          <w:rFonts w:ascii="Times New Roman" w:hAnsi="Times New Roman" w:cs="Times New Roman"/>
          <w:b/>
          <w:sz w:val="24"/>
          <w:szCs w:val="24"/>
        </w:rPr>
        <w:t>.</w:t>
      </w:r>
    </w:p>
    <w:p w14:paraId="2C0BB19B" w14:textId="77777777" w:rsidR="00373BA8" w:rsidRPr="00ED2EFE" w:rsidRDefault="00373BA8" w:rsidP="00373BA8">
      <w:pPr>
        <w:pStyle w:val="a4"/>
        <w:tabs>
          <w:tab w:val="left" w:pos="709"/>
          <w:tab w:val="left" w:pos="2177"/>
          <w:tab w:val="left" w:pos="7845"/>
        </w:tabs>
        <w:ind w:left="2357"/>
        <w:rPr>
          <w:rFonts w:ascii="Times New Roman" w:hAnsi="Times New Roman" w:cs="Times New Roman"/>
          <w:b/>
          <w:sz w:val="24"/>
          <w:szCs w:val="24"/>
        </w:rPr>
      </w:pPr>
      <w:r w:rsidRPr="00ED2E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7A9633F" w14:textId="77777777" w:rsidR="00373BA8" w:rsidRPr="00ED2EFE" w:rsidRDefault="00373BA8" w:rsidP="00373BA8">
      <w:pPr>
        <w:pStyle w:val="a4"/>
        <w:numPr>
          <w:ilvl w:val="1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D2EFE">
        <w:rPr>
          <w:rFonts w:ascii="Times New Roman" w:hAnsi="Times New Roman" w:cs="Times New Roman"/>
          <w:sz w:val="24"/>
          <w:szCs w:val="24"/>
        </w:rPr>
        <w:t xml:space="preserve">Создаём график Р, равный графику </w:t>
      </w:r>
      <w:r w:rsidRPr="00ED2EF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D2EFE">
        <w:rPr>
          <w:rFonts w:ascii="Times New Roman" w:hAnsi="Times New Roman" w:cs="Times New Roman"/>
          <w:sz w:val="24"/>
          <w:szCs w:val="24"/>
        </w:rPr>
        <w:t>.</w:t>
      </w:r>
    </w:p>
    <w:p w14:paraId="18513CDC" w14:textId="77777777" w:rsidR="00D86BCA" w:rsidRPr="00ED2EFE" w:rsidRDefault="00373BA8" w:rsidP="00373BA8">
      <w:pPr>
        <w:pStyle w:val="a4"/>
        <w:numPr>
          <w:ilvl w:val="2"/>
          <w:numId w:val="1"/>
        </w:numPr>
        <w:tabs>
          <w:tab w:val="left" w:pos="709"/>
          <w:tab w:val="left" w:pos="1134"/>
          <w:tab w:val="left" w:pos="1276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 xml:space="preserve"> = 1</w:t>
      </w:r>
      <w:r w:rsidR="000421D9" w:rsidRPr="00ED2EFE">
        <w:rPr>
          <w:rFonts w:ascii="Times New Roman" w:hAnsi="Times New Roman" w:cs="Times New Roman"/>
          <w:color w:val="000000"/>
          <w:sz w:val="24"/>
          <w:szCs w:val="24"/>
        </w:rPr>
        <w:t>(график О)</w:t>
      </w:r>
      <w:r w:rsidRPr="00ED2E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9876A5" w14:textId="77777777" w:rsidR="00373BA8" w:rsidRPr="00ED2EFE" w:rsidRDefault="00373BA8" w:rsidP="00373BA8">
      <w:pPr>
        <w:pStyle w:val="a4"/>
        <w:numPr>
          <w:ilvl w:val="2"/>
          <w:numId w:val="1"/>
        </w:numPr>
        <w:tabs>
          <w:tab w:val="left" w:pos="709"/>
          <w:tab w:val="left" w:pos="1134"/>
          <w:tab w:val="left" w:pos="1276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1</w:t>
      </w:r>
      <w:r w:rsidR="000421D9" w:rsidRPr="00ED2EFE">
        <w:rPr>
          <w:rFonts w:ascii="Times New Roman" w:hAnsi="Times New Roman" w:cs="Times New Roman"/>
          <w:color w:val="000000"/>
          <w:sz w:val="24"/>
          <w:szCs w:val="24"/>
        </w:rPr>
        <w:t>(график Р)</w:t>
      </w:r>
      <w:r w:rsidRPr="00ED2EFE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95C3F08" w14:textId="77777777" w:rsidR="004224BA" w:rsidRPr="00ED2EFE" w:rsidRDefault="004224BA" w:rsidP="004224B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 xml:space="preserve">Если первый элемент i-го кортежа графика </w:t>
      </w:r>
      <w:r w:rsidRPr="00ED2EFE">
        <w:rPr>
          <w:rFonts w:ascii="Times New Roman" w:hAnsi="Times New Roman" w:cs="Times New Roman"/>
          <w:lang w:val="en-US"/>
        </w:rPr>
        <w:t>O</w:t>
      </w:r>
      <w:r w:rsidRPr="00ED2EFE">
        <w:rPr>
          <w:rFonts w:ascii="Times New Roman" w:hAnsi="Times New Roman" w:cs="Times New Roman"/>
        </w:rPr>
        <w:t xml:space="preserve"> равен первому элементу j-го кортежа графика </w:t>
      </w:r>
      <w:r w:rsidRPr="00ED2EFE">
        <w:rPr>
          <w:rFonts w:ascii="Times New Roman" w:hAnsi="Times New Roman" w:cs="Times New Roman"/>
          <w:lang w:val="en-US"/>
        </w:rPr>
        <w:t>T</w:t>
      </w:r>
      <w:r w:rsidRPr="00ED2EFE">
        <w:rPr>
          <w:rFonts w:ascii="Times New Roman" w:hAnsi="Times New Roman" w:cs="Times New Roman"/>
        </w:rPr>
        <w:t>.</w:t>
      </w:r>
    </w:p>
    <w:p w14:paraId="590A770D" w14:textId="77777777" w:rsidR="00373BA8" w:rsidRPr="00ED2EFE" w:rsidRDefault="00373BA8" w:rsidP="00373BA8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>Если второ</w:t>
      </w:r>
      <w:r w:rsidR="000421D9" w:rsidRPr="00ED2EFE">
        <w:rPr>
          <w:rFonts w:ascii="Times New Roman" w:hAnsi="Times New Roman" w:cs="Times New Roman"/>
        </w:rPr>
        <w:t xml:space="preserve">й элемент i-го кортежа графика </w:t>
      </w:r>
      <w:r w:rsidR="000421D9" w:rsidRPr="00ED2EFE">
        <w:rPr>
          <w:rFonts w:ascii="Times New Roman" w:hAnsi="Times New Roman" w:cs="Times New Roman"/>
          <w:lang w:val="en-US"/>
        </w:rPr>
        <w:t>O</w:t>
      </w:r>
      <w:r w:rsidRPr="00ED2EFE">
        <w:rPr>
          <w:rFonts w:ascii="Times New Roman" w:hAnsi="Times New Roman" w:cs="Times New Roman"/>
        </w:rPr>
        <w:t xml:space="preserve"> равен второму элементу j-го кортежа графика </w:t>
      </w:r>
      <w:r w:rsidR="000421D9" w:rsidRPr="00ED2EFE">
        <w:rPr>
          <w:rFonts w:ascii="Times New Roman" w:hAnsi="Times New Roman" w:cs="Times New Roman"/>
          <w:lang w:val="en-US"/>
        </w:rPr>
        <w:t>T</w:t>
      </w:r>
      <w:r w:rsidRPr="00ED2EFE">
        <w:rPr>
          <w:rFonts w:ascii="Times New Roman" w:hAnsi="Times New Roman" w:cs="Times New Roman"/>
        </w:rPr>
        <w:t xml:space="preserve">, переходим к пункту </w:t>
      </w:r>
      <w:r w:rsidR="00812F5D" w:rsidRPr="00ED2EFE">
        <w:rPr>
          <w:rFonts w:ascii="Times New Roman" w:hAnsi="Times New Roman" w:cs="Times New Roman"/>
        </w:rPr>
        <w:t>7.22.6.</w:t>
      </w:r>
    </w:p>
    <w:p w14:paraId="01861E92" w14:textId="77777777" w:rsidR="000421D9" w:rsidRPr="00ED2EFE" w:rsidRDefault="000421D9" w:rsidP="00373BA8">
      <w:pPr>
        <w:pStyle w:val="a4"/>
        <w:numPr>
          <w:ilvl w:val="2"/>
          <w:numId w:val="1"/>
        </w:numPr>
        <w:tabs>
          <w:tab w:val="left" w:pos="709"/>
          <w:tab w:val="left" w:pos="1134"/>
          <w:tab w:val="left" w:pos="1276"/>
          <w:tab w:val="left" w:pos="7845"/>
        </w:tabs>
        <w:rPr>
          <w:rFonts w:ascii="Times New Roman" w:hAnsi="Times New Roman" w:cs="Times New Roman"/>
          <w:b/>
          <w:sz w:val="24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D2EFE">
        <w:rPr>
          <w:rFonts w:ascii="Times New Roman" w:hAnsi="Times New Roman" w:cs="Times New Roman"/>
          <w:sz w:val="24"/>
          <w:szCs w:val="32"/>
        </w:rPr>
        <w:t xml:space="preserve">Если </w:t>
      </w:r>
      <w:r w:rsidRPr="00ED2EFE">
        <w:rPr>
          <w:rFonts w:ascii="Times New Roman" w:hAnsi="Times New Roman" w:cs="Times New Roman"/>
          <w:sz w:val="24"/>
          <w:szCs w:val="32"/>
          <w:lang w:val="en-US"/>
        </w:rPr>
        <w:t>j</w:t>
      </w:r>
      <w:r w:rsidRPr="00ED2EFE">
        <w:rPr>
          <w:rFonts w:ascii="Times New Roman" w:hAnsi="Times New Roman" w:cs="Times New Roman"/>
          <w:sz w:val="24"/>
          <w:szCs w:val="32"/>
        </w:rPr>
        <w:t xml:space="preserve"> = мощности графика Р, то заносим </w:t>
      </w:r>
      <w:r w:rsidRPr="00ED2EFE">
        <w:rPr>
          <w:rFonts w:ascii="Times New Roman" w:hAnsi="Times New Roman" w:cs="Times New Roman"/>
          <w:sz w:val="24"/>
          <w:szCs w:val="32"/>
          <w:lang w:val="en-US"/>
        </w:rPr>
        <w:t>i</w:t>
      </w:r>
      <w:r w:rsidRPr="00ED2EFE">
        <w:rPr>
          <w:rFonts w:ascii="Times New Roman" w:hAnsi="Times New Roman" w:cs="Times New Roman"/>
          <w:sz w:val="24"/>
          <w:szCs w:val="32"/>
        </w:rPr>
        <w:t>-й кортеж графика О в график Р</w:t>
      </w:r>
      <w:r w:rsidR="00812F5D" w:rsidRPr="00ED2EFE">
        <w:rPr>
          <w:rFonts w:ascii="Times New Roman" w:hAnsi="Times New Roman" w:cs="Times New Roman"/>
          <w:sz w:val="24"/>
          <w:szCs w:val="32"/>
        </w:rPr>
        <w:t>.</w:t>
      </w:r>
    </w:p>
    <w:p w14:paraId="114F6949" w14:textId="77777777" w:rsidR="000421D9" w:rsidRPr="00ED2EFE" w:rsidRDefault="000421D9" w:rsidP="000421D9">
      <w:pPr>
        <w:pStyle w:val="a4"/>
        <w:numPr>
          <w:ilvl w:val="3"/>
          <w:numId w:val="1"/>
        </w:numPr>
        <w:tabs>
          <w:tab w:val="left" w:pos="709"/>
          <w:tab w:val="left" w:pos="1134"/>
          <w:tab w:val="left" w:pos="1276"/>
          <w:tab w:val="left" w:pos="7845"/>
        </w:tabs>
        <w:rPr>
          <w:rFonts w:ascii="Times New Roman" w:hAnsi="Times New Roman" w:cs="Times New Roman"/>
          <w:b/>
          <w:sz w:val="24"/>
          <w:szCs w:val="32"/>
        </w:rPr>
      </w:pPr>
      <w:r w:rsidRPr="00ED2EFE">
        <w:rPr>
          <w:rFonts w:ascii="Times New Roman" w:hAnsi="Times New Roman" w:cs="Times New Roman"/>
          <w:sz w:val="24"/>
          <w:szCs w:val="32"/>
        </w:rPr>
        <w:t>Переходим к пункту  7.22.6</w:t>
      </w:r>
    </w:p>
    <w:p w14:paraId="2E86C95F" w14:textId="77777777" w:rsidR="00373BA8" w:rsidRPr="00ED2EFE" w:rsidRDefault="000421D9" w:rsidP="000421D9">
      <w:pPr>
        <w:pStyle w:val="a4"/>
        <w:numPr>
          <w:ilvl w:val="2"/>
          <w:numId w:val="1"/>
        </w:numPr>
        <w:tabs>
          <w:tab w:val="left" w:pos="709"/>
          <w:tab w:val="left" w:pos="1134"/>
          <w:tab w:val="left" w:pos="1276"/>
          <w:tab w:val="left" w:pos="7845"/>
        </w:tabs>
        <w:rPr>
          <w:rFonts w:ascii="Times New Roman" w:hAnsi="Times New Roman" w:cs="Times New Roman"/>
          <w:b/>
          <w:sz w:val="24"/>
          <w:szCs w:val="32"/>
        </w:rPr>
      </w:pPr>
      <w:r w:rsidRPr="00ED2EFE">
        <w:rPr>
          <w:rFonts w:ascii="Times New Roman" w:hAnsi="Times New Roman" w:cs="Times New Roman"/>
          <w:sz w:val="24"/>
          <w:szCs w:val="32"/>
        </w:rPr>
        <w:t xml:space="preserve"> Увеличиваем </w:t>
      </w:r>
      <w:r w:rsidRPr="00ED2EFE">
        <w:rPr>
          <w:rFonts w:ascii="Times New Roman" w:hAnsi="Times New Roman" w:cs="Times New Roman"/>
          <w:sz w:val="24"/>
          <w:szCs w:val="32"/>
          <w:lang w:val="en-US"/>
        </w:rPr>
        <w:t>j</w:t>
      </w:r>
      <w:r w:rsidRPr="00ED2EFE">
        <w:rPr>
          <w:rFonts w:ascii="Times New Roman" w:hAnsi="Times New Roman" w:cs="Times New Roman"/>
          <w:sz w:val="24"/>
          <w:szCs w:val="32"/>
        </w:rPr>
        <w:t xml:space="preserve"> на единицу.</w:t>
      </w:r>
    </w:p>
    <w:p w14:paraId="03E81B2B" w14:textId="77777777" w:rsidR="000421D9" w:rsidRPr="00ED2EFE" w:rsidRDefault="000421D9" w:rsidP="000421D9">
      <w:pPr>
        <w:pStyle w:val="a4"/>
        <w:numPr>
          <w:ilvl w:val="2"/>
          <w:numId w:val="1"/>
        </w:numPr>
        <w:tabs>
          <w:tab w:val="left" w:pos="709"/>
          <w:tab w:val="left" w:pos="1134"/>
          <w:tab w:val="left" w:pos="1276"/>
          <w:tab w:val="left" w:pos="7845"/>
        </w:tabs>
        <w:rPr>
          <w:rFonts w:ascii="Times New Roman" w:hAnsi="Times New Roman" w:cs="Times New Roman"/>
          <w:sz w:val="24"/>
          <w:szCs w:val="32"/>
        </w:rPr>
      </w:pPr>
      <w:r w:rsidRPr="00ED2EFE">
        <w:rPr>
          <w:rFonts w:ascii="Times New Roman" w:hAnsi="Times New Roman" w:cs="Times New Roman"/>
          <w:sz w:val="24"/>
          <w:szCs w:val="32"/>
        </w:rPr>
        <w:t xml:space="preserve">Если </w:t>
      </w:r>
      <w:r w:rsidRPr="00ED2EFE">
        <w:rPr>
          <w:rFonts w:ascii="Times New Roman" w:hAnsi="Times New Roman" w:cs="Times New Roman"/>
          <w:sz w:val="24"/>
          <w:szCs w:val="32"/>
          <w:lang w:val="en-US"/>
        </w:rPr>
        <w:t>i</w:t>
      </w:r>
      <w:r w:rsidRPr="00ED2EFE">
        <w:rPr>
          <w:rFonts w:ascii="Times New Roman" w:hAnsi="Times New Roman" w:cs="Times New Roman"/>
          <w:sz w:val="24"/>
          <w:szCs w:val="32"/>
        </w:rPr>
        <w:t xml:space="preserve"> != мощности графика О, то увеличиваем </w:t>
      </w:r>
      <w:r w:rsidRPr="00ED2EFE">
        <w:rPr>
          <w:rFonts w:ascii="Times New Roman" w:hAnsi="Times New Roman" w:cs="Times New Roman"/>
          <w:sz w:val="24"/>
          <w:szCs w:val="32"/>
          <w:lang w:val="en-US"/>
        </w:rPr>
        <w:t>i</w:t>
      </w:r>
      <w:r w:rsidRPr="00ED2EFE">
        <w:rPr>
          <w:rFonts w:ascii="Times New Roman" w:hAnsi="Times New Roman" w:cs="Times New Roman"/>
          <w:sz w:val="24"/>
          <w:szCs w:val="32"/>
        </w:rPr>
        <w:t xml:space="preserve"> на единицу.</w:t>
      </w:r>
    </w:p>
    <w:p w14:paraId="7A66EDB0" w14:textId="77777777" w:rsidR="000421D9" w:rsidRPr="00ED2EFE" w:rsidRDefault="000421D9" w:rsidP="000421D9">
      <w:pPr>
        <w:pStyle w:val="a4"/>
        <w:numPr>
          <w:ilvl w:val="3"/>
          <w:numId w:val="1"/>
        </w:numPr>
        <w:tabs>
          <w:tab w:val="left" w:pos="709"/>
          <w:tab w:val="left" w:pos="1134"/>
          <w:tab w:val="left" w:pos="1276"/>
          <w:tab w:val="left" w:pos="7845"/>
        </w:tabs>
        <w:rPr>
          <w:rFonts w:ascii="Times New Roman" w:hAnsi="Times New Roman" w:cs="Times New Roman"/>
          <w:sz w:val="24"/>
          <w:szCs w:val="32"/>
        </w:rPr>
      </w:pPr>
      <w:r w:rsidRPr="00ED2EFE">
        <w:rPr>
          <w:rFonts w:ascii="Times New Roman" w:hAnsi="Times New Roman" w:cs="Times New Roman"/>
          <w:sz w:val="24"/>
          <w:szCs w:val="32"/>
        </w:rPr>
        <w:t>Переходим к пункту 7.22.2.</w:t>
      </w:r>
    </w:p>
    <w:p w14:paraId="59B96FCF" w14:textId="77777777" w:rsidR="00EE471D" w:rsidRPr="00ED2EFE" w:rsidRDefault="000421D9" w:rsidP="00EE471D">
      <w:pPr>
        <w:pStyle w:val="a4"/>
        <w:numPr>
          <w:ilvl w:val="2"/>
          <w:numId w:val="1"/>
        </w:numPr>
        <w:tabs>
          <w:tab w:val="left" w:pos="709"/>
          <w:tab w:val="left" w:pos="1134"/>
          <w:tab w:val="left" w:pos="1276"/>
          <w:tab w:val="left" w:pos="7845"/>
        </w:tabs>
        <w:rPr>
          <w:rFonts w:ascii="Times New Roman" w:hAnsi="Times New Roman" w:cs="Times New Roman"/>
          <w:sz w:val="24"/>
          <w:szCs w:val="32"/>
        </w:rPr>
      </w:pPr>
      <w:r w:rsidRPr="00ED2EFE">
        <w:rPr>
          <w:rFonts w:ascii="Times New Roman" w:hAnsi="Times New Roman" w:cs="Times New Roman"/>
          <w:b/>
          <w:sz w:val="24"/>
          <w:szCs w:val="32"/>
        </w:rPr>
        <w:t>График Р  - симметрическая разность графиков А и В.</w:t>
      </w:r>
    </w:p>
    <w:p w14:paraId="3A034BF7" w14:textId="7EB5D77C" w:rsidR="00EE471D" w:rsidRPr="00ED2EFE" w:rsidRDefault="00BA6F36" w:rsidP="00EE471D">
      <w:pPr>
        <w:pStyle w:val="a4"/>
        <w:numPr>
          <w:ilvl w:val="1"/>
          <w:numId w:val="1"/>
        </w:numPr>
        <w:tabs>
          <w:tab w:val="left" w:pos="709"/>
          <w:tab w:val="left" w:pos="1134"/>
          <w:tab w:val="left" w:pos="1276"/>
          <w:tab w:val="left" w:pos="7845"/>
        </w:tabs>
        <w:rPr>
          <w:rFonts w:ascii="Times New Roman" w:hAnsi="Times New Roman" w:cs="Times New Roman"/>
          <w:sz w:val="24"/>
          <w:szCs w:val="32"/>
        </w:rPr>
      </w:pPr>
      <w:r w:rsidRPr="00ED2EFE">
        <w:rPr>
          <w:rFonts w:ascii="Times New Roman" w:hAnsi="Times New Roman" w:cs="Times New Roman"/>
          <w:b/>
          <w:sz w:val="24"/>
          <w:szCs w:val="32"/>
        </w:rPr>
        <w:t>Переходим к пункту 11</w:t>
      </w:r>
    </w:p>
    <w:p w14:paraId="2B860E8F" w14:textId="77777777" w:rsidR="00373BA8" w:rsidRPr="00ED2EFE" w:rsidRDefault="00373BA8" w:rsidP="000421D9">
      <w:pPr>
        <w:pStyle w:val="a4"/>
        <w:tabs>
          <w:tab w:val="left" w:pos="709"/>
          <w:tab w:val="left" w:pos="1134"/>
          <w:tab w:val="left" w:pos="1276"/>
          <w:tab w:val="left" w:pos="7845"/>
        </w:tabs>
        <w:ind w:left="2357"/>
        <w:rPr>
          <w:rFonts w:ascii="Times New Roman" w:hAnsi="Times New Roman" w:cs="Times New Roman"/>
          <w:b/>
          <w:sz w:val="28"/>
          <w:szCs w:val="32"/>
        </w:rPr>
      </w:pPr>
    </w:p>
    <w:p w14:paraId="50E956E5" w14:textId="77777777" w:rsidR="00BA1330" w:rsidRPr="00ED2EFE" w:rsidRDefault="00BA1330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 xml:space="preserve">Операция инверсия: </w:t>
      </w:r>
    </w:p>
    <w:p w14:paraId="22B76BF4" w14:textId="77777777" w:rsidR="00812F5D" w:rsidRPr="00ED2EFE" w:rsidRDefault="00812F5D" w:rsidP="00812F5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 xml:space="preserve">Создаем </w:t>
      </w:r>
      <w:r w:rsidR="00EE471D" w:rsidRPr="00ED2EFE">
        <w:rPr>
          <w:rFonts w:ascii="Times New Roman" w:hAnsi="Times New Roman" w:cs="Times New Roman"/>
          <w:b/>
          <w:sz w:val="28"/>
          <w:szCs w:val="32"/>
        </w:rPr>
        <w:t xml:space="preserve">график О с </w:t>
      </w:r>
      <w:r w:rsidR="00EE471D" w:rsidRPr="00ED2EFE">
        <w:rPr>
          <w:rFonts w:ascii="Times New Roman" w:hAnsi="Times New Roman" w:cs="Times New Roman"/>
          <w:b/>
          <w:sz w:val="28"/>
          <w:szCs w:val="32"/>
          <w:lang w:val="en-US"/>
        </w:rPr>
        <w:t>n</w:t>
      </w:r>
      <w:r w:rsidR="00EE471D" w:rsidRPr="00ED2EFE">
        <w:rPr>
          <w:rFonts w:ascii="Times New Roman" w:hAnsi="Times New Roman" w:cs="Times New Roman"/>
          <w:b/>
          <w:sz w:val="28"/>
          <w:szCs w:val="32"/>
        </w:rPr>
        <w:t xml:space="preserve"> пустыми кортежами</w:t>
      </w:r>
      <w:r w:rsidRPr="00ED2EFE">
        <w:rPr>
          <w:rFonts w:ascii="Times New Roman" w:hAnsi="Times New Roman" w:cs="Times New Roman"/>
          <w:b/>
          <w:sz w:val="28"/>
          <w:szCs w:val="32"/>
        </w:rPr>
        <w:t>.</w:t>
      </w:r>
    </w:p>
    <w:p w14:paraId="71B54488" w14:textId="77777777" w:rsidR="00EE471D" w:rsidRPr="00ED2EFE" w:rsidRDefault="00812F5D" w:rsidP="00EE471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  <w:lang w:val="en-US"/>
        </w:rPr>
        <w:t xml:space="preserve">i = 1( </w:t>
      </w:r>
      <w:r w:rsidRPr="00ED2EFE">
        <w:rPr>
          <w:rFonts w:ascii="Times New Roman" w:hAnsi="Times New Roman" w:cs="Times New Roman"/>
          <w:sz w:val="28"/>
          <w:szCs w:val="32"/>
        </w:rPr>
        <w:t>для графика А)</w:t>
      </w:r>
    </w:p>
    <w:p w14:paraId="52130DE4" w14:textId="77777777" w:rsidR="00EE471D" w:rsidRPr="00ED2EFE" w:rsidRDefault="00EE471D" w:rsidP="00EE471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Второй элемент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ED2EFE">
        <w:rPr>
          <w:rFonts w:ascii="Times New Roman" w:hAnsi="Times New Roman" w:cs="Times New Roman"/>
          <w:sz w:val="28"/>
          <w:szCs w:val="32"/>
        </w:rPr>
        <w:t xml:space="preserve">-ого кортежа графика А заносим на место первого элемента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ED2EFE">
        <w:rPr>
          <w:rFonts w:ascii="Times New Roman" w:hAnsi="Times New Roman" w:cs="Times New Roman"/>
          <w:sz w:val="28"/>
          <w:szCs w:val="32"/>
        </w:rPr>
        <w:t>-ого кортежа графика О.</w:t>
      </w:r>
    </w:p>
    <w:p w14:paraId="4008C0AA" w14:textId="77777777" w:rsidR="00EE471D" w:rsidRPr="00ED2EFE" w:rsidRDefault="00EE471D" w:rsidP="00EE471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Первый элемент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ED2EFE">
        <w:rPr>
          <w:rFonts w:ascii="Times New Roman" w:hAnsi="Times New Roman" w:cs="Times New Roman"/>
          <w:sz w:val="28"/>
          <w:szCs w:val="32"/>
        </w:rPr>
        <w:t xml:space="preserve">-ого кортежа графика А заносим на место второго элемента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ED2EFE">
        <w:rPr>
          <w:rFonts w:ascii="Times New Roman" w:hAnsi="Times New Roman" w:cs="Times New Roman"/>
          <w:sz w:val="28"/>
          <w:szCs w:val="32"/>
        </w:rPr>
        <w:t>-ого кортежа графика О.</w:t>
      </w:r>
    </w:p>
    <w:p w14:paraId="2AD4159F" w14:textId="77777777" w:rsidR="00EE471D" w:rsidRPr="00ED2EFE" w:rsidRDefault="00EE471D" w:rsidP="00EE471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Если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ED2EFE">
        <w:rPr>
          <w:rFonts w:ascii="Times New Roman" w:hAnsi="Times New Roman" w:cs="Times New Roman"/>
          <w:sz w:val="28"/>
          <w:szCs w:val="32"/>
        </w:rPr>
        <w:t xml:space="preserve"> =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ED2EFE">
        <w:rPr>
          <w:rFonts w:ascii="Times New Roman" w:hAnsi="Times New Roman" w:cs="Times New Roman"/>
          <w:sz w:val="28"/>
          <w:szCs w:val="32"/>
        </w:rPr>
        <w:t>, то переходим к пункту 8.7</w:t>
      </w:r>
    </w:p>
    <w:p w14:paraId="254E42C4" w14:textId="77777777" w:rsidR="00EE471D" w:rsidRPr="00ED2EFE" w:rsidRDefault="00EE471D" w:rsidP="007C55B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Увеличиваем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ED2EFE">
        <w:rPr>
          <w:rFonts w:ascii="Times New Roman" w:hAnsi="Times New Roman" w:cs="Times New Roman"/>
          <w:sz w:val="28"/>
          <w:szCs w:val="32"/>
        </w:rPr>
        <w:t xml:space="preserve"> на единицу.</w:t>
      </w:r>
    </w:p>
    <w:p w14:paraId="4664100D" w14:textId="77777777" w:rsidR="00EE471D" w:rsidRPr="00ED2EFE" w:rsidRDefault="00EE471D" w:rsidP="00EE471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Переходим к пункту 8.3.</w:t>
      </w:r>
    </w:p>
    <w:p w14:paraId="07C89B11" w14:textId="77777777" w:rsidR="00EE471D" w:rsidRPr="00ED2EFE" w:rsidRDefault="00EE471D" w:rsidP="007C55B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 График О – инверсия графика А.</w:t>
      </w:r>
    </w:p>
    <w:p w14:paraId="35F19492" w14:textId="4FE6D71F" w:rsidR="00EE471D" w:rsidRPr="00ED2EFE" w:rsidRDefault="00BA6F36" w:rsidP="007C55B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Переходим к пункту 11</w:t>
      </w:r>
    </w:p>
    <w:p w14:paraId="0FDD8420" w14:textId="77777777" w:rsidR="00AF5322" w:rsidRPr="00ED2EFE" w:rsidRDefault="00AF5322" w:rsidP="00EB0D3E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 xml:space="preserve">Операция </w:t>
      </w:r>
      <w:r w:rsidR="00035645" w:rsidRPr="00ED2EFE">
        <w:rPr>
          <w:rFonts w:ascii="Times New Roman" w:hAnsi="Times New Roman" w:cs="Times New Roman"/>
          <w:b/>
          <w:sz w:val="28"/>
          <w:szCs w:val="32"/>
        </w:rPr>
        <w:t>композиция</w:t>
      </w:r>
      <w:r w:rsidRPr="00ED2EFE">
        <w:rPr>
          <w:rFonts w:ascii="Times New Roman" w:hAnsi="Times New Roman" w:cs="Times New Roman"/>
          <w:b/>
          <w:sz w:val="28"/>
          <w:szCs w:val="32"/>
        </w:rPr>
        <w:t>:</w:t>
      </w:r>
    </w:p>
    <w:p w14:paraId="4022865C" w14:textId="5A0F1A55" w:rsidR="00AF5322" w:rsidRPr="00ED2EFE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Cоздаем </w:t>
      </w:r>
      <w:r w:rsidR="00F21094" w:rsidRPr="00ED2EFE">
        <w:rPr>
          <w:rFonts w:ascii="Times New Roman" w:hAnsi="Times New Roman" w:cs="Times New Roman"/>
          <w:sz w:val="28"/>
          <w:szCs w:val="32"/>
        </w:rPr>
        <w:t>график</w:t>
      </w:r>
      <w:r w:rsidRPr="00ED2EFE">
        <w:rPr>
          <w:rFonts w:ascii="Times New Roman" w:hAnsi="Times New Roman" w:cs="Times New Roman"/>
          <w:sz w:val="28"/>
          <w:szCs w:val="32"/>
        </w:rPr>
        <w:t xml:space="preserve">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J</w:t>
      </w:r>
      <w:r w:rsidRPr="00ED2EFE">
        <w:rPr>
          <w:rFonts w:ascii="Times New Roman" w:hAnsi="Times New Roman" w:cs="Times New Roman"/>
          <w:sz w:val="28"/>
          <w:szCs w:val="32"/>
        </w:rPr>
        <w:t>.</w:t>
      </w:r>
    </w:p>
    <w:p w14:paraId="10720307" w14:textId="551E5C07" w:rsidR="004224BA" w:rsidRPr="00ED2EFE" w:rsidRDefault="004224BA" w:rsidP="004224B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  <w:lang w:val="en-US"/>
        </w:rPr>
        <w:t>k = 0</w:t>
      </w:r>
      <w:r w:rsidRPr="00ED2EFE">
        <w:rPr>
          <w:rFonts w:ascii="Times New Roman" w:hAnsi="Times New Roman" w:cs="Times New Roman"/>
          <w:sz w:val="28"/>
          <w:szCs w:val="32"/>
        </w:rPr>
        <w:t xml:space="preserve"> (мощность)</w:t>
      </w:r>
    </w:p>
    <w:p w14:paraId="07893CE2" w14:textId="77777777" w:rsidR="00AF5322" w:rsidRPr="00ED2EFE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Берем первый </w:t>
      </w:r>
      <w:r w:rsidR="00F67D4A" w:rsidRPr="00ED2EFE">
        <w:rPr>
          <w:rFonts w:ascii="Times New Roman" w:hAnsi="Times New Roman" w:cs="Times New Roman"/>
          <w:sz w:val="28"/>
          <w:szCs w:val="32"/>
        </w:rPr>
        <w:t>кортеж графика</w:t>
      </w:r>
      <w:r w:rsidRPr="00ED2EFE">
        <w:rPr>
          <w:rFonts w:ascii="Times New Roman" w:hAnsi="Times New Roman" w:cs="Times New Roman"/>
          <w:sz w:val="28"/>
          <w:szCs w:val="32"/>
        </w:rPr>
        <w:t xml:space="preserve"> А.</w:t>
      </w:r>
    </w:p>
    <w:p w14:paraId="36F16C30" w14:textId="77777777" w:rsidR="00AF5322" w:rsidRPr="00ED2EFE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Берем первый </w:t>
      </w:r>
      <w:r w:rsidR="00F67D4A" w:rsidRPr="00ED2EFE">
        <w:rPr>
          <w:rFonts w:ascii="Times New Roman" w:hAnsi="Times New Roman" w:cs="Times New Roman"/>
          <w:sz w:val="28"/>
          <w:szCs w:val="32"/>
        </w:rPr>
        <w:t>кортеж графика</w:t>
      </w:r>
      <w:r w:rsidRPr="00ED2EFE">
        <w:rPr>
          <w:rFonts w:ascii="Times New Roman" w:hAnsi="Times New Roman" w:cs="Times New Roman"/>
          <w:sz w:val="28"/>
          <w:szCs w:val="32"/>
        </w:rPr>
        <w:t xml:space="preserve"> В.</w:t>
      </w:r>
    </w:p>
    <w:p w14:paraId="66D04F38" w14:textId="77777777" w:rsidR="00F67D4A" w:rsidRPr="00ED2EFE" w:rsidRDefault="00F67D4A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lastRenderedPageBreak/>
        <w:t>Если вторая компонента выбранного кортежа графика А равна первой компоненте выбранного кортежа графика В</w:t>
      </w:r>
    </w:p>
    <w:p w14:paraId="607BF2C1" w14:textId="77777777" w:rsidR="00F21094" w:rsidRPr="00ED2EFE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Создаем новый кортеж</w:t>
      </w:r>
    </w:p>
    <w:p w14:paraId="0E1CC709" w14:textId="77777777" w:rsidR="00F21094" w:rsidRPr="00ED2EFE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Первой компонентой нового кортежа является первая компонента выбранного кортежа А.</w:t>
      </w:r>
    </w:p>
    <w:p w14:paraId="010C4D7C" w14:textId="77777777" w:rsidR="00F21094" w:rsidRPr="00ED2EFE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Второй компонентой нового кортежа является вторая компонента выбранного кортежа B.</w:t>
      </w:r>
    </w:p>
    <w:p w14:paraId="50053DC7" w14:textId="08BD5815" w:rsidR="00F21094" w:rsidRPr="00ED2EFE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Записываем новый кортеж в</w:t>
      </w:r>
      <w:r w:rsidR="002E2D23" w:rsidRPr="00ED2EFE">
        <w:rPr>
          <w:rFonts w:ascii="Times New Roman" w:hAnsi="Times New Roman" w:cs="Times New Roman"/>
          <w:sz w:val="28"/>
          <w:szCs w:val="32"/>
        </w:rPr>
        <w:t xml:space="preserve"> график J.</w:t>
      </w:r>
    </w:p>
    <w:p w14:paraId="62E8C171" w14:textId="3273BBCF" w:rsidR="004224BA" w:rsidRPr="00ED2EFE" w:rsidRDefault="004224BA" w:rsidP="004224B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k=k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+1.</w:t>
      </w:r>
    </w:p>
    <w:p w14:paraId="741FC9D1" w14:textId="77777777" w:rsidR="00F21094" w:rsidRPr="00ED2EFE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Если выбранный кортеж графика А является последним кортежем в графике А, то переходим в пункт 9.</w:t>
      </w:r>
      <w:r w:rsidR="002E2D23" w:rsidRPr="00ED2EFE">
        <w:rPr>
          <w:rFonts w:ascii="Times New Roman" w:hAnsi="Times New Roman" w:cs="Times New Roman"/>
          <w:sz w:val="28"/>
          <w:szCs w:val="32"/>
        </w:rPr>
        <w:t>9</w:t>
      </w:r>
      <w:r w:rsidRPr="00ED2EFE">
        <w:rPr>
          <w:rFonts w:ascii="Times New Roman" w:hAnsi="Times New Roman" w:cs="Times New Roman"/>
          <w:sz w:val="28"/>
          <w:szCs w:val="32"/>
        </w:rPr>
        <w:t>.</w:t>
      </w:r>
    </w:p>
    <w:p w14:paraId="028E4A05" w14:textId="77777777" w:rsidR="00F21094" w:rsidRPr="00ED2EFE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Берем следующий кортеж в графике А</w:t>
      </w:r>
      <w:r w:rsidR="002E2D23" w:rsidRPr="00ED2EFE">
        <w:rPr>
          <w:rFonts w:ascii="Times New Roman" w:hAnsi="Times New Roman" w:cs="Times New Roman"/>
          <w:sz w:val="28"/>
          <w:szCs w:val="32"/>
        </w:rPr>
        <w:t>.</w:t>
      </w:r>
    </w:p>
    <w:p w14:paraId="27BA554B" w14:textId="77777777" w:rsidR="00F21094" w:rsidRPr="00ED2EFE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Переходим в пункт 9.4.</w:t>
      </w:r>
    </w:p>
    <w:p w14:paraId="3266EFEC" w14:textId="77777777" w:rsidR="00F21094" w:rsidRPr="00ED2EFE" w:rsidRDefault="00F21094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 Если выбранный кортеж графика В является последним кортежем в графике В</w:t>
      </w:r>
    </w:p>
    <w:p w14:paraId="320EFAC4" w14:textId="77777777" w:rsidR="00F21094" w:rsidRPr="00ED2EFE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Если выбранный кортеж графика А является последним кортежем в графике А, то переходим в пункт 9.</w:t>
      </w:r>
      <w:r w:rsidR="002E2D23" w:rsidRPr="00ED2EFE">
        <w:rPr>
          <w:rFonts w:ascii="Times New Roman" w:hAnsi="Times New Roman" w:cs="Times New Roman"/>
          <w:sz w:val="28"/>
          <w:szCs w:val="32"/>
        </w:rPr>
        <w:t>9</w:t>
      </w:r>
      <w:r w:rsidRPr="00ED2EFE">
        <w:rPr>
          <w:rFonts w:ascii="Times New Roman" w:hAnsi="Times New Roman" w:cs="Times New Roman"/>
          <w:sz w:val="28"/>
          <w:szCs w:val="32"/>
        </w:rPr>
        <w:t>.</w:t>
      </w:r>
    </w:p>
    <w:p w14:paraId="03B6F65E" w14:textId="77777777" w:rsidR="00F21094" w:rsidRPr="00ED2EFE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Берем следующий кортеж в графике А</w:t>
      </w:r>
      <w:r w:rsidR="002E2D23" w:rsidRPr="00ED2EFE">
        <w:rPr>
          <w:rFonts w:ascii="Times New Roman" w:hAnsi="Times New Roman" w:cs="Times New Roman"/>
          <w:sz w:val="28"/>
          <w:szCs w:val="32"/>
        </w:rPr>
        <w:t>.</w:t>
      </w:r>
    </w:p>
    <w:p w14:paraId="1D161A5D" w14:textId="77777777" w:rsidR="00F21094" w:rsidRPr="00ED2EFE" w:rsidRDefault="008E35A0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Переходим в пункт 9.3</w:t>
      </w:r>
      <w:r w:rsidR="00F21094" w:rsidRPr="00ED2EFE">
        <w:rPr>
          <w:rFonts w:ascii="Times New Roman" w:hAnsi="Times New Roman" w:cs="Times New Roman"/>
          <w:sz w:val="28"/>
          <w:szCs w:val="32"/>
        </w:rPr>
        <w:t>.</w:t>
      </w:r>
    </w:p>
    <w:p w14:paraId="73FE2DAF" w14:textId="77777777" w:rsidR="00F21094" w:rsidRPr="00ED2EFE" w:rsidRDefault="00F21094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Берем следующий кортеж графика В</w:t>
      </w:r>
      <w:r w:rsidR="002E2D23" w:rsidRPr="00ED2EFE">
        <w:rPr>
          <w:rFonts w:ascii="Times New Roman" w:hAnsi="Times New Roman" w:cs="Times New Roman"/>
          <w:sz w:val="28"/>
          <w:szCs w:val="32"/>
        </w:rPr>
        <w:t>.</w:t>
      </w:r>
    </w:p>
    <w:p w14:paraId="792B92D9" w14:textId="1CF8BD55" w:rsidR="00F21094" w:rsidRPr="00ED2EFE" w:rsidRDefault="00F21094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Переходим в пункт 9.5</w:t>
      </w:r>
      <w:r w:rsidR="002E2D23" w:rsidRPr="00ED2EFE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14:paraId="0D842426" w14:textId="0FF877EB" w:rsidR="004224BA" w:rsidRPr="00ED2EFE" w:rsidRDefault="000332EA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  <w:lang w:val="en-US"/>
        </w:rPr>
        <w:t>i</w:t>
      </w:r>
      <w:r w:rsidR="004224BA" w:rsidRPr="00ED2EFE">
        <w:rPr>
          <w:rFonts w:ascii="Times New Roman" w:hAnsi="Times New Roman" w:cs="Times New Roman"/>
          <w:sz w:val="28"/>
          <w:szCs w:val="32"/>
          <w:lang w:val="en-US"/>
        </w:rPr>
        <w:t xml:space="preserve"> = 1</w:t>
      </w:r>
    </w:p>
    <w:p w14:paraId="16BD5A3E" w14:textId="3DEF57F0" w:rsidR="004224BA" w:rsidRPr="00ED2EFE" w:rsidRDefault="000332EA" w:rsidP="004224B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  <w:lang w:val="en-US"/>
        </w:rPr>
        <w:t>j</w:t>
      </w:r>
      <w:r w:rsidR="004224BA" w:rsidRPr="00ED2EFE">
        <w:rPr>
          <w:rFonts w:ascii="Times New Roman" w:hAnsi="Times New Roman" w:cs="Times New Roman"/>
          <w:sz w:val="28"/>
          <w:szCs w:val="32"/>
          <w:lang w:val="en-US"/>
        </w:rPr>
        <w:t xml:space="preserve"> = 1</w:t>
      </w:r>
    </w:p>
    <w:p w14:paraId="3387556F" w14:textId="0D9823B8" w:rsidR="000332EA" w:rsidRPr="00ED2EFE" w:rsidRDefault="000332EA" w:rsidP="004224B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Счетчик р =0.</w:t>
      </w:r>
    </w:p>
    <w:p w14:paraId="4B816885" w14:textId="0D61198D" w:rsidR="004224BA" w:rsidRPr="00ED2EFE" w:rsidRDefault="004224BA" w:rsidP="004224B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 xml:space="preserve">Если первый элемент i-го кортежа графика </w:t>
      </w:r>
      <w:r w:rsidRPr="00ED2EFE">
        <w:rPr>
          <w:rFonts w:ascii="Times New Roman" w:hAnsi="Times New Roman" w:cs="Times New Roman"/>
          <w:lang w:val="en-US"/>
        </w:rPr>
        <w:t>O</w:t>
      </w:r>
      <w:r w:rsidRPr="00ED2EFE">
        <w:rPr>
          <w:rFonts w:ascii="Times New Roman" w:hAnsi="Times New Roman" w:cs="Times New Roman"/>
        </w:rPr>
        <w:t xml:space="preserve"> равен первому элементу j-го кортежа графика </w:t>
      </w:r>
      <w:r w:rsidRPr="00ED2EFE">
        <w:rPr>
          <w:rFonts w:ascii="Times New Roman" w:hAnsi="Times New Roman" w:cs="Times New Roman"/>
          <w:lang w:val="en-US"/>
        </w:rPr>
        <w:t>T</w:t>
      </w:r>
      <w:r w:rsidRPr="00ED2EFE">
        <w:rPr>
          <w:rFonts w:ascii="Times New Roman" w:hAnsi="Times New Roman" w:cs="Times New Roman"/>
        </w:rPr>
        <w:t>.</w:t>
      </w:r>
    </w:p>
    <w:p w14:paraId="566149C1" w14:textId="2B37E480" w:rsidR="004224BA" w:rsidRPr="00ED2EFE" w:rsidRDefault="004224BA" w:rsidP="004224B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</w:rPr>
        <w:t xml:space="preserve">Если второй элемент i-го кортежа графика </w:t>
      </w:r>
      <w:r w:rsidRPr="00ED2EFE">
        <w:rPr>
          <w:rFonts w:ascii="Times New Roman" w:hAnsi="Times New Roman" w:cs="Times New Roman"/>
          <w:lang w:val="en-US"/>
        </w:rPr>
        <w:t>O</w:t>
      </w:r>
      <w:r w:rsidRPr="00ED2EFE">
        <w:rPr>
          <w:rFonts w:ascii="Times New Roman" w:hAnsi="Times New Roman" w:cs="Times New Roman"/>
        </w:rPr>
        <w:t xml:space="preserve"> равен второму элементу j-го кортежа графика </w:t>
      </w:r>
      <w:r w:rsidRPr="00ED2EFE">
        <w:rPr>
          <w:rFonts w:ascii="Times New Roman" w:hAnsi="Times New Roman" w:cs="Times New Roman"/>
          <w:lang w:val="en-US"/>
        </w:rPr>
        <w:t>T</w:t>
      </w:r>
      <w:r w:rsidRPr="00ED2EFE">
        <w:rPr>
          <w:rFonts w:ascii="Times New Roman" w:hAnsi="Times New Roman" w:cs="Times New Roman"/>
        </w:rPr>
        <w:t xml:space="preserve">, переходим к пункту </w:t>
      </w:r>
      <w:r w:rsidR="000332EA" w:rsidRPr="00ED2EFE">
        <w:rPr>
          <w:rFonts w:ascii="Times New Roman" w:hAnsi="Times New Roman" w:cs="Times New Roman"/>
        </w:rPr>
        <w:t>9.10.11</w:t>
      </w:r>
      <w:r w:rsidRPr="00ED2EFE">
        <w:rPr>
          <w:rFonts w:ascii="Times New Roman" w:hAnsi="Times New Roman" w:cs="Times New Roman"/>
        </w:rPr>
        <w:t>.</w:t>
      </w:r>
    </w:p>
    <w:p w14:paraId="611DFC34" w14:textId="311F827F" w:rsidR="004224BA" w:rsidRPr="00ED2EFE" w:rsidRDefault="000332EA" w:rsidP="004224B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 xml:space="preserve"> Увеличиваем </w:t>
      </w:r>
      <w:r w:rsidRPr="00ED2EFE">
        <w:rPr>
          <w:rFonts w:ascii="Times New Roman" w:hAnsi="Times New Roman" w:cs="Times New Roman"/>
          <w:b/>
          <w:sz w:val="28"/>
          <w:szCs w:val="32"/>
          <w:lang w:val="en-US"/>
        </w:rPr>
        <w:t>j</w:t>
      </w:r>
      <w:r w:rsidRPr="00ED2EFE">
        <w:rPr>
          <w:rFonts w:ascii="Times New Roman" w:hAnsi="Times New Roman" w:cs="Times New Roman"/>
          <w:b/>
          <w:sz w:val="28"/>
          <w:szCs w:val="32"/>
        </w:rPr>
        <w:t xml:space="preserve"> на единицу</w:t>
      </w:r>
    </w:p>
    <w:p w14:paraId="20DE093F" w14:textId="3EA58245" w:rsidR="000332EA" w:rsidRPr="00ED2EFE" w:rsidRDefault="000332EA" w:rsidP="000332E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>Переходим к п 9.10.1</w:t>
      </w:r>
    </w:p>
    <w:p w14:paraId="6E836462" w14:textId="77777777" w:rsidR="000332EA" w:rsidRPr="00ED2EFE" w:rsidRDefault="000332EA" w:rsidP="000332EA">
      <w:pPr>
        <w:pStyle w:val="a4"/>
        <w:tabs>
          <w:tab w:val="left" w:pos="709"/>
          <w:tab w:val="left" w:pos="2177"/>
          <w:tab w:val="left" w:pos="7845"/>
        </w:tabs>
        <w:ind w:left="2357"/>
        <w:rPr>
          <w:rFonts w:ascii="Times New Roman" w:hAnsi="Times New Roman" w:cs="Times New Roman"/>
          <w:b/>
          <w:sz w:val="28"/>
          <w:szCs w:val="32"/>
        </w:rPr>
      </w:pPr>
    </w:p>
    <w:p w14:paraId="1980FEC9" w14:textId="7BF23A8E" w:rsidR="004224BA" w:rsidRPr="00ED2EFE" w:rsidRDefault="004224BA" w:rsidP="004224BA">
      <w:pPr>
        <w:pStyle w:val="a4"/>
        <w:tabs>
          <w:tab w:val="left" w:pos="709"/>
          <w:tab w:val="left" w:pos="2177"/>
          <w:tab w:val="left" w:pos="7845"/>
        </w:tabs>
        <w:ind w:left="1130"/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14:paraId="721AC89D" w14:textId="6F777793" w:rsidR="000332EA" w:rsidRPr="00ED2EFE" w:rsidRDefault="000332EA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  <w:lang w:val="en-US"/>
        </w:rPr>
        <w:t>p=p+1</w:t>
      </w:r>
    </w:p>
    <w:p w14:paraId="55332B3A" w14:textId="14E77721" w:rsidR="000332EA" w:rsidRPr="00ED2EFE" w:rsidRDefault="000332EA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если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j</w:t>
      </w:r>
      <w:r w:rsidRPr="00ED2EFE">
        <w:rPr>
          <w:rFonts w:ascii="Times New Roman" w:hAnsi="Times New Roman" w:cs="Times New Roman"/>
          <w:sz w:val="28"/>
          <w:szCs w:val="32"/>
        </w:rPr>
        <w:t>&lt;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k</w:t>
      </w:r>
      <w:r w:rsidRPr="00ED2EFE">
        <w:rPr>
          <w:rFonts w:ascii="Times New Roman" w:hAnsi="Times New Roman" w:cs="Times New Roman"/>
          <w:sz w:val="28"/>
          <w:szCs w:val="32"/>
        </w:rPr>
        <w:t xml:space="preserve">, то увеличиваем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j</w:t>
      </w:r>
      <w:r w:rsidRPr="00ED2EFE">
        <w:rPr>
          <w:rFonts w:ascii="Times New Roman" w:hAnsi="Times New Roman" w:cs="Times New Roman"/>
          <w:sz w:val="28"/>
          <w:szCs w:val="32"/>
        </w:rPr>
        <w:t xml:space="preserve"> на единицу</w:t>
      </w:r>
    </w:p>
    <w:p w14:paraId="31943006" w14:textId="38D82831" w:rsidR="000332EA" w:rsidRPr="00ED2EFE" w:rsidRDefault="000332EA" w:rsidP="000332E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переходим к 9.10.1</w:t>
      </w:r>
    </w:p>
    <w:p w14:paraId="68FEBA12" w14:textId="4A1D3EB9" w:rsidR="000332EA" w:rsidRPr="00ED2EFE" w:rsidRDefault="000332EA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если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k</w:t>
      </w:r>
      <w:r w:rsidRPr="00ED2EFE">
        <w:rPr>
          <w:rFonts w:ascii="Times New Roman" w:hAnsi="Times New Roman" w:cs="Times New Roman"/>
          <w:sz w:val="28"/>
          <w:szCs w:val="32"/>
        </w:rPr>
        <w:t xml:space="preserve">&gt;1, то удаляем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ED2EFE">
        <w:rPr>
          <w:rFonts w:ascii="Times New Roman" w:hAnsi="Times New Roman" w:cs="Times New Roman"/>
          <w:sz w:val="28"/>
          <w:szCs w:val="32"/>
        </w:rPr>
        <w:t xml:space="preserve">-ый кортеж из графика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J</w:t>
      </w:r>
    </w:p>
    <w:p w14:paraId="5EFC1C91" w14:textId="655EF716" w:rsidR="000332EA" w:rsidRPr="00ED2EFE" w:rsidRDefault="003F4C11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 xml:space="preserve">если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ED2EFE">
        <w:rPr>
          <w:rFonts w:ascii="Times New Roman" w:hAnsi="Times New Roman" w:cs="Times New Roman"/>
          <w:sz w:val="28"/>
          <w:szCs w:val="32"/>
        </w:rPr>
        <w:t xml:space="preserve">&lt;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k</w:t>
      </w:r>
      <w:r w:rsidRPr="00ED2EFE">
        <w:rPr>
          <w:rFonts w:ascii="Times New Roman" w:hAnsi="Times New Roman" w:cs="Times New Roman"/>
          <w:sz w:val="28"/>
          <w:szCs w:val="32"/>
        </w:rPr>
        <w:t xml:space="preserve">, увеличиваем </w:t>
      </w:r>
      <w:r w:rsidRPr="00ED2EFE"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ED2EFE">
        <w:rPr>
          <w:rFonts w:ascii="Times New Roman" w:hAnsi="Times New Roman" w:cs="Times New Roman"/>
          <w:sz w:val="28"/>
          <w:szCs w:val="32"/>
        </w:rPr>
        <w:t xml:space="preserve"> на единицу </w:t>
      </w:r>
    </w:p>
    <w:p w14:paraId="0739FECE" w14:textId="0DD404FD" w:rsidR="003F4C11" w:rsidRPr="00ED2EFE" w:rsidRDefault="003F4C11" w:rsidP="003F4C11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переходим в 9.9.</w:t>
      </w:r>
    </w:p>
    <w:p w14:paraId="4FFA8D64" w14:textId="3AE3D102" w:rsidR="004224BA" w:rsidRPr="00ED2EFE" w:rsidRDefault="00F21094" w:rsidP="003F4C1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График</w:t>
      </w:r>
      <w:r w:rsidR="002E2D23" w:rsidRPr="00ED2EFE">
        <w:rPr>
          <w:rFonts w:ascii="Times New Roman" w:hAnsi="Times New Roman" w:cs="Times New Roman"/>
          <w:sz w:val="28"/>
          <w:szCs w:val="32"/>
        </w:rPr>
        <w:t xml:space="preserve"> </w:t>
      </w:r>
      <w:r w:rsidR="002E2D23" w:rsidRPr="00ED2EFE">
        <w:rPr>
          <w:rFonts w:ascii="Times New Roman" w:hAnsi="Times New Roman" w:cs="Times New Roman"/>
          <w:sz w:val="28"/>
          <w:szCs w:val="32"/>
          <w:lang w:val="en-US"/>
        </w:rPr>
        <w:t>J</w:t>
      </w:r>
      <w:r w:rsidRPr="00ED2EFE">
        <w:rPr>
          <w:rFonts w:ascii="Times New Roman" w:hAnsi="Times New Roman" w:cs="Times New Roman"/>
          <w:sz w:val="28"/>
          <w:szCs w:val="32"/>
        </w:rPr>
        <w:t xml:space="preserve"> является результатом операции композиции графиков А и В.</w:t>
      </w:r>
    </w:p>
    <w:p w14:paraId="3F57674A" w14:textId="51AF5FC9" w:rsidR="00F21094" w:rsidRPr="00ED2EFE" w:rsidRDefault="00BA6F36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Переходим в пункт 11</w:t>
      </w:r>
      <w:r w:rsidR="002E2D23" w:rsidRPr="00ED2EFE">
        <w:rPr>
          <w:rFonts w:ascii="Times New Roman" w:hAnsi="Times New Roman" w:cs="Times New Roman"/>
          <w:sz w:val="28"/>
          <w:szCs w:val="32"/>
        </w:rPr>
        <w:t>.</w:t>
      </w:r>
    </w:p>
    <w:p w14:paraId="73EA72E7" w14:textId="77777777" w:rsidR="00ED2EFE" w:rsidRPr="00ED2EFE" w:rsidRDefault="000D5926" w:rsidP="000D5926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 xml:space="preserve"> Операция дополнения граф</w:t>
      </w:r>
      <w:bookmarkStart w:id="2" w:name="_GoBack"/>
      <w:bookmarkEnd w:id="2"/>
      <w:r w:rsidRPr="00ED2EFE">
        <w:rPr>
          <w:rFonts w:ascii="Times New Roman" w:hAnsi="Times New Roman" w:cs="Times New Roman"/>
          <w:b/>
          <w:sz w:val="28"/>
          <w:szCs w:val="32"/>
        </w:rPr>
        <w:t>ика А:</w:t>
      </w:r>
    </w:p>
    <w:p w14:paraId="2A58AD08" w14:textId="43425FAE" w:rsidR="00ED2EFE" w:rsidRPr="00ED2EFE" w:rsidRDefault="00ED2EFE" w:rsidP="00ED2EFE">
      <w:pPr>
        <w:pStyle w:val="a4"/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lastRenderedPageBreak/>
        <w:t>Дополнением графика А да универсума является график В.</w:t>
      </w:r>
    </w:p>
    <w:p w14:paraId="645D80FB" w14:textId="04BA02B4" w:rsidR="00ED2EFE" w:rsidRPr="00ED2EFE" w:rsidRDefault="00ED2EFE" w:rsidP="00ED2EF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>выводим график В на экран.</w:t>
      </w:r>
    </w:p>
    <w:p w14:paraId="3D125E57" w14:textId="597CD1D6" w:rsidR="00ED2EFE" w:rsidRPr="00ED2EFE" w:rsidRDefault="00ED2EFE" w:rsidP="00ED2EF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>Переходим к пункту 11</w:t>
      </w:r>
    </w:p>
    <w:p w14:paraId="034B0AC5" w14:textId="30A44E32" w:rsidR="000D5926" w:rsidRPr="00ED2EFE" w:rsidRDefault="000D5926" w:rsidP="00ED2EFE">
      <w:pPr>
        <w:pStyle w:val="a4"/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ab/>
      </w:r>
    </w:p>
    <w:p w14:paraId="63B6B5A9" w14:textId="483FCDA5" w:rsidR="000D5926" w:rsidRPr="00ED2EFE" w:rsidRDefault="000D5926" w:rsidP="000D5926">
      <w:pPr>
        <w:tabs>
          <w:tab w:val="left" w:pos="709"/>
          <w:tab w:val="left" w:pos="2177"/>
          <w:tab w:val="left" w:pos="7845"/>
        </w:tabs>
        <w:ind w:left="360"/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17224C4A" w14:textId="77777777" w:rsidR="002E2D23" w:rsidRPr="00ED2EFE" w:rsidRDefault="002E2D23" w:rsidP="002E2D23">
      <w:pPr>
        <w:pStyle w:val="a4"/>
        <w:tabs>
          <w:tab w:val="left" w:pos="709"/>
          <w:tab w:val="left" w:pos="2177"/>
          <w:tab w:val="left" w:pos="7845"/>
        </w:tabs>
        <w:ind w:left="1140"/>
        <w:rPr>
          <w:rFonts w:ascii="Times New Roman" w:hAnsi="Times New Roman" w:cs="Times New Roman"/>
          <w:sz w:val="28"/>
          <w:szCs w:val="32"/>
        </w:rPr>
      </w:pPr>
    </w:p>
    <w:p w14:paraId="19D57486" w14:textId="19122C05" w:rsidR="00AF5322" w:rsidRPr="00ED2EFE" w:rsidRDefault="00AF5322" w:rsidP="00ED2EFE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b/>
          <w:sz w:val="28"/>
          <w:szCs w:val="32"/>
        </w:rPr>
      </w:pPr>
      <w:r w:rsidRPr="00ED2EFE">
        <w:rPr>
          <w:rFonts w:ascii="Times New Roman" w:hAnsi="Times New Roman" w:cs="Times New Roman"/>
          <w:b/>
          <w:sz w:val="28"/>
          <w:szCs w:val="32"/>
        </w:rPr>
        <w:t>Операция выхода:</w:t>
      </w:r>
    </w:p>
    <w:p w14:paraId="2CE3F0A7" w14:textId="4A64C326" w:rsidR="00AF5322" w:rsidRPr="00ED2EFE" w:rsidRDefault="00BA6F36" w:rsidP="00AF5322">
      <w:pPr>
        <w:pStyle w:val="a4"/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  <w:r w:rsidRPr="00ED2EFE">
        <w:rPr>
          <w:rFonts w:ascii="Times New Roman" w:hAnsi="Times New Roman" w:cs="Times New Roman"/>
          <w:sz w:val="28"/>
          <w:szCs w:val="32"/>
        </w:rPr>
        <w:t>11</w:t>
      </w:r>
      <w:r w:rsidR="00AF5322" w:rsidRPr="00ED2EFE">
        <w:rPr>
          <w:rFonts w:ascii="Times New Roman" w:hAnsi="Times New Roman" w:cs="Times New Roman"/>
          <w:sz w:val="28"/>
          <w:szCs w:val="32"/>
        </w:rPr>
        <w:t>.1 Программа завершает свою работу.</w:t>
      </w:r>
    </w:p>
    <w:p w14:paraId="3F940472" w14:textId="77777777" w:rsidR="00AF5322" w:rsidRPr="00ED2EFE" w:rsidRDefault="00AF5322" w:rsidP="00AF5322">
      <w:pPr>
        <w:tabs>
          <w:tab w:val="left" w:pos="709"/>
          <w:tab w:val="left" w:pos="2177"/>
          <w:tab w:val="left" w:pos="7845"/>
        </w:tabs>
        <w:rPr>
          <w:rFonts w:ascii="Times New Roman" w:hAnsi="Times New Roman" w:cs="Times New Roman"/>
          <w:sz w:val="28"/>
          <w:szCs w:val="32"/>
        </w:rPr>
      </w:pPr>
    </w:p>
    <w:p w14:paraId="2C7B51B9" w14:textId="77777777" w:rsidR="004B47C5" w:rsidRPr="00ED2EFE" w:rsidRDefault="004B47C5">
      <w:pPr>
        <w:rPr>
          <w:rFonts w:ascii="Times New Roman" w:hAnsi="Times New Roman" w:cs="Times New Roman"/>
          <w:sz w:val="24"/>
        </w:rPr>
      </w:pPr>
    </w:p>
    <w:sectPr w:rsidR="004B47C5" w:rsidRPr="00ED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nis" w:date="2022-03-29T19:47:00Z" w:initials="denis">
    <w:p w14:paraId="30AFF26D" w14:textId="77777777" w:rsidR="00D57574" w:rsidRDefault="00D57574">
      <w:pPr>
        <w:pStyle w:val="a9"/>
      </w:pPr>
      <w:r>
        <w:rPr>
          <w:rStyle w:val="a8"/>
        </w:rPr>
        <w:annotationRef/>
      </w:r>
    </w:p>
  </w:comment>
  <w:comment w:id="1" w:author="denis" w:date="2022-03-29T19:47:00Z" w:initials="denis">
    <w:p w14:paraId="68F41670" w14:textId="77777777" w:rsidR="00D57574" w:rsidRDefault="00D57574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AFF26D" w15:done="0"/>
  <w15:commentEx w15:paraId="68F416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76D0"/>
    <w:multiLevelType w:val="hybridMultilevel"/>
    <w:tmpl w:val="1C10EE42"/>
    <w:lvl w:ilvl="0" w:tplc="14E86A64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8BB6901"/>
    <w:multiLevelType w:val="hybridMultilevel"/>
    <w:tmpl w:val="C8E446E6"/>
    <w:lvl w:ilvl="0" w:tplc="8FF892F8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35F240A8"/>
    <w:multiLevelType w:val="hybridMultilevel"/>
    <w:tmpl w:val="B4CEBC0E"/>
    <w:lvl w:ilvl="0" w:tplc="0024B6A6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3AE948A3"/>
    <w:multiLevelType w:val="multilevel"/>
    <w:tmpl w:val="CC1CF350"/>
    <w:lvl w:ilvl="0">
      <w:start w:val="10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48" w:hanging="2160"/>
      </w:pPr>
      <w:rPr>
        <w:rFonts w:hint="default"/>
      </w:rPr>
    </w:lvl>
  </w:abstractNum>
  <w:abstractNum w:abstractNumId="4" w15:restartNumberingAfterBreak="0">
    <w:nsid w:val="4B1E7F4D"/>
    <w:multiLevelType w:val="multilevel"/>
    <w:tmpl w:val="83E8F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B4064BB"/>
    <w:multiLevelType w:val="hybridMultilevel"/>
    <w:tmpl w:val="F1C0194C"/>
    <w:lvl w:ilvl="0" w:tplc="8140137C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7AE166A9"/>
    <w:multiLevelType w:val="hybridMultilevel"/>
    <w:tmpl w:val="9EE42582"/>
    <w:lvl w:ilvl="0" w:tplc="F42CD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">
    <w15:presenceInfo w15:providerId="None" w15:userId="den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17"/>
    <w:rsid w:val="00016DCA"/>
    <w:rsid w:val="000332EA"/>
    <w:rsid w:val="00035645"/>
    <w:rsid w:val="000421D9"/>
    <w:rsid w:val="000B0D7B"/>
    <w:rsid w:val="000D5926"/>
    <w:rsid w:val="001B4862"/>
    <w:rsid w:val="002C5972"/>
    <w:rsid w:val="002E2D23"/>
    <w:rsid w:val="0031649B"/>
    <w:rsid w:val="00333ED4"/>
    <w:rsid w:val="00373BA8"/>
    <w:rsid w:val="003F4C11"/>
    <w:rsid w:val="004224BA"/>
    <w:rsid w:val="00436E5A"/>
    <w:rsid w:val="00471340"/>
    <w:rsid w:val="004A35FE"/>
    <w:rsid w:val="004B47C5"/>
    <w:rsid w:val="00513ACA"/>
    <w:rsid w:val="00611253"/>
    <w:rsid w:val="006E0968"/>
    <w:rsid w:val="006E2770"/>
    <w:rsid w:val="00812F5D"/>
    <w:rsid w:val="00814217"/>
    <w:rsid w:val="00874474"/>
    <w:rsid w:val="00885409"/>
    <w:rsid w:val="008B04D8"/>
    <w:rsid w:val="008D0D0B"/>
    <w:rsid w:val="008E35A0"/>
    <w:rsid w:val="008F73EB"/>
    <w:rsid w:val="00AF5322"/>
    <w:rsid w:val="00BA1330"/>
    <w:rsid w:val="00BA6F36"/>
    <w:rsid w:val="00BD1674"/>
    <w:rsid w:val="00BF312C"/>
    <w:rsid w:val="00C81EDC"/>
    <w:rsid w:val="00CF5537"/>
    <w:rsid w:val="00D40E49"/>
    <w:rsid w:val="00D56968"/>
    <w:rsid w:val="00D57574"/>
    <w:rsid w:val="00D86BCA"/>
    <w:rsid w:val="00EB0D3E"/>
    <w:rsid w:val="00ED2EFE"/>
    <w:rsid w:val="00EE471D"/>
    <w:rsid w:val="00F21094"/>
    <w:rsid w:val="00F67A03"/>
    <w:rsid w:val="00F67D4A"/>
    <w:rsid w:val="00FD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5C3F"/>
  <w15:docId w15:val="{2CC5B1CA-D07B-4E38-BB16-645F99AB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4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5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AF5322"/>
    <w:pPr>
      <w:ind w:left="720"/>
      <w:contextualSpacing/>
    </w:pPr>
  </w:style>
  <w:style w:type="character" w:styleId="a5">
    <w:name w:val="Strong"/>
    <w:basedOn w:val="a0"/>
    <w:uiPriority w:val="22"/>
    <w:qFormat/>
    <w:rsid w:val="00AF532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71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1340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D5757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5757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5757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5757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575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Makarchuk</dc:creator>
  <cp:lastModifiedBy>denis</cp:lastModifiedBy>
  <cp:revision>2</cp:revision>
  <dcterms:created xsi:type="dcterms:W3CDTF">2022-04-12T17:49:00Z</dcterms:created>
  <dcterms:modified xsi:type="dcterms:W3CDTF">2022-04-12T17:49:00Z</dcterms:modified>
</cp:coreProperties>
</file>