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3D06" w14:textId="77777777" w:rsidR="00310F77" w:rsidRPr="00260CDF" w:rsidRDefault="00310F77" w:rsidP="00310F77">
      <w:pPr>
        <w:tabs>
          <w:tab w:val="left" w:pos="5245"/>
        </w:tabs>
        <w:spacing w:before="240" w:line="24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260CDF">
        <w:rPr>
          <w:rFonts w:ascii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738A0ABC" w14:textId="77777777" w:rsidR="00310F77" w:rsidRPr="00260CDF" w:rsidRDefault="00310F77" w:rsidP="00310F77">
      <w:pPr>
        <w:spacing w:line="24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260CDF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профессиональной образовательное учреждение Пензенской области</w:t>
      </w:r>
    </w:p>
    <w:p w14:paraId="11CABC4B" w14:textId="77777777" w:rsidR="00310F77" w:rsidRPr="00260CDF" w:rsidRDefault="00310F77" w:rsidP="00310F7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0CDF">
        <w:rPr>
          <w:rFonts w:ascii="Times New Roman" w:hAnsi="Times New Roman" w:cs="Times New Roman"/>
          <w:b/>
          <w:bCs/>
          <w:sz w:val="28"/>
          <w:szCs w:val="28"/>
        </w:rPr>
        <w:t>Многопрофильный колледж</w:t>
      </w:r>
    </w:p>
    <w:p w14:paraId="29A6559A" w14:textId="77777777" w:rsidR="00310F77" w:rsidRPr="00260CDF" w:rsidRDefault="00310F77" w:rsidP="00310F7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2EABF1" w14:textId="77777777" w:rsidR="00310F77" w:rsidRPr="00260CDF" w:rsidRDefault="00310F77" w:rsidP="00310F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8722D4" w14:textId="77777777" w:rsidR="00310F77" w:rsidRPr="00260CDF" w:rsidRDefault="00310F77" w:rsidP="00310F7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4FF69C" w14:textId="4DA99892" w:rsidR="00310F77" w:rsidRPr="00260CDF" w:rsidRDefault="00310F77" w:rsidP="00310F7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0CDF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EC7E17" w:rsidRPr="00260CDF">
        <w:rPr>
          <w:rFonts w:ascii="Times New Roman" w:hAnsi="Times New Roman" w:cs="Times New Roman"/>
          <w:sz w:val="28"/>
          <w:szCs w:val="28"/>
        </w:rPr>
        <w:t>24</w:t>
      </w:r>
    </w:p>
    <w:p w14:paraId="67B47F1C" w14:textId="77777777" w:rsidR="00310F77" w:rsidRPr="00260CDF" w:rsidRDefault="00310F77" w:rsidP="00310F7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0CDF">
        <w:rPr>
          <w:rFonts w:ascii="Times New Roman" w:hAnsi="Times New Roman" w:cs="Times New Roman"/>
          <w:sz w:val="28"/>
          <w:szCs w:val="28"/>
        </w:rPr>
        <w:t>Практическая работа №5</w:t>
      </w:r>
    </w:p>
    <w:p w14:paraId="1EB825AD" w14:textId="7BECA765" w:rsidR="00EC7E17" w:rsidRPr="00260CDF" w:rsidRDefault="00EC7E17" w:rsidP="00310F7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0CDF">
        <w:rPr>
          <w:rFonts w:ascii="Times New Roman" w:hAnsi="Times New Roman" w:cs="Times New Roman"/>
          <w:sz w:val="28"/>
          <w:szCs w:val="28"/>
        </w:rPr>
        <w:t>(</w:t>
      </w:r>
      <w:r w:rsidRPr="00260CDF">
        <w:rPr>
          <w:rFonts w:ascii="Times New Roman" w:hAnsi="Times New Roman" w:cs="Times New Roman"/>
          <w:color w:val="0F1115"/>
          <w:sz w:val="28"/>
          <w:szCs w:val="28"/>
        </w:rPr>
        <w:t>Платформа для покупки игр)</w:t>
      </w:r>
    </w:p>
    <w:p w14:paraId="4704548F" w14:textId="77777777" w:rsidR="00310F77" w:rsidRPr="00260CDF" w:rsidRDefault="00310F77" w:rsidP="00310F77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2CC101" w14:textId="77777777" w:rsidR="00310F77" w:rsidRPr="00260CDF" w:rsidRDefault="00310F77" w:rsidP="00310F77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F4E8AE" w14:textId="77777777" w:rsidR="00310F77" w:rsidRPr="00260CDF" w:rsidRDefault="00310F77" w:rsidP="00310F77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8F2038" w14:textId="77777777" w:rsidR="00310F77" w:rsidRPr="00260CDF" w:rsidRDefault="00310F77" w:rsidP="00310F77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0FAF03" w14:textId="77777777" w:rsidR="00EC7E17" w:rsidRPr="00260CDF" w:rsidRDefault="00EC7E17" w:rsidP="00310F77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3E959" w14:textId="77777777" w:rsidR="00310F77" w:rsidRPr="00260CDF" w:rsidRDefault="00310F77" w:rsidP="00310F77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ABCF7A" w14:textId="77777777" w:rsidR="00310F77" w:rsidRPr="00260CDF" w:rsidRDefault="00310F77" w:rsidP="00310F77">
      <w:pPr>
        <w:spacing w:line="24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260CDF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Выполнил:</w:t>
      </w:r>
    </w:p>
    <w:p w14:paraId="1C43547D" w14:textId="77777777" w:rsidR="00310F77" w:rsidRPr="00260CDF" w:rsidRDefault="00310F77" w:rsidP="00310F77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260CDF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Pr="00260CDF">
        <w:rPr>
          <w:rFonts w:ascii="Times New Roman" w:hAnsi="Times New Roman" w:cs="Times New Roman"/>
          <w:sz w:val="28"/>
          <w:szCs w:val="28"/>
        </w:rPr>
        <w:t>студент группы:</w:t>
      </w:r>
    </w:p>
    <w:p w14:paraId="5E0CF8BB" w14:textId="75A6355F" w:rsidR="00310F77" w:rsidRPr="00260CDF" w:rsidRDefault="00EC7E17" w:rsidP="00310F77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260CDF">
        <w:rPr>
          <w:rFonts w:ascii="Times New Roman" w:hAnsi="Times New Roman" w:cs="Times New Roman"/>
          <w:sz w:val="28"/>
          <w:szCs w:val="28"/>
        </w:rPr>
        <w:t>Чирков Д.В.</w:t>
      </w:r>
    </w:p>
    <w:p w14:paraId="32AEF60D" w14:textId="77777777" w:rsidR="00310F77" w:rsidRPr="00260CDF" w:rsidRDefault="00310F77" w:rsidP="00310F77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260CDF">
        <w:rPr>
          <w:rFonts w:ascii="Times New Roman" w:hAnsi="Times New Roman" w:cs="Times New Roman"/>
          <w:sz w:val="28"/>
          <w:szCs w:val="28"/>
        </w:rPr>
        <w:t>24КИП1</w:t>
      </w:r>
    </w:p>
    <w:p w14:paraId="7D221B93" w14:textId="00F3733B" w:rsidR="00310F77" w:rsidRPr="00260CDF" w:rsidRDefault="00310F77" w:rsidP="003D2428">
      <w:pPr>
        <w:widowControl w:val="0"/>
        <w:spacing w:line="360" w:lineRule="auto"/>
        <w:ind w:left="5761" w:right="28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260CDF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260CDF">
        <w:rPr>
          <w:rFonts w:ascii="Times New Roman" w:hAnsi="Times New Roman" w:cs="Times New Roman"/>
          <w:b/>
          <w:bCs/>
          <w:sz w:val="28"/>
          <w:szCs w:val="28"/>
        </w:rPr>
        <w:t>Проверил</w:t>
      </w:r>
      <w:r w:rsidR="003D2428">
        <w:rPr>
          <w:rFonts w:ascii="Times New Roman" w:hAnsi="Times New Roman" w:cs="Times New Roman"/>
          <w:b/>
          <w:bCs/>
          <w:sz w:val="28"/>
          <w:szCs w:val="28"/>
        </w:rPr>
        <w:t xml:space="preserve"> преподаватель</w:t>
      </w:r>
      <w:r w:rsidRPr="00260CD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88C1DA" w14:textId="77777777" w:rsidR="00310F77" w:rsidRPr="00260CDF" w:rsidRDefault="00310F77" w:rsidP="00310F77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260CDF">
        <w:rPr>
          <w:rFonts w:ascii="Times New Roman" w:hAnsi="Times New Roman" w:cs="Times New Roman"/>
          <w:sz w:val="28"/>
          <w:szCs w:val="28"/>
        </w:rPr>
        <w:t>Цыка</w:t>
      </w:r>
      <w:proofErr w:type="spellEnd"/>
      <w:r w:rsidRPr="00260CDF">
        <w:rPr>
          <w:rFonts w:ascii="Times New Roman" w:hAnsi="Times New Roman" w:cs="Times New Roman"/>
          <w:sz w:val="28"/>
          <w:szCs w:val="28"/>
        </w:rPr>
        <w:t xml:space="preserve"> А. А.</w:t>
      </w:r>
    </w:p>
    <w:p w14:paraId="39818DF4" w14:textId="198A331E" w:rsidR="00310F77" w:rsidRPr="00260CDF" w:rsidRDefault="00310F77" w:rsidP="00310F77">
      <w:pPr>
        <w:widowControl w:val="0"/>
        <w:spacing w:line="24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260CDF"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14:paraId="3A2FA79A" w14:textId="77777777" w:rsidR="00310F77" w:rsidRPr="00260CDF" w:rsidRDefault="00310F77" w:rsidP="00310F77">
      <w:pPr>
        <w:widowControl w:val="0"/>
        <w:spacing w:line="240" w:lineRule="auto"/>
        <w:ind w:left="5760" w:right="283"/>
        <w:rPr>
          <w:rFonts w:ascii="Times New Roman" w:hAnsi="Times New Roman" w:cs="Times New Roman"/>
          <w:sz w:val="28"/>
          <w:szCs w:val="28"/>
        </w:rPr>
      </w:pPr>
    </w:p>
    <w:p w14:paraId="513D903E" w14:textId="77777777" w:rsidR="00310F77" w:rsidRPr="00260CDF" w:rsidRDefault="00310F77" w:rsidP="00310F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899C027" w14:textId="77777777" w:rsidR="00310F77" w:rsidRPr="00260CDF" w:rsidRDefault="00310F77" w:rsidP="00310F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3FFFABC" w14:textId="77777777" w:rsidR="00EC7E17" w:rsidRPr="00260CDF" w:rsidRDefault="00EC7E17" w:rsidP="00310F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04043E0" w14:textId="77777777" w:rsidR="00EC7E17" w:rsidRPr="00260CDF" w:rsidRDefault="00EC7E17" w:rsidP="00310F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D6D8868" w14:textId="77777777" w:rsidR="00310F77" w:rsidRPr="00260CDF" w:rsidRDefault="00310F77" w:rsidP="00310F7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0CDF">
        <w:rPr>
          <w:rFonts w:ascii="Times New Roman" w:hAnsi="Times New Roman" w:cs="Times New Roman"/>
          <w:sz w:val="28"/>
          <w:szCs w:val="28"/>
        </w:rPr>
        <w:t>Пенза, 2026</w:t>
      </w:r>
    </w:p>
    <w:p w14:paraId="1E1701BB" w14:textId="77777777" w:rsidR="00BE04CF" w:rsidRPr="00260CDF" w:rsidRDefault="00BE04CF" w:rsidP="00260CDF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lastRenderedPageBreak/>
        <w:t>Цель работы</w:t>
      </w:r>
    </w:p>
    <w:p w14:paraId="73AA37D3" w14:textId="77777777" w:rsidR="00BE04CF" w:rsidRPr="00260CDF" w:rsidRDefault="00BE04CF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Освоить методики тестирования информационных систем, изучить основные модели жизненного цикла, научиться рассчитывать показатели качества тестирования и обосновывать выбор модели для различных типов систем.</w:t>
      </w:r>
    </w:p>
    <w:p w14:paraId="642C9223" w14:textId="77777777" w:rsidR="00662929" w:rsidRPr="00260CDF" w:rsidRDefault="00662929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</w:p>
    <w:p w14:paraId="1CEF258E" w14:textId="77777777" w:rsidR="00BE04CF" w:rsidRPr="00260CDF" w:rsidRDefault="00BE04CF" w:rsidP="00260CD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Контрольные вопросы</w:t>
      </w:r>
    </w:p>
    <w:p w14:paraId="1D806E16" w14:textId="77777777" w:rsidR="00673CDB" w:rsidRPr="00260CDF" w:rsidRDefault="00BE04CF" w:rsidP="00260CD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Дайте определение понятию «тестирование программного обеспечения».</w:t>
      </w:r>
    </w:p>
    <w:p w14:paraId="630C0FFE" w14:textId="77777777" w:rsidR="00673CDB" w:rsidRPr="00260CDF" w:rsidRDefault="00673CDB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Тестирование программного обеспечения – это процесс проверки и оценки программы с целью выявления дефектов, подтверждения соответствия требованиям и обеспечения необходимого уровня качества перед эксплуатацией.</w:t>
      </w:r>
    </w:p>
    <w:p w14:paraId="60CE607C" w14:textId="77777777" w:rsidR="00673CDB" w:rsidRPr="00260CDF" w:rsidRDefault="00BE04CF" w:rsidP="00260CD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Перечислите кратко охарактеризуйте основные виды тестирования по уровням.</w:t>
      </w:r>
    </w:p>
    <w:p w14:paraId="68584D63" w14:textId="77777777" w:rsidR="00673CDB" w:rsidRPr="00260CDF" w:rsidRDefault="00673CDB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Основные виды тестирования по уровням:</w:t>
      </w:r>
    </w:p>
    <w:p w14:paraId="1E9DAEBA" w14:textId="77777777" w:rsidR="00673CDB" w:rsidRPr="00260CDF" w:rsidRDefault="00673CDB" w:rsidP="00260CDF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Модульное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– это проверка отдельных модулей или функций в изоляции.</w:t>
      </w:r>
    </w:p>
    <w:p w14:paraId="2244CE4B" w14:textId="77777777" w:rsidR="00673CDB" w:rsidRPr="00260CDF" w:rsidRDefault="00673CDB" w:rsidP="00260CDF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Интеграционное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– это тестирование взаимодействия между модулями или подсистемами.</w:t>
      </w:r>
    </w:p>
    <w:p w14:paraId="44AAD9FA" w14:textId="77777777" w:rsidR="00673CDB" w:rsidRPr="00260CDF" w:rsidRDefault="00673CDB" w:rsidP="00260CDF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 xml:space="preserve">Системное 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– это</w:t>
      </w: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 xml:space="preserve"> 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проверка полностью интегрированной системы на соответствие требованиям.</w:t>
      </w:r>
    </w:p>
    <w:p w14:paraId="697937A4" w14:textId="1698495F" w:rsidR="00673CDB" w:rsidRPr="00260CDF" w:rsidRDefault="00673CDB" w:rsidP="00260CDF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Приёмочное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– это оценка готовности системы к эксплуатации с точки зрения конечного пользователя или заказчика.</w:t>
      </w:r>
    </w:p>
    <w:p w14:paraId="6A587707" w14:textId="77777777" w:rsidR="00673CDB" w:rsidRPr="00260CDF" w:rsidRDefault="00BE04CF" w:rsidP="00260CD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Перечислите и кратко охарактеризуйте основные модели жизненного цикла ПО.</w:t>
      </w:r>
    </w:p>
    <w:p w14:paraId="5EDB2953" w14:textId="77777777" w:rsidR="00673CDB" w:rsidRPr="00260CDF" w:rsidRDefault="00673CDB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Основные модели жизненного цикла ПО:</w:t>
      </w:r>
    </w:p>
    <w:p w14:paraId="18CD3091" w14:textId="77777777" w:rsidR="00673CDB" w:rsidRPr="00260CDF" w:rsidRDefault="00673CDB" w:rsidP="00260CDF">
      <w:pPr>
        <w:pStyle w:val="a7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 xml:space="preserve">Водопадная 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– это</w:t>
      </w: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 xml:space="preserve"> 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строгая последовательность этапов без возврата назад.</w:t>
      </w:r>
    </w:p>
    <w:p w14:paraId="12CCF53C" w14:textId="77777777" w:rsidR="00673CDB" w:rsidRPr="00260CDF" w:rsidRDefault="00673CDB" w:rsidP="00260CDF">
      <w:pPr>
        <w:pStyle w:val="a7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V-образная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– это каждому этапу разработки соответствует этап тестирования; особое внимание верификации и валидации.</w:t>
      </w:r>
    </w:p>
    <w:p w14:paraId="5BE8A802" w14:textId="77777777" w:rsidR="00673CDB" w:rsidRPr="00260CDF" w:rsidRDefault="00673CDB" w:rsidP="00260CDF">
      <w:pPr>
        <w:pStyle w:val="a7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lastRenderedPageBreak/>
        <w:t>Итеративная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– это разработка ведётся циклами, с постепенным наращиванием функционала.</w:t>
      </w:r>
    </w:p>
    <w:p w14:paraId="07822AD3" w14:textId="77777777" w:rsidR="00673CDB" w:rsidRPr="00260CDF" w:rsidRDefault="00673CDB" w:rsidP="00260CDF">
      <w:pPr>
        <w:pStyle w:val="a7"/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Спиральная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– это акцент на анализе рисков, каждый виток — новый этап разработки.</w:t>
      </w:r>
    </w:p>
    <w:p w14:paraId="60DA7B30" w14:textId="77777777" w:rsidR="006D38F3" w:rsidRPr="00260CDF" w:rsidRDefault="00BE04CF" w:rsidP="00260CD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Что показывает показатель эффективности тестирования?</w:t>
      </w:r>
    </w:p>
    <w:p w14:paraId="38B4C24B" w14:textId="77777777" w:rsidR="006D38F3" w:rsidRPr="00260CDF" w:rsidRDefault="006D38F3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Показатель эффективности тестирования отражает, насколько хорошо тесты обнаруживают дефекты и насколько рационально используются ресурсы при тестировании.</w:t>
      </w:r>
    </w:p>
    <w:p w14:paraId="098E99A1" w14:textId="77777777" w:rsidR="006D38F3" w:rsidRPr="00260CDF" w:rsidRDefault="00BE04CF" w:rsidP="00260CD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Что такое полнота покрытия требований тестами?</w:t>
      </w:r>
    </w:p>
    <w:p w14:paraId="3EA87BEC" w14:textId="77777777" w:rsidR="006D38F3" w:rsidRPr="00260CDF" w:rsidRDefault="006D38F3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Полнота покрытия требований тестами – это степень, в которой набор тестов охватывает все заявленные функциональные и нефункциональные требования системы.</w:t>
      </w:r>
    </w:p>
    <w:p w14:paraId="60A6DCAE" w14:textId="77777777" w:rsidR="00BE04CF" w:rsidRPr="00260CDF" w:rsidRDefault="00BE04CF" w:rsidP="00260CD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 xml:space="preserve">В каких типах систем наиболее критично системное тестирование? </w:t>
      </w:r>
    </w:p>
    <w:p w14:paraId="7C6CF824" w14:textId="77777777" w:rsidR="006D38F3" w:rsidRPr="00260CDF" w:rsidRDefault="006D38F3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Системное тестирование наиболее критично для сложных, интегрированных и высоконагруженных систем, где важны стабильность, производительность и безопасность (например, банковские сервисы, системы реального времени).</w:t>
      </w:r>
    </w:p>
    <w:p w14:paraId="7B7883B9" w14:textId="77777777" w:rsidR="006D38F3" w:rsidRPr="00260CDF" w:rsidRDefault="00BE04CF" w:rsidP="00260CD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Какие основные причины приводят к снижению эффективности тестирования?</w:t>
      </w:r>
    </w:p>
    <w:p w14:paraId="596239C8" w14:textId="77777777" w:rsidR="006D38F3" w:rsidRPr="00260CDF" w:rsidRDefault="006D38F3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Основные причины снижения эффективности тестирования:</w:t>
      </w:r>
    </w:p>
    <w:p w14:paraId="284F84F3" w14:textId="77777777" w:rsidR="006D38F3" w:rsidRPr="00260CDF" w:rsidRDefault="006D38F3" w:rsidP="00260CDF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Недостаточное или нечёткое формулирование требований.</w:t>
      </w:r>
    </w:p>
    <w:p w14:paraId="0DAC2936" w14:textId="77777777" w:rsidR="006D38F3" w:rsidRPr="00260CDF" w:rsidRDefault="006D38F3" w:rsidP="00260CDF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Ограниченные ресурсы (время, специалисты, инструменты).</w:t>
      </w:r>
    </w:p>
    <w:p w14:paraId="20B5A24F" w14:textId="77777777" w:rsidR="006D38F3" w:rsidRPr="00260CDF" w:rsidRDefault="006D38F3" w:rsidP="00260CDF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Отсутствие автоматизации.</w:t>
      </w:r>
    </w:p>
    <w:p w14:paraId="7320722F" w14:textId="77777777" w:rsidR="006D38F3" w:rsidRPr="00260CDF" w:rsidRDefault="006D38F3" w:rsidP="00260CDF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Частые изменения в проекте.</w:t>
      </w:r>
    </w:p>
    <w:p w14:paraId="3EC96BD6" w14:textId="77777777" w:rsidR="006D38F3" w:rsidRPr="00260CDF" w:rsidRDefault="006D38F3" w:rsidP="00260CDF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Недостаточное покрытие тестами.</w:t>
      </w:r>
    </w:p>
    <w:p w14:paraId="503AC6D6" w14:textId="77777777" w:rsidR="006D38F3" w:rsidRPr="00260CDF" w:rsidRDefault="00BE04CF" w:rsidP="00260CD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Что такое «тест-кейс» и из каких обязательных элементов он состоит?</w:t>
      </w:r>
    </w:p>
    <w:p w14:paraId="3FF7EE54" w14:textId="31610AF9" w:rsidR="006D38F3" w:rsidRPr="00260CDF" w:rsidRDefault="006D38F3" w:rsidP="00260CDF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Тест-кейс</w:t>
      </w:r>
      <w:r w:rsidR="00C87F12"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– это</w:t>
      </w:r>
      <w:r w:rsidRPr="00260CD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сценарий для проверки определённой функции или требования. Обязательные элементы: уникальный идентификатор, описание цели, предусловия, шаги выполнения, ожидаемый результат, фактический результат, статус (пройден/не пройден).</w:t>
      </w:r>
    </w:p>
    <w:p w14:paraId="257EEE73" w14:textId="77777777" w:rsidR="00EA20BE" w:rsidRPr="00260CDF" w:rsidRDefault="00662929" w:rsidP="00260CD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lastRenderedPageBreak/>
        <w:t>Задание</w:t>
      </w:r>
    </w:p>
    <w:p w14:paraId="118E74C4" w14:textId="77777777" w:rsidR="006A75FB" w:rsidRPr="00260CDF" w:rsidRDefault="006A75FB" w:rsidP="00260CD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На основе полученных знаний на лекции выполнить следующие задания:</w:t>
      </w:r>
    </w:p>
    <w:p w14:paraId="21224584" w14:textId="77777777" w:rsidR="00E97726" w:rsidRPr="00260CDF" w:rsidRDefault="00F70B4A" w:rsidP="00260CDF">
      <w:pPr>
        <w:pStyle w:val="a7"/>
        <w:numPr>
          <w:ilvl w:val="0"/>
          <w:numId w:val="6"/>
        </w:numPr>
        <w:spacing w:after="0" w:line="360" w:lineRule="auto"/>
        <w:ind w:left="284" w:hanging="284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Описать систему и ее функциональные требования</w:t>
      </w:r>
    </w:p>
    <w:p w14:paraId="3AD1A947" w14:textId="3DC37421" w:rsidR="00E97726" w:rsidRPr="00260CDF" w:rsidRDefault="00E97726" w:rsidP="00260CD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Система:</w:t>
      </w:r>
      <w:r w:rsidR="00E7746D" w:rsidRPr="00260CDF">
        <w:rPr>
          <w:rFonts w:ascii="Times New Roman" w:hAnsi="Times New Roman" w:cs="Times New Roman"/>
          <w:color w:val="0F1115"/>
          <w:sz w:val="28"/>
          <w:szCs w:val="28"/>
        </w:rPr>
        <w:t xml:space="preserve"> Платформа для покупки игр</w:t>
      </w: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.</w:t>
      </w:r>
    </w:p>
    <w:p w14:paraId="1857D7D8" w14:textId="36A4D3F3" w:rsidR="00E97726" w:rsidRPr="00260CDF" w:rsidRDefault="00E97726" w:rsidP="00260CD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Назначение: </w:t>
      </w:r>
      <w:r w:rsidR="00E7746D"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Платформа для приобретения официальных копий игр от разных производителей.</w:t>
      </w:r>
    </w:p>
    <w:p w14:paraId="47BD7B9D" w14:textId="6CFC7828" w:rsidR="00E7746D" w:rsidRPr="00E7746D" w:rsidRDefault="00E7746D" w:rsidP="00260CD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Для покупателей (Пользователей)</w:t>
      </w:r>
    </w:p>
    <w:p w14:paraId="4B3C1FAF" w14:textId="77777777" w:rsidR="00E7746D" w:rsidRPr="00E7746D" w:rsidRDefault="00E7746D" w:rsidP="00260CDF">
      <w:pPr>
        <w:numPr>
          <w:ilvl w:val="0"/>
          <w:numId w:val="44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Регистрация и профиль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: Создание личной учетной записи, настройка аватара, управление приватностью и безопасностью (двухфакторная аутентификация).</w:t>
      </w:r>
    </w:p>
    <w:p w14:paraId="5C985AC2" w14:textId="77777777" w:rsidR="00E7746D" w:rsidRPr="00E7746D" w:rsidRDefault="00E7746D" w:rsidP="00260CDF">
      <w:pPr>
        <w:numPr>
          <w:ilvl w:val="0"/>
          <w:numId w:val="44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Каталог и поиск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: Просмотр списка игр с фильтрацией по жанрам, цене, дате выхода и системным требованиям. Наличие умного поиска.</w:t>
      </w:r>
    </w:p>
    <w:p w14:paraId="5BDEAAAD" w14:textId="77777777" w:rsidR="00E7746D" w:rsidRPr="00E7746D" w:rsidRDefault="00E7746D" w:rsidP="00260CDF">
      <w:pPr>
        <w:numPr>
          <w:ilvl w:val="0"/>
          <w:numId w:val="44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Корзина и оплата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: Добавление игр в корзину, поддержка различных методов оплаты (карты, электронные кошельки) и проведение транзакций.</w:t>
      </w:r>
    </w:p>
    <w:p w14:paraId="0846A5C3" w14:textId="77777777" w:rsidR="00E7746D" w:rsidRPr="00E7746D" w:rsidRDefault="00E7746D" w:rsidP="00260CDF">
      <w:pPr>
        <w:numPr>
          <w:ilvl w:val="0"/>
          <w:numId w:val="44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Библиотека контента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: Доступ к купленным играм, возможность их скачивания, обновления и удаления.</w:t>
      </w:r>
    </w:p>
    <w:p w14:paraId="1951E76F" w14:textId="77777777" w:rsidR="00E7746D" w:rsidRPr="00E7746D" w:rsidRDefault="00E7746D" w:rsidP="00260CDF">
      <w:pPr>
        <w:numPr>
          <w:ilvl w:val="0"/>
          <w:numId w:val="44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Социальные функции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: Система отзывов и оценок, список желаемого (</w:t>
      </w:r>
      <w:proofErr w:type="spellStart"/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Wishlist</w:t>
      </w:r>
      <w:proofErr w:type="spellEnd"/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), добавление в друзья и возможность отправки игр в подарок.</w:t>
      </w:r>
    </w:p>
    <w:p w14:paraId="76284CA3" w14:textId="10F7E17B" w:rsidR="00E7746D" w:rsidRPr="00E7746D" w:rsidRDefault="00E7746D" w:rsidP="00260CD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Для разработчиков и издателей</w:t>
      </w:r>
    </w:p>
    <w:p w14:paraId="0310F5B7" w14:textId="77777777" w:rsidR="00E7746D" w:rsidRPr="00E7746D" w:rsidRDefault="00E7746D" w:rsidP="00260CDF">
      <w:pPr>
        <w:numPr>
          <w:ilvl w:val="0"/>
          <w:numId w:val="45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Панель управления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(</w:t>
      </w:r>
      <w:proofErr w:type="spellStart"/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Dashboard</w:t>
      </w:r>
      <w:proofErr w:type="spellEnd"/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): Загрузка игровых билдов, скриншотов, видео и описаний продуктов.</w:t>
      </w:r>
    </w:p>
    <w:p w14:paraId="3CAF218E" w14:textId="77777777" w:rsidR="00E7746D" w:rsidRPr="00E7746D" w:rsidRDefault="00E7746D" w:rsidP="00260CDF">
      <w:pPr>
        <w:numPr>
          <w:ilvl w:val="0"/>
          <w:numId w:val="45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Управление ценами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: Установка стоимости в разных валютах, создание скидок и участие в сезонных распродажах.</w:t>
      </w:r>
    </w:p>
    <w:p w14:paraId="25A727A5" w14:textId="77777777" w:rsidR="00E7746D" w:rsidRPr="00E7746D" w:rsidRDefault="00E7746D" w:rsidP="00260CDF">
      <w:pPr>
        <w:numPr>
          <w:ilvl w:val="0"/>
          <w:numId w:val="45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Статистика и аналитика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: Отчеты о продажах, возвратах, количестве активных пользователей и демографии аудитории.</w:t>
      </w:r>
    </w:p>
    <w:p w14:paraId="18A8B45E" w14:textId="28C67FAC" w:rsidR="00E7746D" w:rsidRPr="00E7746D" w:rsidRDefault="00E7746D" w:rsidP="00260CD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Административные функции</w:t>
      </w:r>
    </w:p>
    <w:p w14:paraId="1B1C424F" w14:textId="77777777" w:rsidR="00E7746D" w:rsidRPr="00E7746D" w:rsidRDefault="00E7746D" w:rsidP="00260CDF">
      <w:pPr>
        <w:numPr>
          <w:ilvl w:val="0"/>
          <w:numId w:val="46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Модерация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: Проверка публикуемого контента на соответствие правилам платформы, работа с жалобами на отзывы или пользователей.</w:t>
      </w:r>
    </w:p>
    <w:p w14:paraId="2628811B" w14:textId="77777777" w:rsidR="00E7746D" w:rsidRPr="00E7746D" w:rsidRDefault="00E7746D" w:rsidP="00260CDF">
      <w:pPr>
        <w:numPr>
          <w:ilvl w:val="0"/>
          <w:numId w:val="46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lastRenderedPageBreak/>
        <w:t>Техническая поддержка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: Система тикетов для решения проблем с оплатой или доступом к аккаунтам.</w:t>
      </w:r>
    </w:p>
    <w:p w14:paraId="7AEDA952" w14:textId="77777777" w:rsidR="00E7746D" w:rsidRPr="00E7746D" w:rsidRDefault="00E7746D" w:rsidP="00260CDF">
      <w:pPr>
        <w:numPr>
          <w:ilvl w:val="0"/>
          <w:numId w:val="46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Управление базой данных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: Мониторинг нагрузки на серверы и управление серверами загрузки (CDN).</w:t>
      </w:r>
    </w:p>
    <w:p w14:paraId="1246A639" w14:textId="621CC4BF" w:rsidR="00035B9E" w:rsidRPr="00260CDF" w:rsidRDefault="00035B9E" w:rsidP="00260CDF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Система не является системой реального времени (нет жёстких дедлайнов по времени отклика), но требует высокой доступности, безопасности персональных данных и удобного интерфейса.</w:t>
      </w:r>
    </w:p>
    <w:p w14:paraId="3B63A416" w14:textId="77777777" w:rsidR="006F5429" w:rsidRPr="00260CDF" w:rsidRDefault="006F5429" w:rsidP="00260CDF">
      <w:pPr>
        <w:pStyle w:val="a7"/>
        <w:numPr>
          <w:ilvl w:val="0"/>
          <w:numId w:val="6"/>
        </w:numPr>
        <w:spacing w:after="0" w:line="360" w:lineRule="auto"/>
        <w:ind w:left="284" w:hanging="284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Выб</w:t>
      </w:r>
      <w:r w:rsidR="006A75FB"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рать</w:t>
      </w:r>
      <w:r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 xml:space="preserve"> модел</w:t>
      </w:r>
      <w:r w:rsidR="006A75FB"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ь</w:t>
      </w:r>
      <w:r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 xml:space="preserve"> жизненного цикла</w:t>
      </w:r>
    </w:p>
    <w:p w14:paraId="614B43E5" w14:textId="77777777" w:rsidR="00035B9E" w:rsidRPr="00260CDF" w:rsidRDefault="00035B9E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eastAsia="ru-RU"/>
        </w:rPr>
        <w:drawing>
          <wp:inline distT="0" distB="0" distL="0" distR="0" wp14:anchorId="5CC44E92" wp14:editId="720722EF">
            <wp:extent cx="5940425" cy="4392295"/>
            <wp:effectExtent l="0" t="0" r="0" b="3810"/>
            <wp:docPr id="250819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19968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A134" w14:textId="41D80CC7" w:rsidR="00A62952" w:rsidRPr="00260CDF" w:rsidRDefault="00A62952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Анализ требований</w:t>
      </w: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- сбор и документирование функциональных и нефункциональных</w:t>
      </w:r>
      <w:r w:rsidR="00E7746D"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. </w:t>
      </w: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Здесь также определяются критерии приёмки</w:t>
      </w:r>
      <w:r w:rsidR="00E7746D"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игр</w:t>
      </w: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.</w:t>
      </w:r>
    </w:p>
    <w:p w14:paraId="71CD08C7" w14:textId="77777777" w:rsidR="00A62952" w:rsidRPr="00260CDF" w:rsidRDefault="00A62952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Архитектурное проектирование</w:t>
      </w: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- высокоуровневая архитектура системы (фронтенд, бэкенд, база данных, интеграции с уведомлениями).</w:t>
      </w:r>
    </w:p>
    <w:p w14:paraId="61D69FAB" w14:textId="13947CDB" w:rsidR="00A62952" w:rsidRPr="00260CDF" w:rsidRDefault="00A62952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 xml:space="preserve">Детальное проектирование </w:t>
      </w: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- проектирование отдельных модулей (модуль создания </w:t>
      </w:r>
      <w:r w:rsidR="00E7746D"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покупки</w:t>
      </w: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, модуль поиска с фильтрами, модуль от</w:t>
      </w:r>
      <w:r w:rsidR="00E7746D"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зывов</w:t>
      </w: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и т.д.).</w:t>
      </w:r>
    </w:p>
    <w:p w14:paraId="01B85A30" w14:textId="77777777" w:rsidR="00A62952" w:rsidRPr="00260CDF" w:rsidRDefault="00A62952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 xml:space="preserve">Кодирование </w:t>
      </w: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- реализация модулей.</w:t>
      </w:r>
    </w:p>
    <w:p w14:paraId="06BB783F" w14:textId="139A67BE" w:rsidR="00E7746D" w:rsidRPr="00E7746D" w:rsidRDefault="00E7746D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lastRenderedPageBreak/>
        <w:t>1. Модульное тестирование</w:t>
      </w:r>
    </w:p>
    <w:p w14:paraId="6100B86D" w14:textId="77777777" w:rsidR="00E7746D" w:rsidRPr="00E7746D" w:rsidRDefault="00E7746D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Соответствует: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Детальному проектированию и написанию кода отдельных функций.</w:t>
      </w:r>
    </w:p>
    <w:p w14:paraId="73B0243E" w14:textId="77777777" w:rsidR="00E7746D" w:rsidRPr="00E7746D" w:rsidRDefault="00E7746D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Суть: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Проверка минимальных компонентов системы в полной изоляции.</w:t>
      </w:r>
    </w:p>
    <w:p w14:paraId="476B6399" w14:textId="77777777" w:rsidR="00E7746D" w:rsidRPr="00E7746D" w:rsidRDefault="00E7746D" w:rsidP="00260CDF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Примеры для платформы игр:</w:t>
      </w:r>
    </w:p>
    <w:p w14:paraId="7DD8AED5" w14:textId="50A2F677" w:rsidR="00E7746D" w:rsidRPr="00E7746D" w:rsidRDefault="00E7746D" w:rsidP="00260CDF">
      <w:pPr>
        <w:numPr>
          <w:ilvl w:val="1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Проверка алгоритма расчета итоговой стоимости в корзине с учетом.</w:t>
      </w:r>
    </w:p>
    <w:p w14:paraId="7CB821CD" w14:textId="77777777" w:rsidR="00E7746D" w:rsidRPr="00E7746D" w:rsidRDefault="00E7746D" w:rsidP="00260CDF">
      <w:pPr>
        <w:numPr>
          <w:ilvl w:val="1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Валидация полей при регистрации (проверка сложности пароля или корректности </w:t>
      </w:r>
      <w:proofErr w:type="spellStart"/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e-mail</w:t>
      </w:r>
      <w:proofErr w:type="spellEnd"/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).</w:t>
      </w:r>
    </w:p>
    <w:p w14:paraId="3EF5C290" w14:textId="77777777" w:rsidR="00E7746D" w:rsidRPr="00E7746D" w:rsidRDefault="00E7746D" w:rsidP="00260CDF">
      <w:pPr>
        <w:numPr>
          <w:ilvl w:val="1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Тестирование функции парсинга системных требований из JSON-файла игры.</w:t>
      </w:r>
    </w:p>
    <w:p w14:paraId="7535E959" w14:textId="2016CE3A" w:rsidR="00E7746D" w:rsidRPr="00E7746D" w:rsidRDefault="00E7746D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2. Интеграционное тестирование</w:t>
      </w:r>
    </w:p>
    <w:p w14:paraId="3045EFC6" w14:textId="77777777" w:rsidR="00E7746D" w:rsidRPr="00E7746D" w:rsidRDefault="00E7746D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Соответствует: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Архитектурному проектированию.</w:t>
      </w:r>
    </w:p>
    <w:p w14:paraId="060C3CE6" w14:textId="77777777" w:rsidR="00E7746D" w:rsidRPr="00E7746D" w:rsidRDefault="00E7746D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Суть: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Проверка того, как разные модули «общаются» друг с другом и с внешними сервисами.</w:t>
      </w:r>
    </w:p>
    <w:p w14:paraId="1E88FF5A" w14:textId="77777777" w:rsidR="00E7746D" w:rsidRPr="00E7746D" w:rsidRDefault="00E7746D" w:rsidP="00260CDF">
      <w:pPr>
        <w:numPr>
          <w:ilvl w:val="0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Примеры для платформы игр:</w:t>
      </w:r>
    </w:p>
    <w:p w14:paraId="08B8D13A" w14:textId="77777777" w:rsidR="00E7746D" w:rsidRPr="00E7746D" w:rsidRDefault="00E7746D" w:rsidP="00260CDF">
      <w:pPr>
        <w:numPr>
          <w:ilvl w:val="1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Связь Магазин — Платежный шлюз: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Проверка передачи данных о заказе во внешнюю платежную систему и получение подтверждения об успешной оплате.</w:t>
      </w:r>
    </w:p>
    <w:p w14:paraId="353F5405" w14:textId="77777777" w:rsidR="00E7746D" w:rsidRPr="00E7746D" w:rsidRDefault="00E7746D" w:rsidP="00260CDF">
      <w:pPr>
        <w:numPr>
          <w:ilvl w:val="1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Связь Библиотека — CDN: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Проверка того, что после покупки сервер выдает пользователю корректный токен для скачивания файлов игры с удаленного хранилища.</w:t>
      </w:r>
    </w:p>
    <w:p w14:paraId="59871543" w14:textId="77777777" w:rsidR="00E7746D" w:rsidRPr="00E7746D" w:rsidRDefault="00E7746D" w:rsidP="00260CDF">
      <w:pPr>
        <w:numPr>
          <w:ilvl w:val="1"/>
          <w:numId w:val="4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Связь Профиль — Уведомления: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Проверка отправки письма с чеком на почту пользователя сразу после транзакции.</w:t>
      </w:r>
    </w:p>
    <w:p w14:paraId="2E479630" w14:textId="0280EA97" w:rsidR="00E7746D" w:rsidRPr="00E7746D" w:rsidRDefault="00E7746D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3. Системное / Приёмочное тестирование</w:t>
      </w:r>
    </w:p>
    <w:p w14:paraId="0B598A08" w14:textId="77777777" w:rsidR="00E7746D" w:rsidRPr="00E7746D" w:rsidRDefault="00E7746D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Соответствует: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Анализу исходных требований (бизнес-целям).</w:t>
      </w:r>
    </w:p>
    <w:p w14:paraId="0510F92D" w14:textId="77777777" w:rsidR="00E7746D" w:rsidRPr="00E7746D" w:rsidRDefault="00E7746D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Суть: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Тестирование всей платформы целиком в условиях, максимально близких к реальным. Проверяется, выполняет ли система свою главную задачу.</w:t>
      </w:r>
    </w:p>
    <w:p w14:paraId="7733E386" w14:textId="77777777" w:rsidR="00E7746D" w:rsidRPr="00E7746D" w:rsidRDefault="00E7746D" w:rsidP="00260CDF">
      <w:pPr>
        <w:numPr>
          <w:ilvl w:val="0"/>
          <w:numId w:val="4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Примеры для платформы игр:</w:t>
      </w:r>
    </w:p>
    <w:p w14:paraId="1CAC8404" w14:textId="3D2D6826" w:rsidR="00E7746D" w:rsidRPr="00E7746D" w:rsidRDefault="00E7746D" w:rsidP="00260CDF">
      <w:pPr>
        <w:numPr>
          <w:ilvl w:val="1"/>
          <w:numId w:val="49"/>
        </w:numPr>
        <w:tabs>
          <w:tab w:val="num" w:pos="144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lastRenderedPageBreak/>
        <w:t>Сквозной сценарий: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Пользователь заходит на сайт, ищет игру "</w:t>
      </w:r>
      <w:proofErr w:type="spellStart"/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Cyberpunk</w:t>
      </w:r>
      <w:proofErr w:type="spellEnd"/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2077", добавляет её в корзину, оплачивает, и она мгновенно появляется в его библиотеке с кнопкой «Скачать».</w:t>
      </w:r>
    </w:p>
    <w:p w14:paraId="21515C81" w14:textId="164F09CF" w:rsidR="00E7746D" w:rsidRPr="00E7746D" w:rsidRDefault="00E7746D" w:rsidP="00260CDF">
      <w:pPr>
        <w:numPr>
          <w:ilvl w:val="1"/>
          <w:numId w:val="49"/>
        </w:numPr>
        <w:tabs>
          <w:tab w:val="num" w:pos="144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Нагрузочное тестирование:</w:t>
      </w: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в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ыдержит ли платформа наплыв пользователей во время крупной сезонной распродажи.</w:t>
      </w:r>
    </w:p>
    <w:p w14:paraId="49568C8A" w14:textId="3F732646" w:rsidR="00E7746D" w:rsidRDefault="00E7746D" w:rsidP="00260CDF">
      <w:pPr>
        <w:numPr>
          <w:ilvl w:val="1"/>
          <w:numId w:val="49"/>
        </w:numPr>
        <w:tabs>
          <w:tab w:val="num" w:pos="144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E7746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Соответствие требованиям:</w:t>
      </w:r>
      <w:r w:rsidRPr="00E7746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Проверка того, что платформа действительно поддерживает все заявленные валюты и языки интерфейса, как было указано в техзадании.</w:t>
      </w:r>
    </w:p>
    <w:tbl>
      <w:tblPr>
        <w:tblStyle w:val="ad"/>
        <w:tblW w:w="0" w:type="auto"/>
        <w:tblInd w:w="1080" w:type="dxa"/>
        <w:tblLook w:val="04A0" w:firstRow="1" w:lastRow="0" w:firstColumn="1" w:lastColumn="0" w:noHBand="0" w:noVBand="1"/>
      </w:tblPr>
      <w:tblGrid>
        <w:gridCol w:w="1609"/>
        <w:gridCol w:w="1170"/>
        <w:gridCol w:w="1370"/>
        <w:gridCol w:w="1370"/>
        <w:gridCol w:w="1537"/>
        <w:gridCol w:w="1435"/>
      </w:tblGrid>
      <w:tr w:rsidR="00DC2B1F" w14:paraId="274BB629" w14:textId="77777777" w:rsidTr="00DC2B1F">
        <w:tc>
          <w:tcPr>
            <w:tcW w:w="871" w:type="dxa"/>
          </w:tcPr>
          <w:p w14:paraId="3ACE28D4" w14:textId="6272314B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2373" w:type="dxa"/>
          </w:tcPr>
          <w:p w14:paraId="12011E51" w14:textId="09D8DD9B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1232" w:type="dxa"/>
          </w:tcPr>
          <w:p w14:paraId="4FF4BFF9" w14:textId="6C5A7A9B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Модуль</w:t>
            </w:r>
          </w:p>
        </w:tc>
        <w:tc>
          <w:tcPr>
            <w:tcW w:w="1150" w:type="dxa"/>
          </w:tcPr>
          <w:p w14:paraId="7B759649" w14:textId="26446105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Путь</w:t>
            </w:r>
          </w:p>
        </w:tc>
        <w:tc>
          <w:tcPr>
            <w:tcW w:w="1363" w:type="dxa"/>
          </w:tcPr>
          <w:p w14:paraId="69135EC3" w14:textId="6165DA05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Шаги тест-кейса</w:t>
            </w:r>
          </w:p>
        </w:tc>
        <w:tc>
          <w:tcPr>
            <w:tcW w:w="1502" w:type="dxa"/>
          </w:tcPr>
          <w:p w14:paraId="27273C94" w14:textId="47E40F28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DC2B1F" w14:paraId="3B71BB46" w14:textId="77777777" w:rsidTr="00DC2B1F">
        <w:tc>
          <w:tcPr>
            <w:tcW w:w="871" w:type="dxa"/>
          </w:tcPr>
          <w:p w14:paraId="1E9805CF" w14:textId="13263A71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373" w:type="dxa"/>
          </w:tcPr>
          <w:p w14:paraId="4923918B" w14:textId="7D598B60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Высокий</w:t>
            </w:r>
          </w:p>
        </w:tc>
        <w:tc>
          <w:tcPr>
            <w:tcW w:w="1232" w:type="dxa"/>
          </w:tcPr>
          <w:p w14:paraId="749355F0" w14:textId="22F0B25C" w:rsidR="00DC2B1F" w:rsidRP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Магазин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val="en-US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Страница игры</w:t>
            </w:r>
          </w:p>
        </w:tc>
        <w:tc>
          <w:tcPr>
            <w:tcW w:w="1150" w:type="dxa"/>
          </w:tcPr>
          <w:p w14:paraId="5354CD3A" w14:textId="3BEC7A4C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Главная-Лидеры продаж</w:t>
            </w:r>
          </w:p>
        </w:tc>
        <w:tc>
          <w:tcPr>
            <w:tcW w:w="1363" w:type="dxa"/>
          </w:tcPr>
          <w:p w14:paraId="309E6814" w14:textId="77777777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 xml:space="preserve">1Нажать на любую игру </w:t>
            </w:r>
          </w:p>
          <w:p w14:paraId="7751F96B" w14:textId="1107DAC1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2. Дождаться загрузки страницы</w:t>
            </w:r>
          </w:p>
        </w:tc>
        <w:tc>
          <w:tcPr>
            <w:tcW w:w="1502" w:type="dxa"/>
          </w:tcPr>
          <w:p w14:paraId="1EDA656D" w14:textId="2A83A21F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Открылась страница выбранной игры</w:t>
            </w:r>
          </w:p>
        </w:tc>
      </w:tr>
      <w:tr w:rsidR="00DC2B1F" w14:paraId="182B1CBD" w14:textId="77777777" w:rsidTr="00DC2B1F">
        <w:tc>
          <w:tcPr>
            <w:tcW w:w="871" w:type="dxa"/>
          </w:tcPr>
          <w:p w14:paraId="152A3A82" w14:textId="3C9CAA69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373" w:type="dxa"/>
          </w:tcPr>
          <w:p w14:paraId="10134B0C" w14:textId="3E47EE22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Высокий</w:t>
            </w:r>
          </w:p>
        </w:tc>
        <w:tc>
          <w:tcPr>
            <w:tcW w:w="1232" w:type="dxa"/>
          </w:tcPr>
          <w:p w14:paraId="4F32B937" w14:textId="287D4994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Магазин – список желаемого</w:t>
            </w:r>
          </w:p>
        </w:tc>
        <w:tc>
          <w:tcPr>
            <w:tcW w:w="1150" w:type="dxa"/>
          </w:tcPr>
          <w:p w14:paraId="67F8531D" w14:textId="6A83C899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Страница игры-</w:t>
            </w:r>
            <w:r w:rsidR="00A70CD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к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 xml:space="preserve">нопка </w:t>
            </w:r>
            <w:r w:rsidR="00A70CD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 xml:space="preserve"> список желаемого</w:t>
            </w:r>
          </w:p>
        </w:tc>
        <w:tc>
          <w:tcPr>
            <w:tcW w:w="1363" w:type="dxa"/>
          </w:tcPr>
          <w:p w14:paraId="230644F7" w14:textId="6D419753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 xml:space="preserve">1. На странице игры нажать кнопку </w:t>
            </w:r>
            <w:r w:rsidR="00A70CD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 xml:space="preserve"> список желаемого </w:t>
            </w:r>
          </w:p>
          <w:p w14:paraId="3C995B19" w14:textId="088467D3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2. Нажать иконку профиля</w:t>
            </w:r>
          </w:p>
        </w:tc>
        <w:tc>
          <w:tcPr>
            <w:tcW w:w="1502" w:type="dxa"/>
          </w:tcPr>
          <w:p w14:paraId="6248A692" w14:textId="41D5DB8D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В разделе списка желаемого добавлена новая игра</w:t>
            </w:r>
          </w:p>
        </w:tc>
      </w:tr>
      <w:tr w:rsidR="00DC2B1F" w14:paraId="49EF57A3" w14:textId="77777777" w:rsidTr="00DC2B1F">
        <w:tc>
          <w:tcPr>
            <w:tcW w:w="871" w:type="dxa"/>
          </w:tcPr>
          <w:p w14:paraId="48FA2F23" w14:textId="6142622C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373" w:type="dxa"/>
          </w:tcPr>
          <w:p w14:paraId="40EF3F8F" w14:textId="7FCE91B1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Средни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lastRenderedPageBreak/>
              <w:t>й</w:t>
            </w:r>
          </w:p>
        </w:tc>
        <w:tc>
          <w:tcPr>
            <w:tcW w:w="1232" w:type="dxa"/>
          </w:tcPr>
          <w:p w14:paraId="356635BB" w14:textId="390FB234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lastRenderedPageBreak/>
              <w:t>Навигаци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lastRenderedPageBreak/>
              <w:t>я</w:t>
            </w:r>
          </w:p>
        </w:tc>
        <w:tc>
          <w:tcPr>
            <w:tcW w:w="1150" w:type="dxa"/>
          </w:tcPr>
          <w:p w14:paraId="2D28062D" w14:textId="073DF14F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lastRenderedPageBreak/>
              <w:t>Профиль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lastRenderedPageBreak/>
              <w:t>- игры друга</w:t>
            </w:r>
          </w:p>
        </w:tc>
        <w:tc>
          <w:tcPr>
            <w:tcW w:w="1363" w:type="dxa"/>
          </w:tcPr>
          <w:p w14:paraId="23305FD4" w14:textId="77777777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lastRenderedPageBreak/>
              <w:t xml:space="preserve">1. Открыть 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lastRenderedPageBreak/>
              <w:t>профиль любого друга</w:t>
            </w:r>
          </w:p>
          <w:p w14:paraId="7381AB82" w14:textId="1C434237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2. Нажать вкладку Игры</w:t>
            </w:r>
          </w:p>
        </w:tc>
        <w:tc>
          <w:tcPr>
            <w:tcW w:w="1502" w:type="dxa"/>
          </w:tcPr>
          <w:p w14:paraId="509D9F26" w14:textId="7E165055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lastRenderedPageBreak/>
              <w:t>Открылас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lastRenderedPageBreak/>
              <w:t>ь страница игры</w:t>
            </w:r>
          </w:p>
        </w:tc>
      </w:tr>
      <w:tr w:rsidR="00DC2B1F" w14:paraId="395351F4" w14:textId="77777777" w:rsidTr="00DC2B1F">
        <w:tc>
          <w:tcPr>
            <w:tcW w:w="871" w:type="dxa"/>
          </w:tcPr>
          <w:p w14:paraId="7E01D217" w14:textId="4ABD1EA1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lastRenderedPageBreak/>
              <w:t>4</w:t>
            </w:r>
          </w:p>
        </w:tc>
        <w:tc>
          <w:tcPr>
            <w:tcW w:w="2373" w:type="dxa"/>
          </w:tcPr>
          <w:p w14:paraId="26E5C04E" w14:textId="32CCB77F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Средний</w:t>
            </w:r>
          </w:p>
        </w:tc>
        <w:tc>
          <w:tcPr>
            <w:tcW w:w="1232" w:type="dxa"/>
          </w:tcPr>
          <w:p w14:paraId="570F453B" w14:textId="60FB3C3F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Библиотека-Магазин дополнений</w:t>
            </w:r>
          </w:p>
        </w:tc>
        <w:tc>
          <w:tcPr>
            <w:tcW w:w="1150" w:type="dxa"/>
          </w:tcPr>
          <w:p w14:paraId="7FDFBA8D" w14:textId="7CE8951D" w:rsidR="00DC2B1F" w:rsidRP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Библиотека -ПКМ по игре -Просмотреть Дополнения</w:t>
            </w:r>
          </w:p>
        </w:tc>
        <w:tc>
          <w:tcPr>
            <w:tcW w:w="1363" w:type="dxa"/>
          </w:tcPr>
          <w:p w14:paraId="13D4FC81" w14:textId="2027BC68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 xml:space="preserve">1. В библиотеке кликнуть </w:t>
            </w:r>
            <w:r w:rsidR="00A70CD8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ПКМ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 xml:space="preserve"> по установленной игре </w:t>
            </w:r>
          </w:p>
          <w:p w14:paraId="4504B66C" w14:textId="34D5D634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2. Выбрать Просмотреть загружаемый контент</w:t>
            </w:r>
          </w:p>
        </w:tc>
        <w:tc>
          <w:tcPr>
            <w:tcW w:w="1502" w:type="dxa"/>
          </w:tcPr>
          <w:p w14:paraId="60D7292B" w14:textId="45DF5D8C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Открылась страница игры в магазине с блоком дополнений внизу. Каждое дополнение имеет свою цену и кнопку покупки</w:t>
            </w:r>
          </w:p>
        </w:tc>
      </w:tr>
      <w:tr w:rsidR="00DC2B1F" w14:paraId="6B1681B6" w14:textId="77777777" w:rsidTr="00DC2B1F">
        <w:tc>
          <w:tcPr>
            <w:tcW w:w="871" w:type="dxa"/>
          </w:tcPr>
          <w:p w14:paraId="4C7BD6BB" w14:textId="544CEEDD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373" w:type="dxa"/>
          </w:tcPr>
          <w:p w14:paraId="45E99CA6" w14:textId="1700878C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Низкий</w:t>
            </w:r>
          </w:p>
        </w:tc>
        <w:tc>
          <w:tcPr>
            <w:tcW w:w="1232" w:type="dxa"/>
          </w:tcPr>
          <w:p w14:paraId="2E2B688B" w14:textId="5B60BE52" w:rsidR="00DC2B1F" w:rsidRDefault="00DC2B1F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Сообщество-Профиль автора</w:t>
            </w:r>
          </w:p>
        </w:tc>
        <w:tc>
          <w:tcPr>
            <w:tcW w:w="1150" w:type="dxa"/>
          </w:tcPr>
          <w:p w14:paraId="525666F9" w14:textId="499D5E50" w:rsidR="00DC2B1F" w:rsidRDefault="00372B51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Обсуждения – ник автора</w:t>
            </w:r>
          </w:p>
        </w:tc>
        <w:tc>
          <w:tcPr>
            <w:tcW w:w="1363" w:type="dxa"/>
          </w:tcPr>
          <w:p w14:paraId="4248D64E" w14:textId="77777777" w:rsidR="00DC2B1F" w:rsidRDefault="00372B51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1. Зайти в сообщество</w:t>
            </w:r>
          </w:p>
          <w:p w14:paraId="57B94D6D" w14:textId="657805A1" w:rsidR="00372B51" w:rsidRDefault="00372B51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2. Нажать на имя автора темы</w:t>
            </w:r>
          </w:p>
        </w:tc>
        <w:tc>
          <w:tcPr>
            <w:tcW w:w="1502" w:type="dxa"/>
          </w:tcPr>
          <w:p w14:paraId="7F85BC0B" w14:textId="08572E83" w:rsidR="00DC2B1F" w:rsidRDefault="00372B51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Открылся публичный профиль пользователя. Доступны вкладки</w:t>
            </w:r>
            <w:proofErr w:type="gramStart"/>
            <w:r w:rsidRPr="00893E7E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 xml:space="preserve"> О</w:t>
            </w:r>
            <w:proofErr w:type="gramEnd"/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t xml:space="preserve"> себе</w:t>
            </w:r>
          </w:p>
          <w:p w14:paraId="7ADC28CF" w14:textId="28D31998" w:rsidR="00372B51" w:rsidRPr="00372B51" w:rsidRDefault="00372B51" w:rsidP="00DC2B1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lastRenderedPageBreak/>
              <w:t xml:space="preserve">Друзья </w:t>
            </w: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</w:rPr>
              <w:br/>
              <w:t>Список желаемого</w:t>
            </w:r>
          </w:p>
        </w:tc>
      </w:tr>
    </w:tbl>
    <w:p w14:paraId="3F900F9D" w14:textId="77777777" w:rsidR="00DC2B1F" w:rsidRPr="00E7746D" w:rsidRDefault="00DC2B1F" w:rsidP="00DC2B1F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</w:p>
    <w:p w14:paraId="092CF196" w14:textId="77777777" w:rsidR="00E7746D" w:rsidRPr="00260CDF" w:rsidRDefault="00E7746D" w:rsidP="00260CD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</w:p>
    <w:p w14:paraId="46B6E52F" w14:textId="2D2E1E58" w:rsidR="00972A38" w:rsidRPr="00C9522B" w:rsidRDefault="00680FA5" w:rsidP="00260CDF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  <w:r w:rsidRPr="00680FA5">
        <w:rPr>
          <w:noProof/>
          <w:color w:val="0F1115"/>
          <w:sz w:val="28"/>
          <w:szCs w:val="28"/>
          <w:lang w:val="en-US"/>
        </w:rPr>
        <w:drawing>
          <wp:inline distT="0" distB="0" distL="0" distR="0" wp14:anchorId="5D4EF101" wp14:editId="3880A7CD">
            <wp:extent cx="5868219" cy="42392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A49D" w14:textId="77777777" w:rsidR="00636BA7" w:rsidRPr="00636BA7" w:rsidRDefault="00636BA7" w:rsidP="00636BA7">
      <w:pPr>
        <w:pStyle w:val="ds-markdown-paragraph"/>
        <w:numPr>
          <w:ilvl w:val="0"/>
          <w:numId w:val="43"/>
        </w:numPr>
        <w:spacing w:after="0" w:line="360" w:lineRule="auto"/>
        <w:jc w:val="both"/>
        <w:rPr>
          <w:b/>
          <w:color w:val="0F1115"/>
          <w:sz w:val="28"/>
          <w:szCs w:val="28"/>
        </w:rPr>
      </w:pPr>
      <w:r w:rsidRPr="00636BA7">
        <w:rPr>
          <w:b/>
          <w:color w:val="0F1115"/>
          <w:sz w:val="28"/>
          <w:szCs w:val="28"/>
        </w:rPr>
        <w:t>Зарегистрироваться</w:t>
      </w:r>
    </w:p>
    <w:p w14:paraId="16898891" w14:textId="508B228E" w:rsidR="00904F1F" w:rsidRPr="00636BA7" w:rsidRDefault="00904F1F" w:rsidP="00904F1F">
      <w:pPr>
        <w:pStyle w:val="ds-markdown-paragraph"/>
        <w:numPr>
          <w:ilvl w:val="0"/>
          <w:numId w:val="43"/>
        </w:numPr>
        <w:spacing w:after="0" w:line="360" w:lineRule="auto"/>
        <w:jc w:val="both"/>
        <w:rPr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Авторизация пользователя</w:t>
      </w:r>
    </w:p>
    <w:p w14:paraId="2A0A7FB2" w14:textId="433394EA" w:rsidR="00904F1F" w:rsidRPr="00636BA7" w:rsidRDefault="00904F1F" w:rsidP="00904F1F">
      <w:pPr>
        <w:pStyle w:val="ds-markdown-paragraph"/>
        <w:numPr>
          <w:ilvl w:val="0"/>
          <w:numId w:val="43"/>
        </w:numPr>
        <w:spacing w:after="0" w:line="360" w:lineRule="auto"/>
        <w:jc w:val="both"/>
        <w:rPr>
          <w:b/>
          <w:color w:val="0F1115"/>
          <w:sz w:val="28"/>
          <w:szCs w:val="28"/>
        </w:rPr>
      </w:pPr>
      <w:r w:rsidRPr="00636BA7">
        <w:rPr>
          <w:b/>
          <w:color w:val="0F1115"/>
          <w:sz w:val="28"/>
          <w:szCs w:val="28"/>
        </w:rPr>
        <w:t>Сообщение об ошибке</w:t>
      </w:r>
    </w:p>
    <w:p w14:paraId="74C24DFB" w14:textId="72EED1C3" w:rsidR="00904F1F" w:rsidRPr="00904F1F" w:rsidRDefault="00904F1F" w:rsidP="00904F1F">
      <w:pPr>
        <w:pStyle w:val="ds-markdown-paragraph"/>
        <w:numPr>
          <w:ilvl w:val="0"/>
          <w:numId w:val="43"/>
        </w:numPr>
        <w:spacing w:after="0" w:line="360" w:lineRule="auto"/>
        <w:jc w:val="both"/>
        <w:rPr>
          <w:color w:val="0F1115"/>
          <w:sz w:val="28"/>
          <w:szCs w:val="28"/>
        </w:rPr>
      </w:pPr>
      <w:r w:rsidRPr="004D2A15">
        <w:rPr>
          <w:b/>
          <w:bCs/>
          <w:color w:val="0F1115"/>
          <w:sz w:val="28"/>
          <w:szCs w:val="28"/>
        </w:rPr>
        <w:t>Главная страница</w:t>
      </w:r>
      <w:r w:rsidRPr="004D2A15">
        <w:rPr>
          <w:color w:val="0F1115"/>
          <w:sz w:val="28"/>
          <w:szCs w:val="28"/>
        </w:rPr>
        <w:t xml:space="preserve"> </w:t>
      </w:r>
    </w:p>
    <w:p w14:paraId="4326AC7A" w14:textId="1CB85AD9" w:rsidR="00904F1F" w:rsidRPr="00904F1F" w:rsidRDefault="00904F1F" w:rsidP="00904F1F">
      <w:pPr>
        <w:pStyle w:val="ds-markdown-paragraph"/>
        <w:numPr>
          <w:ilvl w:val="0"/>
          <w:numId w:val="43"/>
        </w:numPr>
        <w:spacing w:after="0" w:line="360" w:lineRule="auto"/>
        <w:jc w:val="both"/>
        <w:rPr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Магазин игр</w:t>
      </w:r>
    </w:p>
    <w:p w14:paraId="6782013C" w14:textId="7F8BC615" w:rsidR="00904F1F" w:rsidRPr="00636BA7" w:rsidRDefault="00904F1F" w:rsidP="00904F1F">
      <w:pPr>
        <w:pStyle w:val="ds-markdown-paragraph"/>
        <w:numPr>
          <w:ilvl w:val="0"/>
          <w:numId w:val="43"/>
        </w:numPr>
        <w:spacing w:after="0" w:line="360" w:lineRule="auto"/>
        <w:jc w:val="both"/>
        <w:rPr>
          <w:b/>
          <w:color w:val="0F1115"/>
          <w:sz w:val="28"/>
          <w:szCs w:val="28"/>
        </w:rPr>
      </w:pPr>
      <w:r w:rsidRPr="00636BA7">
        <w:rPr>
          <w:b/>
          <w:color w:val="0F1115"/>
          <w:sz w:val="28"/>
          <w:szCs w:val="28"/>
        </w:rPr>
        <w:t>Поиск по фильтру</w:t>
      </w:r>
    </w:p>
    <w:p w14:paraId="74ED4205" w14:textId="2FD550D9" w:rsidR="00904F1F" w:rsidRPr="00636BA7" w:rsidRDefault="00904F1F" w:rsidP="00904F1F">
      <w:pPr>
        <w:pStyle w:val="ds-markdown-paragraph"/>
        <w:numPr>
          <w:ilvl w:val="0"/>
          <w:numId w:val="43"/>
        </w:numPr>
        <w:spacing w:after="0" w:line="360" w:lineRule="auto"/>
        <w:jc w:val="both"/>
        <w:rPr>
          <w:b/>
          <w:color w:val="0F1115"/>
          <w:sz w:val="28"/>
          <w:szCs w:val="28"/>
        </w:rPr>
      </w:pPr>
      <w:r w:rsidRPr="00636BA7">
        <w:rPr>
          <w:b/>
          <w:color w:val="0F1115"/>
          <w:sz w:val="28"/>
          <w:szCs w:val="28"/>
        </w:rPr>
        <w:t>Страница игры</w:t>
      </w:r>
    </w:p>
    <w:p w14:paraId="258B56EC" w14:textId="01A4F30E" w:rsidR="00904F1F" w:rsidRPr="00636BA7" w:rsidRDefault="00904F1F" w:rsidP="00904F1F">
      <w:pPr>
        <w:pStyle w:val="ds-markdown-paragraph"/>
        <w:numPr>
          <w:ilvl w:val="0"/>
          <w:numId w:val="43"/>
        </w:numPr>
        <w:spacing w:after="0" w:line="360" w:lineRule="auto"/>
        <w:jc w:val="both"/>
        <w:rPr>
          <w:b/>
          <w:color w:val="0F1115"/>
          <w:sz w:val="28"/>
          <w:szCs w:val="28"/>
        </w:rPr>
      </w:pPr>
      <w:r w:rsidRPr="00636BA7">
        <w:rPr>
          <w:b/>
          <w:color w:val="0F1115"/>
          <w:sz w:val="28"/>
          <w:szCs w:val="28"/>
        </w:rPr>
        <w:t>Дополнения игры</w:t>
      </w:r>
    </w:p>
    <w:p w14:paraId="6851A683" w14:textId="41664F60" w:rsidR="00904F1F" w:rsidRPr="00636BA7" w:rsidRDefault="00904F1F" w:rsidP="00904F1F">
      <w:pPr>
        <w:pStyle w:val="ds-markdown-paragraph"/>
        <w:numPr>
          <w:ilvl w:val="0"/>
          <w:numId w:val="43"/>
        </w:numPr>
        <w:spacing w:after="0" w:line="360" w:lineRule="auto"/>
        <w:jc w:val="both"/>
        <w:rPr>
          <w:b/>
          <w:color w:val="0F1115"/>
          <w:sz w:val="28"/>
          <w:szCs w:val="28"/>
        </w:rPr>
      </w:pPr>
      <w:r w:rsidRPr="00636BA7">
        <w:rPr>
          <w:b/>
          <w:color w:val="0F1115"/>
          <w:sz w:val="28"/>
          <w:szCs w:val="28"/>
        </w:rPr>
        <w:t>Сообщества</w:t>
      </w:r>
    </w:p>
    <w:p w14:paraId="0CFFE275" w14:textId="41664F60" w:rsidR="00904F1F" w:rsidRPr="00636BA7" w:rsidRDefault="00904F1F" w:rsidP="00904F1F">
      <w:pPr>
        <w:pStyle w:val="ds-markdown-paragraph"/>
        <w:numPr>
          <w:ilvl w:val="0"/>
          <w:numId w:val="43"/>
        </w:numPr>
        <w:spacing w:after="0" w:line="360" w:lineRule="auto"/>
        <w:jc w:val="both"/>
        <w:rPr>
          <w:b/>
          <w:color w:val="0F1115"/>
          <w:sz w:val="28"/>
          <w:szCs w:val="28"/>
        </w:rPr>
      </w:pPr>
      <w:r w:rsidRPr="00636BA7">
        <w:rPr>
          <w:b/>
          <w:color w:val="0F1115"/>
          <w:sz w:val="28"/>
          <w:szCs w:val="28"/>
        </w:rPr>
        <w:lastRenderedPageBreak/>
        <w:t>Список желаемого</w:t>
      </w:r>
    </w:p>
    <w:p w14:paraId="0AE1E9BD" w14:textId="151AADDE" w:rsidR="00904F1F" w:rsidRPr="00636BA7" w:rsidRDefault="00904F1F" w:rsidP="00904F1F">
      <w:pPr>
        <w:pStyle w:val="ds-markdown-paragraph"/>
        <w:numPr>
          <w:ilvl w:val="0"/>
          <w:numId w:val="43"/>
        </w:numPr>
        <w:spacing w:after="0" w:line="360" w:lineRule="auto"/>
        <w:jc w:val="both"/>
        <w:rPr>
          <w:b/>
          <w:color w:val="0F1115"/>
          <w:sz w:val="28"/>
          <w:szCs w:val="28"/>
        </w:rPr>
      </w:pPr>
      <w:r w:rsidRPr="00636BA7">
        <w:rPr>
          <w:b/>
          <w:color w:val="0F1115"/>
          <w:sz w:val="28"/>
          <w:szCs w:val="28"/>
        </w:rPr>
        <w:t>Профиль</w:t>
      </w:r>
    </w:p>
    <w:p w14:paraId="3B8CE38F" w14:textId="1F44DCBF" w:rsidR="00904F1F" w:rsidRPr="00636BA7" w:rsidRDefault="00904F1F" w:rsidP="00904F1F">
      <w:pPr>
        <w:pStyle w:val="ds-markdown-paragraph"/>
        <w:numPr>
          <w:ilvl w:val="0"/>
          <w:numId w:val="43"/>
        </w:numPr>
        <w:spacing w:after="0" w:line="360" w:lineRule="auto"/>
        <w:jc w:val="both"/>
        <w:rPr>
          <w:b/>
          <w:color w:val="0F1115"/>
          <w:sz w:val="28"/>
          <w:szCs w:val="28"/>
        </w:rPr>
      </w:pPr>
      <w:r w:rsidRPr="00636BA7">
        <w:rPr>
          <w:b/>
          <w:color w:val="0F1115"/>
          <w:sz w:val="28"/>
          <w:szCs w:val="28"/>
        </w:rPr>
        <w:t>Библиотека игр</w:t>
      </w:r>
    </w:p>
    <w:p w14:paraId="3F74EC00" w14:textId="034DD014" w:rsidR="00904F1F" w:rsidRDefault="00904F1F" w:rsidP="00904F1F">
      <w:pPr>
        <w:pStyle w:val="ds-markdown-paragraph"/>
        <w:numPr>
          <w:ilvl w:val="0"/>
          <w:numId w:val="43"/>
        </w:numPr>
        <w:spacing w:after="0" w:line="360" w:lineRule="auto"/>
        <w:jc w:val="both"/>
        <w:rPr>
          <w:b/>
          <w:color w:val="0F1115"/>
          <w:sz w:val="28"/>
          <w:szCs w:val="28"/>
        </w:rPr>
      </w:pPr>
      <w:r w:rsidRPr="00636BA7">
        <w:rPr>
          <w:b/>
          <w:color w:val="0F1115"/>
          <w:sz w:val="28"/>
          <w:szCs w:val="28"/>
        </w:rPr>
        <w:t>Друзья</w:t>
      </w:r>
    </w:p>
    <w:p w14:paraId="0D1599D6" w14:textId="63FA88F1" w:rsidR="00636BA7" w:rsidRDefault="00636BA7" w:rsidP="00636BA7">
      <w:pPr>
        <w:pStyle w:val="ds-markdown-paragraph"/>
        <w:numPr>
          <w:ilvl w:val="0"/>
          <w:numId w:val="43"/>
        </w:numPr>
        <w:spacing w:after="0" w:line="360" w:lineRule="auto"/>
        <w:jc w:val="both"/>
        <w:rPr>
          <w:b/>
          <w:color w:val="0F1115"/>
          <w:sz w:val="28"/>
          <w:szCs w:val="28"/>
        </w:rPr>
      </w:pPr>
      <w:r>
        <w:rPr>
          <w:b/>
          <w:color w:val="0F1115"/>
          <w:sz w:val="28"/>
          <w:szCs w:val="28"/>
        </w:rPr>
        <w:t>Корзина игр</w:t>
      </w:r>
    </w:p>
    <w:p w14:paraId="1D646D7B" w14:textId="45A470E0" w:rsidR="00636BA7" w:rsidRPr="00636BA7" w:rsidRDefault="00636BA7" w:rsidP="00636BA7">
      <w:pPr>
        <w:pStyle w:val="ds-markdown-paragraph"/>
        <w:numPr>
          <w:ilvl w:val="0"/>
          <w:numId w:val="43"/>
        </w:numPr>
        <w:spacing w:after="0" w:line="360" w:lineRule="auto"/>
        <w:jc w:val="both"/>
        <w:rPr>
          <w:b/>
          <w:color w:val="0F1115"/>
          <w:sz w:val="28"/>
          <w:szCs w:val="28"/>
        </w:rPr>
      </w:pPr>
      <w:r>
        <w:rPr>
          <w:b/>
          <w:color w:val="0F1115"/>
          <w:sz w:val="28"/>
          <w:szCs w:val="28"/>
        </w:rPr>
        <w:t>Страница покупки</w:t>
      </w:r>
    </w:p>
    <w:p w14:paraId="2257C10B" w14:textId="667DCDD2" w:rsidR="00636BA7" w:rsidRPr="00636BA7" w:rsidRDefault="00904F1F" w:rsidP="00636BA7">
      <w:pPr>
        <w:pStyle w:val="ds-markdown-paragraph"/>
        <w:numPr>
          <w:ilvl w:val="0"/>
          <w:numId w:val="43"/>
        </w:numPr>
        <w:spacing w:after="0" w:line="360" w:lineRule="auto"/>
        <w:jc w:val="both"/>
        <w:rPr>
          <w:b/>
          <w:color w:val="0F1115"/>
          <w:sz w:val="28"/>
          <w:szCs w:val="28"/>
        </w:rPr>
      </w:pPr>
      <w:r w:rsidRPr="00636BA7">
        <w:rPr>
          <w:b/>
          <w:color w:val="0F1115"/>
          <w:sz w:val="28"/>
          <w:szCs w:val="28"/>
        </w:rPr>
        <w:t>Выход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90917" w:rsidRPr="00260CDF" w14:paraId="1D774CDC" w14:textId="77777777" w:rsidTr="00390917">
        <w:tc>
          <w:tcPr>
            <w:tcW w:w="4785" w:type="dxa"/>
          </w:tcPr>
          <w:p w14:paraId="5AABC42E" w14:textId="77777777" w:rsidR="00390917" w:rsidRPr="00260CDF" w:rsidRDefault="00390917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60CDF">
              <w:rPr>
                <w:color w:val="0F1115"/>
                <w:sz w:val="28"/>
                <w:szCs w:val="28"/>
              </w:rPr>
              <w:t xml:space="preserve">Тестовый путь </w:t>
            </w:r>
          </w:p>
        </w:tc>
        <w:tc>
          <w:tcPr>
            <w:tcW w:w="4786" w:type="dxa"/>
          </w:tcPr>
          <w:p w14:paraId="0A91FBD8" w14:textId="77777777" w:rsidR="00390917" w:rsidRPr="00260CDF" w:rsidRDefault="00390917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60CDF">
              <w:rPr>
                <w:color w:val="0F1115"/>
                <w:sz w:val="28"/>
                <w:szCs w:val="28"/>
              </w:rPr>
              <w:t xml:space="preserve">Вершина </w:t>
            </w:r>
          </w:p>
        </w:tc>
      </w:tr>
      <w:tr w:rsidR="00390917" w:rsidRPr="00260CDF" w14:paraId="001A6092" w14:textId="77777777" w:rsidTr="00390917">
        <w:tc>
          <w:tcPr>
            <w:tcW w:w="4785" w:type="dxa"/>
          </w:tcPr>
          <w:p w14:paraId="04CC6107" w14:textId="77777777" w:rsidR="00390917" w:rsidRPr="00260CDF" w:rsidRDefault="00390917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60CDF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14:paraId="2FB2F980" w14:textId="1B6E3BD0" w:rsidR="00390917" w:rsidRPr="00260CDF" w:rsidRDefault="00680FA5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1-3-1-4-14-15-4-16</w:t>
            </w:r>
          </w:p>
        </w:tc>
      </w:tr>
      <w:tr w:rsidR="00390917" w:rsidRPr="00260CDF" w14:paraId="78DA66CD" w14:textId="77777777" w:rsidTr="00390917">
        <w:tc>
          <w:tcPr>
            <w:tcW w:w="4785" w:type="dxa"/>
          </w:tcPr>
          <w:p w14:paraId="0EF775F1" w14:textId="77777777" w:rsidR="00390917" w:rsidRPr="00260CDF" w:rsidRDefault="00E7266F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60CDF">
              <w:rPr>
                <w:color w:val="0F1115"/>
                <w:sz w:val="28"/>
                <w:szCs w:val="28"/>
              </w:rPr>
              <w:t>2</w:t>
            </w:r>
          </w:p>
        </w:tc>
        <w:tc>
          <w:tcPr>
            <w:tcW w:w="4786" w:type="dxa"/>
          </w:tcPr>
          <w:p w14:paraId="46745B2B" w14:textId="7EB1744C" w:rsidR="00390917" w:rsidRPr="00260CDF" w:rsidRDefault="00680FA5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2-4-9-16</w:t>
            </w:r>
          </w:p>
        </w:tc>
      </w:tr>
      <w:tr w:rsidR="00390917" w:rsidRPr="00260CDF" w14:paraId="7B4D67DB" w14:textId="77777777" w:rsidTr="00390917">
        <w:tc>
          <w:tcPr>
            <w:tcW w:w="4785" w:type="dxa"/>
          </w:tcPr>
          <w:p w14:paraId="6DA6C540" w14:textId="77777777" w:rsidR="00390917" w:rsidRPr="00260CDF" w:rsidRDefault="00E7266F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60CDF"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4786" w:type="dxa"/>
          </w:tcPr>
          <w:p w14:paraId="31EA0EFA" w14:textId="1C51C664" w:rsidR="00390917" w:rsidRPr="00260CDF" w:rsidRDefault="00680FA5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1-4-9-4-11-13-16</w:t>
            </w:r>
          </w:p>
        </w:tc>
      </w:tr>
      <w:tr w:rsidR="00390917" w:rsidRPr="00260CDF" w14:paraId="74FA07E2" w14:textId="77777777" w:rsidTr="00390917">
        <w:tc>
          <w:tcPr>
            <w:tcW w:w="4785" w:type="dxa"/>
          </w:tcPr>
          <w:p w14:paraId="639630FF" w14:textId="77777777" w:rsidR="00390917" w:rsidRPr="00260CDF" w:rsidRDefault="00E7266F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60CDF">
              <w:rPr>
                <w:color w:val="0F1115"/>
                <w:sz w:val="28"/>
                <w:szCs w:val="28"/>
              </w:rPr>
              <w:t>4</w:t>
            </w:r>
          </w:p>
        </w:tc>
        <w:tc>
          <w:tcPr>
            <w:tcW w:w="4786" w:type="dxa"/>
          </w:tcPr>
          <w:p w14:paraId="13E28AF8" w14:textId="027A06AB" w:rsidR="00390917" w:rsidRPr="00260CDF" w:rsidRDefault="00680FA5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1-3-1-4-13-16</w:t>
            </w:r>
          </w:p>
        </w:tc>
      </w:tr>
      <w:tr w:rsidR="00390917" w:rsidRPr="00260CDF" w14:paraId="5A28EFD4" w14:textId="77777777" w:rsidTr="00390917">
        <w:tc>
          <w:tcPr>
            <w:tcW w:w="4785" w:type="dxa"/>
          </w:tcPr>
          <w:p w14:paraId="370D675B" w14:textId="77777777" w:rsidR="00390917" w:rsidRPr="00260CDF" w:rsidRDefault="00E7266F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60CDF">
              <w:rPr>
                <w:color w:val="0F1115"/>
                <w:sz w:val="28"/>
                <w:szCs w:val="28"/>
              </w:rPr>
              <w:t>5</w:t>
            </w:r>
          </w:p>
        </w:tc>
        <w:tc>
          <w:tcPr>
            <w:tcW w:w="4786" w:type="dxa"/>
          </w:tcPr>
          <w:p w14:paraId="1842EA73" w14:textId="304D804E" w:rsidR="00390917" w:rsidRPr="00260CDF" w:rsidRDefault="00680FA5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2-3-2-16</w:t>
            </w:r>
          </w:p>
        </w:tc>
      </w:tr>
      <w:tr w:rsidR="005563E3" w:rsidRPr="00260CDF" w14:paraId="3B5DC62B" w14:textId="77777777" w:rsidTr="00390917">
        <w:tc>
          <w:tcPr>
            <w:tcW w:w="4785" w:type="dxa"/>
          </w:tcPr>
          <w:p w14:paraId="6F857EBD" w14:textId="77777777" w:rsidR="005563E3" w:rsidRPr="00260CDF" w:rsidRDefault="005563E3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260CDF">
              <w:rPr>
                <w:color w:val="0F1115"/>
                <w:sz w:val="28"/>
                <w:szCs w:val="28"/>
              </w:rPr>
              <w:t>6</w:t>
            </w:r>
          </w:p>
        </w:tc>
        <w:tc>
          <w:tcPr>
            <w:tcW w:w="4786" w:type="dxa"/>
          </w:tcPr>
          <w:p w14:paraId="6F5C19FC" w14:textId="663DB043" w:rsidR="005563E3" w:rsidRPr="00260CDF" w:rsidRDefault="00680FA5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1-3-1-4-9-16</w:t>
            </w:r>
          </w:p>
        </w:tc>
      </w:tr>
      <w:tr w:rsidR="00893E7E" w:rsidRPr="00260CDF" w14:paraId="2BDA6AD2" w14:textId="77777777" w:rsidTr="00390917">
        <w:tc>
          <w:tcPr>
            <w:tcW w:w="4785" w:type="dxa"/>
          </w:tcPr>
          <w:p w14:paraId="3F039BE1" w14:textId="7540BEB2" w:rsidR="00893E7E" w:rsidRPr="00260CDF" w:rsidRDefault="00893E7E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7</w:t>
            </w:r>
          </w:p>
        </w:tc>
        <w:tc>
          <w:tcPr>
            <w:tcW w:w="4786" w:type="dxa"/>
          </w:tcPr>
          <w:p w14:paraId="087FD9FD" w14:textId="6F230AB2" w:rsidR="00893E7E" w:rsidRDefault="00893E7E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1-2-4-16</w:t>
            </w:r>
          </w:p>
        </w:tc>
      </w:tr>
      <w:tr w:rsidR="00DF3EC5" w:rsidRPr="00260CDF" w14:paraId="32F12EF5" w14:textId="77777777" w:rsidTr="00390917">
        <w:tc>
          <w:tcPr>
            <w:tcW w:w="4785" w:type="dxa"/>
          </w:tcPr>
          <w:p w14:paraId="17882F93" w14:textId="794C2B0D" w:rsidR="00DF3EC5" w:rsidRPr="00260CDF" w:rsidRDefault="00893E7E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8</w:t>
            </w:r>
          </w:p>
        </w:tc>
        <w:tc>
          <w:tcPr>
            <w:tcW w:w="4786" w:type="dxa"/>
          </w:tcPr>
          <w:p w14:paraId="5E95C69C" w14:textId="0D5616E1" w:rsidR="00DF3EC5" w:rsidRPr="00260CDF" w:rsidRDefault="00680FA5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1-4-11-14-15-4-13-16</w:t>
            </w:r>
          </w:p>
        </w:tc>
      </w:tr>
      <w:tr w:rsidR="00893E7E" w:rsidRPr="00260CDF" w14:paraId="1992DF31" w14:textId="77777777" w:rsidTr="00390917">
        <w:tc>
          <w:tcPr>
            <w:tcW w:w="4785" w:type="dxa"/>
          </w:tcPr>
          <w:p w14:paraId="31599109" w14:textId="328912EC" w:rsidR="00893E7E" w:rsidRDefault="00893E7E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9</w:t>
            </w:r>
          </w:p>
        </w:tc>
        <w:tc>
          <w:tcPr>
            <w:tcW w:w="4786" w:type="dxa"/>
          </w:tcPr>
          <w:p w14:paraId="541DE2CE" w14:textId="36D858F9" w:rsidR="00893E7E" w:rsidRDefault="00893E7E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3-4-16</w:t>
            </w:r>
          </w:p>
        </w:tc>
      </w:tr>
      <w:tr w:rsidR="00893E7E" w:rsidRPr="00260CDF" w14:paraId="6AA2B1E3" w14:textId="77777777" w:rsidTr="00390917">
        <w:tc>
          <w:tcPr>
            <w:tcW w:w="4785" w:type="dxa"/>
          </w:tcPr>
          <w:p w14:paraId="0C85A92C" w14:textId="588AFDD4" w:rsidR="00893E7E" w:rsidRDefault="00893E7E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10</w:t>
            </w:r>
          </w:p>
        </w:tc>
        <w:tc>
          <w:tcPr>
            <w:tcW w:w="4786" w:type="dxa"/>
          </w:tcPr>
          <w:p w14:paraId="7EB7C237" w14:textId="77100FFA" w:rsidR="00893E7E" w:rsidRDefault="00893E7E" w:rsidP="00260CDF">
            <w:pPr>
              <w:pStyle w:val="ds-markdown-paragraph"/>
              <w:spacing w:after="0" w:line="360" w:lineRule="auto"/>
              <w:jc w:val="both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1-4-16</w:t>
            </w:r>
          </w:p>
        </w:tc>
      </w:tr>
    </w:tbl>
    <w:p w14:paraId="347AA554" w14:textId="6A15269A" w:rsidR="00310F77" w:rsidRPr="00260CDF" w:rsidRDefault="006F5429" w:rsidP="00260CDF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260CDF">
        <w:rPr>
          <w:b/>
          <w:bCs/>
          <w:color w:val="0F1115"/>
          <w:sz w:val="28"/>
          <w:szCs w:val="28"/>
        </w:rPr>
        <w:t>Приёмочное</w:t>
      </w:r>
    </w:p>
    <w:p w14:paraId="60254F98" w14:textId="77777777" w:rsidR="00310F77" w:rsidRPr="00260CDF" w:rsidRDefault="00310F77" w:rsidP="00260CDF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60CDF">
        <w:rPr>
          <w:color w:val="0F1115"/>
          <w:sz w:val="28"/>
          <w:szCs w:val="28"/>
        </w:rPr>
        <w:t xml:space="preserve">Это финальное тестирование всей системы в целом. Проводится, чтобы проверить, соответствует ли система требованиям заказчика. </w:t>
      </w:r>
    </w:p>
    <w:p w14:paraId="66FD0489" w14:textId="6B43780F" w:rsidR="006F5429" w:rsidRPr="00260CDF" w:rsidRDefault="006F5429" w:rsidP="00260CDF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60CDF">
        <w:rPr>
          <w:rStyle w:val="ac"/>
          <w:color w:val="0F1115"/>
          <w:sz w:val="28"/>
          <w:szCs w:val="28"/>
        </w:rPr>
        <w:t>по целям:</w:t>
      </w:r>
    </w:p>
    <w:p w14:paraId="13A3F96D" w14:textId="77777777" w:rsidR="00310F77" w:rsidRPr="00260CDF" w:rsidRDefault="006F5429" w:rsidP="00260CDF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260CDF">
        <w:rPr>
          <w:b/>
          <w:bCs/>
          <w:color w:val="0F1115"/>
          <w:sz w:val="28"/>
          <w:szCs w:val="28"/>
        </w:rPr>
        <w:t>Функциональное</w:t>
      </w:r>
    </w:p>
    <w:p w14:paraId="14A49587" w14:textId="77777777" w:rsidR="00310F77" w:rsidRPr="00260CDF" w:rsidRDefault="00310F77" w:rsidP="00260CDF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60CDF">
        <w:rPr>
          <w:color w:val="0F1115"/>
          <w:sz w:val="28"/>
          <w:szCs w:val="28"/>
        </w:rPr>
        <w:t>Проверка, работает ли весь нужный функционал так, как задумано.</w:t>
      </w:r>
    </w:p>
    <w:p w14:paraId="3F540892" w14:textId="77777777" w:rsidR="00310F77" w:rsidRPr="00260CDF" w:rsidRDefault="006F5429" w:rsidP="00260CDF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260CDF">
        <w:rPr>
          <w:b/>
          <w:bCs/>
          <w:color w:val="0F1115"/>
          <w:sz w:val="28"/>
          <w:szCs w:val="28"/>
        </w:rPr>
        <w:t xml:space="preserve">Нагрузочное </w:t>
      </w:r>
    </w:p>
    <w:p w14:paraId="15D99971" w14:textId="77777777" w:rsidR="00310F77" w:rsidRPr="00260CDF" w:rsidRDefault="00310F77" w:rsidP="00260CDF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60CDF">
        <w:rPr>
          <w:color w:val="0F1115"/>
          <w:sz w:val="28"/>
          <w:szCs w:val="28"/>
        </w:rPr>
        <w:t xml:space="preserve">Проверка, как система ведёт себя, когда одновременно работает много пользователей. </w:t>
      </w:r>
    </w:p>
    <w:p w14:paraId="2900CEE6" w14:textId="77777777" w:rsidR="00310F77" w:rsidRPr="00260CDF" w:rsidRDefault="006F5429" w:rsidP="00260CDF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260CDF">
        <w:rPr>
          <w:b/>
          <w:bCs/>
          <w:color w:val="0F1115"/>
          <w:sz w:val="28"/>
          <w:szCs w:val="28"/>
        </w:rPr>
        <w:t xml:space="preserve">Безопасности </w:t>
      </w:r>
    </w:p>
    <w:p w14:paraId="1F0E0D2C" w14:textId="77777777" w:rsidR="00310F77" w:rsidRPr="00260CDF" w:rsidRDefault="00310F77" w:rsidP="00260CDF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60CDF">
        <w:rPr>
          <w:color w:val="0F1115"/>
          <w:sz w:val="28"/>
          <w:szCs w:val="28"/>
        </w:rPr>
        <w:t>Проверка защиты данных пользователей.</w:t>
      </w:r>
    </w:p>
    <w:p w14:paraId="60818A25" w14:textId="77777777" w:rsidR="00310F77" w:rsidRPr="00260CDF" w:rsidRDefault="006F5429" w:rsidP="00260CDF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260CDF">
        <w:rPr>
          <w:b/>
          <w:bCs/>
          <w:color w:val="0F1115"/>
          <w:sz w:val="28"/>
          <w:szCs w:val="28"/>
        </w:rPr>
        <w:lastRenderedPageBreak/>
        <w:t xml:space="preserve">Юзабилити </w:t>
      </w:r>
    </w:p>
    <w:p w14:paraId="649D8B40" w14:textId="77777777" w:rsidR="00310F77" w:rsidRPr="00260CDF" w:rsidRDefault="00310F77" w:rsidP="00260CDF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60CDF">
        <w:rPr>
          <w:color w:val="0F1115"/>
          <w:sz w:val="28"/>
          <w:szCs w:val="28"/>
        </w:rPr>
        <w:t xml:space="preserve">Проверка, насколько платформой удобно пользоваться. </w:t>
      </w:r>
    </w:p>
    <w:p w14:paraId="52AA4F09" w14:textId="77777777" w:rsidR="00310F77" w:rsidRPr="00260CDF" w:rsidRDefault="006F5429" w:rsidP="00260CDF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260CDF">
        <w:rPr>
          <w:b/>
          <w:bCs/>
          <w:color w:val="0F1115"/>
          <w:sz w:val="28"/>
          <w:szCs w:val="28"/>
        </w:rPr>
        <w:t xml:space="preserve">Регрессионное </w:t>
      </w:r>
    </w:p>
    <w:p w14:paraId="6AA6ECB3" w14:textId="77777777" w:rsidR="00310F77" w:rsidRPr="00260CDF" w:rsidRDefault="00310F77" w:rsidP="00260CDF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60CDF">
        <w:rPr>
          <w:color w:val="0F1115"/>
          <w:sz w:val="28"/>
          <w:szCs w:val="28"/>
        </w:rPr>
        <w:t xml:space="preserve">Повторное тестирование после изменений в программе, чтобы ничего не сломалось. </w:t>
      </w:r>
    </w:p>
    <w:p w14:paraId="56F38136" w14:textId="77777777" w:rsidR="004D2A15" w:rsidRPr="00260CDF" w:rsidRDefault="004D2A15" w:rsidP="00260CDF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6A852BFD" w14:textId="77777777" w:rsidR="006D38F3" w:rsidRPr="00260CDF" w:rsidRDefault="006D38F3" w:rsidP="00260CD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260CDF">
        <w:rPr>
          <w:rFonts w:ascii="Times New Roman" w:hAnsi="Times New Roman" w:cs="Times New Roman"/>
          <w:b/>
          <w:bCs/>
          <w:color w:val="0F1115"/>
          <w:sz w:val="28"/>
          <w:szCs w:val="28"/>
        </w:rPr>
        <w:t>Вывод:</w:t>
      </w:r>
      <w:r w:rsidRPr="00260CDF">
        <w:rPr>
          <w:rFonts w:ascii="Times New Roman" w:hAnsi="Times New Roman" w:cs="Times New Roman"/>
          <w:color w:val="0F1115"/>
          <w:sz w:val="28"/>
          <w:szCs w:val="28"/>
        </w:rPr>
        <w:t xml:space="preserve"> в ходе выполнения работы были </w:t>
      </w:r>
      <w:r w:rsidRPr="00260CD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освоены методики тестирования информационных систем, изучены основные модели жизненного цикла, научились рассчитывать показатели качества тестирования и обосновывать выбор модели для различных типов систем.</w:t>
      </w:r>
    </w:p>
    <w:p w14:paraId="11F57808" w14:textId="77777777" w:rsidR="006D38F3" w:rsidRPr="00260CDF" w:rsidRDefault="006D38F3" w:rsidP="006D38F3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</w:p>
    <w:p w14:paraId="110A8CB2" w14:textId="77777777" w:rsidR="006F5429" w:rsidRPr="00260CDF" w:rsidRDefault="006F5429" w:rsidP="00673CDB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</w:pPr>
    </w:p>
    <w:sectPr w:rsidR="006F5429" w:rsidRPr="00260CDF" w:rsidSect="006C1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421"/>
    <w:multiLevelType w:val="hybridMultilevel"/>
    <w:tmpl w:val="B0A071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8B5850"/>
    <w:multiLevelType w:val="hybridMultilevel"/>
    <w:tmpl w:val="CD049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D2618"/>
    <w:multiLevelType w:val="multilevel"/>
    <w:tmpl w:val="5DE6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25FAE"/>
    <w:multiLevelType w:val="multilevel"/>
    <w:tmpl w:val="BA5E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14A31"/>
    <w:multiLevelType w:val="multilevel"/>
    <w:tmpl w:val="8E2C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D6152"/>
    <w:multiLevelType w:val="multilevel"/>
    <w:tmpl w:val="B122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6129D"/>
    <w:multiLevelType w:val="multilevel"/>
    <w:tmpl w:val="8E585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513629"/>
    <w:multiLevelType w:val="hybridMultilevel"/>
    <w:tmpl w:val="006C73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2282F7C"/>
    <w:multiLevelType w:val="multilevel"/>
    <w:tmpl w:val="B630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818D1"/>
    <w:multiLevelType w:val="hybridMultilevel"/>
    <w:tmpl w:val="40DE02C6"/>
    <w:lvl w:ilvl="0" w:tplc="AAF60B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C61C9"/>
    <w:multiLevelType w:val="hybridMultilevel"/>
    <w:tmpl w:val="3FE0ED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C031D57"/>
    <w:multiLevelType w:val="hybridMultilevel"/>
    <w:tmpl w:val="837A8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21E77"/>
    <w:multiLevelType w:val="multilevel"/>
    <w:tmpl w:val="ED8A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E0FFA"/>
    <w:multiLevelType w:val="multilevel"/>
    <w:tmpl w:val="2AA4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B301C"/>
    <w:multiLevelType w:val="hybridMultilevel"/>
    <w:tmpl w:val="BBC05D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A31EE4"/>
    <w:multiLevelType w:val="hybridMultilevel"/>
    <w:tmpl w:val="908CE8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71F6FBB"/>
    <w:multiLevelType w:val="multilevel"/>
    <w:tmpl w:val="642A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43453"/>
    <w:multiLevelType w:val="multilevel"/>
    <w:tmpl w:val="120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80F99"/>
    <w:multiLevelType w:val="hybridMultilevel"/>
    <w:tmpl w:val="0A76BD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9EE1645"/>
    <w:multiLevelType w:val="multilevel"/>
    <w:tmpl w:val="1B3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E3B6B"/>
    <w:multiLevelType w:val="hybridMultilevel"/>
    <w:tmpl w:val="520A9C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BA867A6"/>
    <w:multiLevelType w:val="multilevel"/>
    <w:tmpl w:val="4C06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DE7DE5"/>
    <w:multiLevelType w:val="hybridMultilevel"/>
    <w:tmpl w:val="23E42D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CAA0220"/>
    <w:multiLevelType w:val="multilevel"/>
    <w:tmpl w:val="7D7E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E81189"/>
    <w:multiLevelType w:val="hybridMultilevel"/>
    <w:tmpl w:val="41781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F24DF"/>
    <w:multiLevelType w:val="hybridMultilevel"/>
    <w:tmpl w:val="8676C7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C66478"/>
    <w:multiLevelType w:val="multilevel"/>
    <w:tmpl w:val="53B8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F32132"/>
    <w:multiLevelType w:val="hybridMultilevel"/>
    <w:tmpl w:val="45CC2A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FCD37C6"/>
    <w:multiLevelType w:val="multilevel"/>
    <w:tmpl w:val="EBF0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809CD"/>
    <w:multiLevelType w:val="hybridMultilevel"/>
    <w:tmpl w:val="73527C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74F43D5"/>
    <w:multiLevelType w:val="hybridMultilevel"/>
    <w:tmpl w:val="E6E457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8F45937"/>
    <w:multiLevelType w:val="multilevel"/>
    <w:tmpl w:val="D10C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DB4393"/>
    <w:multiLevelType w:val="hybridMultilevel"/>
    <w:tmpl w:val="62526796"/>
    <w:lvl w:ilvl="0" w:tplc="8D043392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50663D"/>
    <w:multiLevelType w:val="hybridMultilevel"/>
    <w:tmpl w:val="E4BA77DA"/>
    <w:lvl w:ilvl="0" w:tplc="04D84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B615377"/>
    <w:multiLevelType w:val="hybridMultilevel"/>
    <w:tmpl w:val="E0A0F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081590"/>
    <w:multiLevelType w:val="hybridMultilevel"/>
    <w:tmpl w:val="B456D7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2E240AF"/>
    <w:multiLevelType w:val="multilevel"/>
    <w:tmpl w:val="9040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853538"/>
    <w:multiLevelType w:val="hybridMultilevel"/>
    <w:tmpl w:val="C74C2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3D3FEA"/>
    <w:multiLevelType w:val="hybridMultilevel"/>
    <w:tmpl w:val="603A2D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44F7FFD"/>
    <w:multiLevelType w:val="multilevel"/>
    <w:tmpl w:val="D13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E146B8"/>
    <w:multiLevelType w:val="multilevel"/>
    <w:tmpl w:val="88F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D757D9"/>
    <w:multiLevelType w:val="hybridMultilevel"/>
    <w:tmpl w:val="8676C7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971E77"/>
    <w:multiLevelType w:val="multilevel"/>
    <w:tmpl w:val="D61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A65B31"/>
    <w:multiLevelType w:val="hybridMultilevel"/>
    <w:tmpl w:val="40CAD2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C6F1FB0"/>
    <w:multiLevelType w:val="multilevel"/>
    <w:tmpl w:val="A22E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164AA3"/>
    <w:multiLevelType w:val="multilevel"/>
    <w:tmpl w:val="3F6C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0818CC"/>
    <w:multiLevelType w:val="multilevel"/>
    <w:tmpl w:val="E0DE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505759"/>
    <w:multiLevelType w:val="multilevel"/>
    <w:tmpl w:val="6B54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115A46"/>
    <w:multiLevelType w:val="hybridMultilevel"/>
    <w:tmpl w:val="C67611FC"/>
    <w:lvl w:ilvl="0" w:tplc="8D043392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409462">
    <w:abstractNumId w:val="23"/>
  </w:num>
  <w:num w:numId="2" w16cid:durableId="233396767">
    <w:abstractNumId w:val="28"/>
  </w:num>
  <w:num w:numId="3" w16cid:durableId="1416046851">
    <w:abstractNumId w:val="11"/>
  </w:num>
  <w:num w:numId="4" w16cid:durableId="479081654">
    <w:abstractNumId w:val="40"/>
  </w:num>
  <w:num w:numId="5" w16cid:durableId="1228883082">
    <w:abstractNumId w:val="4"/>
  </w:num>
  <w:num w:numId="6" w16cid:durableId="1899170173">
    <w:abstractNumId w:val="9"/>
  </w:num>
  <w:num w:numId="7" w16cid:durableId="2004234227">
    <w:abstractNumId w:val="1"/>
  </w:num>
  <w:num w:numId="8" w16cid:durableId="1487941283">
    <w:abstractNumId w:val="48"/>
  </w:num>
  <w:num w:numId="9" w16cid:durableId="1726761275">
    <w:abstractNumId w:val="6"/>
  </w:num>
  <w:num w:numId="10" w16cid:durableId="88894486">
    <w:abstractNumId w:val="32"/>
  </w:num>
  <w:num w:numId="11" w16cid:durableId="1847548042">
    <w:abstractNumId w:val="12"/>
  </w:num>
  <w:num w:numId="12" w16cid:durableId="936597670">
    <w:abstractNumId w:val="27"/>
  </w:num>
  <w:num w:numId="13" w16cid:durableId="785924809">
    <w:abstractNumId w:val="47"/>
  </w:num>
  <w:num w:numId="14" w16cid:durableId="2002653745">
    <w:abstractNumId w:val="20"/>
  </w:num>
  <w:num w:numId="15" w16cid:durableId="657921082">
    <w:abstractNumId w:val="37"/>
  </w:num>
  <w:num w:numId="16" w16cid:durableId="145516320">
    <w:abstractNumId w:val="36"/>
  </w:num>
  <w:num w:numId="17" w16cid:durableId="1407341471">
    <w:abstractNumId w:val="7"/>
  </w:num>
  <w:num w:numId="18" w16cid:durableId="1086415503">
    <w:abstractNumId w:val="46"/>
  </w:num>
  <w:num w:numId="19" w16cid:durableId="1637877634">
    <w:abstractNumId w:val="10"/>
  </w:num>
  <w:num w:numId="20" w16cid:durableId="561716792">
    <w:abstractNumId w:val="31"/>
  </w:num>
  <w:num w:numId="21" w16cid:durableId="251551830">
    <w:abstractNumId w:val="43"/>
  </w:num>
  <w:num w:numId="22" w16cid:durableId="333148919">
    <w:abstractNumId w:val="33"/>
  </w:num>
  <w:num w:numId="23" w16cid:durableId="423772046">
    <w:abstractNumId w:val="41"/>
  </w:num>
  <w:num w:numId="24" w16cid:durableId="1648434430">
    <w:abstractNumId w:val="15"/>
  </w:num>
  <w:num w:numId="25" w16cid:durableId="336007626">
    <w:abstractNumId w:val="39"/>
  </w:num>
  <w:num w:numId="26" w16cid:durableId="2058315189">
    <w:abstractNumId w:val="18"/>
  </w:num>
  <w:num w:numId="27" w16cid:durableId="1206019161">
    <w:abstractNumId w:val="44"/>
  </w:num>
  <w:num w:numId="28" w16cid:durableId="985092120">
    <w:abstractNumId w:val="22"/>
  </w:num>
  <w:num w:numId="29" w16cid:durableId="1173840879">
    <w:abstractNumId w:val="29"/>
  </w:num>
  <w:num w:numId="30" w16cid:durableId="2111511303">
    <w:abstractNumId w:val="24"/>
  </w:num>
  <w:num w:numId="31" w16cid:durableId="482428291">
    <w:abstractNumId w:val="42"/>
  </w:num>
  <w:num w:numId="32" w16cid:durableId="24328709">
    <w:abstractNumId w:val="35"/>
  </w:num>
  <w:num w:numId="33" w16cid:durableId="574316878">
    <w:abstractNumId w:val="19"/>
  </w:num>
  <w:num w:numId="34" w16cid:durableId="904531577">
    <w:abstractNumId w:val="14"/>
  </w:num>
  <w:num w:numId="35" w16cid:durableId="1270818273">
    <w:abstractNumId w:val="16"/>
  </w:num>
  <w:num w:numId="36" w16cid:durableId="1600596694">
    <w:abstractNumId w:val="30"/>
  </w:num>
  <w:num w:numId="37" w16cid:durableId="284167065">
    <w:abstractNumId w:val="5"/>
  </w:num>
  <w:num w:numId="38" w16cid:durableId="820854710">
    <w:abstractNumId w:val="38"/>
  </w:num>
  <w:num w:numId="39" w16cid:durableId="762261476">
    <w:abstractNumId w:val="13"/>
  </w:num>
  <w:num w:numId="40" w16cid:durableId="1873498806">
    <w:abstractNumId w:val="0"/>
  </w:num>
  <w:num w:numId="41" w16cid:durableId="184561107">
    <w:abstractNumId w:val="2"/>
  </w:num>
  <w:num w:numId="42" w16cid:durableId="1969319018">
    <w:abstractNumId w:val="34"/>
  </w:num>
  <w:num w:numId="43" w16cid:durableId="1886599645">
    <w:abstractNumId w:val="25"/>
  </w:num>
  <w:num w:numId="44" w16cid:durableId="17783347">
    <w:abstractNumId w:val="26"/>
  </w:num>
  <w:num w:numId="45" w16cid:durableId="266667094">
    <w:abstractNumId w:val="8"/>
  </w:num>
  <w:num w:numId="46" w16cid:durableId="1681927064">
    <w:abstractNumId w:val="17"/>
  </w:num>
  <w:num w:numId="47" w16cid:durableId="1846939461">
    <w:abstractNumId w:val="45"/>
  </w:num>
  <w:num w:numId="48" w16cid:durableId="282545093">
    <w:abstractNumId w:val="3"/>
  </w:num>
  <w:num w:numId="49" w16cid:durableId="14780354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04CF"/>
    <w:rsid w:val="00035B9E"/>
    <w:rsid w:val="00041D82"/>
    <w:rsid w:val="00060004"/>
    <w:rsid w:val="000A52C2"/>
    <w:rsid w:val="000D1FA6"/>
    <w:rsid w:val="00133DEF"/>
    <w:rsid w:val="00154F59"/>
    <w:rsid w:val="001D60BF"/>
    <w:rsid w:val="001E0B90"/>
    <w:rsid w:val="00260CDF"/>
    <w:rsid w:val="00264442"/>
    <w:rsid w:val="002C052C"/>
    <w:rsid w:val="00310F77"/>
    <w:rsid w:val="003724CE"/>
    <w:rsid w:val="00372B51"/>
    <w:rsid w:val="00390917"/>
    <w:rsid w:val="003B4E4F"/>
    <w:rsid w:val="003C2B13"/>
    <w:rsid w:val="003D2428"/>
    <w:rsid w:val="00464B76"/>
    <w:rsid w:val="004D2A15"/>
    <w:rsid w:val="004D4926"/>
    <w:rsid w:val="005023A5"/>
    <w:rsid w:val="00513480"/>
    <w:rsid w:val="005563E3"/>
    <w:rsid w:val="005A720B"/>
    <w:rsid w:val="005D2AD7"/>
    <w:rsid w:val="00622335"/>
    <w:rsid w:val="00636BA7"/>
    <w:rsid w:val="00662929"/>
    <w:rsid w:val="00673CDB"/>
    <w:rsid w:val="006741B1"/>
    <w:rsid w:val="00680FA5"/>
    <w:rsid w:val="006A75FB"/>
    <w:rsid w:val="006C1E93"/>
    <w:rsid w:val="006D38F3"/>
    <w:rsid w:val="006F5429"/>
    <w:rsid w:val="00775394"/>
    <w:rsid w:val="0085338F"/>
    <w:rsid w:val="00893E7E"/>
    <w:rsid w:val="008E529F"/>
    <w:rsid w:val="00904F1F"/>
    <w:rsid w:val="00972A38"/>
    <w:rsid w:val="009A79F3"/>
    <w:rsid w:val="00A0046B"/>
    <w:rsid w:val="00A20E32"/>
    <w:rsid w:val="00A61DB8"/>
    <w:rsid w:val="00A61E00"/>
    <w:rsid w:val="00A62952"/>
    <w:rsid w:val="00A70CD8"/>
    <w:rsid w:val="00AC3CE8"/>
    <w:rsid w:val="00B066EA"/>
    <w:rsid w:val="00B10755"/>
    <w:rsid w:val="00BD2A6D"/>
    <w:rsid w:val="00BE04CF"/>
    <w:rsid w:val="00C222A9"/>
    <w:rsid w:val="00C559F9"/>
    <w:rsid w:val="00C87F12"/>
    <w:rsid w:val="00C9522B"/>
    <w:rsid w:val="00CF3BD5"/>
    <w:rsid w:val="00D15D1F"/>
    <w:rsid w:val="00DA41B0"/>
    <w:rsid w:val="00DC2B1F"/>
    <w:rsid w:val="00DF2B98"/>
    <w:rsid w:val="00DF3EC5"/>
    <w:rsid w:val="00E7266F"/>
    <w:rsid w:val="00E7746D"/>
    <w:rsid w:val="00E9612D"/>
    <w:rsid w:val="00E97726"/>
    <w:rsid w:val="00EA20BE"/>
    <w:rsid w:val="00EC7E17"/>
    <w:rsid w:val="00EE2D68"/>
    <w:rsid w:val="00F23420"/>
    <w:rsid w:val="00F52EAB"/>
    <w:rsid w:val="00F70B4A"/>
    <w:rsid w:val="00FF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93AD1"/>
  <w15:docId w15:val="{1E65E3B9-C97A-4C30-AA48-935D7968F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60BF"/>
  </w:style>
  <w:style w:type="paragraph" w:styleId="1">
    <w:name w:val="heading 1"/>
    <w:basedOn w:val="a"/>
    <w:next w:val="a"/>
    <w:link w:val="10"/>
    <w:uiPriority w:val="9"/>
    <w:qFormat/>
    <w:rsid w:val="00BE0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E0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0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0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E0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E0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04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04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04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04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04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04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0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0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0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0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04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04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04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0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04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04CF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BE0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character" w:styleId="ac">
    <w:name w:val="Strong"/>
    <w:basedOn w:val="a0"/>
    <w:uiPriority w:val="22"/>
    <w:qFormat/>
    <w:rsid w:val="00BE04CF"/>
    <w:rPr>
      <w:b/>
      <w:bCs/>
    </w:rPr>
  </w:style>
  <w:style w:type="table" w:styleId="ad">
    <w:name w:val="Table Grid"/>
    <w:basedOn w:val="a1"/>
    <w:uiPriority w:val="39"/>
    <w:rsid w:val="00EA2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6F5429"/>
  </w:style>
  <w:style w:type="paragraph" w:styleId="ae">
    <w:name w:val="Balloon Text"/>
    <w:basedOn w:val="a"/>
    <w:link w:val="af"/>
    <w:uiPriority w:val="99"/>
    <w:semiHidden/>
    <w:unhideWhenUsed/>
    <w:rsid w:val="00E961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E961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855E9-D936-47E6-8D5B-EEC1DD09A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11</Pages>
  <Words>1396</Words>
  <Characters>7960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Цыка Альбина Александровна</dc:creator>
  <cp:keywords/>
  <dc:description/>
  <cp:lastModifiedBy>Rain ktoTakoi</cp:lastModifiedBy>
  <cp:revision>25</cp:revision>
  <dcterms:created xsi:type="dcterms:W3CDTF">2026-04-04T07:22:00Z</dcterms:created>
  <dcterms:modified xsi:type="dcterms:W3CDTF">2026-04-25T06:25:00Z</dcterms:modified>
</cp:coreProperties>
</file>