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E90D6B" w14:textId="77777777" w:rsidR="008B4E22" w:rsidRPr="008B4E22" w:rsidRDefault="008B4E22" w:rsidP="008B4E22">
      <w:pPr>
        <w:rPr>
          <w:b/>
        </w:rPr>
      </w:pPr>
      <w:bookmarkStart w:id="0" w:name="_GoBack"/>
      <w:r w:rsidRPr="008B4E22">
        <w:rPr>
          <w:b/>
        </w:rPr>
        <w:t>Создаём игровой движок</w:t>
      </w:r>
    </w:p>
    <w:bookmarkEnd w:id="0"/>
    <w:p w14:paraId="5CB4AA2B" w14:textId="77777777" w:rsidR="008B4E22" w:rsidRPr="008B4E22" w:rsidRDefault="008B4E22" w:rsidP="008B4E22">
      <w:r w:rsidRPr="008B4E22">
        <w:t>Настало время для создания нашего игрового движка, который будет содержать основную логику, обеспечивающую игровой процесс.</w:t>
      </w:r>
    </w:p>
    <w:p w14:paraId="19F12DD5" w14:textId="77777777" w:rsidR="008B4E22" w:rsidRPr="008B4E22" w:rsidRDefault="008B4E22" w:rsidP="008B4E22">
      <w:r w:rsidRPr="008B4E22">
        <w:t>Для этого добавим к нашему проекту 2 новых класса и назовём их </w:t>
      </w:r>
      <w:r w:rsidRPr="008B4E22">
        <w:rPr>
          <w:b/>
          <w:bCs/>
        </w:rPr>
        <w:t>Cell</w:t>
      </w:r>
      <w:r w:rsidRPr="008B4E22">
        <w:t> и </w:t>
      </w:r>
      <w:r w:rsidRPr="008B4E22">
        <w:rPr>
          <w:b/>
          <w:bCs/>
        </w:rPr>
        <w:t>GameEngine</w:t>
      </w:r>
      <w:r w:rsidRPr="008B4E22">
        <w:t>. Добавить класс можно, кликнув правой кнопкой мыши на проекте </w:t>
      </w:r>
      <w:r w:rsidRPr="008B4E22">
        <w:rPr>
          <w:b/>
          <w:bCs/>
        </w:rPr>
        <w:t>TicTacToe</w:t>
      </w:r>
      <w:r w:rsidRPr="008B4E22">
        <w:t> и выбрав в контекстном меню  пункт </w:t>
      </w:r>
      <w:r w:rsidRPr="008B4E22">
        <w:rPr>
          <w:i/>
          <w:iCs/>
        </w:rPr>
        <w:t>Добавить → Класс...</w:t>
      </w:r>
      <w:r w:rsidRPr="008B4E22">
        <w:t>, как показано ниже:</w:t>
      </w:r>
    </w:p>
    <w:p w14:paraId="547801AB" w14:textId="10F3A29C" w:rsidR="008B4E22" w:rsidRPr="008B4E22" w:rsidRDefault="008B4E22" w:rsidP="008B4E22">
      <w:r w:rsidRPr="008B4E22">
        <w:drawing>
          <wp:inline distT="0" distB="0" distL="0" distR="0" wp14:anchorId="0DD25A90" wp14:editId="28DEBB91">
            <wp:extent cx="6186622" cy="4556760"/>
            <wp:effectExtent l="0" t="0" r="5080" b="0"/>
            <wp:docPr id="1" name="Рисунок 1" descr="https://allineed.ru/images/articles/dotNET/csharp/game_tictactoe/csharp-tic-tac-toe-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allineed.ru/images/articles/dotNET/csharp/game_tictactoe/csharp-tic-tac-toe-8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5238" cy="4570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4E22">
        <w:t> </w:t>
      </w:r>
    </w:p>
    <w:p w14:paraId="1AE4ED4B" w14:textId="77777777" w:rsidR="008B4E22" w:rsidRPr="008B4E22" w:rsidRDefault="008B4E22" w:rsidP="008B4E22">
      <w:r w:rsidRPr="008B4E22">
        <w:t>Класс Cell для клетки игрового поля</w:t>
      </w:r>
    </w:p>
    <w:p w14:paraId="5B700680" w14:textId="77777777" w:rsidR="008B4E22" w:rsidRPr="008B4E22" w:rsidRDefault="008B4E22" w:rsidP="008B4E22">
      <w:r w:rsidRPr="008B4E22">
        <w:t>Класс </w:t>
      </w:r>
      <w:r w:rsidRPr="008B4E22">
        <w:rPr>
          <w:b/>
          <w:bCs/>
        </w:rPr>
        <w:t>Cell</w:t>
      </w:r>
      <w:r w:rsidRPr="008B4E22">
        <w:t> будет хранить информацию о координатах клетки игрового поля и предоставит нам несколько полезных методов. Ниже показан его код (можно избавиться от всех импортов, добавляемых в класс при его создании - они нам будут не нужны):</w:t>
      </w:r>
    </w:p>
    <w:p w14:paraId="73B63570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>namespace TicTacToe {</w:t>
      </w:r>
    </w:p>
    <w:p w14:paraId="302CFAD5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internal class Cell {</w:t>
      </w:r>
    </w:p>
    <w:p w14:paraId="489F7BA5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public int Row { get; set; }</w:t>
      </w:r>
    </w:p>
    <w:p w14:paraId="2957409C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public int Column { get; set; }</w:t>
      </w:r>
    </w:p>
    <w:p w14:paraId="13566815" w14:textId="77777777" w:rsidR="008B4E22" w:rsidRPr="008B4E22" w:rsidRDefault="008B4E22" w:rsidP="008B4E22">
      <w:pPr>
        <w:rPr>
          <w:lang w:val="en-US"/>
        </w:rPr>
      </w:pPr>
    </w:p>
    <w:p w14:paraId="74E3A513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private Cell(int row, int column) {</w:t>
      </w:r>
    </w:p>
    <w:p w14:paraId="5C40B3A0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Row = row;</w:t>
      </w:r>
    </w:p>
    <w:p w14:paraId="3937E65B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lastRenderedPageBreak/>
        <w:t xml:space="preserve">            Column = column;</w:t>
      </w:r>
    </w:p>
    <w:p w14:paraId="308CF3BF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}</w:t>
      </w:r>
    </w:p>
    <w:p w14:paraId="2A6FB331" w14:textId="77777777" w:rsidR="008B4E22" w:rsidRPr="008B4E22" w:rsidRDefault="008B4E22" w:rsidP="008B4E22">
      <w:pPr>
        <w:rPr>
          <w:lang w:val="en-US"/>
        </w:rPr>
      </w:pPr>
    </w:p>
    <w:p w14:paraId="1A3A193F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public static Cell From(int row, int column) {</w:t>
      </w:r>
    </w:p>
    <w:p w14:paraId="41E75370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return new Cell(row, column);</w:t>
      </w:r>
    </w:p>
    <w:p w14:paraId="6278C973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}</w:t>
      </w:r>
    </w:p>
    <w:p w14:paraId="4ED531D8" w14:textId="77777777" w:rsidR="008B4E22" w:rsidRPr="008B4E22" w:rsidRDefault="008B4E22" w:rsidP="008B4E22">
      <w:pPr>
        <w:rPr>
          <w:lang w:val="en-US"/>
        </w:rPr>
      </w:pPr>
    </w:p>
    <w:p w14:paraId="63E608FA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public static Cell ErrorCell() {</w:t>
      </w:r>
    </w:p>
    <w:p w14:paraId="0AF3530A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return new Cell(-1, -1);</w:t>
      </w:r>
    </w:p>
    <w:p w14:paraId="33C54F8B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}</w:t>
      </w:r>
    </w:p>
    <w:p w14:paraId="33896814" w14:textId="77777777" w:rsidR="008B4E22" w:rsidRPr="008B4E22" w:rsidRDefault="008B4E22" w:rsidP="008B4E22">
      <w:pPr>
        <w:rPr>
          <w:lang w:val="en-US"/>
        </w:rPr>
      </w:pPr>
    </w:p>
    <w:p w14:paraId="396AA647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public bool IsErrorCell() {</w:t>
      </w:r>
    </w:p>
    <w:p w14:paraId="4B79B18E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return Row == -1 &amp;&amp; Column == -1;</w:t>
      </w:r>
    </w:p>
    <w:p w14:paraId="169D8488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}</w:t>
      </w:r>
    </w:p>
    <w:p w14:paraId="33F2171F" w14:textId="77777777" w:rsidR="008B4E22" w:rsidRPr="008B4E22" w:rsidRDefault="008B4E22" w:rsidP="008B4E22">
      <w:pPr>
        <w:rPr>
          <w:lang w:val="en-US"/>
        </w:rPr>
      </w:pPr>
    </w:p>
    <w:p w14:paraId="696DBF33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public bool IsValidGameFieldCell() {</w:t>
      </w:r>
    </w:p>
    <w:p w14:paraId="324CF78C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return Row &gt;= 0 &amp;&amp; Row &lt;= 2 &amp;&amp; Column &gt;= 0 &amp;&amp; Column &lt;= 2;</w:t>
      </w:r>
    </w:p>
    <w:p w14:paraId="4DC17E8A" w14:textId="77777777" w:rsidR="008B4E22" w:rsidRPr="008B4E22" w:rsidRDefault="008B4E22" w:rsidP="008B4E22">
      <w:r w:rsidRPr="008B4E22">
        <w:rPr>
          <w:lang w:val="en-US"/>
        </w:rPr>
        <w:t xml:space="preserve">        </w:t>
      </w:r>
      <w:r w:rsidRPr="008B4E22">
        <w:t>}</w:t>
      </w:r>
    </w:p>
    <w:p w14:paraId="13205551" w14:textId="77777777" w:rsidR="008B4E22" w:rsidRPr="008B4E22" w:rsidRDefault="008B4E22" w:rsidP="008B4E22">
      <w:r w:rsidRPr="008B4E22">
        <w:t xml:space="preserve">    }</w:t>
      </w:r>
    </w:p>
    <w:p w14:paraId="5A75CE74" w14:textId="77777777" w:rsidR="008B4E22" w:rsidRPr="008B4E22" w:rsidRDefault="008B4E22" w:rsidP="008B4E22">
      <w:r w:rsidRPr="008B4E22">
        <w:t>}</w:t>
      </w:r>
    </w:p>
    <w:p w14:paraId="747E23A9" w14:textId="77777777" w:rsidR="008B4E22" w:rsidRPr="008B4E22" w:rsidRDefault="008B4E22" w:rsidP="008B4E22">
      <w:r w:rsidRPr="008B4E22">
        <w:t>Как видим, у класса всего два целочисленных поля </w:t>
      </w:r>
      <w:r w:rsidRPr="008B4E22">
        <w:rPr>
          <w:b/>
          <w:bCs/>
        </w:rPr>
        <w:t>Row</w:t>
      </w:r>
      <w:r w:rsidRPr="008B4E22">
        <w:t> и </w:t>
      </w:r>
      <w:r w:rsidRPr="008B4E22">
        <w:rPr>
          <w:b/>
          <w:bCs/>
        </w:rPr>
        <w:t>Column</w:t>
      </w:r>
      <w:r w:rsidRPr="008B4E22">
        <w:t>, которые хранят индекс ряда и столбца в массиве игровых клеток (индексы начинаются с 0). У него есть параметризованный приватный конструктор </w:t>
      </w:r>
      <w:r w:rsidRPr="008B4E22">
        <w:rPr>
          <w:b/>
          <w:bCs/>
        </w:rPr>
        <w:t>Cell(int row, int column)</w:t>
      </w:r>
      <w:r w:rsidRPr="008B4E22">
        <w:t>, который создаёт объект класса с заданными индексами ряда и столбца.</w:t>
      </w:r>
    </w:p>
    <w:p w14:paraId="262AFD56" w14:textId="77777777" w:rsidR="008B4E22" w:rsidRPr="008B4E22" w:rsidRDefault="008B4E22" w:rsidP="008B4E22">
      <w:r w:rsidRPr="008B4E22">
        <w:t>Статический метод </w:t>
      </w:r>
      <w:r w:rsidRPr="008B4E22">
        <w:rPr>
          <w:b/>
          <w:bCs/>
        </w:rPr>
        <w:t>From(int row, int column)</w:t>
      </w:r>
      <w:r w:rsidRPr="008B4E22">
        <w:t> будет позволять быстро создать объект класса по заданным индексам.</w:t>
      </w:r>
    </w:p>
    <w:p w14:paraId="5A45984B" w14:textId="77777777" w:rsidR="008B4E22" w:rsidRPr="008B4E22" w:rsidRDefault="008B4E22" w:rsidP="008B4E22">
      <w:r w:rsidRPr="008B4E22">
        <w:t>Статический метод </w:t>
      </w:r>
      <w:r w:rsidRPr="008B4E22">
        <w:rPr>
          <w:b/>
          <w:bCs/>
        </w:rPr>
        <w:t>ErrorCell()</w:t>
      </w:r>
      <w:r w:rsidRPr="008B4E22">
        <w:t> будет возвращать специальную, "ошибочную" клетку, которую мы сможем использовать в возвращаемых значениях методов игрового движка. Признак возврата "ошибочной" клетки будет нам говорить о том, что нужная/искомая клетка на игровом поле не была найдена и требуется сделать какое-то действие.</w:t>
      </w:r>
    </w:p>
    <w:p w14:paraId="3AF05D19" w14:textId="77777777" w:rsidR="008B4E22" w:rsidRPr="008B4E22" w:rsidRDefault="008B4E22" w:rsidP="008B4E22">
      <w:r w:rsidRPr="008B4E22">
        <w:t>Метод </w:t>
      </w:r>
      <w:r w:rsidRPr="008B4E22">
        <w:rPr>
          <w:b/>
          <w:bCs/>
        </w:rPr>
        <w:t>IsErrorCell()</w:t>
      </w:r>
      <w:r w:rsidRPr="008B4E22">
        <w:t> проверяет текущие индексы ряда и столбца для объекта "клетка" и возвращает </w:t>
      </w:r>
      <w:r w:rsidRPr="008B4E22">
        <w:rPr>
          <w:b/>
          <w:bCs/>
        </w:rPr>
        <w:t>true</w:t>
      </w:r>
      <w:r w:rsidRPr="008B4E22">
        <w:t>, только если оба индекса равны </w:t>
      </w:r>
      <w:r w:rsidRPr="008B4E22">
        <w:rPr>
          <w:b/>
          <w:bCs/>
        </w:rPr>
        <w:t>-1</w:t>
      </w:r>
      <w:r w:rsidRPr="008B4E22">
        <w:t>.</w:t>
      </w:r>
    </w:p>
    <w:p w14:paraId="3230587B" w14:textId="77777777" w:rsidR="008B4E22" w:rsidRPr="008B4E22" w:rsidRDefault="008B4E22" w:rsidP="008B4E22">
      <w:r w:rsidRPr="008B4E22">
        <w:t>Метод </w:t>
      </w:r>
      <w:r w:rsidRPr="008B4E22">
        <w:rPr>
          <w:b/>
          <w:bCs/>
        </w:rPr>
        <w:t>IsValidGameFieldCell()</w:t>
      </w:r>
      <w:r w:rsidRPr="008B4E22">
        <w:t> проверяет, являются ли текущие значения индексов для ряда и столбца допустимыми. Если да, то метод будет возвращать </w:t>
      </w:r>
      <w:r w:rsidRPr="008B4E22">
        <w:rPr>
          <w:b/>
          <w:bCs/>
        </w:rPr>
        <w:t>true</w:t>
      </w:r>
      <w:r w:rsidRPr="008B4E22">
        <w:t>, иначе </w:t>
      </w:r>
      <w:r w:rsidRPr="008B4E22">
        <w:rPr>
          <w:b/>
          <w:bCs/>
        </w:rPr>
        <w:t>false</w:t>
      </w:r>
      <w:r w:rsidRPr="008B4E22">
        <w:t>.</w:t>
      </w:r>
    </w:p>
    <w:p w14:paraId="03BF3CB5" w14:textId="77777777" w:rsidR="008B4E22" w:rsidRPr="008B4E22" w:rsidRDefault="008B4E22" w:rsidP="008B4E22">
      <w:r w:rsidRPr="008B4E22">
        <w:t>Теперь перейдем к написанию класса </w:t>
      </w:r>
      <w:r w:rsidRPr="008B4E22">
        <w:rPr>
          <w:b/>
          <w:bCs/>
        </w:rPr>
        <w:t>GameEngine</w:t>
      </w:r>
      <w:r w:rsidRPr="008B4E22">
        <w:t> самого игрового движка.</w:t>
      </w:r>
    </w:p>
    <w:p w14:paraId="5A888CF2" w14:textId="77777777" w:rsidR="008B4E22" w:rsidRPr="008B4E22" w:rsidRDefault="008B4E22" w:rsidP="008B4E22">
      <w:r w:rsidRPr="008B4E22">
        <w:lastRenderedPageBreak/>
        <w:t>Класс GameEngine для игрового движка</w:t>
      </w:r>
    </w:p>
    <w:p w14:paraId="43940BA9" w14:textId="77777777" w:rsidR="008B4E22" w:rsidRPr="008B4E22" w:rsidRDefault="008B4E22" w:rsidP="008B4E22">
      <w:r w:rsidRPr="008B4E22">
        <w:t>В коде класса </w:t>
      </w:r>
      <w:r w:rsidRPr="008B4E22">
        <w:rPr>
          <w:b/>
          <w:bCs/>
        </w:rPr>
        <w:t>GameEngine</w:t>
      </w:r>
      <w:r w:rsidRPr="008B4E22">
        <w:t> мы сразу оставим импорт пространства имён </w:t>
      </w:r>
      <w:r w:rsidRPr="008B4E22">
        <w:rPr>
          <w:b/>
          <w:bCs/>
        </w:rPr>
        <w:t>System</w:t>
      </w:r>
      <w:r w:rsidRPr="008B4E22">
        <w:t> и добавим необходимый импорт для пространства имён </w:t>
      </w:r>
      <w:r w:rsidRPr="008B4E22">
        <w:rPr>
          <w:b/>
          <w:bCs/>
        </w:rPr>
        <w:t>System.Drawing</w:t>
      </w:r>
      <w:r w:rsidRPr="008B4E22">
        <w:t>, которое нам пригодится в дальнейшем для работы с системными цветами. Остальные неиспользуемые импорты можно удалить.</w:t>
      </w:r>
    </w:p>
    <w:p w14:paraId="219033E1" w14:textId="77777777" w:rsidR="008B4E22" w:rsidRPr="008B4E22" w:rsidRDefault="008B4E22" w:rsidP="008B4E22">
      <w:r w:rsidRPr="008B4E22">
        <w:t>Добавим в класс два перечисления (</w:t>
      </w:r>
      <w:r w:rsidRPr="008B4E22">
        <w:rPr>
          <w:b/>
          <w:bCs/>
        </w:rPr>
        <w:t>enum</w:t>
      </w:r>
      <w:r w:rsidRPr="008B4E22">
        <w:t>) с именами </w:t>
      </w:r>
      <w:r w:rsidRPr="008B4E22">
        <w:rPr>
          <w:b/>
          <w:bCs/>
        </w:rPr>
        <w:t>GameMode</w:t>
      </w:r>
      <w:r w:rsidRPr="008B4E22">
        <w:t> и </w:t>
      </w:r>
      <w:r w:rsidRPr="008B4E22">
        <w:rPr>
          <w:b/>
          <w:bCs/>
        </w:rPr>
        <w:t>WhooseTurn</w:t>
      </w:r>
      <w:r w:rsidRPr="008B4E22">
        <w:t>:</w:t>
      </w:r>
    </w:p>
    <w:p w14:paraId="3422FE47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>using System;</w:t>
      </w:r>
    </w:p>
    <w:p w14:paraId="3D81C4D5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>using System.Drawing;</w:t>
      </w:r>
    </w:p>
    <w:p w14:paraId="3668ED75" w14:textId="77777777" w:rsidR="008B4E22" w:rsidRPr="008B4E22" w:rsidRDefault="008B4E22" w:rsidP="008B4E22">
      <w:pPr>
        <w:rPr>
          <w:lang w:val="en-US"/>
        </w:rPr>
      </w:pPr>
    </w:p>
    <w:p w14:paraId="726A5F51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>namespace TicTacToe {</w:t>
      </w:r>
    </w:p>
    <w:p w14:paraId="75D7A101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internal class GameEngine {</w:t>
      </w:r>
    </w:p>
    <w:p w14:paraId="6C48A9DB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internal enum GameMode {</w:t>
      </w:r>
    </w:p>
    <w:p w14:paraId="3AA9388F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None,</w:t>
      </w:r>
    </w:p>
    <w:p w14:paraId="08EBA57D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PlayerVsPlayer,</w:t>
      </w:r>
    </w:p>
    <w:p w14:paraId="5338503A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PlayerVsCPU</w:t>
      </w:r>
    </w:p>
    <w:p w14:paraId="326A942B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}</w:t>
      </w:r>
    </w:p>
    <w:p w14:paraId="3DC2F9F5" w14:textId="77777777" w:rsidR="008B4E22" w:rsidRPr="008B4E22" w:rsidRDefault="008B4E22" w:rsidP="008B4E22">
      <w:pPr>
        <w:rPr>
          <w:lang w:val="en-US"/>
        </w:rPr>
      </w:pPr>
    </w:p>
    <w:p w14:paraId="7BFBF8A7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internal enum WhooseTurn {</w:t>
      </w:r>
    </w:p>
    <w:p w14:paraId="0C7F17E8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Player1Human,</w:t>
      </w:r>
    </w:p>
    <w:p w14:paraId="02C4CEDD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Player2Human,</w:t>
      </w:r>
    </w:p>
    <w:p w14:paraId="5340B4DF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Player2CPU</w:t>
      </w:r>
    </w:p>
    <w:p w14:paraId="7467BEE1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}</w:t>
      </w:r>
    </w:p>
    <w:p w14:paraId="4B12B5D9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}</w:t>
      </w:r>
    </w:p>
    <w:p w14:paraId="27D72644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>}</w:t>
      </w:r>
    </w:p>
    <w:p w14:paraId="03E3CFC8" w14:textId="77777777" w:rsidR="008B4E22" w:rsidRPr="008B4E22" w:rsidRDefault="008B4E22" w:rsidP="008B4E22">
      <w:pPr>
        <w:rPr>
          <w:lang w:val="en-US"/>
        </w:rPr>
      </w:pPr>
      <w:r w:rsidRPr="008B4E22">
        <w:t>Первое</w:t>
      </w:r>
      <w:r w:rsidRPr="008B4E22">
        <w:rPr>
          <w:lang w:val="en-US"/>
        </w:rPr>
        <w:t xml:space="preserve"> </w:t>
      </w:r>
      <w:r w:rsidRPr="008B4E22">
        <w:t>перечисление</w:t>
      </w:r>
      <w:r w:rsidRPr="008B4E22">
        <w:rPr>
          <w:lang w:val="en-US"/>
        </w:rPr>
        <w:t xml:space="preserve"> </w:t>
      </w:r>
      <w:r w:rsidRPr="008B4E22">
        <w:t>задаёт</w:t>
      </w:r>
      <w:r w:rsidRPr="008B4E22">
        <w:rPr>
          <w:lang w:val="en-US"/>
        </w:rPr>
        <w:t xml:space="preserve"> </w:t>
      </w:r>
      <w:r w:rsidRPr="008B4E22">
        <w:t>текущий</w:t>
      </w:r>
      <w:r w:rsidRPr="008B4E22">
        <w:rPr>
          <w:lang w:val="en-US"/>
        </w:rPr>
        <w:t xml:space="preserve"> </w:t>
      </w:r>
      <w:r w:rsidRPr="008B4E22">
        <w:t>выбранный</w:t>
      </w:r>
      <w:r w:rsidRPr="008B4E22">
        <w:rPr>
          <w:lang w:val="en-US"/>
        </w:rPr>
        <w:t xml:space="preserve"> </w:t>
      </w:r>
      <w:r w:rsidRPr="008B4E22">
        <w:t>режим</w:t>
      </w:r>
      <w:r w:rsidRPr="008B4E22">
        <w:rPr>
          <w:lang w:val="en-US"/>
        </w:rPr>
        <w:t xml:space="preserve"> </w:t>
      </w:r>
      <w:r w:rsidRPr="008B4E22">
        <w:t>игры</w:t>
      </w:r>
      <w:r w:rsidRPr="008B4E22">
        <w:rPr>
          <w:lang w:val="en-US"/>
        </w:rPr>
        <w:t xml:space="preserve"> (</w:t>
      </w:r>
      <w:r w:rsidRPr="008B4E22">
        <w:rPr>
          <w:b/>
          <w:bCs/>
          <w:lang w:val="en-US"/>
        </w:rPr>
        <w:t>None</w:t>
      </w:r>
      <w:r w:rsidRPr="008B4E22">
        <w:rPr>
          <w:lang w:val="en-US"/>
        </w:rPr>
        <w:t xml:space="preserve"> - </w:t>
      </w:r>
      <w:r w:rsidRPr="008B4E22">
        <w:t>игра</w:t>
      </w:r>
      <w:r w:rsidRPr="008B4E22">
        <w:rPr>
          <w:lang w:val="en-US"/>
        </w:rPr>
        <w:t xml:space="preserve"> </w:t>
      </w:r>
      <w:r w:rsidRPr="008B4E22">
        <w:t>не</w:t>
      </w:r>
      <w:r w:rsidRPr="008B4E22">
        <w:rPr>
          <w:lang w:val="en-US"/>
        </w:rPr>
        <w:t xml:space="preserve"> </w:t>
      </w:r>
      <w:r w:rsidRPr="008B4E22">
        <w:t>началась</w:t>
      </w:r>
      <w:r w:rsidRPr="008B4E22">
        <w:rPr>
          <w:lang w:val="en-US"/>
        </w:rPr>
        <w:t>, </w:t>
      </w:r>
      <w:r w:rsidRPr="008B4E22">
        <w:rPr>
          <w:b/>
          <w:bCs/>
          <w:lang w:val="en-US"/>
        </w:rPr>
        <w:t>PlayerVsPlayer</w:t>
      </w:r>
      <w:r w:rsidRPr="008B4E22">
        <w:rPr>
          <w:lang w:val="en-US"/>
        </w:rPr>
        <w:t xml:space="preserve"> - </w:t>
      </w:r>
      <w:r w:rsidRPr="008B4E22">
        <w:t>играют</w:t>
      </w:r>
      <w:r w:rsidRPr="008B4E22">
        <w:rPr>
          <w:lang w:val="en-US"/>
        </w:rPr>
        <w:t xml:space="preserve"> 2 </w:t>
      </w:r>
      <w:r w:rsidRPr="008B4E22">
        <w:t>человека</w:t>
      </w:r>
      <w:r w:rsidRPr="008B4E22">
        <w:rPr>
          <w:lang w:val="en-US"/>
        </w:rPr>
        <w:t>, </w:t>
      </w:r>
      <w:r w:rsidRPr="008B4E22">
        <w:rPr>
          <w:b/>
          <w:bCs/>
          <w:lang w:val="en-US"/>
        </w:rPr>
        <w:t>PlayerVsCPU</w:t>
      </w:r>
      <w:r w:rsidRPr="008B4E22">
        <w:rPr>
          <w:lang w:val="en-US"/>
        </w:rPr>
        <w:t xml:space="preserve"> - </w:t>
      </w:r>
      <w:r w:rsidRPr="008B4E22">
        <w:t>играет</w:t>
      </w:r>
      <w:r w:rsidRPr="008B4E22">
        <w:rPr>
          <w:lang w:val="en-US"/>
        </w:rPr>
        <w:t xml:space="preserve"> </w:t>
      </w:r>
      <w:r w:rsidRPr="008B4E22">
        <w:t>человек</w:t>
      </w:r>
      <w:r w:rsidRPr="008B4E22">
        <w:rPr>
          <w:lang w:val="en-US"/>
        </w:rPr>
        <w:t xml:space="preserve"> </w:t>
      </w:r>
      <w:r w:rsidRPr="008B4E22">
        <w:t>с</w:t>
      </w:r>
      <w:r w:rsidRPr="008B4E22">
        <w:rPr>
          <w:lang w:val="en-US"/>
        </w:rPr>
        <w:t xml:space="preserve"> </w:t>
      </w:r>
      <w:r w:rsidRPr="008B4E22">
        <w:t>компьютером</w:t>
      </w:r>
      <w:r w:rsidRPr="008B4E22">
        <w:rPr>
          <w:lang w:val="en-US"/>
        </w:rPr>
        <w:t xml:space="preserve">), </w:t>
      </w:r>
      <w:r w:rsidRPr="008B4E22">
        <w:t>второй</w:t>
      </w:r>
      <w:r w:rsidRPr="008B4E22">
        <w:rPr>
          <w:lang w:val="en-US"/>
        </w:rPr>
        <w:t xml:space="preserve"> </w:t>
      </w:r>
      <w:r w:rsidRPr="008B4E22">
        <w:t>будет</w:t>
      </w:r>
      <w:r w:rsidRPr="008B4E22">
        <w:rPr>
          <w:lang w:val="en-US"/>
        </w:rPr>
        <w:t xml:space="preserve"> </w:t>
      </w:r>
      <w:r w:rsidRPr="008B4E22">
        <w:t>отвечать</w:t>
      </w:r>
      <w:r w:rsidRPr="008B4E22">
        <w:rPr>
          <w:lang w:val="en-US"/>
        </w:rPr>
        <w:t xml:space="preserve"> </w:t>
      </w:r>
      <w:r w:rsidRPr="008B4E22">
        <w:t>за</w:t>
      </w:r>
      <w:r w:rsidRPr="008B4E22">
        <w:rPr>
          <w:lang w:val="en-US"/>
        </w:rPr>
        <w:t xml:space="preserve"> </w:t>
      </w:r>
      <w:r w:rsidRPr="008B4E22">
        <w:t>индикатор</w:t>
      </w:r>
      <w:r w:rsidRPr="008B4E22">
        <w:rPr>
          <w:lang w:val="en-US"/>
        </w:rPr>
        <w:t xml:space="preserve"> </w:t>
      </w:r>
      <w:r w:rsidRPr="008B4E22">
        <w:t>текущего</w:t>
      </w:r>
      <w:r w:rsidRPr="008B4E22">
        <w:rPr>
          <w:lang w:val="en-US"/>
        </w:rPr>
        <w:t xml:space="preserve"> </w:t>
      </w:r>
      <w:r w:rsidRPr="008B4E22">
        <w:t>хода</w:t>
      </w:r>
      <w:r w:rsidRPr="008B4E22">
        <w:rPr>
          <w:lang w:val="en-US"/>
        </w:rPr>
        <w:t xml:space="preserve"> (</w:t>
      </w:r>
      <w:r w:rsidRPr="008B4E22">
        <w:rPr>
          <w:b/>
          <w:bCs/>
          <w:lang w:val="en-US"/>
        </w:rPr>
        <w:t>Player1Human</w:t>
      </w:r>
      <w:r w:rsidRPr="008B4E22">
        <w:rPr>
          <w:lang w:val="en-US"/>
        </w:rPr>
        <w:t xml:space="preserve"> - </w:t>
      </w:r>
      <w:r w:rsidRPr="008B4E22">
        <w:t>ходит</w:t>
      </w:r>
      <w:r w:rsidRPr="008B4E22">
        <w:rPr>
          <w:lang w:val="en-US"/>
        </w:rPr>
        <w:t xml:space="preserve"> 1-</w:t>
      </w:r>
      <w:r w:rsidRPr="008B4E22">
        <w:t>й</w:t>
      </w:r>
      <w:r w:rsidRPr="008B4E22">
        <w:rPr>
          <w:lang w:val="en-US"/>
        </w:rPr>
        <w:t xml:space="preserve"> </w:t>
      </w:r>
      <w:r w:rsidRPr="008B4E22">
        <w:t>игрок</w:t>
      </w:r>
      <w:r w:rsidRPr="008B4E22">
        <w:rPr>
          <w:lang w:val="en-US"/>
        </w:rPr>
        <w:t xml:space="preserve"> </w:t>
      </w:r>
      <w:r w:rsidRPr="008B4E22">
        <w:t>человек</w:t>
      </w:r>
      <w:r w:rsidRPr="008B4E22">
        <w:rPr>
          <w:lang w:val="en-US"/>
        </w:rPr>
        <w:t>, </w:t>
      </w:r>
      <w:r w:rsidRPr="008B4E22">
        <w:rPr>
          <w:b/>
          <w:bCs/>
          <w:lang w:val="en-US"/>
        </w:rPr>
        <w:t>Player2Human</w:t>
      </w:r>
      <w:r w:rsidRPr="008B4E22">
        <w:rPr>
          <w:lang w:val="en-US"/>
        </w:rPr>
        <w:t xml:space="preserve"> - </w:t>
      </w:r>
      <w:r w:rsidRPr="008B4E22">
        <w:t>ходит</w:t>
      </w:r>
      <w:r w:rsidRPr="008B4E22">
        <w:rPr>
          <w:lang w:val="en-US"/>
        </w:rPr>
        <w:t xml:space="preserve"> 2-</w:t>
      </w:r>
      <w:r w:rsidRPr="008B4E22">
        <w:t>й</w:t>
      </w:r>
      <w:r w:rsidRPr="008B4E22">
        <w:rPr>
          <w:lang w:val="en-US"/>
        </w:rPr>
        <w:t xml:space="preserve"> </w:t>
      </w:r>
      <w:r w:rsidRPr="008B4E22">
        <w:t>игрок</w:t>
      </w:r>
      <w:r w:rsidRPr="008B4E22">
        <w:rPr>
          <w:lang w:val="en-US"/>
        </w:rPr>
        <w:t xml:space="preserve"> </w:t>
      </w:r>
      <w:r w:rsidRPr="008B4E22">
        <w:t>человек</w:t>
      </w:r>
      <w:r w:rsidRPr="008B4E22">
        <w:rPr>
          <w:lang w:val="en-US"/>
        </w:rPr>
        <w:t>, </w:t>
      </w:r>
      <w:r w:rsidRPr="008B4E22">
        <w:rPr>
          <w:b/>
          <w:bCs/>
          <w:lang w:val="en-US"/>
        </w:rPr>
        <w:t>Player2CPU</w:t>
      </w:r>
      <w:r w:rsidRPr="008B4E22">
        <w:rPr>
          <w:lang w:val="en-US"/>
        </w:rPr>
        <w:t xml:space="preserve"> - </w:t>
      </w:r>
      <w:r w:rsidRPr="008B4E22">
        <w:t>ходит</w:t>
      </w:r>
      <w:r w:rsidRPr="008B4E22">
        <w:rPr>
          <w:lang w:val="en-US"/>
        </w:rPr>
        <w:t xml:space="preserve"> 2-</w:t>
      </w:r>
      <w:r w:rsidRPr="008B4E22">
        <w:t>й</w:t>
      </w:r>
      <w:r w:rsidRPr="008B4E22">
        <w:rPr>
          <w:lang w:val="en-US"/>
        </w:rPr>
        <w:t xml:space="preserve"> </w:t>
      </w:r>
      <w:r w:rsidRPr="008B4E22">
        <w:t>игрок</w:t>
      </w:r>
      <w:r w:rsidRPr="008B4E22">
        <w:rPr>
          <w:lang w:val="en-US"/>
        </w:rPr>
        <w:t xml:space="preserve"> </w:t>
      </w:r>
      <w:r w:rsidRPr="008B4E22">
        <w:t>компьютер</w:t>
      </w:r>
      <w:r w:rsidRPr="008B4E22">
        <w:rPr>
          <w:lang w:val="en-US"/>
        </w:rPr>
        <w:t>).</w:t>
      </w:r>
    </w:p>
    <w:p w14:paraId="55A6CD4C" w14:textId="77777777" w:rsidR="008B4E22" w:rsidRPr="008B4E22" w:rsidRDefault="008B4E22" w:rsidP="008B4E22">
      <w:r w:rsidRPr="008B4E22">
        <w:t>Добавим в наш класс </w:t>
      </w:r>
      <w:r w:rsidRPr="008B4E22">
        <w:rPr>
          <w:b/>
          <w:bCs/>
        </w:rPr>
        <w:t>GameEngine</w:t>
      </w:r>
      <w:r w:rsidRPr="008B4E22">
        <w:t> два поля </w:t>
      </w:r>
      <w:r w:rsidRPr="008B4E22">
        <w:rPr>
          <w:b/>
          <w:bCs/>
        </w:rPr>
        <w:t>Mode</w:t>
      </w:r>
      <w:r w:rsidRPr="008B4E22">
        <w:t> и </w:t>
      </w:r>
      <w:r w:rsidRPr="008B4E22">
        <w:rPr>
          <w:b/>
          <w:bCs/>
        </w:rPr>
        <w:t>Turn</w:t>
      </w:r>
      <w:r w:rsidRPr="008B4E22">
        <w:t> и установим первичные значения режима игры и того, чей сейчас ход:</w:t>
      </w:r>
    </w:p>
    <w:p w14:paraId="7B1ECBCD" w14:textId="77777777" w:rsidR="008B4E22" w:rsidRPr="008B4E22" w:rsidRDefault="008B4E22" w:rsidP="008B4E22">
      <w:pPr>
        <w:rPr>
          <w:lang w:val="en-US"/>
        </w:rPr>
      </w:pPr>
      <w:r w:rsidRPr="008B4E22">
        <w:t xml:space="preserve">        </w:t>
      </w:r>
      <w:r w:rsidRPr="008B4E22">
        <w:rPr>
          <w:lang w:val="en-US"/>
        </w:rPr>
        <w:t xml:space="preserve">private GameMode Mode { get; set; } = GameMode.None;        </w:t>
      </w:r>
    </w:p>
    <w:p w14:paraId="677D6697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private WhooseTurn Turn { get; set; } = WhooseTurn.Player1Human;</w:t>
      </w:r>
    </w:p>
    <w:p w14:paraId="50D59714" w14:textId="77777777" w:rsidR="008B4E22" w:rsidRPr="008B4E22" w:rsidRDefault="008B4E22" w:rsidP="008B4E22">
      <w:r w:rsidRPr="008B4E22">
        <w:t>Добавим поле, которое будет хранить имя игрока-победителя в игре:</w:t>
      </w:r>
    </w:p>
    <w:p w14:paraId="2D11CD82" w14:textId="77777777" w:rsidR="008B4E22" w:rsidRPr="008B4E22" w:rsidRDefault="008B4E22" w:rsidP="008B4E22">
      <w:pPr>
        <w:rPr>
          <w:lang w:val="en-US"/>
        </w:rPr>
      </w:pPr>
      <w:r w:rsidRPr="008B4E22">
        <w:t xml:space="preserve">        </w:t>
      </w:r>
      <w:r w:rsidRPr="008B4E22">
        <w:rPr>
          <w:lang w:val="en-US"/>
        </w:rPr>
        <w:t>private string Winner { get; set; } = "";</w:t>
      </w:r>
    </w:p>
    <w:p w14:paraId="1F05B5A4" w14:textId="77777777" w:rsidR="008B4E22" w:rsidRPr="008B4E22" w:rsidRDefault="008B4E22" w:rsidP="008B4E22">
      <w:r w:rsidRPr="008B4E22">
        <w:lastRenderedPageBreak/>
        <w:t>Добавим поля, которые будут содержать количество побед каждого игрока и количество раз, когда случилась ничья:</w:t>
      </w:r>
    </w:p>
    <w:p w14:paraId="39161E02" w14:textId="77777777" w:rsidR="008B4E22" w:rsidRPr="008B4E22" w:rsidRDefault="008B4E22" w:rsidP="008B4E22">
      <w:pPr>
        <w:rPr>
          <w:lang w:val="en-US"/>
        </w:rPr>
      </w:pPr>
      <w:r w:rsidRPr="008B4E22">
        <w:t xml:space="preserve">        </w:t>
      </w:r>
      <w:r w:rsidRPr="008B4E22">
        <w:rPr>
          <w:lang w:val="en-US"/>
        </w:rPr>
        <w:t>private int player1Score = 0;</w:t>
      </w:r>
    </w:p>
    <w:p w14:paraId="208A0CDE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private int player2Score = 0;</w:t>
      </w:r>
    </w:p>
    <w:p w14:paraId="6B1C67D4" w14:textId="77777777" w:rsidR="008B4E22" w:rsidRPr="008B4E22" w:rsidRDefault="008B4E22" w:rsidP="008B4E22">
      <w:r w:rsidRPr="008B4E22">
        <w:rPr>
          <w:lang w:val="en-US"/>
        </w:rPr>
        <w:t xml:space="preserve">        </w:t>
      </w:r>
      <w:r w:rsidRPr="008B4E22">
        <w:t>private int numberOfDraws = 0;</w:t>
      </w:r>
    </w:p>
    <w:p w14:paraId="3BC81F49" w14:textId="77777777" w:rsidR="008B4E22" w:rsidRPr="008B4E22" w:rsidRDefault="008B4E22" w:rsidP="008B4E22">
      <w:r w:rsidRPr="008B4E22">
        <w:t>Также введём символьные константы для обозначения незанятой клетки игрового поля (</w:t>
      </w:r>
      <w:r w:rsidRPr="008B4E22">
        <w:rPr>
          <w:b/>
          <w:bCs/>
        </w:rPr>
        <w:t>EMPTY_CELL</w:t>
      </w:r>
      <w:r w:rsidRPr="008B4E22">
        <w:t>), занятой крестиком (</w:t>
      </w:r>
      <w:r w:rsidRPr="008B4E22">
        <w:rPr>
          <w:b/>
          <w:bCs/>
        </w:rPr>
        <w:t>X_MARK</w:t>
      </w:r>
      <w:r w:rsidRPr="008B4E22">
        <w:t>) и ноликом (</w:t>
      </w:r>
      <w:r w:rsidRPr="008B4E22">
        <w:rPr>
          <w:b/>
          <w:bCs/>
        </w:rPr>
        <w:t>O_MARK</w:t>
      </w:r>
      <w:r w:rsidRPr="008B4E22">
        <w:t>). Также зададим строковые константы, содержащие имена игроков:</w:t>
      </w:r>
    </w:p>
    <w:p w14:paraId="07650352" w14:textId="77777777" w:rsidR="008B4E22" w:rsidRPr="008B4E22" w:rsidRDefault="008B4E22" w:rsidP="008B4E22">
      <w:r w:rsidRPr="008B4E22">
        <w:t xml:space="preserve">        const char EMPTY_CELL = '-';</w:t>
      </w:r>
    </w:p>
    <w:p w14:paraId="493D256C" w14:textId="77777777" w:rsidR="008B4E22" w:rsidRPr="008B4E22" w:rsidRDefault="008B4E22" w:rsidP="008B4E22">
      <w:pPr>
        <w:rPr>
          <w:lang w:val="en-US"/>
        </w:rPr>
      </w:pPr>
      <w:r w:rsidRPr="008B4E22">
        <w:t xml:space="preserve">        </w:t>
      </w:r>
      <w:r w:rsidRPr="008B4E22">
        <w:rPr>
          <w:lang w:val="en-US"/>
        </w:rPr>
        <w:t>const char X_MARK = 'X';</w:t>
      </w:r>
    </w:p>
    <w:p w14:paraId="49D188C2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const char O_MARK = 'O';</w:t>
      </w:r>
    </w:p>
    <w:p w14:paraId="0678633B" w14:textId="77777777" w:rsidR="008B4E22" w:rsidRPr="008B4E22" w:rsidRDefault="008B4E22" w:rsidP="008B4E22">
      <w:pPr>
        <w:rPr>
          <w:lang w:val="en-US"/>
        </w:rPr>
      </w:pPr>
    </w:p>
    <w:p w14:paraId="53837F5C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public const string PLAYER_HUMAN_TITLE = "</w:t>
      </w:r>
      <w:r w:rsidRPr="008B4E22">
        <w:t>Игрок</w:t>
      </w:r>
      <w:r w:rsidRPr="008B4E22">
        <w:rPr>
          <w:lang w:val="en-US"/>
        </w:rPr>
        <w:t>";</w:t>
      </w:r>
    </w:p>
    <w:p w14:paraId="76B9DDB6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public const string PLAYER_CPU_TITLE = "</w:t>
      </w:r>
      <w:r w:rsidRPr="008B4E22">
        <w:t>Компьютер</w:t>
      </w:r>
      <w:r w:rsidRPr="008B4E22">
        <w:rPr>
          <w:lang w:val="en-US"/>
        </w:rPr>
        <w:t>";</w:t>
      </w:r>
    </w:p>
    <w:p w14:paraId="537B8188" w14:textId="77777777" w:rsidR="008B4E22" w:rsidRPr="008B4E22" w:rsidRDefault="008B4E22" w:rsidP="008B4E22">
      <w:r w:rsidRPr="008B4E22">
        <w:t>Теперь зададим двухмерный массив символов с именем </w:t>
      </w:r>
      <w:r w:rsidRPr="008B4E22">
        <w:rPr>
          <w:b/>
          <w:bCs/>
        </w:rPr>
        <w:t>gameField</w:t>
      </w:r>
      <w:r w:rsidRPr="008B4E22">
        <w:t>, который будет представлять наше игровое поле размером 3x3 клетки и по умолчанию инициализируем каждый элемент признаком незанятной клетки (EMPTY_CELL):</w:t>
      </w:r>
    </w:p>
    <w:p w14:paraId="44252655" w14:textId="77777777" w:rsidR="008B4E22" w:rsidRPr="008B4E22" w:rsidRDefault="008B4E22" w:rsidP="008B4E22">
      <w:pPr>
        <w:rPr>
          <w:lang w:val="en-US"/>
        </w:rPr>
      </w:pPr>
      <w:r w:rsidRPr="008B4E22">
        <w:t xml:space="preserve">        </w:t>
      </w:r>
      <w:r w:rsidRPr="008B4E22">
        <w:rPr>
          <w:lang w:val="en-US"/>
        </w:rPr>
        <w:t>private char[][] gameField = new char[][] {</w:t>
      </w:r>
    </w:p>
    <w:p w14:paraId="603C623E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new char[] { EMPTY_CELL, EMPTY_CELL, EMPTY_CELL },</w:t>
      </w:r>
    </w:p>
    <w:p w14:paraId="0791DCCA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new char[] { EMPTY_CELL, EMPTY_CELL, EMPTY_CELL },</w:t>
      </w:r>
    </w:p>
    <w:p w14:paraId="01CFD2F4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new char[] { EMPTY_CELL, EMPTY_CELL, EMPTY_CELL }</w:t>
      </w:r>
    </w:p>
    <w:p w14:paraId="1CDC9C81" w14:textId="77777777" w:rsidR="008B4E22" w:rsidRPr="008B4E22" w:rsidRDefault="008B4E22" w:rsidP="008B4E22">
      <w:r w:rsidRPr="008B4E22">
        <w:rPr>
          <w:lang w:val="en-US"/>
        </w:rPr>
        <w:t xml:space="preserve">        </w:t>
      </w:r>
      <w:r w:rsidRPr="008B4E22">
        <w:t>};</w:t>
      </w:r>
    </w:p>
    <w:p w14:paraId="566CCDBE" w14:textId="77777777" w:rsidR="008B4E22" w:rsidRPr="008B4E22" w:rsidRDefault="008B4E22" w:rsidP="008B4E22">
      <w:r w:rsidRPr="008B4E22">
        <w:t>Создадим несколько полезных методов в классе, которые впоследствии будем использовать:</w:t>
      </w:r>
    </w:p>
    <w:p w14:paraId="271DCA71" w14:textId="77777777" w:rsidR="008B4E22" w:rsidRPr="008B4E22" w:rsidRDefault="008B4E22" w:rsidP="008B4E22">
      <w:pPr>
        <w:rPr>
          <w:lang w:val="en-US"/>
        </w:rPr>
      </w:pPr>
      <w:r w:rsidRPr="008B4E22">
        <w:t xml:space="preserve">        </w:t>
      </w:r>
      <w:r w:rsidRPr="008B4E22">
        <w:rPr>
          <w:lang w:val="en-US"/>
        </w:rPr>
        <w:t>public GameMode GetCurrentMode() {</w:t>
      </w:r>
    </w:p>
    <w:p w14:paraId="3CEC116A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return Mode;</w:t>
      </w:r>
    </w:p>
    <w:p w14:paraId="4764EA78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}</w:t>
      </w:r>
    </w:p>
    <w:p w14:paraId="0583EB11" w14:textId="77777777" w:rsidR="008B4E22" w:rsidRPr="008B4E22" w:rsidRDefault="008B4E22" w:rsidP="008B4E22">
      <w:pPr>
        <w:rPr>
          <w:lang w:val="en-US"/>
        </w:rPr>
      </w:pPr>
    </w:p>
    <w:p w14:paraId="30DDAD1D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public bool IsGameStarted() {</w:t>
      </w:r>
    </w:p>
    <w:p w14:paraId="43470561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return Mode != GameMode.None;</w:t>
      </w:r>
    </w:p>
    <w:p w14:paraId="16A63DE5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}</w:t>
      </w:r>
    </w:p>
    <w:p w14:paraId="02A14400" w14:textId="77777777" w:rsidR="008B4E22" w:rsidRPr="008B4E22" w:rsidRDefault="008B4E22" w:rsidP="008B4E22">
      <w:pPr>
        <w:rPr>
          <w:lang w:val="en-US"/>
        </w:rPr>
      </w:pPr>
    </w:p>
    <w:p w14:paraId="7FBA6440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public WhooseTurn GetCurrentTurn() {</w:t>
      </w:r>
    </w:p>
    <w:p w14:paraId="2CA4EA8F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return Turn;</w:t>
      </w:r>
    </w:p>
    <w:p w14:paraId="4DC72B5E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}</w:t>
      </w:r>
    </w:p>
    <w:p w14:paraId="6CD7908F" w14:textId="77777777" w:rsidR="008B4E22" w:rsidRPr="008B4E22" w:rsidRDefault="008B4E22" w:rsidP="008B4E22">
      <w:pPr>
        <w:rPr>
          <w:lang w:val="en-US"/>
        </w:rPr>
      </w:pPr>
    </w:p>
    <w:p w14:paraId="24D1AEDE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public string GetWinner() {</w:t>
      </w:r>
    </w:p>
    <w:p w14:paraId="1B2E4A4D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return Winner;</w:t>
      </w:r>
    </w:p>
    <w:p w14:paraId="59E522AB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}</w:t>
      </w:r>
    </w:p>
    <w:p w14:paraId="466FEAE3" w14:textId="77777777" w:rsidR="008B4E22" w:rsidRPr="008B4E22" w:rsidRDefault="008B4E22" w:rsidP="008B4E22">
      <w:pPr>
        <w:rPr>
          <w:lang w:val="en-US"/>
        </w:rPr>
      </w:pPr>
    </w:p>
    <w:p w14:paraId="4E92EE77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public bool IsPlayer1HumanTurn() {</w:t>
      </w:r>
    </w:p>
    <w:p w14:paraId="75D32990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return Turn == WhooseTurn.Player1Human;</w:t>
      </w:r>
    </w:p>
    <w:p w14:paraId="40EE6D74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}</w:t>
      </w:r>
    </w:p>
    <w:p w14:paraId="15E9C399" w14:textId="77777777" w:rsidR="008B4E22" w:rsidRPr="008B4E22" w:rsidRDefault="008B4E22" w:rsidP="008B4E22">
      <w:pPr>
        <w:rPr>
          <w:lang w:val="en-US"/>
        </w:rPr>
      </w:pPr>
    </w:p>
    <w:p w14:paraId="440190DC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public void SetPlayer1HumanTurn() {</w:t>
      </w:r>
    </w:p>
    <w:p w14:paraId="0B1F1E51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Turn = WhooseTurn.Player1Human;</w:t>
      </w:r>
    </w:p>
    <w:p w14:paraId="43DACD76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}</w:t>
      </w:r>
    </w:p>
    <w:p w14:paraId="3C08FF02" w14:textId="77777777" w:rsidR="008B4E22" w:rsidRPr="008B4E22" w:rsidRDefault="008B4E22" w:rsidP="008B4E22">
      <w:pPr>
        <w:rPr>
          <w:lang w:val="en-US"/>
        </w:rPr>
      </w:pPr>
    </w:p>
    <w:p w14:paraId="402BD315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public void ResetScore() {</w:t>
      </w:r>
    </w:p>
    <w:p w14:paraId="6C4DA0EC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player1Score = 0;</w:t>
      </w:r>
    </w:p>
    <w:p w14:paraId="792364D5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player2Score = 0;</w:t>
      </w:r>
    </w:p>
    <w:p w14:paraId="5DE03D2F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numberOfDraws = 0;</w:t>
      </w:r>
    </w:p>
    <w:p w14:paraId="7E980D03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}</w:t>
      </w:r>
    </w:p>
    <w:p w14:paraId="2A381D3C" w14:textId="77777777" w:rsidR="008B4E22" w:rsidRPr="008B4E22" w:rsidRDefault="008B4E22" w:rsidP="008B4E22">
      <w:pPr>
        <w:rPr>
          <w:lang w:val="en-US"/>
        </w:rPr>
      </w:pPr>
    </w:p>
    <w:p w14:paraId="45C64510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public void PrepareForNewGame() {</w:t>
      </w:r>
    </w:p>
    <w:p w14:paraId="62544E7A" w14:textId="77777777" w:rsidR="008B4E22" w:rsidRPr="008B4E22" w:rsidRDefault="008B4E22" w:rsidP="008B4E22">
      <w:r w:rsidRPr="008B4E22">
        <w:rPr>
          <w:lang w:val="en-US"/>
        </w:rPr>
        <w:t xml:space="preserve">            </w:t>
      </w:r>
      <w:r w:rsidRPr="008B4E22">
        <w:t>Mode = GameMode.None;</w:t>
      </w:r>
    </w:p>
    <w:p w14:paraId="57538C17" w14:textId="77777777" w:rsidR="008B4E22" w:rsidRPr="008B4E22" w:rsidRDefault="008B4E22" w:rsidP="008B4E22">
      <w:r w:rsidRPr="008B4E22">
        <w:t xml:space="preserve">            ResetScore();</w:t>
      </w:r>
    </w:p>
    <w:p w14:paraId="3B322C2B" w14:textId="77777777" w:rsidR="008B4E22" w:rsidRPr="008B4E22" w:rsidRDefault="008B4E22" w:rsidP="008B4E22">
      <w:r w:rsidRPr="008B4E22">
        <w:t xml:space="preserve">        }</w:t>
      </w:r>
    </w:p>
    <w:p w14:paraId="0ED530FC" w14:textId="77777777" w:rsidR="008B4E22" w:rsidRPr="008B4E22" w:rsidRDefault="008B4E22" w:rsidP="008B4E22">
      <w:r w:rsidRPr="008B4E22">
        <w:t>Кратко их описание:</w:t>
      </w:r>
    </w:p>
    <w:p w14:paraId="23C4F257" w14:textId="77777777" w:rsidR="008B4E22" w:rsidRPr="008B4E22" w:rsidRDefault="008B4E22" w:rsidP="008B4E22">
      <w:pPr>
        <w:numPr>
          <w:ilvl w:val="0"/>
          <w:numId w:val="3"/>
        </w:numPr>
      </w:pPr>
      <w:r w:rsidRPr="008B4E22">
        <w:rPr>
          <w:b/>
          <w:bCs/>
        </w:rPr>
        <w:t>GetCurrentMode()</w:t>
      </w:r>
      <w:r w:rsidRPr="008B4E22">
        <w:t> - возвращает значение текущего режима игры, хранящейся в поле </w:t>
      </w:r>
      <w:r w:rsidRPr="008B4E22">
        <w:rPr>
          <w:b/>
          <w:bCs/>
        </w:rPr>
        <w:t>Mode</w:t>
      </w:r>
    </w:p>
    <w:p w14:paraId="5591AF53" w14:textId="77777777" w:rsidR="008B4E22" w:rsidRPr="008B4E22" w:rsidRDefault="008B4E22" w:rsidP="008B4E22">
      <w:pPr>
        <w:numPr>
          <w:ilvl w:val="0"/>
          <w:numId w:val="3"/>
        </w:numPr>
      </w:pPr>
      <w:r w:rsidRPr="008B4E22">
        <w:rPr>
          <w:b/>
          <w:bCs/>
        </w:rPr>
        <w:t>IsGameStarted()</w:t>
      </w:r>
      <w:r w:rsidRPr="008B4E22">
        <w:t> - возвращает true, если игра началась, т.е. значение </w:t>
      </w:r>
      <w:r w:rsidRPr="008B4E22">
        <w:rPr>
          <w:b/>
          <w:bCs/>
        </w:rPr>
        <w:t>Mode</w:t>
      </w:r>
      <w:r w:rsidRPr="008B4E22">
        <w:t> не равно </w:t>
      </w:r>
      <w:r w:rsidRPr="008B4E22">
        <w:rPr>
          <w:b/>
          <w:bCs/>
        </w:rPr>
        <w:t>GameMode.None</w:t>
      </w:r>
    </w:p>
    <w:p w14:paraId="50FFD413" w14:textId="77777777" w:rsidR="008B4E22" w:rsidRPr="008B4E22" w:rsidRDefault="008B4E22" w:rsidP="008B4E22">
      <w:pPr>
        <w:numPr>
          <w:ilvl w:val="0"/>
          <w:numId w:val="3"/>
        </w:numPr>
      </w:pPr>
      <w:r w:rsidRPr="008B4E22">
        <w:rPr>
          <w:b/>
          <w:bCs/>
        </w:rPr>
        <w:t>GetCurrentTurn()</w:t>
      </w:r>
      <w:r w:rsidRPr="008B4E22">
        <w:t> - возвращает текущее значение хода </w:t>
      </w:r>
      <w:r w:rsidRPr="008B4E22">
        <w:rPr>
          <w:b/>
          <w:bCs/>
        </w:rPr>
        <w:t>Turn</w:t>
      </w:r>
      <w:r w:rsidRPr="008B4E22">
        <w:t> для одного из игроков</w:t>
      </w:r>
    </w:p>
    <w:p w14:paraId="0177BD57" w14:textId="77777777" w:rsidR="008B4E22" w:rsidRPr="008B4E22" w:rsidRDefault="008B4E22" w:rsidP="008B4E22">
      <w:pPr>
        <w:numPr>
          <w:ilvl w:val="0"/>
          <w:numId w:val="3"/>
        </w:numPr>
      </w:pPr>
      <w:r w:rsidRPr="008B4E22">
        <w:rPr>
          <w:b/>
          <w:bCs/>
        </w:rPr>
        <w:t>GetWinner()</w:t>
      </w:r>
      <w:r w:rsidRPr="008B4E22">
        <w:t> - возвращает строку, содержащую имя игрока-победителя в игре</w:t>
      </w:r>
    </w:p>
    <w:p w14:paraId="69A75D50" w14:textId="77777777" w:rsidR="008B4E22" w:rsidRPr="008B4E22" w:rsidRDefault="008B4E22" w:rsidP="008B4E22">
      <w:pPr>
        <w:numPr>
          <w:ilvl w:val="0"/>
          <w:numId w:val="3"/>
        </w:numPr>
      </w:pPr>
      <w:r w:rsidRPr="008B4E22">
        <w:rPr>
          <w:b/>
          <w:bCs/>
        </w:rPr>
        <w:t>IsPlayer1HumanTurn()</w:t>
      </w:r>
      <w:r w:rsidRPr="008B4E22">
        <w:t> - возвращает </w:t>
      </w:r>
      <w:r w:rsidRPr="008B4E22">
        <w:rPr>
          <w:b/>
          <w:bCs/>
        </w:rPr>
        <w:t>true</w:t>
      </w:r>
      <w:r w:rsidRPr="008B4E22">
        <w:t>, если сейчас ход 1го игрока-человека</w:t>
      </w:r>
    </w:p>
    <w:p w14:paraId="54B3B46F" w14:textId="77777777" w:rsidR="008B4E22" w:rsidRPr="008B4E22" w:rsidRDefault="008B4E22" w:rsidP="008B4E22">
      <w:pPr>
        <w:numPr>
          <w:ilvl w:val="0"/>
          <w:numId w:val="3"/>
        </w:numPr>
      </w:pPr>
      <w:r w:rsidRPr="008B4E22">
        <w:rPr>
          <w:b/>
          <w:bCs/>
        </w:rPr>
        <w:t>SetPlayer1HumanTurn()</w:t>
      </w:r>
      <w:r w:rsidRPr="008B4E22">
        <w:t> - устанавливает значение текущего хода </w:t>
      </w:r>
      <w:r w:rsidRPr="008B4E22">
        <w:rPr>
          <w:b/>
          <w:bCs/>
        </w:rPr>
        <w:t>Turn</w:t>
      </w:r>
      <w:r w:rsidRPr="008B4E22">
        <w:t> в значение </w:t>
      </w:r>
      <w:r w:rsidRPr="008B4E22">
        <w:rPr>
          <w:b/>
          <w:bCs/>
        </w:rPr>
        <w:t>WhooseTurn.Player1Human</w:t>
      </w:r>
      <w:r w:rsidRPr="008B4E22">
        <w:t>, т.е. ход передаётся 1-му игроку</w:t>
      </w:r>
    </w:p>
    <w:p w14:paraId="0D1DDA9F" w14:textId="77777777" w:rsidR="008B4E22" w:rsidRPr="008B4E22" w:rsidRDefault="008B4E22" w:rsidP="008B4E22">
      <w:pPr>
        <w:numPr>
          <w:ilvl w:val="0"/>
          <w:numId w:val="3"/>
        </w:numPr>
      </w:pPr>
      <w:r w:rsidRPr="008B4E22">
        <w:rPr>
          <w:b/>
          <w:bCs/>
        </w:rPr>
        <w:lastRenderedPageBreak/>
        <w:t>ResetScore()</w:t>
      </w:r>
      <w:r w:rsidRPr="008B4E22">
        <w:t> - сбрасывает счёт обоих игроков в 0, а также обнуляет счётчик игр, сыгранных вничью</w:t>
      </w:r>
    </w:p>
    <w:p w14:paraId="4D58C680" w14:textId="77777777" w:rsidR="008B4E22" w:rsidRPr="008B4E22" w:rsidRDefault="008B4E22" w:rsidP="008B4E22">
      <w:pPr>
        <w:numPr>
          <w:ilvl w:val="0"/>
          <w:numId w:val="3"/>
        </w:numPr>
      </w:pPr>
      <w:r w:rsidRPr="008B4E22">
        <w:rPr>
          <w:b/>
          <w:bCs/>
        </w:rPr>
        <w:t>PrepareForNewGame()</w:t>
      </w:r>
      <w:r w:rsidRPr="008B4E22">
        <w:t> - сбрасывает все счётчики, а также устанавливает значение режима игры в </w:t>
      </w:r>
      <w:r w:rsidRPr="008B4E22">
        <w:rPr>
          <w:b/>
          <w:bCs/>
        </w:rPr>
        <w:t>GameMode.None</w:t>
      </w:r>
      <w:r w:rsidRPr="008B4E22">
        <w:t>. Подготавливает движок к новой игре.</w:t>
      </w:r>
    </w:p>
    <w:p w14:paraId="61C3F3F1" w14:textId="77777777" w:rsidR="008B4E22" w:rsidRPr="008B4E22" w:rsidRDefault="008B4E22" w:rsidP="008B4E22">
      <w:r w:rsidRPr="008B4E22">
        <w:t>Теперь добавим в движок метод с именем </w:t>
      </w:r>
      <w:r w:rsidRPr="008B4E22">
        <w:rPr>
          <w:b/>
          <w:bCs/>
        </w:rPr>
        <w:t>StartGame</w:t>
      </w:r>
      <w:r w:rsidRPr="008B4E22">
        <w:t>, который будет начинать новую игру в одном из двух возможных режимах:</w:t>
      </w:r>
    </w:p>
    <w:p w14:paraId="35723D6B" w14:textId="77777777" w:rsidR="008B4E22" w:rsidRPr="008B4E22" w:rsidRDefault="008B4E22" w:rsidP="008B4E22">
      <w:pPr>
        <w:rPr>
          <w:lang w:val="en-US"/>
        </w:rPr>
      </w:pPr>
      <w:r w:rsidRPr="008B4E22">
        <w:t xml:space="preserve">        </w:t>
      </w:r>
      <w:r w:rsidRPr="008B4E22">
        <w:rPr>
          <w:lang w:val="en-US"/>
        </w:rPr>
        <w:t>public void StartGame(GameMode gameMode) {</w:t>
      </w:r>
    </w:p>
    <w:p w14:paraId="7AAAF5AE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if (gameMode == GameMode.None) {</w:t>
      </w:r>
    </w:p>
    <w:p w14:paraId="0B9FFCD0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return;</w:t>
      </w:r>
    </w:p>
    <w:p w14:paraId="13B280EC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}</w:t>
      </w:r>
    </w:p>
    <w:p w14:paraId="42088A8B" w14:textId="77777777" w:rsidR="008B4E22" w:rsidRPr="008B4E22" w:rsidRDefault="008B4E22" w:rsidP="008B4E22">
      <w:pPr>
        <w:rPr>
          <w:lang w:val="en-US"/>
        </w:rPr>
      </w:pPr>
    </w:p>
    <w:p w14:paraId="5CB7C1CC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ResetScore();</w:t>
      </w:r>
    </w:p>
    <w:p w14:paraId="10929E02" w14:textId="77777777" w:rsidR="008B4E22" w:rsidRPr="008B4E22" w:rsidRDefault="008B4E22" w:rsidP="008B4E22">
      <w:pPr>
        <w:rPr>
          <w:lang w:val="en-US"/>
        </w:rPr>
      </w:pPr>
    </w:p>
    <w:p w14:paraId="63C45F9B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Mode = gameMode;</w:t>
      </w:r>
    </w:p>
    <w:p w14:paraId="7F94B5F1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Turn = WhooseTurn.Player1Human;</w:t>
      </w:r>
    </w:p>
    <w:p w14:paraId="0714C954" w14:textId="77777777" w:rsidR="008B4E22" w:rsidRPr="008B4E22" w:rsidRDefault="008B4E22" w:rsidP="008B4E22">
      <w:r w:rsidRPr="008B4E22">
        <w:rPr>
          <w:lang w:val="en-US"/>
        </w:rPr>
        <w:t xml:space="preserve">        </w:t>
      </w:r>
      <w:r w:rsidRPr="008B4E22">
        <w:t>}</w:t>
      </w:r>
    </w:p>
    <w:p w14:paraId="437C48D9" w14:textId="77777777" w:rsidR="008B4E22" w:rsidRPr="008B4E22" w:rsidRDefault="008B4E22" w:rsidP="008B4E22">
      <w:r w:rsidRPr="008B4E22">
        <w:t>Логика метода простая: если параметр </w:t>
      </w:r>
      <w:r w:rsidRPr="008B4E22">
        <w:rPr>
          <w:b/>
          <w:bCs/>
        </w:rPr>
        <w:t>gameMode</w:t>
      </w:r>
      <w:r w:rsidRPr="008B4E22">
        <w:t> равен </w:t>
      </w:r>
      <w:r w:rsidRPr="008B4E22">
        <w:rPr>
          <w:b/>
          <w:bCs/>
        </w:rPr>
        <w:t>GameMode.None</w:t>
      </w:r>
      <w:r w:rsidRPr="008B4E22">
        <w:t>, то ничего не делаем и возвращаемся из метода. Если же передан правильный режим игры, то сбрасываем все счётчики с помощью вызова </w:t>
      </w:r>
      <w:r w:rsidRPr="008B4E22">
        <w:rPr>
          <w:b/>
          <w:bCs/>
        </w:rPr>
        <w:t>ResetScore()</w:t>
      </w:r>
      <w:r w:rsidRPr="008B4E22">
        <w:t>, устанавливаем режим движка </w:t>
      </w:r>
      <w:r w:rsidRPr="008B4E22">
        <w:rPr>
          <w:b/>
          <w:bCs/>
        </w:rPr>
        <w:t>Mode</w:t>
      </w:r>
      <w:r w:rsidRPr="008B4E22">
        <w:t> в значение, переданное при вызове метода, а далее, в зависимости от режима, в котором началась игра, устанавливаем текущий ход для 1-го игрока (т.к. у нас всегда начинает 1-й игрок, играющий за "крестики", независимо от режима игры).</w:t>
      </w:r>
    </w:p>
    <w:p w14:paraId="1203828E" w14:textId="77777777" w:rsidR="008B4E22" w:rsidRPr="008B4E22" w:rsidRDefault="008B4E22" w:rsidP="008B4E22">
      <w:r w:rsidRPr="008B4E22">
        <w:t>Добавим в движок 2 метода, которые будут возвращать название 1-го и 2-го игроков - эти методы нам пригодятся для вывода в соответствующие метки на главной форме:</w:t>
      </w:r>
    </w:p>
    <w:p w14:paraId="2BB42D45" w14:textId="77777777" w:rsidR="008B4E22" w:rsidRPr="008B4E22" w:rsidRDefault="008B4E22" w:rsidP="008B4E22">
      <w:pPr>
        <w:rPr>
          <w:lang w:val="en-US"/>
        </w:rPr>
      </w:pPr>
      <w:r w:rsidRPr="008B4E22">
        <w:t xml:space="preserve">        </w:t>
      </w:r>
      <w:r w:rsidRPr="008B4E22">
        <w:rPr>
          <w:lang w:val="en-US"/>
        </w:rPr>
        <w:t>public string GetCurrentPlayer1Title() {</w:t>
      </w:r>
    </w:p>
    <w:p w14:paraId="3A3985EF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switch (Mode) {</w:t>
      </w:r>
    </w:p>
    <w:p w14:paraId="4BD401CF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case GameMode.PlayerVsCPU:</w:t>
      </w:r>
    </w:p>
    <w:p w14:paraId="1F562FD4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    return PLAYER_HUMAN_TITLE;</w:t>
      </w:r>
    </w:p>
    <w:p w14:paraId="48759262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case GameMode.PlayerVsPlayer:</w:t>
      </w:r>
    </w:p>
    <w:p w14:paraId="617DA68C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    return PLAYER_HUMAN_TITLE + " 1";                    </w:t>
      </w:r>
    </w:p>
    <w:p w14:paraId="2C6B26BF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}</w:t>
      </w:r>
    </w:p>
    <w:p w14:paraId="25BA37B8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return "";</w:t>
      </w:r>
    </w:p>
    <w:p w14:paraId="73F84882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}</w:t>
      </w:r>
    </w:p>
    <w:p w14:paraId="1702AC0C" w14:textId="77777777" w:rsidR="008B4E22" w:rsidRPr="008B4E22" w:rsidRDefault="008B4E22" w:rsidP="008B4E22">
      <w:pPr>
        <w:rPr>
          <w:lang w:val="en-US"/>
        </w:rPr>
      </w:pPr>
    </w:p>
    <w:p w14:paraId="5C8F15E9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public string GetCurrentPlayer2Title() {</w:t>
      </w:r>
    </w:p>
    <w:p w14:paraId="78486568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lastRenderedPageBreak/>
        <w:t xml:space="preserve">            switch (Mode) {</w:t>
      </w:r>
    </w:p>
    <w:p w14:paraId="0C6737DA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case GameMode.PlayerVsCPU:</w:t>
      </w:r>
    </w:p>
    <w:p w14:paraId="6ED65D6A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    return PLAYER_CPU_TITLE;</w:t>
      </w:r>
    </w:p>
    <w:p w14:paraId="30CAA6B1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case GameMode.PlayerVsPlayer:</w:t>
      </w:r>
    </w:p>
    <w:p w14:paraId="69699F74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    return PLAYER_HUMAN_TITLE + " 2";</w:t>
      </w:r>
    </w:p>
    <w:p w14:paraId="1417061A" w14:textId="77777777" w:rsidR="008B4E22" w:rsidRPr="008B4E22" w:rsidRDefault="008B4E22" w:rsidP="008B4E22">
      <w:r w:rsidRPr="008B4E22">
        <w:rPr>
          <w:lang w:val="en-US"/>
        </w:rPr>
        <w:t xml:space="preserve">            </w:t>
      </w:r>
      <w:r w:rsidRPr="008B4E22">
        <w:t>}</w:t>
      </w:r>
    </w:p>
    <w:p w14:paraId="5251C892" w14:textId="77777777" w:rsidR="008B4E22" w:rsidRPr="008B4E22" w:rsidRDefault="008B4E22" w:rsidP="008B4E22">
      <w:r w:rsidRPr="008B4E22">
        <w:t xml:space="preserve">            return "";</w:t>
      </w:r>
    </w:p>
    <w:p w14:paraId="26885A90" w14:textId="77777777" w:rsidR="008B4E22" w:rsidRPr="008B4E22" w:rsidRDefault="008B4E22" w:rsidP="008B4E22">
      <w:r w:rsidRPr="008B4E22">
        <w:t xml:space="preserve">        }</w:t>
      </w:r>
    </w:p>
    <w:p w14:paraId="580711C4" w14:textId="77777777" w:rsidR="008B4E22" w:rsidRPr="008B4E22" w:rsidRDefault="008B4E22" w:rsidP="008B4E22">
      <w:r w:rsidRPr="008B4E22">
        <w:t>Логика методов также довольно простая - в зависимости от текущего режима игры, мы возвращаем значение ранее определённых в классе движка констант с именами игроков. Только если выбран режим игры "Игрок против игрока", то добавляем к константе </w:t>
      </w:r>
      <w:r w:rsidRPr="008B4E22">
        <w:rPr>
          <w:b/>
          <w:bCs/>
        </w:rPr>
        <w:t>PLAYER_HUMAN_TITLE</w:t>
      </w:r>
      <w:r w:rsidRPr="008B4E22">
        <w:t> цифру 1 или 2, чтобы различать игроков.</w:t>
      </w:r>
    </w:p>
    <w:p w14:paraId="224162AC" w14:textId="77777777" w:rsidR="008B4E22" w:rsidRPr="008B4E22" w:rsidRDefault="008B4E22" w:rsidP="008B4E22">
      <w:r w:rsidRPr="008B4E22">
        <w:t>Далее добавим метод </w:t>
      </w:r>
      <w:r w:rsidRPr="008B4E22">
        <w:rPr>
          <w:b/>
          <w:bCs/>
        </w:rPr>
        <w:t>GetCurrentMarkLabelText</w:t>
      </w:r>
      <w:r w:rsidRPr="008B4E22">
        <w:t>, который будет возвращать текущую метку </w:t>
      </w:r>
      <w:r w:rsidRPr="008B4E22">
        <w:rPr>
          <w:b/>
          <w:bCs/>
        </w:rPr>
        <w:t>"X"</w:t>
      </w:r>
      <w:r w:rsidRPr="008B4E22">
        <w:t> или </w:t>
      </w:r>
      <w:r w:rsidRPr="008B4E22">
        <w:rPr>
          <w:b/>
          <w:bCs/>
        </w:rPr>
        <w:t>"O"</w:t>
      </w:r>
      <w:r w:rsidRPr="008B4E22">
        <w:t> в зависимости от того, чей сейчас ход:</w:t>
      </w:r>
    </w:p>
    <w:p w14:paraId="41732B7D" w14:textId="77777777" w:rsidR="008B4E22" w:rsidRPr="008B4E22" w:rsidRDefault="008B4E22" w:rsidP="008B4E22">
      <w:pPr>
        <w:rPr>
          <w:lang w:val="en-US"/>
        </w:rPr>
      </w:pPr>
      <w:r w:rsidRPr="008B4E22">
        <w:t xml:space="preserve">        </w:t>
      </w:r>
      <w:r w:rsidRPr="008B4E22">
        <w:rPr>
          <w:lang w:val="en-US"/>
        </w:rPr>
        <w:t>public string GetCurrentMarkLabelText() {</w:t>
      </w:r>
    </w:p>
    <w:p w14:paraId="7A582D6D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if (IsPlayer1HumanTurn()) {</w:t>
      </w:r>
    </w:p>
    <w:p w14:paraId="23D3B8B1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return X_MARK.ToString();                </w:t>
      </w:r>
    </w:p>
    <w:p w14:paraId="0C612F27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} else {</w:t>
      </w:r>
    </w:p>
    <w:p w14:paraId="075A9E46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return O_MARK.ToString();                </w:t>
      </w:r>
    </w:p>
    <w:p w14:paraId="3A769243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}</w:t>
      </w:r>
    </w:p>
    <w:p w14:paraId="71D5DBF8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}</w:t>
      </w:r>
    </w:p>
    <w:p w14:paraId="3464ABCF" w14:textId="77777777" w:rsidR="008B4E22" w:rsidRPr="008B4E22" w:rsidRDefault="008B4E22" w:rsidP="008B4E22">
      <w:r w:rsidRPr="008B4E22">
        <w:t>Добавим</w:t>
      </w:r>
      <w:r w:rsidRPr="008B4E22">
        <w:rPr>
          <w:lang w:val="en-US"/>
        </w:rPr>
        <w:t xml:space="preserve"> </w:t>
      </w:r>
      <w:r w:rsidRPr="008B4E22">
        <w:t>ещё</w:t>
      </w:r>
      <w:r w:rsidRPr="008B4E22">
        <w:rPr>
          <w:lang w:val="en-US"/>
        </w:rPr>
        <w:t xml:space="preserve"> </w:t>
      </w:r>
      <w:r w:rsidRPr="008B4E22">
        <w:t>один</w:t>
      </w:r>
      <w:r w:rsidRPr="008B4E22">
        <w:rPr>
          <w:lang w:val="en-US"/>
        </w:rPr>
        <w:t xml:space="preserve"> </w:t>
      </w:r>
      <w:r w:rsidRPr="008B4E22">
        <w:t>метод</w:t>
      </w:r>
      <w:r w:rsidRPr="008B4E22">
        <w:rPr>
          <w:lang w:val="en-US"/>
        </w:rPr>
        <w:t> </w:t>
      </w:r>
      <w:r w:rsidRPr="008B4E22">
        <w:rPr>
          <w:b/>
          <w:bCs/>
          <w:lang w:val="en-US"/>
        </w:rPr>
        <w:t>GetCurrentMarkLabelColor</w:t>
      </w:r>
      <w:r w:rsidRPr="008B4E22">
        <w:rPr>
          <w:lang w:val="en-US"/>
        </w:rPr>
        <w:t xml:space="preserve">, </w:t>
      </w:r>
      <w:r w:rsidRPr="008B4E22">
        <w:t>который</w:t>
      </w:r>
      <w:r w:rsidRPr="008B4E22">
        <w:rPr>
          <w:lang w:val="en-US"/>
        </w:rPr>
        <w:t xml:space="preserve"> </w:t>
      </w:r>
      <w:r w:rsidRPr="008B4E22">
        <w:t>вернёт</w:t>
      </w:r>
      <w:r w:rsidRPr="008B4E22">
        <w:rPr>
          <w:lang w:val="en-US"/>
        </w:rPr>
        <w:t xml:space="preserve"> </w:t>
      </w:r>
      <w:r w:rsidRPr="008B4E22">
        <w:t>системный</w:t>
      </w:r>
      <w:r w:rsidRPr="008B4E22">
        <w:rPr>
          <w:lang w:val="en-US"/>
        </w:rPr>
        <w:t xml:space="preserve"> </w:t>
      </w:r>
      <w:r w:rsidRPr="008B4E22">
        <w:t>цвет</w:t>
      </w:r>
      <w:r w:rsidRPr="008B4E22">
        <w:rPr>
          <w:lang w:val="en-US"/>
        </w:rPr>
        <w:t xml:space="preserve"> </w:t>
      </w:r>
      <w:r w:rsidRPr="008B4E22">
        <w:t>для</w:t>
      </w:r>
      <w:r w:rsidRPr="008B4E22">
        <w:rPr>
          <w:lang w:val="en-US"/>
        </w:rPr>
        <w:t xml:space="preserve"> </w:t>
      </w:r>
      <w:r w:rsidRPr="008B4E22">
        <w:t>крестиков</w:t>
      </w:r>
      <w:r w:rsidRPr="008B4E22">
        <w:rPr>
          <w:lang w:val="en-US"/>
        </w:rPr>
        <w:t xml:space="preserve"> </w:t>
      </w:r>
      <w:r w:rsidRPr="008B4E22">
        <w:t>и</w:t>
      </w:r>
      <w:r w:rsidRPr="008B4E22">
        <w:rPr>
          <w:lang w:val="en-US"/>
        </w:rPr>
        <w:t xml:space="preserve"> </w:t>
      </w:r>
      <w:r w:rsidRPr="008B4E22">
        <w:t>ноликов</w:t>
      </w:r>
      <w:r w:rsidRPr="008B4E22">
        <w:rPr>
          <w:lang w:val="en-US"/>
        </w:rPr>
        <w:t xml:space="preserve">. </w:t>
      </w:r>
      <w:r w:rsidRPr="008B4E22">
        <w:t>Пусть крестики у нас будут окрашены в золотой цвет (</w:t>
      </w:r>
      <w:r w:rsidRPr="008B4E22">
        <w:rPr>
          <w:b/>
          <w:bCs/>
        </w:rPr>
        <w:t>Color.Gold</w:t>
      </w:r>
      <w:r w:rsidRPr="008B4E22">
        <w:t>), а нолики - в розовый (</w:t>
      </w:r>
      <w:r w:rsidRPr="008B4E22">
        <w:rPr>
          <w:b/>
          <w:bCs/>
        </w:rPr>
        <w:t>Color.Fuchsia</w:t>
      </w:r>
      <w:r w:rsidRPr="008B4E22">
        <w:t>):</w:t>
      </w:r>
    </w:p>
    <w:p w14:paraId="152001A3" w14:textId="77777777" w:rsidR="008B4E22" w:rsidRPr="008B4E22" w:rsidRDefault="008B4E22" w:rsidP="008B4E22">
      <w:pPr>
        <w:rPr>
          <w:lang w:val="en-US"/>
        </w:rPr>
      </w:pPr>
      <w:r w:rsidRPr="008B4E22">
        <w:t xml:space="preserve">        </w:t>
      </w:r>
      <w:r w:rsidRPr="008B4E22">
        <w:rPr>
          <w:lang w:val="en-US"/>
        </w:rPr>
        <w:t>public Color GetCurrentMarkLabelColor() {</w:t>
      </w:r>
    </w:p>
    <w:p w14:paraId="07EB911A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if (IsPlayer1HumanTurn()) {</w:t>
      </w:r>
    </w:p>
    <w:p w14:paraId="732A3F79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return Color.Gold;</w:t>
      </w:r>
    </w:p>
    <w:p w14:paraId="36D20B87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} else {</w:t>
      </w:r>
    </w:p>
    <w:p w14:paraId="33111C93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return Color.Fuchsia;</w:t>
      </w:r>
    </w:p>
    <w:p w14:paraId="328207C6" w14:textId="77777777" w:rsidR="008B4E22" w:rsidRPr="008B4E22" w:rsidRDefault="008B4E22" w:rsidP="008B4E22">
      <w:r w:rsidRPr="008B4E22">
        <w:rPr>
          <w:lang w:val="en-US"/>
        </w:rPr>
        <w:t xml:space="preserve">            </w:t>
      </w:r>
      <w:r w:rsidRPr="008B4E22">
        <w:t>}</w:t>
      </w:r>
    </w:p>
    <w:p w14:paraId="4170FEA3" w14:textId="77777777" w:rsidR="008B4E22" w:rsidRPr="008B4E22" w:rsidRDefault="008B4E22" w:rsidP="008B4E22">
      <w:r w:rsidRPr="008B4E22">
        <w:t xml:space="preserve">        }</w:t>
      </w:r>
    </w:p>
    <w:p w14:paraId="26E58689" w14:textId="77777777" w:rsidR="008B4E22" w:rsidRPr="008B4E22" w:rsidRDefault="008B4E22" w:rsidP="008B4E22">
      <w:r w:rsidRPr="008B4E22">
        <w:t>Добавим геттеры для получения счёта для 1го и 2го игроков:</w:t>
      </w:r>
    </w:p>
    <w:p w14:paraId="4E670F02" w14:textId="77777777" w:rsidR="008B4E22" w:rsidRPr="008B4E22" w:rsidRDefault="008B4E22" w:rsidP="008B4E22">
      <w:pPr>
        <w:rPr>
          <w:lang w:val="en-US"/>
        </w:rPr>
      </w:pPr>
      <w:r w:rsidRPr="008B4E22">
        <w:t xml:space="preserve">        </w:t>
      </w:r>
      <w:r w:rsidRPr="008B4E22">
        <w:rPr>
          <w:lang w:val="en-US"/>
        </w:rPr>
        <w:t>public int GetPlayer1Score() {</w:t>
      </w:r>
    </w:p>
    <w:p w14:paraId="62B7A660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return player1Score;</w:t>
      </w:r>
    </w:p>
    <w:p w14:paraId="3A76AB3C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lastRenderedPageBreak/>
        <w:t xml:space="preserve">        }</w:t>
      </w:r>
    </w:p>
    <w:p w14:paraId="7593E806" w14:textId="77777777" w:rsidR="008B4E22" w:rsidRPr="008B4E22" w:rsidRDefault="008B4E22" w:rsidP="008B4E22">
      <w:pPr>
        <w:rPr>
          <w:lang w:val="en-US"/>
        </w:rPr>
      </w:pPr>
    </w:p>
    <w:p w14:paraId="4639161B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public int GetPlayer2Score() {</w:t>
      </w:r>
    </w:p>
    <w:p w14:paraId="1711E141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return player2Score;</w:t>
      </w:r>
    </w:p>
    <w:p w14:paraId="23FB2D1E" w14:textId="77777777" w:rsidR="008B4E22" w:rsidRPr="008B4E22" w:rsidRDefault="008B4E22" w:rsidP="008B4E22">
      <w:r w:rsidRPr="008B4E22">
        <w:rPr>
          <w:lang w:val="en-US"/>
        </w:rPr>
        <w:t xml:space="preserve">        </w:t>
      </w:r>
      <w:r w:rsidRPr="008B4E22">
        <w:t>}</w:t>
      </w:r>
    </w:p>
    <w:p w14:paraId="75FE9BB5" w14:textId="77777777" w:rsidR="008B4E22" w:rsidRPr="008B4E22" w:rsidRDefault="008B4E22" w:rsidP="008B4E22">
      <w:r w:rsidRPr="008B4E22">
        <w:t>Также напишем два метода, которые, в зависимости от текущего режима (</w:t>
      </w:r>
      <w:r w:rsidRPr="008B4E22">
        <w:rPr>
          <w:b/>
          <w:bCs/>
        </w:rPr>
        <w:t>Mode</w:t>
      </w:r>
      <w:r w:rsidRPr="008B4E22">
        <w:t>) и очередности хода (</w:t>
      </w:r>
      <w:r w:rsidRPr="008B4E22">
        <w:rPr>
          <w:b/>
          <w:bCs/>
        </w:rPr>
        <w:t>Turn</w:t>
      </w:r>
      <w:r w:rsidRPr="008B4E22">
        <w:t>), вернут строку, содержащую имя игрока. </w:t>
      </w:r>
      <w:r w:rsidRPr="008B4E22">
        <w:rPr>
          <w:b/>
          <w:bCs/>
        </w:rPr>
        <w:t>GetWhooseTurnTitle()</w:t>
      </w:r>
      <w:r w:rsidRPr="008B4E22">
        <w:t> будет возвращать имя игрока, кто ходит в текущий момент времени. </w:t>
      </w:r>
      <w:r w:rsidRPr="008B4E22">
        <w:rPr>
          <w:b/>
          <w:bCs/>
        </w:rPr>
        <w:t>GetWhooseNextTurnTitle()</w:t>
      </w:r>
      <w:r w:rsidRPr="008B4E22">
        <w:t> - вернёт имя игрока, чей будет следующий ход:</w:t>
      </w:r>
    </w:p>
    <w:p w14:paraId="43A8575B" w14:textId="77777777" w:rsidR="008B4E22" w:rsidRPr="008B4E22" w:rsidRDefault="008B4E22" w:rsidP="008B4E22">
      <w:r w:rsidRPr="008B4E22">
        <w:t xml:space="preserve">        </w:t>
      </w:r>
      <w:r w:rsidRPr="008B4E22">
        <w:rPr>
          <w:i/>
          <w:iCs/>
        </w:rPr>
        <w:t>/// &lt;summary&gt;</w:t>
      </w:r>
    </w:p>
    <w:p w14:paraId="2C2C076A" w14:textId="77777777" w:rsidR="008B4E22" w:rsidRPr="008B4E22" w:rsidRDefault="008B4E22" w:rsidP="008B4E22">
      <w:r w:rsidRPr="008B4E22">
        <w:t xml:space="preserve">        </w:t>
      </w:r>
      <w:r w:rsidRPr="008B4E22">
        <w:rPr>
          <w:i/>
          <w:iCs/>
        </w:rPr>
        <w:t>/// Возвращает строку с именем игрока, чей ход в данный момент</w:t>
      </w:r>
    </w:p>
    <w:p w14:paraId="302540AE" w14:textId="77777777" w:rsidR="008B4E22" w:rsidRPr="008B4E22" w:rsidRDefault="008B4E22" w:rsidP="008B4E22">
      <w:pPr>
        <w:rPr>
          <w:lang w:val="en-US"/>
        </w:rPr>
      </w:pPr>
      <w:r w:rsidRPr="008B4E22">
        <w:t xml:space="preserve">        </w:t>
      </w:r>
      <w:r w:rsidRPr="008B4E22">
        <w:rPr>
          <w:i/>
          <w:iCs/>
          <w:lang w:val="en-US"/>
        </w:rPr>
        <w:t>/// &lt;/summary&gt;</w:t>
      </w:r>
    </w:p>
    <w:p w14:paraId="202F1E84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</w:t>
      </w:r>
      <w:r w:rsidRPr="008B4E22">
        <w:rPr>
          <w:i/>
          <w:iCs/>
          <w:lang w:val="en-US"/>
        </w:rPr>
        <w:t>/// &lt;returns&gt;</w:t>
      </w:r>
      <w:r w:rsidRPr="008B4E22">
        <w:rPr>
          <w:i/>
          <w:iCs/>
        </w:rPr>
        <w:t>строка</w:t>
      </w:r>
      <w:r w:rsidRPr="008B4E22">
        <w:rPr>
          <w:i/>
          <w:iCs/>
          <w:lang w:val="en-US"/>
        </w:rPr>
        <w:t xml:space="preserve"> </w:t>
      </w:r>
      <w:r w:rsidRPr="008B4E22">
        <w:rPr>
          <w:i/>
          <w:iCs/>
        </w:rPr>
        <w:t>с</w:t>
      </w:r>
      <w:r w:rsidRPr="008B4E22">
        <w:rPr>
          <w:i/>
          <w:iCs/>
          <w:lang w:val="en-US"/>
        </w:rPr>
        <w:t xml:space="preserve"> </w:t>
      </w:r>
      <w:r w:rsidRPr="008B4E22">
        <w:rPr>
          <w:i/>
          <w:iCs/>
        </w:rPr>
        <w:t>именем</w:t>
      </w:r>
      <w:r w:rsidRPr="008B4E22">
        <w:rPr>
          <w:i/>
          <w:iCs/>
          <w:lang w:val="en-US"/>
        </w:rPr>
        <w:t xml:space="preserve"> </w:t>
      </w:r>
      <w:r w:rsidRPr="008B4E22">
        <w:rPr>
          <w:i/>
          <w:iCs/>
        </w:rPr>
        <w:t>игрока</w:t>
      </w:r>
      <w:r w:rsidRPr="008B4E22">
        <w:rPr>
          <w:i/>
          <w:iCs/>
          <w:lang w:val="en-US"/>
        </w:rPr>
        <w:t>&lt;/returns&gt;</w:t>
      </w:r>
    </w:p>
    <w:p w14:paraId="4AB2767C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public string GetWhooseTurnTitle() {</w:t>
      </w:r>
    </w:p>
    <w:p w14:paraId="3B78464B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switch (Mode) {</w:t>
      </w:r>
    </w:p>
    <w:p w14:paraId="102D7D85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case GameMode.PlayerVsCPU:</w:t>
      </w:r>
    </w:p>
    <w:p w14:paraId="3C351BBA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    return Turn == WhooseTurn.Player1Human ? PLAYER_HUMAN_TITLE : PLAYER_CPU_TITLE;</w:t>
      </w:r>
    </w:p>
    <w:p w14:paraId="5C758230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case GameMode.PlayerVsPlayer:</w:t>
      </w:r>
    </w:p>
    <w:p w14:paraId="2310608D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    return Turn == WhooseTurn.Player1Human ? PLAYER_HUMAN_TITLE + " 1" : PLAYER_HUMAN_TITLE + " 2";</w:t>
      </w:r>
    </w:p>
    <w:p w14:paraId="4654D764" w14:textId="77777777" w:rsidR="008B4E22" w:rsidRPr="008B4E22" w:rsidRDefault="008B4E22" w:rsidP="008B4E22">
      <w:r w:rsidRPr="008B4E22">
        <w:rPr>
          <w:lang w:val="en-US"/>
        </w:rPr>
        <w:t xml:space="preserve">            </w:t>
      </w:r>
      <w:r w:rsidRPr="008B4E22">
        <w:t>}</w:t>
      </w:r>
    </w:p>
    <w:p w14:paraId="3FD7ECD2" w14:textId="77777777" w:rsidR="008B4E22" w:rsidRPr="008B4E22" w:rsidRDefault="008B4E22" w:rsidP="008B4E22">
      <w:r w:rsidRPr="008B4E22">
        <w:t xml:space="preserve">            return "";</w:t>
      </w:r>
    </w:p>
    <w:p w14:paraId="59A517CB" w14:textId="77777777" w:rsidR="008B4E22" w:rsidRPr="008B4E22" w:rsidRDefault="008B4E22" w:rsidP="008B4E22">
      <w:r w:rsidRPr="008B4E22">
        <w:t xml:space="preserve">        }</w:t>
      </w:r>
    </w:p>
    <w:p w14:paraId="2D8EA8FB" w14:textId="77777777" w:rsidR="008B4E22" w:rsidRPr="008B4E22" w:rsidRDefault="008B4E22" w:rsidP="008B4E22"/>
    <w:p w14:paraId="54F55DAE" w14:textId="77777777" w:rsidR="008B4E22" w:rsidRPr="008B4E22" w:rsidRDefault="008B4E22" w:rsidP="008B4E22">
      <w:r w:rsidRPr="008B4E22">
        <w:t xml:space="preserve">        </w:t>
      </w:r>
      <w:r w:rsidRPr="008B4E22">
        <w:rPr>
          <w:i/>
          <w:iCs/>
        </w:rPr>
        <w:t>/// &lt;summary&gt;</w:t>
      </w:r>
    </w:p>
    <w:p w14:paraId="6417B466" w14:textId="77777777" w:rsidR="008B4E22" w:rsidRPr="008B4E22" w:rsidRDefault="008B4E22" w:rsidP="008B4E22">
      <w:r w:rsidRPr="008B4E22">
        <w:t xml:space="preserve">        </w:t>
      </w:r>
      <w:r w:rsidRPr="008B4E22">
        <w:rPr>
          <w:i/>
          <w:iCs/>
        </w:rPr>
        <w:t>/// Возвращает строку с именем игрока, для которого будет следующий ход</w:t>
      </w:r>
    </w:p>
    <w:p w14:paraId="7C70A53C" w14:textId="77777777" w:rsidR="008B4E22" w:rsidRPr="008B4E22" w:rsidRDefault="008B4E22" w:rsidP="008B4E22">
      <w:pPr>
        <w:rPr>
          <w:lang w:val="en-US"/>
        </w:rPr>
      </w:pPr>
      <w:r w:rsidRPr="008B4E22">
        <w:t xml:space="preserve">        </w:t>
      </w:r>
      <w:r w:rsidRPr="008B4E22">
        <w:rPr>
          <w:i/>
          <w:iCs/>
          <w:lang w:val="en-US"/>
        </w:rPr>
        <w:t>/// &lt;/summary&gt;</w:t>
      </w:r>
    </w:p>
    <w:p w14:paraId="087FFC7D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</w:t>
      </w:r>
      <w:r w:rsidRPr="008B4E22">
        <w:rPr>
          <w:i/>
          <w:iCs/>
          <w:lang w:val="en-US"/>
        </w:rPr>
        <w:t>/// &lt;returns&gt;</w:t>
      </w:r>
      <w:r w:rsidRPr="008B4E22">
        <w:rPr>
          <w:i/>
          <w:iCs/>
        </w:rPr>
        <w:t>строка</w:t>
      </w:r>
      <w:r w:rsidRPr="008B4E22">
        <w:rPr>
          <w:i/>
          <w:iCs/>
          <w:lang w:val="en-US"/>
        </w:rPr>
        <w:t xml:space="preserve"> </w:t>
      </w:r>
      <w:r w:rsidRPr="008B4E22">
        <w:rPr>
          <w:i/>
          <w:iCs/>
        </w:rPr>
        <w:t>с</w:t>
      </w:r>
      <w:r w:rsidRPr="008B4E22">
        <w:rPr>
          <w:i/>
          <w:iCs/>
          <w:lang w:val="en-US"/>
        </w:rPr>
        <w:t xml:space="preserve"> </w:t>
      </w:r>
      <w:r w:rsidRPr="008B4E22">
        <w:rPr>
          <w:i/>
          <w:iCs/>
        </w:rPr>
        <w:t>именем</w:t>
      </w:r>
      <w:r w:rsidRPr="008B4E22">
        <w:rPr>
          <w:i/>
          <w:iCs/>
          <w:lang w:val="en-US"/>
        </w:rPr>
        <w:t xml:space="preserve"> </w:t>
      </w:r>
      <w:r w:rsidRPr="008B4E22">
        <w:rPr>
          <w:i/>
          <w:iCs/>
        </w:rPr>
        <w:t>игрока</w:t>
      </w:r>
      <w:r w:rsidRPr="008B4E22">
        <w:rPr>
          <w:i/>
          <w:iCs/>
          <w:lang w:val="en-US"/>
        </w:rPr>
        <w:t>&lt;/returns&gt;</w:t>
      </w:r>
    </w:p>
    <w:p w14:paraId="31060D78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public string GetWhooseNextTurnTitle() {</w:t>
      </w:r>
    </w:p>
    <w:p w14:paraId="503F8810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switch (Mode) {</w:t>
      </w:r>
    </w:p>
    <w:p w14:paraId="3053B4FD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case GameMode.PlayerVsCPU:</w:t>
      </w:r>
    </w:p>
    <w:p w14:paraId="16532C53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    return Turn == WhooseTurn.Player1Human ? PLAYER_CPU_TITLE : PLAYER_HUMAN_TITLE;</w:t>
      </w:r>
    </w:p>
    <w:p w14:paraId="0FD81A89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case GameMode.PlayerVsPlayer:</w:t>
      </w:r>
    </w:p>
    <w:p w14:paraId="707EBDF4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lastRenderedPageBreak/>
        <w:t xml:space="preserve">                    return Turn == WhooseTurn.Player1Human ? PLAYER_HUMAN_TITLE + " 2" : PLAYER_HUMAN_TITLE + " 1";</w:t>
      </w:r>
    </w:p>
    <w:p w14:paraId="494A1EB8" w14:textId="77777777" w:rsidR="008B4E22" w:rsidRPr="008B4E22" w:rsidRDefault="008B4E22" w:rsidP="008B4E22">
      <w:r w:rsidRPr="008B4E22">
        <w:rPr>
          <w:lang w:val="en-US"/>
        </w:rPr>
        <w:t xml:space="preserve">            </w:t>
      </w:r>
      <w:r w:rsidRPr="008B4E22">
        <w:t>}</w:t>
      </w:r>
    </w:p>
    <w:p w14:paraId="3B895408" w14:textId="77777777" w:rsidR="008B4E22" w:rsidRPr="008B4E22" w:rsidRDefault="008B4E22" w:rsidP="008B4E22">
      <w:r w:rsidRPr="008B4E22">
        <w:t xml:space="preserve">            return "";</w:t>
      </w:r>
    </w:p>
    <w:p w14:paraId="1E6992EC" w14:textId="77777777" w:rsidR="008B4E22" w:rsidRPr="008B4E22" w:rsidRDefault="008B4E22" w:rsidP="008B4E22">
      <w:r w:rsidRPr="008B4E22">
        <w:t xml:space="preserve">        }</w:t>
      </w:r>
    </w:p>
    <w:p w14:paraId="53361D4F" w14:textId="77777777" w:rsidR="008B4E22" w:rsidRPr="008B4E22" w:rsidRDefault="008B4E22" w:rsidP="008B4E22">
      <w:r w:rsidRPr="008B4E22">
        <w:t>Теперь добавим следующие методы в наш игровой движок:</w:t>
      </w:r>
    </w:p>
    <w:p w14:paraId="5E0F34AB" w14:textId="77777777" w:rsidR="008B4E22" w:rsidRPr="008B4E22" w:rsidRDefault="008B4E22" w:rsidP="008B4E22">
      <w:pPr>
        <w:numPr>
          <w:ilvl w:val="0"/>
          <w:numId w:val="4"/>
        </w:numPr>
      </w:pPr>
      <w:r w:rsidRPr="008B4E22">
        <w:rPr>
          <w:b/>
          <w:bCs/>
        </w:rPr>
        <w:t>ClearGameField()</w:t>
      </w:r>
      <w:r w:rsidRPr="008B4E22">
        <w:t> - для очистки всего игрового поля. Под очисткой мы понимаем пробег по нашей матрице </w:t>
      </w:r>
      <w:r w:rsidRPr="008B4E22">
        <w:rPr>
          <w:b/>
          <w:bCs/>
        </w:rPr>
        <w:t>gameField</w:t>
      </w:r>
      <w:r w:rsidRPr="008B4E22">
        <w:t> размером 3x3 клетки и заполнение каждой клетки значением пустой клетки (</w:t>
      </w:r>
      <w:r w:rsidRPr="008B4E22">
        <w:rPr>
          <w:b/>
          <w:bCs/>
        </w:rPr>
        <w:t>EMPTY_CELL</w:t>
      </w:r>
      <w:r w:rsidRPr="008B4E22">
        <w:t>)</w:t>
      </w:r>
    </w:p>
    <w:p w14:paraId="08645D37" w14:textId="77777777" w:rsidR="008B4E22" w:rsidRPr="008B4E22" w:rsidRDefault="008B4E22" w:rsidP="008B4E22">
      <w:pPr>
        <w:numPr>
          <w:ilvl w:val="0"/>
          <w:numId w:val="4"/>
        </w:numPr>
      </w:pPr>
      <w:r w:rsidRPr="008B4E22">
        <w:rPr>
          <w:b/>
          <w:bCs/>
        </w:rPr>
        <w:t>MakeTurnAndFillGameFieldCell(int row, int column)</w:t>
      </w:r>
      <w:r w:rsidRPr="008B4E22">
        <w:t> - для осуществления хода игроком - т.е. для заполнения клетки игрового поля одним из маркеров - </w:t>
      </w:r>
      <w:r w:rsidRPr="008B4E22">
        <w:rPr>
          <w:b/>
          <w:bCs/>
        </w:rPr>
        <w:t>X_MARK</w:t>
      </w:r>
      <w:r w:rsidRPr="008B4E22">
        <w:t> для крестиков и </w:t>
      </w:r>
      <w:r w:rsidRPr="008B4E22">
        <w:rPr>
          <w:b/>
          <w:bCs/>
        </w:rPr>
        <w:t>O_MARK</w:t>
      </w:r>
      <w:r w:rsidRPr="008B4E22">
        <w:t> для ноликов, а также смены значения поля </w:t>
      </w:r>
      <w:r w:rsidRPr="008B4E22">
        <w:rPr>
          <w:b/>
          <w:bCs/>
        </w:rPr>
        <w:t>Turn</w:t>
      </w:r>
      <w:r w:rsidRPr="008B4E22">
        <w:t>, отвечающего за ход</w:t>
      </w:r>
    </w:p>
    <w:p w14:paraId="0D58B956" w14:textId="77777777" w:rsidR="008B4E22" w:rsidRPr="008B4E22" w:rsidRDefault="008B4E22" w:rsidP="008B4E22">
      <w:r w:rsidRPr="008B4E22">
        <w:t>Ниже представлен код этих методов:</w:t>
      </w:r>
    </w:p>
    <w:p w14:paraId="1FCACE1E" w14:textId="77777777" w:rsidR="008B4E22" w:rsidRPr="008B4E22" w:rsidRDefault="008B4E22" w:rsidP="008B4E22">
      <w:r w:rsidRPr="008B4E22">
        <w:t xml:space="preserve">        </w:t>
      </w:r>
      <w:r w:rsidRPr="008B4E22">
        <w:rPr>
          <w:i/>
          <w:iCs/>
        </w:rPr>
        <w:t>/// &lt;summary&gt;</w:t>
      </w:r>
    </w:p>
    <w:p w14:paraId="42521F61" w14:textId="77777777" w:rsidR="008B4E22" w:rsidRPr="008B4E22" w:rsidRDefault="008B4E22" w:rsidP="008B4E22">
      <w:r w:rsidRPr="008B4E22">
        <w:t xml:space="preserve">        </w:t>
      </w:r>
      <w:r w:rsidRPr="008B4E22">
        <w:rPr>
          <w:i/>
          <w:iCs/>
        </w:rPr>
        <w:t>/// Очищает игровое поле, заполняя каждую клетку признаком</w:t>
      </w:r>
    </w:p>
    <w:p w14:paraId="638A94D8" w14:textId="77777777" w:rsidR="008B4E22" w:rsidRPr="008B4E22" w:rsidRDefault="008B4E22" w:rsidP="008B4E22">
      <w:r w:rsidRPr="008B4E22">
        <w:t xml:space="preserve">        </w:t>
      </w:r>
      <w:r w:rsidRPr="008B4E22">
        <w:rPr>
          <w:i/>
          <w:iCs/>
        </w:rPr>
        <w:t>/// пустой клетки (по умолчанию это символ '-')</w:t>
      </w:r>
    </w:p>
    <w:p w14:paraId="567CFCAE" w14:textId="77777777" w:rsidR="008B4E22" w:rsidRPr="008B4E22" w:rsidRDefault="008B4E22" w:rsidP="008B4E22">
      <w:pPr>
        <w:rPr>
          <w:lang w:val="en-US"/>
        </w:rPr>
      </w:pPr>
      <w:r w:rsidRPr="008B4E22">
        <w:t xml:space="preserve">        </w:t>
      </w:r>
      <w:r w:rsidRPr="008B4E22">
        <w:rPr>
          <w:i/>
          <w:iCs/>
          <w:lang w:val="en-US"/>
        </w:rPr>
        <w:t>/// &lt;/summary&gt;</w:t>
      </w:r>
    </w:p>
    <w:p w14:paraId="13F693BA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public void ClearGameField() {</w:t>
      </w:r>
    </w:p>
    <w:p w14:paraId="758E0B5A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for (int row = 0; row &lt; 3; row++) {</w:t>
      </w:r>
    </w:p>
    <w:p w14:paraId="65567228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for (int col = 0; col &lt; 3; col++) {</w:t>
      </w:r>
    </w:p>
    <w:p w14:paraId="4066491D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    gameField[row][col] = EMPTY_CELL;                    </w:t>
      </w:r>
    </w:p>
    <w:p w14:paraId="2F0FBC8C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}</w:t>
      </w:r>
    </w:p>
    <w:p w14:paraId="09C106A1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}</w:t>
      </w:r>
    </w:p>
    <w:p w14:paraId="4D27F1B4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}</w:t>
      </w:r>
    </w:p>
    <w:p w14:paraId="10706E78" w14:textId="77777777" w:rsidR="008B4E22" w:rsidRPr="008B4E22" w:rsidRDefault="008B4E22" w:rsidP="008B4E22">
      <w:pPr>
        <w:rPr>
          <w:lang w:val="en-US"/>
        </w:rPr>
      </w:pPr>
    </w:p>
    <w:p w14:paraId="444AB089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public void MakeTurnAndFillGameFieldCell(int row, int column) {</w:t>
      </w:r>
    </w:p>
    <w:p w14:paraId="0063416E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if (IsPlayer1HumanTurn()) {</w:t>
      </w:r>
    </w:p>
    <w:p w14:paraId="7AD1BB46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gameField[row][column] = X_MARK;</w:t>
      </w:r>
    </w:p>
    <w:p w14:paraId="5B0A73FA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if (Mode == GameMode.PlayerVsCPU) {</w:t>
      </w:r>
    </w:p>
    <w:p w14:paraId="3B101650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    Turn = WhooseTurn.Player2CPU;                    </w:t>
      </w:r>
    </w:p>
    <w:p w14:paraId="7334C264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} else if (Mode == GameMode.PlayerVsPlayer) {</w:t>
      </w:r>
    </w:p>
    <w:p w14:paraId="4A127388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    Turn = WhooseTurn.Player2Human;                    </w:t>
      </w:r>
    </w:p>
    <w:p w14:paraId="40E71654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}</w:t>
      </w:r>
    </w:p>
    <w:p w14:paraId="7C5059E5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} else {</w:t>
      </w:r>
    </w:p>
    <w:p w14:paraId="3195AE0A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lastRenderedPageBreak/>
        <w:t xml:space="preserve">                gameField[row][column] = O_MARK;</w:t>
      </w:r>
    </w:p>
    <w:p w14:paraId="5642753F" w14:textId="77777777" w:rsidR="008B4E22" w:rsidRPr="008B4E22" w:rsidRDefault="008B4E22" w:rsidP="008B4E22">
      <w:r w:rsidRPr="008B4E22">
        <w:rPr>
          <w:lang w:val="en-US"/>
        </w:rPr>
        <w:t xml:space="preserve">                </w:t>
      </w:r>
      <w:r w:rsidRPr="008B4E22">
        <w:t>Turn = WhooseTurn.Player1Human;</w:t>
      </w:r>
    </w:p>
    <w:p w14:paraId="4E98D3E4" w14:textId="77777777" w:rsidR="008B4E22" w:rsidRPr="008B4E22" w:rsidRDefault="008B4E22" w:rsidP="008B4E22">
      <w:r w:rsidRPr="008B4E22">
        <w:t xml:space="preserve">            }</w:t>
      </w:r>
    </w:p>
    <w:p w14:paraId="5805C225" w14:textId="77777777" w:rsidR="008B4E22" w:rsidRPr="008B4E22" w:rsidRDefault="008B4E22" w:rsidP="008B4E22">
      <w:r w:rsidRPr="008B4E22">
        <w:t xml:space="preserve">        }</w:t>
      </w:r>
    </w:p>
    <w:p w14:paraId="6FF5E9FE" w14:textId="77777777" w:rsidR="008B4E22" w:rsidRPr="008B4E22" w:rsidRDefault="008B4E22" w:rsidP="008B4E22">
      <w:r w:rsidRPr="008B4E22">
        <w:t>Теперь давайте разберём то, как будет действовать компьютер в режиме игры "Игрок против компьютера". Т.е. фактически сейчас мы проработаем с вами стратегию хода компьютером и заложим её в наш игровой движок.</w:t>
      </w:r>
    </w:p>
    <w:p w14:paraId="481EAC56" w14:textId="77777777" w:rsidR="008B4E22" w:rsidRPr="008B4E22" w:rsidRDefault="008B4E22" w:rsidP="008B4E22">
      <w:r w:rsidRPr="008B4E22">
        <w:t>Ход компьютера разобьём на три фазы или </w:t>
      </w:r>
      <w:r w:rsidRPr="008B4E22">
        <w:rPr>
          <w:b/>
          <w:bCs/>
        </w:rPr>
        <w:t>стратегии</w:t>
      </w:r>
      <w:r w:rsidRPr="008B4E22">
        <w:t>, которые будут применяться c каждым ходом компьютера, по очереди:</w:t>
      </w:r>
    </w:p>
    <w:p w14:paraId="5BC62AD8" w14:textId="77777777" w:rsidR="008B4E22" w:rsidRPr="008B4E22" w:rsidRDefault="008B4E22" w:rsidP="008B4E22">
      <w:pPr>
        <w:numPr>
          <w:ilvl w:val="0"/>
          <w:numId w:val="5"/>
        </w:numPr>
      </w:pPr>
      <w:r w:rsidRPr="008B4E22">
        <w:rPr>
          <w:b/>
          <w:bCs/>
        </w:rPr>
        <w:t>Стратегия 1 ("атакующая")</w:t>
      </w:r>
      <w:r w:rsidRPr="008B4E22">
        <w:t> - если до победы компьютеру остаётся всего лишь один ход - (не важно - по горизонтальным, вертикальным или диагональным клеткам), то нужно непременно ставить "нолик" в ту свободную клетку, которая приведёт компьютер к победе. Тем самым компьютер выиграет человека. Это стратегия с первым приоритетом.</w:t>
      </w:r>
    </w:p>
    <w:p w14:paraId="5C6684DF" w14:textId="77777777" w:rsidR="008B4E22" w:rsidRPr="008B4E22" w:rsidRDefault="008B4E22" w:rsidP="008B4E22">
      <w:pPr>
        <w:numPr>
          <w:ilvl w:val="0"/>
          <w:numId w:val="5"/>
        </w:numPr>
      </w:pPr>
      <w:r w:rsidRPr="008B4E22">
        <w:rPr>
          <w:b/>
          <w:bCs/>
        </w:rPr>
        <w:t>Стратегия 2 ("защитная")</w:t>
      </w:r>
      <w:r w:rsidRPr="008B4E22">
        <w:t> - если же стратегия 1 не сработала, и на игровом поле нет таких клеток, которые сразу приведут компьютер к победе, то компьютеру нужно применить "защитную" стратегию. Это означает, что ему нужно проверить - </w:t>
      </w:r>
      <w:r w:rsidRPr="008B4E22">
        <w:rPr>
          <w:i/>
          <w:iCs/>
        </w:rPr>
        <w:t>"а не выиграет ли меня человек своим следующим ходом?"</w:t>
      </w:r>
      <w:r w:rsidRPr="008B4E22">
        <w:t>. Т.е. компьютер должен помешать игроку-человеку победить, ставя "нолик" в клетки, ведущие игрока-человека к победе. У этой стратегии второй приоритет выполнения.</w:t>
      </w:r>
    </w:p>
    <w:p w14:paraId="64044822" w14:textId="77777777" w:rsidR="008B4E22" w:rsidRPr="008B4E22" w:rsidRDefault="008B4E22" w:rsidP="008B4E22">
      <w:pPr>
        <w:numPr>
          <w:ilvl w:val="0"/>
          <w:numId w:val="5"/>
        </w:numPr>
      </w:pPr>
      <w:r w:rsidRPr="008B4E22">
        <w:rPr>
          <w:b/>
          <w:bCs/>
        </w:rPr>
        <w:t>Стратегия 3 ("произвольный ход") </w:t>
      </w:r>
      <w:r w:rsidRPr="008B4E22">
        <w:t>- применяется, когда неуспешны стратегии 1 и 2. Обычно это характерно для самых первых ходов игры, когда ни один из игроков не имеет выигрышную позицию, ведущую следующим ходом к победе. Мы здесь не будем усложнять и применим рандомизацию - т.е. компьютер будет вычислять произвольную свободную клетку поля и ставить туда "нолик". Это стратегия с наименьшим приоритетом.</w:t>
      </w:r>
    </w:p>
    <w:p w14:paraId="13503A7D" w14:textId="77777777" w:rsidR="008B4E22" w:rsidRPr="008B4E22" w:rsidRDefault="008B4E22" w:rsidP="008B4E22">
      <w:r w:rsidRPr="008B4E22">
        <w:t>Вроде всё понятно, осталось реализовать все три стратегии в нашем движке. Но сперва обратим внимание на некоторую общность между 1-й и 2-й стратегиями - фактически они обе проверяют позиции заполненных клеток - либо на предмет "атаки", либо на предмет "защиты". Разница лишь в том, клетки с какими фигурами ("крестиками" или "ноликами") нужно проверять на предмет того, что по горизонтали, вертикали или диагонали кому-то из игроков остался всего лишь 1 ход до победы.</w:t>
      </w:r>
    </w:p>
    <w:p w14:paraId="07E083BD" w14:textId="77777777" w:rsidR="008B4E22" w:rsidRPr="008B4E22" w:rsidRDefault="008B4E22" w:rsidP="008B4E22">
      <w:r w:rsidRPr="008B4E22">
        <w:t>Поэтому сейчас мы напишем универсальные методы, которые затем будем использовать как в атакующей, так и в защитной стратегиях хода компьютера:</w:t>
      </w:r>
    </w:p>
    <w:p w14:paraId="4B2A9139" w14:textId="77777777" w:rsidR="008B4E22" w:rsidRPr="008B4E22" w:rsidRDefault="008B4E22" w:rsidP="008B4E22">
      <w:pPr>
        <w:numPr>
          <w:ilvl w:val="0"/>
          <w:numId w:val="6"/>
        </w:numPr>
      </w:pPr>
      <w:r w:rsidRPr="008B4E22">
        <w:rPr>
          <w:b/>
          <w:bCs/>
        </w:rPr>
        <w:t>Cell GetHorizontalCellForAttackOrDefence(char checkMark)</w:t>
      </w:r>
      <w:r w:rsidRPr="008B4E22">
        <w:t> - метод будет находить клетку по горизонтали, которую нужно "атаковать" для победы или в которую нужно ставить "нолик" при защитной стратегии. Алгоритм метода: бежим двумя циклами по всем клеткам игрового поля - по рядам, сверху-вниз. Для очередного ряда во внутреннем цикле получаем сумму заполненных клеток с определённой фигурой (признак фигуры мы получаем во входном параметре </w:t>
      </w:r>
      <w:r w:rsidRPr="008B4E22">
        <w:rPr>
          <w:b/>
          <w:bCs/>
        </w:rPr>
        <w:t>checkMark</w:t>
      </w:r>
      <w:r w:rsidRPr="008B4E22">
        <w:t>). Перед внутренним циклом мы задаем переменную </w:t>
      </w:r>
      <w:r w:rsidRPr="008B4E22">
        <w:rPr>
          <w:b/>
          <w:bCs/>
        </w:rPr>
        <w:t>int freeCol = -1</w:t>
      </w:r>
      <w:r w:rsidRPr="008B4E22">
        <w:t>, которая будет хранить индекс столбца со свободной клеткой в текущем ряду. По выходу из внутреннего цикла по столбцам мы проверяем два признака: если сумма фигур </w:t>
      </w:r>
      <w:r w:rsidRPr="008B4E22">
        <w:rPr>
          <w:b/>
          <w:bCs/>
        </w:rPr>
        <w:t>checkMark</w:t>
      </w:r>
      <w:r w:rsidRPr="008B4E22">
        <w:t> в текущем ряду равна 2, и при этом индекс столбца со свободной клеткой не равен </w:t>
      </w:r>
      <w:r w:rsidRPr="008B4E22">
        <w:rPr>
          <w:b/>
          <w:bCs/>
        </w:rPr>
        <w:t>-1</w:t>
      </w:r>
      <w:r w:rsidRPr="008B4E22">
        <w:t>, то это значит, что стратегия сработала, и нам нужно вернуть клетку с индексами текущего ряда и столбца, равного </w:t>
      </w:r>
      <w:r w:rsidRPr="008B4E22">
        <w:rPr>
          <w:b/>
          <w:bCs/>
        </w:rPr>
        <w:t>freeCol</w:t>
      </w:r>
      <w:r w:rsidRPr="008B4E22">
        <w:t>.</w:t>
      </w:r>
    </w:p>
    <w:p w14:paraId="3B120DF3" w14:textId="77777777" w:rsidR="008B4E22" w:rsidRPr="008B4E22" w:rsidRDefault="008B4E22" w:rsidP="008B4E22">
      <w:pPr>
        <w:numPr>
          <w:ilvl w:val="0"/>
          <w:numId w:val="6"/>
        </w:numPr>
      </w:pPr>
      <w:r w:rsidRPr="008B4E22">
        <w:rPr>
          <w:b/>
          <w:bCs/>
        </w:rPr>
        <w:lastRenderedPageBreak/>
        <w:t>Cell GetVerticalCellForAttackOrDefence(check checkMark)</w:t>
      </w:r>
      <w:r w:rsidRPr="008B4E22">
        <w:t> - метод аналогичен предыдущему, только пробег по игровому полю уже осуществляем по столбцам, сверху-вниз, поэтому внешний цикл организован по столбцам, а внутренний - по рядам. Вместо </w:t>
      </w:r>
      <w:r w:rsidRPr="008B4E22">
        <w:rPr>
          <w:b/>
          <w:bCs/>
        </w:rPr>
        <w:t>freeCol</w:t>
      </w:r>
      <w:r w:rsidRPr="008B4E22">
        <w:t> теперь у нас переменная </w:t>
      </w:r>
      <w:r w:rsidRPr="008B4E22">
        <w:rPr>
          <w:b/>
          <w:bCs/>
        </w:rPr>
        <w:t>freeRow</w:t>
      </w:r>
      <w:r w:rsidRPr="008B4E22">
        <w:t>, и в неё мы пытаемся сохранить индекс ряда со свободной клеткой (если такая есть). Принцип действия такой же, только теперь мы считаем сумму фигур </w:t>
      </w:r>
      <w:r w:rsidRPr="008B4E22">
        <w:rPr>
          <w:b/>
          <w:bCs/>
        </w:rPr>
        <w:t>checkMark</w:t>
      </w:r>
      <w:r w:rsidRPr="008B4E22">
        <w:t> по столбцам, и в случае срабатывания стратегии вернём клетку с индексом ряда </w:t>
      </w:r>
      <w:r w:rsidRPr="008B4E22">
        <w:rPr>
          <w:b/>
          <w:bCs/>
        </w:rPr>
        <w:t>freeRow</w:t>
      </w:r>
      <w:r w:rsidRPr="008B4E22">
        <w:t> и текущего столбца, в котором находимся.</w:t>
      </w:r>
    </w:p>
    <w:p w14:paraId="3EADFFBD" w14:textId="77777777" w:rsidR="008B4E22" w:rsidRPr="008B4E22" w:rsidRDefault="008B4E22" w:rsidP="008B4E22">
      <w:pPr>
        <w:numPr>
          <w:ilvl w:val="0"/>
          <w:numId w:val="6"/>
        </w:numPr>
      </w:pPr>
      <w:r w:rsidRPr="008B4E22">
        <w:rPr>
          <w:b/>
          <w:bCs/>
        </w:rPr>
        <w:t>Cell GetDiagonalCellForAttackOrDefence(check checkMark)</w:t>
      </w:r>
      <w:r w:rsidRPr="008B4E22">
        <w:t> - метод похож на два предыдущих, но с некоторыми отличиями: во-первых, у нас теперь только один цикл по рядам, а индекс столбца, который выведет нас на клетку, принадлежащую одной или второй диагонали, мы вычисляем по формуле. Под первой диагональю будем понимать ту, что проходит через клетки с индексами (0; 0), (1; 1), (2; 2). Легко догадаться, что формула вычисления индекса столбца по индексу ряда следующая: </w:t>
      </w:r>
      <w:r w:rsidRPr="008B4E22">
        <w:rPr>
          <w:b/>
          <w:bCs/>
        </w:rPr>
        <w:t>&lt;column&gt; =</w:t>
      </w:r>
      <w:r w:rsidRPr="008B4E22">
        <w:t> </w:t>
      </w:r>
      <w:r w:rsidRPr="008B4E22">
        <w:rPr>
          <w:b/>
          <w:bCs/>
        </w:rPr>
        <w:t>row</w:t>
      </w:r>
      <w:r w:rsidRPr="008B4E22">
        <w:t>, где </w:t>
      </w:r>
      <w:r w:rsidRPr="008B4E22">
        <w:rPr>
          <w:b/>
          <w:bCs/>
        </w:rPr>
        <w:t>row</w:t>
      </w:r>
      <w:r w:rsidRPr="008B4E22">
        <w:t> - текущий ряд, а </w:t>
      </w:r>
      <w:r w:rsidRPr="008B4E22">
        <w:rPr>
          <w:b/>
          <w:bCs/>
        </w:rPr>
        <w:t>&lt;column&gt;</w:t>
      </w:r>
      <w:r w:rsidRPr="008B4E22">
        <w:t> - вычисляемый индекс столбца. Вторая же диагональ проходит через клетки с индексами (0; 2), (1; 1), (2; 0). И в этом случае индекс столбца для клетки, принадлежащей диагонали, вычисляется так: </w:t>
      </w:r>
      <w:r w:rsidRPr="008B4E22">
        <w:rPr>
          <w:b/>
          <w:bCs/>
        </w:rPr>
        <w:t>&lt;column&gt;</w:t>
      </w:r>
      <w:r w:rsidRPr="008B4E22">
        <w:t> = </w:t>
      </w:r>
      <w:r w:rsidRPr="008B4E22">
        <w:rPr>
          <w:b/>
          <w:bCs/>
        </w:rPr>
        <w:t>2 - row</w:t>
      </w:r>
      <w:r w:rsidRPr="008B4E22">
        <w:t>, где </w:t>
      </w:r>
      <w:r w:rsidRPr="008B4E22">
        <w:rPr>
          <w:b/>
          <w:bCs/>
        </w:rPr>
        <w:t>row</w:t>
      </w:r>
      <w:r w:rsidRPr="008B4E22">
        <w:t> - текущий ряд, а </w:t>
      </w:r>
      <w:r w:rsidRPr="008B4E22">
        <w:rPr>
          <w:b/>
          <w:bCs/>
        </w:rPr>
        <w:t>&lt;column&gt;</w:t>
      </w:r>
      <w:r w:rsidRPr="008B4E22">
        <w:t> - вычисляемый индекс столбца. Мы также должны хранить две отдельных суммы для каждой диагонали, в которые будем добавлять 1, если текущая просматриваемая клетка равна интересующей нас фигуре </w:t>
      </w:r>
      <w:r w:rsidRPr="008B4E22">
        <w:rPr>
          <w:b/>
          <w:bCs/>
        </w:rPr>
        <w:t>checkMark</w:t>
      </w:r>
      <w:r w:rsidRPr="008B4E22">
        <w:t>. И отдельно храним пары индексов </w:t>
      </w:r>
      <w:r w:rsidRPr="008B4E22">
        <w:rPr>
          <w:b/>
          <w:bCs/>
        </w:rPr>
        <w:t>freeRow1</w:t>
      </w:r>
      <w:r w:rsidRPr="008B4E22">
        <w:t>, </w:t>
      </w:r>
      <w:r w:rsidRPr="008B4E22">
        <w:rPr>
          <w:b/>
          <w:bCs/>
        </w:rPr>
        <w:t>freeCol1</w:t>
      </w:r>
      <w:r w:rsidRPr="008B4E22">
        <w:t> и </w:t>
      </w:r>
      <w:r w:rsidRPr="008B4E22">
        <w:rPr>
          <w:b/>
          <w:bCs/>
        </w:rPr>
        <w:t>freeRow2</w:t>
      </w:r>
      <w:r w:rsidRPr="008B4E22">
        <w:t>, </w:t>
      </w:r>
      <w:r w:rsidRPr="008B4E22">
        <w:rPr>
          <w:b/>
          <w:bCs/>
        </w:rPr>
        <w:t>freeCol2</w:t>
      </w:r>
      <w:r w:rsidRPr="008B4E22">
        <w:t> для свободной клетки по первой и второй диагонали. Как и в двух других методах, мы проверяем, что если сумма интересующих фигур в диагонали равна 2, и при этом на диагонали есть свободная клетка, то мы вернём её координаты.</w:t>
      </w:r>
    </w:p>
    <w:p w14:paraId="3438D50B" w14:textId="77777777" w:rsidR="008B4E22" w:rsidRPr="008B4E22" w:rsidRDefault="008B4E22" w:rsidP="008B4E22">
      <w:r w:rsidRPr="008B4E22">
        <w:t>Ниже представлен код этих трёх методов:</w:t>
      </w:r>
    </w:p>
    <w:p w14:paraId="0351E99B" w14:textId="77777777" w:rsidR="008B4E22" w:rsidRPr="008B4E22" w:rsidRDefault="008B4E22" w:rsidP="008B4E22">
      <w:pPr>
        <w:rPr>
          <w:lang w:val="en-US"/>
        </w:rPr>
      </w:pPr>
      <w:r w:rsidRPr="008B4E22">
        <w:t xml:space="preserve">        </w:t>
      </w:r>
      <w:r w:rsidRPr="008B4E22">
        <w:rPr>
          <w:lang w:val="en-US"/>
        </w:rPr>
        <w:t>private Cell GetHorizontalCellForAttackOrDefence(char checkMark) {</w:t>
      </w:r>
    </w:p>
    <w:p w14:paraId="787B9448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for (int row = 0; row &lt; 3; row++) {</w:t>
      </w:r>
    </w:p>
    <w:p w14:paraId="37F4781C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int currentSumHorizontal = 0;</w:t>
      </w:r>
    </w:p>
    <w:p w14:paraId="38B08E95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int freeCol = -1;</w:t>
      </w:r>
    </w:p>
    <w:p w14:paraId="685ABDBF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for (int col = 0; col &lt; 3; col++) {</w:t>
      </w:r>
    </w:p>
    <w:p w14:paraId="7C2E3D7F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    if (gameField[row][col] == EMPTY_CELL) {</w:t>
      </w:r>
    </w:p>
    <w:p w14:paraId="14FA2DAC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        freeCol = col;</w:t>
      </w:r>
    </w:p>
    <w:p w14:paraId="5CB6CEC3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    }</w:t>
      </w:r>
    </w:p>
    <w:p w14:paraId="6C270047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    currentSumHorizontal += gameField[row][col] == checkMark ? 1 : 0;</w:t>
      </w:r>
    </w:p>
    <w:p w14:paraId="2F42A425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}</w:t>
      </w:r>
    </w:p>
    <w:p w14:paraId="2A9FFF20" w14:textId="77777777" w:rsidR="008B4E22" w:rsidRPr="008B4E22" w:rsidRDefault="008B4E22" w:rsidP="008B4E22">
      <w:pPr>
        <w:rPr>
          <w:lang w:val="en-US"/>
        </w:rPr>
      </w:pPr>
    </w:p>
    <w:p w14:paraId="570B46BD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if (currentSumHorizontal == 2 &amp;&amp; freeCol &gt;= 0) {</w:t>
      </w:r>
    </w:p>
    <w:p w14:paraId="66A5B1E0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    return Cell.From(row, freeCol);</w:t>
      </w:r>
    </w:p>
    <w:p w14:paraId="7DA5C9D2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}</w:t>
      </w:r>
    </w:p>
    <w:p w14:paraId="5C3C6942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}</w:t>
      </w:r>
    </w:p>
    <w:p w14:paraId="149EFF71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return Cell.ErrorCell();</w:t>
      </w:r>
    </w:p>
    <w:p w14:paraId="32BA4C32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lastRenderedPageBreak/>
        <w:t xml:space="preserve">        }</w:t>
      </w:r>
    </w:p>
    <w:p w14:paraId="3009F235" w14:textId="77777777" w:rsidR="008B4E22" w:rsidRPr="008B4E22" w:rsidRDefault="008B4E22" w:rsidP="008B4E22">
      <w:pPr>
        <w:rPr>
          <w:lang w:val="en-US"/>
        </w:rPr>
      </w:pPr>
    </w:p>
    <w:p w14:paraId="089D9F25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private Cell GetVerticalCellForAttackOrDefence(char checkMark) {            </w:t>
      </w:r>
    </w:p>
    <w:p w14:paraId="21EEF149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for (int col = 0; col &lt; 3; col++) {</w:t>
      </w:r>
    </w:p>
    <w:p w14:paraId="66AB42C0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int currentSumVert = 0;</w:t>
      </w:r>
    </w:p>
    <w:p w14:paraId="532CB9A8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int freeRow = -1;</w:t>
      </w:r>
    </w:p>
    <w:p w14:paraId="75DB502C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for (int row = 0; row &lt; 3; row++) {</w:t>
      </w:r>
    </w:p>
    <w:p w14:paraId="799FA8A2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    if (gameField[row][col] == EMPTY_CELL) {</w:t>
      </w:r>
    </w:p>
    <w:p w14:paraId="7D154A68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        freeRow = row;</w:t>
      </w:r>
    </w:p>
    <w:p w14:paraId="34D465DA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    }</w:t>
      </w:r>
    </w:p>
    <w:p w14:paraId="53542F97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    currentSumVert += gameField[row][col] == checkMark ? 1 : 0;</w:t>
      </w:r>
    </w:p>
    <w:p w14:paraId="5FB29410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}</w:t>
      </w:r>
    </w:p>
    <w:p w14:paraId="60E70C57" w14:textId="77777777" w:rsidR="008B4E22" w:rsidRPr="008B4E22" w:rsidRDefault="008B4E22" w:rsidP="008B4E22">
      <w:pPr>
        <w:rPr>
          <w:lang w:val="en-US"/>
        </w:rPr>
      </w:pPr>
    </w:p>
    <w:p w14:paraId="1AD16057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if (currentSumVert == 2 &amp;&amp; freeRow &gt;= 0) {</w:t>
      </w:r>
    </w:p>
    <w:p w14:paraId="6D69B14F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    return Cell.From(freeRow, col);</w:t>
      </w:r>
    </w:p>
    <w:p w14:paraId="0AC41D63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}</w:t>
      </w:r>
    </w:p>
    <w:p w14:paraId="20A811D8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}</w:t>
      </w:r>
    </w:p>
    <w:p w14:paraId="6AC14BC1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return Cell.ErrorCell();</w:t>
      </w:r>
    </w:p>
    <w:p w14:paraId="14842579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}</w:t>
      </w:r>
    </w:p>
    <w:p w14:paraId="2C9E5E30" w14:textId="77777777" w:rsidR="008B4E22" w:rsidRPr="008B4E22" w:rsidRDefault="008B4E22" w:rsidP="008B4E22">
      <w:pPr>
        <w:rPr>
          <w:lang w:val="en-US"/>
        </w:rPr>
      </w:pPr>
    </w:p>
    <w:p w14:paraId="52901900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private Cell GetDiagonalCellForAttackOrDefence(char checkMark) {</w:t>
      </w:r>
    </w:p>
    <w:p w14:paraId="7D1BEC5D" w14:textId="77777777" w:rsidR="008B4E22" w:rsidRPr="008B4E22" w:rsidRDefault="008B4E22" w:rsidP="008B4E22">
      <w:r w:rsidRPr="008B4E22">
        <w:rPr>
          <w:lang w:val="en-US"/>
        </w:rPr>
        <w:t xml:space="preserve">            </w:t>
      </w:r>
      <w:r w:rsidRPr="008B4E22">
        <w:rPr>
          <w:i/>
          <w:iCs/>
        </w:rPr>
        <w:t>// диагональ 1:</w:t>
      </w:r>
    </w:p>
    <w:p w14:paraId="3347A40C" w14:textId="77777777" w:rsidR="008B4E22" w:rsidRPr="008B4E22" w:rsidRDefault="008B4E22" w:rsidP="008B4E22">
      <w:r w:rsidRPr="008B4E22">
        <w:t xml:space="preserve">            </w:t>
      </w:r>
      <w:r w:rsidRPr="008B4E22">
        <w:rPr>
          <w:i/>
          <w:iCs/>
        </w:rPr>
        <w:t>// * - -</w:t>
      </w:r>
    </w:p>
    <w:p w14:paraId="5E6D285D" w14:textId="77777777" w:rsidR="008B4E22" w:rsidRPr="008B4E22" w:rsidRDefault="008B4E22" w:rsidP="008B4E22">
      <w:r w:rsidRPr="008B4E22">
        <w:t xml:space="preserve">            </w:t>
      </w:r>
      <w:r w:rsidRPr="008B4E22">
        <w:rPr>
          <w:i/>
          <w:iCs/>
        </w:rPr>
        <w:t>// - * -</w:t>
      </w:r>
    </w:p>
    <w:p w14:paraId="1CB266FB" w14:textId="77777777" w:rsidR="008B4E22" w:rsidRPr="008B4E22" w:rsidRDefault="008B4E22" w:rsidP="008B4E22">
      <w:r w:rsidRPr="008B4E22">
        <w:t xml:space="preserve">            </w:t>
      </w:r>
      <w:r w:rsidRPr="008B4E22">
        <w:rPr>
          <w:i/>
          <w:iCs/>
        </w:rPr>
        <w:t>// - - *</w:t>
      </w:r>
    </w:p>
    <w:p w14:paraId="032573F1" w14:textId="77777777" w:rsidR="008B4E22" w:rsidRPr="008B4E22" w:rsidRDefault="008B4E22" w:rsidP="008B4E22">
      <w:r w:rsidRPr="008B4E22">
        <w:t xml:space="preserve">            </w:t>
      </w:r>
      <w:r w:rsidRPr="008B4E22">
        <w:rPr>
          <w:i/>
          <w:iCs/>
        </w:rPr>
        <w:t>// координаты клеток: (0; 0), (1; 1), (2; 2)</w:t>
      </w:r>
    </w:p>
    <w:p w14:paraId="4EDDA656" w14:textId="77777777" w:rsidR="008B4E22" w:rsidRPr="008B4E22" w:rsidRDefault="008B4E22" w:rsidP="008B4E22">
      <w:r w:rsidRPr="008B4E22">
        <w:t xml:space="preserve">            </w:t>
      </w:r>
      <w:r w:rsidRPr="008B4E22">
        <w:rPr>
          <w:i/>
          <w:iCs/>
        </w:rPr>
        <w:t>// формула для вычисления столбца по ряду: &lt;column&gt; = row</w:t>
      </w:r>
    </w:p>
    <w:p w14:paraId="28431D85" w14:textId="77777777" w:rsidR="008B4E22" w:rsidRPr="008B4E22" w:rsidRDefault="008B4E22" w:rsidP="008B4E22"/>
    <w:p w14:paraId="31D02D7E" w14:textId="77777777" w:rsidR="008B4E22" w:rsidRPr="008B4E22" w:rsidRDefault="008B4E22" w:rsidP="008B4E22">
      <w:r w:rsidRPr="008B4E22">
        <w:t xml:space="preserve">            </w:t>
      </w:r>
      <w:r w:rsidRPr="008B4E22">
        <w:rPr>
          <w:i/>
          <w:iCs/>
        </w:rPr>
        <w:t>// диагональ 2:</w:t>
      </w:r>
    </w:p>
    <w:p w14:paraId="1A6DFAC4" w14:textId="77777777" w:rsidR="008B4E22" w:rsidRPr="008B4E22" w:rsidRDefault="008B4E22" w:rsidP="008B4E22">
      <w:r w:rsidRPr="008B4E22">
        <w:t xml:space="preserve">            </w:t>
      </w:r>
      <w:r w:rsidRPr="008B4E22">
        <w:rPr>
          <w:i/>
          <w:iCs/>
        </w:rPr>
        <w:t>// - - *</w:t>
      </w:r>
    </w:p>
    <w:p w14:paraId="0839E954" w14:textId="77777777" w:rsidR="008B4E22" w:rsidRPr="008B4E22" w:rsidRDefault="008B4E22" w:rsidP="008B4E22">
      <w:r w:rsidRPr="008B4E22">
        <w:t xml:space="preserve">            </w:t>
      </w:r>
      <w:r w:rsidRPr="008B4E22">
        <w:rPr>
          <w:i/>
          <w:iCs/>
        </w:rPr>
        <w:t>// - * -</w:t>
      </w:r>
    </w:p>
    <w:p w14:paraId="30B8F0DE" w14:textId="77777777" w:rsidR="008B4E22" w:rsidRPr="008B4E22" w:rsidRDefault="008B4E22" w:rsidP="008B4E22">
      <w:r w:rsidRPr="008B4E22">
        <w:t xml:space="preserve">            </w:t>
      </w:r>
      <w:r w:rsidRPr="008B4E22">
        <w:rPr>
          <w:i/>
          <w:iCs/>
        </w:rPr>
        <w:t>// * - -</w:t>
      </w:r>
    </w:p>
    <w:p w14:paraId="41FD34B6" w14:textId="77777777" w:rsidR="008B4E22" w:rsidRPr="008B4E22" w:rsidRDefault="008B4E22" w:rsidP="008B4E22">
      <w:r w:rsidRPr="008B4E22">
        <w:lastRenderedPageBreak/>
        <w:t xml:space="preserve">            </w:t>
      </w:r>
      <w:r w:rsidRPr="008B4E22">
        <w:rPr>
          <w:i/>
          <w:iCs/>
        </w:rPr>
        <w:t>// координаты клеток: (0; 2), (1; 1), (2, 0)</w:t>
      </w:r>
    </w:p>
    <w:p w14:paraId="29DC0F92" w14:textId="77777777" w:rsidR="008B4E22" w:rsidRPr="008B4E22" w:rsidRDefault="008B4E22" w:rsidP="008B4E22">
      <w:r w:rsidRPr="008B4E22">
        <w:t xml:space="preserve">            </w:t>
      </w:r>
      <w:r w:rsidRPr="008B4E22">
        <w:rPr>
          <w:i/>
          <w:iCs/>
        </w:rPr>
        <w:t>// формула для вычисления столбца по ряду: &lt;column&gt; = 2 - row</w:t>
      </w:r>
    </w:p>
    <w:p w14:paraId="7A4E2BA1" w14:textId="77777777" w:rsidR="008B4E22" w:rsidRPr="008B4E22" w:rsidRDefault="008B4E22" w:rsidP="008B4E22"/>
    <w:p w14:paraId="23ECA64B" w14:textId="77777777" w:rsidR="008B4E22" w:rsidRPr="008B4E22" w:rsidRDefault="008B4E22" w:rsidP="008B4E22">
      <w:pPr>
        <w:rPr>
          <w:lang w:val="en-US"/>
        </w:rPr>
      </w:pPr>
      <w:r w:rsidRPr="008B4E22">
        <w:t xml:space="preserve">            </w:t>
      </w:r>
      <w:r w:rsidRPr="008B4E22">
        <w:rPr>
          <w:lang w:val="en-US"/>
        </w:rPr>
        <w:t>int diagonal1Sum = 0;</w:t>
      </w:r>
    </w:p>
    <w:p w14:paraId="48B446D0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int diagonal2Sum = 0;</w:t>
      </w:r>
    </w:p>
    <w:p w14:paraId="470D82E9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int freeCol1 = -1, freeRow1 = -1;</w:t>
      </w:r>
    </w:p>
    <w:p w14:paraId="6C640D51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int freeCol2 = -1, freeRow2 = -1;</w:t>
      </w:r>
    </w:p>
    <w:p w14:paraId="555FD31C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for (int row = 0; row &lt; 3; row++) {</w:t>
      </w:r>
    </w:p>
    <w:p w14:paraId="5832CE95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diagonal1Sum += gameField[row][row] == checkMark ? 1 : 0;</w:t>
      </w:r>
    </w:p>
    <w:p w14:paraId="302C1C2C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diagonal2Sum += gameField[row][2 - row] == checkMark ? 1 : 0;</w:t>
      </w:r>
    </w:p>
    <w:p w14:paraId="274188FF" w14:textId="77777777" w:rsidR="008B4E22" w:rsidRPr="008B4E22" w:rsidRDefault="008B4E22" w:rsidP="008B4E22">
      <w:pPr>
        <w:rPr>
          <w:lang w:val="en-US"/>
        </w:rPr>
      </w:pPr>
    </w:p>
    <w:p w14:paraId="18315D48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if (gameField[row][row] == EMPTY_CELL) {</w:t>
      </w:r>
    </w:p>
    <w:p w14:paraId="38D440F0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    freeCol1 = row;</w:t>
      </w:r>
    </w:p>
    <w:p w14:paraId="41CC105A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    freeRow1 = row;</w:t>
      </w:r>
    </w:p>
    <w:p w14:paraId="4C9C2C61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}</w:t>
      </w:r>
    </w:p>
    <w:p w14:paraId="1E5F5D5B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if (gameField[row][2 - row] == EMPTY_CELL) {</w:t>
      </w:r>
    </w:p>
    <w:p w14:paraId="4B8D36E9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    freeCol2 = 2 - row;</w:t>
      </w:r>
    </w:p>
    <w:p w14:paraId="03807419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    freeRow2 = row;</w:t>
      </w:r>
    </w:p>
    <w:p w14:paraId="71F28253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}</w:t>
      </w:r>
    </w:p>
    <w:p w14:paraId="7F7EA089" w14:textId="77777777" w:rsidR="008B4E22" w:rsidRPr="008B4E22" w:rsidRDefault="008B4E22" w:rsidP="008B4E22">
      <w:pPr>
        <w:rPr>
          <w:lang w:val="en-US"/>
        </w:rPr>
      </w:pPr>
    </w:p>
    <w:p w14:paraId="37E1A7AC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if (diagonal1Sum == 2 &amp;&amp; freeRow1 &gt;= 0 &amp;&amp; freeCol1 &gt;= 0) {</w:t>
      </w:r>
    </w:p>
    <w:p w14:paraId="66EA4DB8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    return Cell.From(freeRow1, freeCol1);</w:t>
      </w:r>
    </w:p>
    <w:p w14:paraId="45B47CB0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} else if (diagonal2Sum == 2 &amp;&amp; freeRow2 &gt;= 0 &amp;&amp; freeCol2 &gt;= 0) {</w:t>
      </w:r>
    </w:p>
    <w:p w14:paraId="3820348B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    return Cell.From(freeRow2, freeCol2);</w:t>
      </w:r>
    </w:p>
    <w:p w14:paraId="468C92B6" w14:textId="77777777" w:rsidR="008B4E22" w:rsidRPr="008B4E22" w:rsidRDefault="008B4E22" w:rsidP="008B4E22">
      <w:r w:rsidRPr="008B4E22">
        <w:rPr>
          <w:lang w:val="en-US"/>
        </w:rPr>
        <w:t xml:space="preserve">                </w:t>
      </w:r>
      <w:r w:rsidRPr="008B4E22">
        <w:t>}</w:t>
      </w:r>
    </w:p>
    <w:p w14:paraId="19E51E45" w14:textId="77777777" w:rsidR="008B4E22" w:rsidRPr="008B4E22" w:rsidRDefault="008B4E22" w:rsidP="008B4E22">
      <w:r w:rsidRPr="008B4E22">
        <w:t xml:space="preserve">            }</w:t>
      </w:r>
    </w:p>
    <w:p w14:paraId="05C701DB" w14:textId="77777777" w:rsidR="008B4E22" w:rsidRPr="008B4E22" w:rsidRDefault="008B4E22" w:rsidP="008B4E22"/>
    <w:p w14:paraId="3E9ED84B" w14:textId="77777777" w:rsidR="008B4E22" w:rsidRPr="008B4E22" w:rsidRDefault="008B4E22" w:rsidP="008B4E22">
      <w:r w:rsidRPr="008B4E22">
        <w:t xml:space="preserve">            return Cell.ErrorCell();</w:t>
      </w:r>
    </w:p>
    <w:p w14:paraId="6EDC95C0" w14:textId="77777777" w:rsidR="008B4E22" w:rsidRPr="008B4E22" w:rsidRDefault="008B4E22" w:rsidP="008B4E22">
      <w:r w:rsidRPr="008B4E22">
        <w:t xml:space="preserve">        }</w:t>
      </w:r>
    </w:p>
    <w:p w14:paraId="1F69E528" w14:textId="77777777" w:rsidR="008B4E22" w:rsidRPr="008B4E22" w:rsidRDefault="008B4E22" w:rsidP="008B4E22">
      <w:r w:rsidRPr="008B4E22">
        <w:t>Теперь, когда универсальные методы для "атакующей" и "защитной" стратегий для компьютера готовы, нам остаётся их использовать.</w:t>
      </w:r>
    </w:p>
    <w:p w14:paraId="3C88F37E" w14:textId="77777777" w:rsidR="008B4E22" w:rsidRPr="008B4E22" w:rsidRDefault="008B4E22" w:rsidP="008B4E22">
      <w:r w:rsidRPr="008B4E22">
        <w:t>Напишем в классе движка следующий код:</w:t>
      </w:r>
    </w:p>
    <w:p w14:paraId="6CF1F8F2" w14:textId="77777777" w:rsidR="008B4E22" w:rsidRPr="008B4E22" w:rsidRDefault="008B4E22" w:rsidP="008B4E22">
      <w:pPr>
        <w:rPr>
          <w:lang w:val="en-US"/>
        </w:rPr>
      </w:pPr>
      <w:r w:rsidRPr="008B4E22">
        <w:t xml:space="preserve">        </w:t>
      </w:r>
      <w:r w:rsidRPr="008B4E22">
        <w:rPr>
          <w:lang w:val="en-US"/>
        </w:rPr>
        <w:t>private Cell ComputerTryAttackHorizontalCell() {</w:t>
      </w:r>
    </w:p>
    <w:p w14:paraId="19E84365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lastRenderedPageBreak/>
        <w:t xml:space="preserve">            return GetHorizontalCellForAttackOrDefence(O_MARK);</w:t>
      </w:r>
    </w:p>
    <w:p w14:paraId="7E6E2752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}</w:t>
      </w:r>
    </w:p>
    <w:p w14:paraId="62E76661" w14:textId="77777777" w:rsidR="008B4E22" w:rsidRPr="008B4E22" w:rsidRDefault="008B4E22" w:rsidP="008B4E22">
      <w:pPr>
        <w:rPr>
          <w:lang w:val="en-US"/>
        </w:rPr>
      </w:pPr>
    </w:p>
    <w:p w14:paraId="624F7F29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private Cell ComputerTryAttackVerticalCell() {</w:t>
      </w:r>
    </w:p>
    <w:p w14:paraId="1ECE45A0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return GetVerticalCellForAttackOrDefence(O_MARK);</w:t>
      </w:r>
    </w:p>
    <w:p w14:paraId="6A51DD05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}</w:t>
      </w:r>
    </w:p>
    <w:p w14:paraId="6198F71C" w14:textId="77777777" w:rsidR="008B4E22" w:rsidRPr="008B4E22" w:rsidRDefault="008B4E22" w:rsidP="008B4E22">
      <w:pPr>
        <w:rPr>
          <w:lang w:val="en-US"/>
        </w:rPr>
      </w:pPr>
    </w:p>
    <w:p w14:paraId="444CD566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private Cell ComputerTryAttackDiagonalCell() {</w:t>
      </w:r>
    </w:p>
    <w:p w14:paraId="52A376EE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return GetDiagonalCellForAttackOrDefence(O_MARK);</w:t>
      </w:r>
    </w:p>
    <w:p w14:paraId="6416703C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}</w:t>
      </w:r>
    </w:p>
    <w:p w14:paraId="4BDC9D97" w14:textId="77777777" w:rsidR="008B4E22" w:rsidRPr="008B4E22" w:rsidRDefault="008B4E22" w:rsidP="008B4E22">
      <w:pPr>
        <w:rPr>
          <w:lang w:val="en-US"/>
        </w:rPr>
      </w:pPr>
    </w:p>
    <w:p w14:paraId="699683FE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private Cell ComputerTryDefendHorizontalCell() {</w:t>
      </w:r>
    </w:p>
    <w:p w14:paraId="4E5294D1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return GetHorizontalCellForAttackOrDefence(X_MARK);</w:t>
      </w:r>
    </w:p>
    <w:p w14:paraId="51240532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}</w:t>
      </w:r>
    </w:p>
    <w:p w14:paraId="6DE81EE3" w14:textId="77777777" w:rsidR="008B4E22" w:rsidRPr="008B4E22" w:rsidRDefault="008B4E22" w:rsidP="008B4E22">
      <w:pPr>
        <w:rPr>
          <w:lang w:val="en-US"/>
        </w:rPr>
      </w:pPr>
    </w:p>
    <w:p w14:paraId="7CF5CE7E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private Cell ComputerTryDefendVerticalCell() {</w:t>
      </w:r>
    </w:p>
    <w:p w14:paraId="7CFFA47E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return GetVerticalCellForAttackOrDefence(X_MARK);</w:t>
      </w:r>
    </w:p>
    <w:p w14:paraId="76566530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}</w:t>
      </w:r>
    </w:p>
    <w:p w14:paraId="6B74E689" w14:textId="77777777" w:rsidR="008B4E22" w:rsidRPr="008B4E22" w:rsidRDefault="008B4E22" w:rsidP="008B4E22">
      <w:pPr>
        <w:rPr>
          <w:lang w:val="en-US"/>
        </w:rPr>
      </w:pPr>
    </w:p>
    <w:p w14:paraId="7EBCF899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private Cell ComputerTryDefendDiagonalCell() {</w:t>
      </w:r>
    </w:p>
    <w:p w14:paraId="3299F5E7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return GetDiagonalCellForAttackOrDefence(X_MARK);</w:t>
      </w:r>
    </w:p>
    <w:p w14:paraId="577B5D2F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}</w:t>
      </w:r>
    </w:p>
    <w:p w14:paraId="32B2ABBE" w14:textId="77777777" w:rsidR="008B4E22" w:rsidRPr="008B4E22" w:rsidRDefault="008B4E22" w:rsidP="008B4E22">
      <w:pPr>
        <w:rPr>
          <w:lang w:val="en-US"/>
        </w:rPr>
      </w:pPr>
    </w:p>
    <w:p w14:paraId="0B735F6F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private Cell ComputerTryAttackCell() {</w:t>
      </w:r>
    </w:p>
    <w:p w14:paraId="6420DCC5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</w:t>
      </w:r>
      <w:r w:rsidRPr="008B4E22">
        <w:rPr>
          <w:i/>
          <w:iCs/>
          <w:lang w:val="en-US"/>
        </w:rPr>
        <w:t xml:space="preserve">// </w:t>
      </w:r>
      <w:r w:rsidRPr="008B4E22">
        <w:rPr>
          <w:i/>
          <w:iCs/>
        </w:rPr>
        <w:t>Пытаемся</w:t>
      </w:r>
      <w:r w:rsidRPr="008B4E22">
        <w:rPr>
          <w:i/>
          <w:iCs/>
          <w:lang w:val="en-US"/>
        </w:rPr>
        <w:t xml:space="preserve"> </w:t>
      </w:r>
      <w:r w:rsidRPr="008B4E22">
        <w:rPr>
          <w:i/>
          <w:iCs/>
        </w:rPr>
        <w:t>атаковать</w:t>
      </w:r>
      <w:r w:rsidRPr="008B4E22">
        <w:rPr>
          <w:i/>
          <w:iCs/>
          <w:lang w:val="en-US"/>
        </w:rPr>
        <w:t xml:space="preserve"> </w:t>
      </w:r>
      <w:r w:rsidRPr="008B4E22">
        <w:rPr>
          <w:i/>
          <w:iCs/>
        </w:rPr>
        <w:t>по</w:t>
      </w:r>
      <w:r w:rsidRPr="008B4E22">
        <w:rPr>
          <w:i/>
          <w:iCs/>
          <w:lang w:val="en-US"/>
        </w:rPr>
        <w:t xml:space="preserve"> </w:t>
      </w:r>
      <w:r w:rsidRPr="008B4E22">
        <w:rPr>
          <w:i/>
          <w:iCs/>
        </w:rPr>
        <w:t>горизонтальным</w:t>
      </w:r>
      <w:r w:rsidRPr="008B4E22">
        <w:rPr>
          <w:i/>
          <w:iCs/>
          <w:lang w:val="en-US"/>
        </w:rPr>
        <w:t xml:space="preserve"> </w:t>
      </w:r>
      <w:r w:rsidRPr="008B4E22">
        <w:rPr>
          <w:i/>
          <w:iCs/>
        </w:rPr>
        <w:t>клеткам</w:t>
      </w:r>
    </w:p>
    <w:p w14:paraId="5BC25B4A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Cell attackedHorizontalCell = ComputerTryAttackHorizontalCell();</w:t>
      </w:r>
    </w:p>
    <w:p w14:paraId="4A350B09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if (!attackedHorizontalCell.IsErrorCell()) {</w:t>
      </w:r>
    </w:p>
    <w:p w14:paraId="6FF53A59" w14:textId="77777777" w:rsidR="008B4E22" w:rsidRPr="008B4E22" w:rsidRDefault="008B4E22" w:rsidP="008B4E22">
      <w:r w:rsidRPr="008B4E22">
        <w:rPr>
          <w:lang w:val="en-US"/>
        </w:rPr>
        <w:t xml:space="preserve">                </w:t>
      </w:r>
      <w:r w:rsidRPr="008B4E22">
        <w:t>return attackedHorizontalCell;</w:t>
      </w:r>
    </w:p>
    <w:p w14:paraId="2DCC5F9F" w14:textId="77777777" w:rsidR="008B4E22" w:rsidRPr="008B4E22" w:rsidRDefault="008B4E22" w:rsidP="008B4E22">
      <w:r w:rsidRPr="008B4E22">
        <w:t xml:space="preserve">            }</w:t>
      </w:r>
    </w:p>
    <w:p w14:paraId="147D10D6" w14:textId="77777777" w:rsidR="008B4E22" w:rsidRPr="008B4E22" w:rsidRDefault="008B4E22" w:rsidP="008B4E22"/>
    <w:p w14:paraId="1CFB8C74" w14:textId="77777777" w:rsidR="008B4E22" w:rsidRPr="008B4E22" w:rsidRDefault="008B4E22" w:rsidP="008B4E22">
      <w:r w:rsidRPr="008B4E22">
        <w:t xml:space="preserve">            </w:t>
      </w:r>
      <w:r w:rsidRPr="008B4E22">
        <w:rPr>
          <w:i/>
          <w:iCs/>
        </w:rPr>
        <w:t>// Пытаемся атаковать по вертикальным клеткам</w:t>
      </w:r>
    </w:p>
    <w:p w14:paraId="79480625" w14:textId="77777777" w:rsidR="008B4E22" w:rsidRPr="008B4E22" w:rsidRDefault="008B4E22" w:rsidP="008B4E22">
      <w:pPr>
        <w:rPr>
          <w:lang w:val="en-US"/>
        </w:rPr>
      </w:pPr>
      <w:r w:rsidRPr="008B4E22">
        <w:t xml:space="preserve">            </w:t>
      </w:r>
      <w:r w:rsidRPr="008B4E22">
        <w:rPr>
          <w:lang w:val="en-US"/>
        </w:rPr>
        <w:t>Cell attackedVerticalCell = ComputerTryAttackVerticalCell();</w:t>
      </w:r>
    </w:p>
    <w:p w14:paraId="5B20A8A2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lastRenderedPageBreak/>
        <w:t xml:space="preserve">            if (!attackedVerticalCell.IsErrorCell()) {</w:t>
      </w:r>
    </w:p>
    <w:p w14:paraId="0EF23DF9" w14:textId="77777777" w:rsidR="008B4E22" w:rsidRPr="008B4E22" w:rsidRDefault="008B4E22" w:rsidP="008B4E22">
      <w:r w:rsidRPr="008B4E22">
        <w:rPr>
          <w:lang w:val="en-US"/>
        </w:rPr>
        <w:t xml:space="preserve">                </w:t>
      </w:r>
      <w:r w:rsidRPr="008B4E22">
        <w:t>return attackedVerticalCell;</w:t>
      </w:r>
    </w:p>
    <w:p w14:paraId="7E403B3E" w14:textId="77777777" w:rsidR="008B4E22" w:rsidRPr="008B4E22" w:rsidRDefault="008B4E22" w:rsidP="008B4E22">
      <w:r w:rsidRPr="008B4E22">
        <w:t xml:space="preserve">            }</w:t>
      </w:r>
    </w:p>
    <w:p w14:paraId="012DA5CD" w14:textId="77777777" w:rsidR="008B4E22" w:rsidRPr="008B4E22" w:rsidRDefault="008B4E22" w:rsidP="008B4E22"/>
    <w:p w14:paraId="4F3E48B8" w14:textId="77777777" w:rsidR="008B4E22" w:rsidRPr="008B4E22" w:rsidRDefault="008B4E22" w:rsidP="008B4E22">
      <w:r w:rsidRPr="008B4E22">
        <w:t xml:space="preserve">            </w:t>
      </w:r>
      <w:r w:rsidRPr="008B4E22">
        <w:rPr>
          <w:i/>
          <w:iCs/>
        </w:rPr>
        <w:t>// Пытаемся атаковать по диагональным клеткам</w:t>
      </w:r>
    </w:p>
    <w:p w14:paraId="23788ADF" w14:textId="77777777" w:rsidR="008B4E22" w:rsidRPr="008B4E22" w:rsidRDefault="008B4E22" w:rsidP="008B4E22">
      <w:pPr>
        <w:rPr>
          <w:lang w:val="en-US"/>
        </w:rPr>
      </w:pPr>
      <w:r w:rsidRPr="008B4E22">
        <w:t xml:space="preserve">            </w:t>
      </w:r>
      <w:r w:rsidRPr="008B4E22">
        <w:rPr>
          <w:lang w:val="en-US"/>
        </w:rPr>
        <w:t>Cell attackedDiagonalCell = ComputerTryAttackDiagonalCell();</w:t>
      </w:r>
    </w:p>
    <w:p w14:paraId="62744BA6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if (!attackedDiagonalCell.IsErrorCell()) {</w:t>
      </w:r>
    </w:p>
    <w:p w14:paraId="228719D1" w14:textId="77777777" w:rsidR="008B4E22" w:rsidRPr="008B4E22" w:rsidRDefault="008B4E22" w:rsidP="008B4E22">
      <w:r w:rsidRPr="008B4E22">
        <w:rPr>
          <w:lang w:val="en-US"/>
        </w:rPr>
        <w:t xml:space="preserve">                </w:t>
      </w:r>
      <w:r w:rsidRPr="008B4E22">
        <w:t>return attackedDiagonalCell;</w:t>
      </w:r>
    </w:p>
    <w:p w14:paraId="33F619BA" w14:textId="77777777" w:rsidR="008B4E22" w:rsidRPr="008B4E22" w:rsidRDefault="008B4E22" w:rsidP="008B4E22">
      <w:r w:rsidRPr="008B4E22">
        <w:t xml:space="preserve">            }</w:t>
      </w:r>
    </w:p>
    <w:p w14:paraId="0345D442" w14:textId="77777777" w:rsidR="008B4E22" w:rsidRPr="008B4E22" w:rsidRDefault="008B4E22" w:rsidP="008B4E22"/>
    <w:p w14:paraId="28EC99BB" w14:textId="77777777" w:rsidR="008B4E22" w:rsidRPr="008B4E22" w:rsidRDefault="008B4E22" w:rsidP="008B4E22">
      <w:r w:rsidRPr="008B4E22">
        <w:t xml:space="preserve">            </w:t>
      </w:r>
      <w:r w:rsidRPr="008B4E22">
        <w:rPr>
          <w:i/>
          <w:iCs/>
        </w:rPr>
        <w:t>// Нет приемлемых клеток для атаки - возвращаем спецклетку с признаком ошибки</w:t>
      </w:r>
    </w:p>
    <w:p w14:paraId="17D265CB" w14:textId="77777777" w:rsidR="008B4E22" w:rsidRPr="008B4E22" w:rsidRDefault="008B4E22" w:rsidP="008B4E22">
      <w:pPr>
        <w:rPr>
          <w:lang w:val="en-US"/>
        </w:rPr>
      </w:pPr>
      <w:r w:rsidRPr="008B4E22">
        <w:t xml:space="preserve">            </w:t>
      </w:r>
      <w:r w:rsidRPr="008B4E22">
        <w:rPr>
          <w:lang w:val="en-US"/>
        </w:rPr>
        <w:t>return Cell.ErrorCell();</w:t>
      </w:r>
    </w:p>
    <w:p w14:paraId="7D97D277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}</w:t>
      </w:r>
    </w:p>
    <w:p w14:paraId="44722880" w14:textId="77777777" w:rsidR="008B4E22" w:rsidRPr="008B4E22" w:rsidRDefault="008B4E22" w:rsidP="008B4E22">
      <w:pPr>
        <w:rPr>
          <w:lang w:val="en-US"/>
        </w:rPr>
      </w:pPr>
    </w:p>
    <w:p w14:paraId="6A888758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private Cell ComputerTryDefendCell() {</w:t>
      </w:r>
    </w:p>
    <w:p w14:paraId="12BD3ACD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</w:t>
      </w:r>
      <w:r w:rsidRPr="008B4E22">
        <w:rPr>
          <w:i/>
          <w:iCs/>
          <w:lang w:val="en-US"/>
        </w:rPr>
        <w:t xml:space="preserve">// </w:t>
      </w:r>
      <w:r w:rsidRPr="008B4E22">
        <w:rPr>
          <w:i/>
          <w:iCs/>
        </w:rPr>
        <w:t>Пытаемся</w:t>
      </w:r>
      <w:r w:rsidRPr="008B4E22">
        <w:rPr>
          <w:i/>
          <w:iCs/>
          <w:lang w:val="en-US"/>
        </w:rPr>
        <w:t xml:space="preserve"> </w:t>
      </w:r>
      <w:r w:rsidRPr="008B4E22">
        <w:rPr>
          <w:i/>
          <w:iCs/>
        </w:rPr>
        <w:t>защищаться</w:t>
      </w:r>
      <w:r w:rsidRPr="008B4E22">
        <w:rPr>
          <w:i/>
          <w:iCs/>
          <w:lang w:val="en-US"/>
        </w:rPr>
        <w:t xml:space="preserve"> </w:t>
      </w:r>
      <w:r w:rsidRPr="008B4E22">
        <w:rPr>
          <w:i/>
          <w:iCs/>
        </w:rPr>
        <w:t>по</w:t>
      </w:r>
      <w:r w:rsidRPr="008B4E22">
        <w:rPr>
          <w:i/>
          <w:iCs/>
          <w:lang w:val="en-US"/>
        </w:rPr>
        <w:t xml:space="preserve"> </w:t>
      </w:r>
      <w:r w:rsidRPr="008B4E22">
        <w:rPr>
          <w:i/>
          <w:iCs/>
        </w:rPr>
        <w:t>горизонтальным</w:t>
      </w:r>
      <w:r w:rsidRPr="008B4E22">
        <w:rPr>
          <w:i/>
          <w:iCs/>
          <w:lang w:val="en-US"/>
        </w:rPr>
        <w:t xml:space="preserve"> </w:t>
      </w:r>
      <w:r w:rsidRPr="008B4E22">
        <w:rPr>
          <w:i/>
          <w:iCs/>
        </w:rPr>
        <w:t>клеткам</w:t>
      </w:r>
    </w:p>
    <w:p w14:paraId="0085794F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Cell defendedHorizontalCell = ComputerTryDefendHorizontalCell();</w:t>
      </w:r>
    </w:p>
    <w:p w14:paraId="1B8B6CF8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if (!defendedHorizontalCell.IsErrorCell()) {</w:t>
      </w:r>
    </w:p>
    <w:p w14:paraId="4EE03272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return defendedHorizontalCell;</w:t>
      </w:r>
    </w:p>
    <w:p w14:paraId="09FC2848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}</w:t>
      </w:r>
    </w:p>
    <w:p w14:paraId="29A1FA52" w14:textId="77777777" w:rsidR="008B4E22" w:rsidRPr="008B4E22" w:rsidRDefault="008B4E22" w:rsidP="008B4E22">
      <w:pPr>
        <w:rPr>
          <w:lang w:val="en-US"/>
        </w:rPr>
      </w:pPr>
    </w:p>
    <w:p w14:paraId="460CDD0D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</w:t>
      </w:r>
      <w:r w:rsidRPr="008B4E22">
        <w:rPr>
          <w:i/>
          <w:iCs/>
          <w:lang w:val="en-US"/>
        </w:rPr>
        <w:t xml:space="preserve">// </w:t>
      </w:r>
      <w:r w:rsidRPr="008B4E22">
        <w:rPr>
          <w:i/>
          <w:iCs/>
        </w:rPr>
        <w:t>Пытаемся</w:t>
      </w:r>
      <w:r w:rsidRPr="008B4E22">
        <w:rPr>
          <w:i/>
          <w:iCs/>
          <w:lang w:val="en-US"/>
        </w:rPr>
        <w:t xml:space="preserve"> </w:t>
      </w:r>
      <w:r w:rsidRPr="008B4E22">
        <w:rPr>
          <w:i/>
          <w:iCs/>
        </w:rPr>
        <w:t>защищаться</w:t>
      </w:r>
      <w:r w:rsidRPr="008B4E22">
        <w:rPr>
          <w:i/>
          <w:iCs/>
          <w:lang w:val="en-US"/>
        </w:rPr>
        <w:t xml:space="preserve"> </w:t>
      </w:r>
      <w:r w:rsidRPr="008B4E22">
        <w:rPr>
          <w:i/>
          <w:iCs/>
        </w:rPr>
        <w:t>по</w:t>
      </w:r>
      <w:r w:rsidRPr="008B4E22">
        <w:rPr>
          <w:i/>
          <w:iCs/>
          <w:lang w:val="en-US"/>
        </w:rPr>
        <w:t xml:space="preserve"> </w:t>
      </w:r>
      <w:r w:rsidRPr="008B4E22">
        <w:rPr>
          <w:i/>
          <w:iCs/>
        </w:rPr>
        <w:t>вертикальным</w:t>
      </w:r>
      <w:r w:rsidRPr="008B4E22">
        <w:rPr>
          <w:i/>
          <w:iCs/>
          <w:lang w:val="en-US"/>
        </w:rPr>
        <w:t xml:space="preserve"> </w:t>
      </w:r>
      <w:r w:rsidRPr="008B4E22">
        <w:rPr>
          <w:i/>
          <w:iCs/>
        </w:rPr>
        <w:t>клеткам</w:t>
      </w:r>
    </w:p>
    <w:p w14:paraId="76891D93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Cell defendedVerticalCell = ComputerTryDefendVerticalCell();</w:t>
      </w:r>
    </w:p>
    <w:p w14:paraId="05409926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if (!defendedVerticalCell.IsErrorCell()) {</w:t>
      </w:r>
    </w:p>
    <w:p w14:paraId="1A400D51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return defendedVerticalCell;</w:t>
      </w:r>
    </w:p>
    <w:p w14:paraId="264B8CFB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}</w:t>
      </w:r>
    </w:p>
    <w:p w14:paraId="3B6C47A2" w14:textId="77777777" w:rsidR="008B4E22" w:rsidRPr="008B4E22" w:rsidRDefault="008B4E22" w:rsidP="008B4E22">
      <w:pPr>
        <w:rPr>
          <w:lang w:val="en-US"/>
        </w:rPr>
      </w:pPr>
    </w:p>
    <w:p w14:paraId="4404F282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</w:t>
      </w:r>
      <w:r w:rsidRPr="008B4E22">
        <w:rPr>
          <w:i/>
          <w:iCs/>
          <w:lang w:val="en-US"/>
        </w:rPr>
        <w:t xml:space="preserve">// </w:t>
      </w:r>
      <w:r w:rsidRPr="008B4E22">
        <w:rPr>
          <w:i/>
          <w:iCs/>
        </w:rPr>
        <w:t>Пытаемся</w:t>
      </w:r>
      <w:r w:rsidRPr="008B4E22">
        <w:rPr>
          <w:i/>
          <w:iCs/>
          <w:lang w:val="en-US"/>
        </w:rPr>
        <w:t xml:space="preserve"> </w:t>
      </w:r>
      <w:r w:rsidRPr="008B4E22">
        <w:rPr>
          <w:i/>
          <w:iCs/>
        </w:rPr>
        <w:t>защищаться</w:t>
      </w:r>
      <w:r w:rsidRPr="008B4E22">
        <w:rPr>
          <w:i/>
          <w:iCs/>
          <w:lang w:val="en-US"/>
        </w:rPr>
        <w:t xml:space="preserve"> </w:t>
      </w:r>
      <w:r w:rsidRPr="008B4E22">
        <w:rPr>
          <w:i/>
          <w:iCs/>
        </w:rPr>
        <w:t>по</w:t>
      </w:r>
      <w:r w:rsidRPr="008B4E22">
        <w:rPr>
          <w:i/>
          <w:iCs/>
          <w:lang w:val="en-US"/>
        </w:rPr>
        <w:t xml:space="preserve"> </w:t>
      </w:r>
      <w:r w:rsidRPr="008B4E22">
        <w:rPr>
          <w:i/>
          <w:iCs/>
        </w:rPr>
        <w:t>диагональным</w:t>
      </w:r>
      <w:r w:rsidRPr="008B4E22">
        <w:rPr>
          <w:i/>
          <w:iCs/>
          <w:lang w:val="en-US"/>
        </w:rPr>
        <w:t xml:space="preserve"> </w:t>
      </w:r>
      <w:r w:rsidRPr="008B4E22">
        <w:rPr>
          <w:i/>
          <w:iCs/>
        </w:rPr>
        <w:t>клеткам</w:t>
      </w:r>
    </w:p>
    <w:p w14:paraId="0CD84B35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Cell defendedDiagonalCell = ComputerTryDefendDiagonalCell();</w:t>
      </w:r>
    </w:p>
    <w:p w14:paraId="60C9EBE5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if (!defendedDiagonalCell.IsErrorCell()) {</w:t>
      </w:r>
    </w:p>
    <w:p w14:paraId="3D6BA082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return defendedDiagonalCell;</w:t>
      </w:r>
    </w:p>
    <w:p w14:paraId="64F97FC7" w14:textId="77777777" w:rsidR="008B4E22" w:rsidRPr="008B4E22" w:rsidRDefault="008B4E22" w:rsidP="008B4E22">
      <w:r w:rsidRPr="008B4E22">
        <w:rPr>
          <w:lang w:val="en-US"/>
        </w:rPr>
        <w:t xml:space="preserve">            </w:t>
      </w:r>
      <w:r w:rsidRPr="008B4E22">
        <w:t>}</w:t>
      </w:r>
    </w:p>
    <w:p w14:paraId="52A7EC5A" w14:textId="77777777" w:rsidR="008B4E22" w:rsidRPr="008B4E22" w:rsidRDefault="008B4E22" w:rsidP="008B4E22"/>
    <w:p w14:paraId="0F232A97" w14:textId="77777777" w:rsidR="008B4E22" w:rsidRPr="008B4E22" w:rsidRDefault="008B4E22" w:rsidP="008B4E22">
      <w:r w:rsidRPr="008B4E22">
        <w:t xml:space="preserve">            </w:t>
      </w:r>
      <w:r w:rsidRPr="008B4E22">
        <w:rPr>
          <w:i/>
          <w:iCs/>
        </w:rPr>
        <w:t>// Нет приемлемых клеток для обороны - возвращаем спецклетку с признаком ошибки</w:t>
      </w:r>
    </w:p>
    <w:p w14:paraId="532599ED" w14:textId="77777777" w:rsidR="008B4E22" w:rsidRPr="008B4E22" w:rsidRDefault="008B4E22" w:rsidP="008B4E22">
      <w:r w:rsidRPr="008B4E22">
        <w:t xml:space="preserve">            return Cell.ErrorCell();</w:t>
      </w:r>
    </w:p>
    <w:p w14:paraId="648F0657" w14:textId="77777777" w:rsidR="008B4E22" w:rsidRPr="008B4E22" w:rsidRDefault="008B4E22" w:rsidP="008B4E22">
      <w:r w:rsidRPr="008B4E22">
        <w:t xml:space="preserve">        }</w:t>
      </w:r>
    </w:p>
    <w:p w14:paraId="5DF3315D" w14:textId="77777777" w:rsidR="008B4E22" w:rsidRPr="008B4E22" w:rsidRDefault="008B4E22" w:rsidP="008B4E22">
      <w:r w:rsidRPr="008B4E22">
        <w:t>Как видите, здесь два ключевых метода для осуществления компьютерного хода:</w:t>
      </w:r>
    </w:p>
    <w:p w14:paraId="55B99CFE" w14:textId="77777777" w:rsidR="008B4E22" w:rsidRPr="008B4E22" w:rsidRDefault="008B4E22" w:rsidP="008B4E22">
      <w:pPr>
        <w:numPr>
          <w:ilvl w:val="0"/>
          <w:numId w:val="7"/>
        </w:numPr>
      </w:pPr>
      <w:r w:rsidRPr="008B4E22">
        <w:rPr>
          <w:b/>
          <w:bCs/>
        </w:rPr>
        <w:t>ComputerTryAttackCell()</w:t>
      </w:r>
      <w:r w:rsidRPr="008B4E22">
        <w:t> - пытается "атаковать" свободную клетку для выигрыша компьютера, по очереди проверяя клетки по горизонтали, вертикали и диагонали. Если клетки для атаки не найдены, возвращается спецклетка с индексами (-1; -1), что означает, что атакующая стратегия не сработала.</w:t>
      </w:r>
    </w:p>
    <w:p w14:paraId="4CC89ECE" w14:textId="77777777" w:rsidR="008B4E22" w:rsidRPr="008B4E22" w:rsidRDefault="008B4E22" w:rsidP="008B4E22">
      <w:pPr>
        <w:numPr>
          <w:ilvl w:val="0"/>
          <w:numId w:val="7"/>
        </w:numPr>
      </w:pPr>
      <w:r w:rsidRPr="008B4E22">
        <w:rPr>
          <w:b/>
          <w:bCs/>
        </w:rPr>
        <w:t>ComputerTryDefendCell()</w:t>
      </w:r>
      <w:r w:rsidRPr="008B4E22">
        <w:t> - пытается "защитить" клетку от ближайшего выигрыша игроком-человеком, по очереди проверяя клетки по горизонтали, вертикали и диагонали. Если клетки для защиты не найдены, возвращается спецклетка с индексами (-1; -1), что означает, что защитная стратегия не сработала.</w:t>
      </w:r>
    </w:p>
    <w:p w14:paraId="47811934" w14:textId="77777777" w:rsidR="008B4E22" w:rsidRPr="008B4E22" w:rsidRDefault="008B4E22" w:rsidP="008B4E22">
      <w:r w:rsidRPr="008B4E22">
        <w:t>Теперь, когда мы запрограммировали "атакующую" и "защитную" стратегии компьютера, осталась последняя стратегия - выбор произвольной клетки.</w:t>
      </w:r>
    </w:p>
    <w:p w14:paraId="3EB0CDF6" w14:textId="77777777" w:rsidR="008B4E22" w:rsidRPr="008B4E22" w:rsidRDefault="008B4E22" w:rsidP="008B4E22">
      <w:r w:rsidRPr="008B4E22">
        <w:t>Реализуем её в методе </w:t>
      </w:r>
      <w:r w:rsidRPr="008B4E22">
        <w:rPr>
          <w:b/>
          <w:bCs/>
        </w:rPr>
        <w:t>ComputerTrySelectRandomFreeCell()</w:t>
      </w:r>
      <w:r w:rsidRPr="008B4E22">
        <w:t>:</w:t>
      </w:r>
    </w:p>
    <w:p w14:paraId="1FDA29B1" w14:textId="77777777" w:rsidR="008B4E22" w:rsidRPr="008B4E22" w:rsidRDefault="008B4E22" w:rsidP="008B4E22">
      <w:pPr>
        <w:rPr>
          <w:lang w:val="en-US"/>
        </w:rPr>
      </w:pPr>
      <w:r w:rsidRPr="008B4E22">
        <w:t xml:space="preserve">        </w:t>
      </w:r>
      <w:r w:rsidRPr="008B4E22">
        <w:rPr>
          <w:lang w:val="en-US"/>
        </w:rPr>
        <w:t>private Cell ComputerTrySelectRandomFreeCell() {</w:t>
      </w:r>
    </w:p>
    <w:p w14:paraId="0F7E1E2E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Random random = new Random();</w:t>
      </w:r>
    </w:p>
    <w:p w14:paraId="74588AFF" w14:textId="77777777" w:rsidR="008B4E22" w:rsidRPr="008B4E22" w:rsidRDefault="008B4E22" w:rsidP="008B4E22">
      <w:r w:rsidRPr="008B4E22">
        <w:rPr>
          <w:lang w:val="en-US"/>
        </w:rPr>
        <w:t xml:space="preserve">            </w:t>
      </w:r>
      <w:r w:rsidRPr="008B4E22">
        <w:t>int randomRow, randomCol;</w:t>
      </w:r>
    </w:p>
    <w:p w14:paraId="03D95300" w14:textId="77777777" w:rsidR="008B4E22" w:rsidRPr="008B4E22" w:rsidRDefault="008B4E22" w:rsidP="008B4E22">
      <w:r w:rsidRPr="008B4E22">
        <w:t xml:space="preserve">            const int max_attempts = 1000;  </w:t>
      </w:r>
      <w:r w:rsidRPr="008B4E22">
        <w:rPr>
          <w:i/>
          <w:iCs/>
        </w:rPr>
        <w:t xml:space="preserve">// кол-во попыток можно настроить по вкусу. чем больше, тем вероятнее может произойти подвисание, когда </w:t>
      </w:r>
    </w:p>
    <w:p w14:paraId="4351CBF1" w14:textId="77777777" w:rsidR="008B4E22" w:rsidRPr="008B4E22" w:rsidRDefault="008B4E22" w:rsidP="008B4E22">
      <w:r w:rsidRPr="008B4E22">
        <w:t xml:space="preserve">                                            </w:t>
      </w:r>
      <w:r w:rsidRPr="008B4E22">
        <w:rPr>
          <w:i/>
          <w:iCs/>
        </w:rPr>
        <w:t>// свободных клеток на поле всё меньше, и рандомный перебор и поиск свободной не приносит быстрого результата</w:t>
      </w:r>
    </w:p>
    <w:p w14:paraId="3409A515" w14:textId="77777777" w:rsidR="008B4E22" w:rsidRPr="008B4E22" w:rsidRDefault="008B4E22" w:rsidP="008B4E22">
      <w:pPr>
        <w:rPr>
          <w:lang w:val="en-US"/>
        </w:rPr>
      </w:pPr>
      <w:r w:rsidRPr="008B4E22">
        <w:t xml:space="preserve">            </w:t>
      </w:r>
      <w:r w:rsidRPr="008B4E22">
        <w:rPr>
          <w:lang w:val="en-US"/>
        </w:rPr>
        <w:t>int current_attempt = 0;</w:t>
      </w:r>
    </w:p>
    <w:p w14:paraId="710EE9DF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do {</w:t>
      </w:r>
    </w:p>
    <w:p w14:paraId="642F08A5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randomRow = random.Next(3);</w:t>
      </w:r>
    </w:p>
    <w:p w14:paraId="7B6B8CDC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randomCol = random.Next(3);</w:t>
      </w:r>
    </w:p>
    <w:p w14:paraId="6807DBD7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current_attempt++;</w:t>
      </w:r>
    </w:p>
    <w:p w14:paraId="1089B421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} while (gameField[randomRow][randomCol] != EMPTY_CELL &amp;&amp; current_attempt &lt;= max_attempts);</w:t>
      </w:r>
    </w:p>
    <w:p w14:paraId="0DD0147B" w14:textId="77777777" w:rsidR="008B4E22" w:rsidRPr="008B4E22" w:rsidRDefault="008B4E22" w:rsidP="008B4E22">
      <w:pPr>
        <w:rPr>
          <w:lang w:val="en-US"/>
        </w:rPr>
      </w:pPr>
    </w:p>
    <w:p w14:paraId="02AE78E5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if (current_attempt &gt; max_attempts) {</w:t>
      </w:r>
    </w:p>
    <w:p w14:paraId="7A60A43B" w14:textId="77777777" w:rsidR="008B4E22" w:rsidRPr="008B4E22" w:rsidRDefault="008B4E22" w:rsidP="008B4E22">
      <w:r w:rsidRPr="008B4E22">
        <w:rPr>
          <w:lang w:val="en-US"/>
        </w:rPr>
        <w:t xml:space="preserve">                </w:t>
      </w:r>
      <w:r w:rsidRPr="008B4E22">
        <w:rPr>
          <w:i/>
          <w:iCs/>
        </w:rPr>
        <w:t>// мы не смогли выбрать рандомную свободную клетку за 1000 попыток, поэтому выбираем вручную</w:t>
      </w:r>
    </w:p>
    <w:p w14:paraId="688970BB" w14:textId="77777777" w:rsidR="008B4E22" w:rsidRPr="008B4E22" w:rsidRDefault="008B4E22" w:rsidP="008B4E22">
      <w:r w:rsidRPr="008B4E22">
        <w:t xml:space="preserve">                </w:t>
      </w:r>
      <w:r w:rsidRPr="008B4E22">
        <w:rPr>
          <w:i/>
          <w:iCs/>
        </w:rPr>
        <w:t>// ближайшую клетку простым перебором по всем клеткам игрового поля</w:t>
      </w:r>
    </w:p>
    <w:p w14:paraId="7BB6AC18" w14:textId="77777777" w:rsidR="008B4E22" w:rsidRPr="008B4E22" w:rsidRDefault="008B4E22" w:rsidP="008B4E22">
      <w:pPr>
        <w:rPr>
          <w:lang w:val="en-US"/>
        </w:rPr>
      </w:pPr>
      <w:r w:rsidRPr="008B4E22">
        <w:t xml:space="preserve">                </w:t>
      </w:r>
      <w:r w:rsidRPr="008B4E22">
        <w:rPr>
          <w:lang w:val="en-US"/>
        </w:rPr>
        <w:t>for (int row = 0; row &lt; 3; row++) {</w:t>
      </w:r>
    </w:p>
    <w:p w14:paraId="29F4FFB8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lastRenderedPageBreak/>
        <w:t xml:space="preserve">                    for (int col = 0; col &lt; 3; col++) {</w:t>
      </w:r>
    </w:p>
    <w:p w14:paraId="3702F802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        if (gameField[row][col] == EMPTY_CELL) {</w:t>
      </w:r>
    </w:p>
    <w:p w14:paraId="07F1271E" w14:textId="77777777" w:rsidR="008B4E22" w:rsidRPr="008B4E22" w:rsidRDefault="008B4E22" w:rsidP="008B4E22">
      <w:r w:rsidRPr="008B4E22">
        <w:rPr>
          <w:lang w:val="en-US"/>
        </w:rPr>
        <w:t xml:space="preserve">                            </w:t>
      </w:r>
      <w:r w:rsidRPr="008B4E22">
        <w:rPr>
          <w:i/>
          <w:iCs/>
        </w:rPr>
        <w:t>// клетка свободна, сразу возвращаем её</w:t>
      </w:r>
    </w:p>
    <w:p w14:paraId="49765AD4" w14:textId="77777777" w:rsidR="008B4E22" w:rsidRPr="008B4E22" w:rsidRDefault="008B4E22" w:rsidP="008B4E22">
      <w:r w:rsidRPr="008B4E22">
        <w:t xml:space="preserve">                            return Cell.From(row, col);</w:t>
      </w:r>
    </w:p>
    <w:p w14:paraId="5C8741F1" w14:textId="77777777" w:rsidR="008B4E22" w:rsidRPr="008B4E22" w:rsidRDefault="008B4E22" w:rsidP="008B4E22">
      <w:pPr>
        <w:rPr>
          <w:lang w:val="en-US"/>
        </w:rPr>
      </w:pPr>
      <w:r w:rsidRPr="008B4E22">
        <w:t xml:space="preserve">                        </w:t>
      </w:r>
      <w:r w:rsidRPr="008B4E22">
        <w:rPr>
          <w:lang w:val="en-US"/>
        </w:rPr>
        <w:t>}</w:t>
      </w:r>
    </w:p>
    <w:p w14:paraId="4BF9ACF7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    }</w:t>
      </w:r>
    </w:p>
    <w:p w14:paraId="446D6795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}</w:t>
      </w:r>
    </w:p>
    <w:p w14:paraId="342B8F87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}</w:t>
      </w:r>
    </w:p>
    <w:p w14:paraId="062E0411" w14:textId="77777777" w:rsidR="008B4E22" w:rsidRPr="008B4E22" w:rsidRDefault="008B4E22" w:rsidP="008B4E22">
      <w:pPr>
        <w:rPr>
          <w:lang w:val="en-US"/>
        </w:rPr>
      </w:pPr>
    </w:p>
    <w:p w14:paraId="2E5EA15F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return Cell.From(randomRow, randomCol);</w:t>
      </w:r>
    </w:p>
    <w:p w14:paraId="7F617EE4" w14:textId="77777777" w:rsidR="008B4E22" w:rsidRPr="008B4E22" w:rsidRDefault="008B4E22" w:rsidP="008B4E22">
      <w:r w:rsidRPr="008B4E22">
        <w:rPr>
          <w:lang w:val="en-US"/>
        </w:rPr>
        <w:t xml:space="preserve">        </w:t>
      </w:r>
      <w:r w:rsidRPr="008B4E22">
        <w:t>}</w:t>
      </w:r>
    </w:p>
    <w:p w14:paraId="5A4DF8AC" w14:textId="77777777" w:rsidR="008B4E22" w:rsidRPr="008B4E22" w:rsidRDefault="008B4E22" w:rsidP="008B4E22">
      <w:r w:rsidRPr="008B4E22">
        <w:t>Этот метод генерирует произвольный индекс ряда (</w:t>
      </w:r>
      <w:r w:rsidRPr="008B4E22">
        <w:rPr>
          <w:b/>
          <w:bCs/>
        </w:rPr>
        <w:t>randomRow</w:t>
      </w:r>
      <w:r w:rsidRPr="008B4E22">
        <w:t>) и столбца (</w:t>
      </w:r>
      <w:r w:rsidRPr="008B4E22">
        <w:rPr>
          <w:b/>
          <w:bCs/>
        </w:rPr>
        <w:t>randomRow</w:t>
      </w:r>
      <w:r w:rsidRPr="008B4E22">
        <w:t>) в цикле - до тех пор, пока сгенерированные индексы не дают нам свободную от "крестиков" и "ноликов" клетку. Во избежание ситуации, когда мы так и не сможем рандомно найти свободную клетку мы предусматриваем максимальное количество попыток поиска свободной клетки, которое задаём в константе </w:t>
      </w:r>
      <w:r w:rsidRPr="008B4E22">
        <w:rPr>
          <w:b/>
          <w:bCs/>
        </w:rPr>
        <w:t>max_attempts</w:t>
      </w:r>
      <w:r w:rsidRPr="008B4E22">
        <w:t>. Каждую итерацию цикла мы увеличиваем "счётчик попыток подбора свободной клетки", хранимый в переменной </w:t>
      </w:r>
      <w:r w:rsidRPr="008B4E22">
        <w:rPr>
          <w:b/>
          <w:bCs/>
        </w:rPr>
        <w:t>current_attempt</w:t>
      </w:r>
      <w:r w:rsidRPr="008B4E22">
        <w:t>.</w:t>
      </w:r>
    </w:p>
    <w:p w14:paraId="7C49C475" w14:textId="77777777" w:rsidR="008B4E22" w:rsidRPr="008B4E22" w:rsidRDefault="008B4E22" w:rsidP="008B4E22">
      <w:r w:rsidRPr="008B4E22">
        <w:t>По выходу из цикла мы проверим - исчерпался ли счётчик попыток подбора. Если да, мы задействуем самую элементарную стратегию подбора свободной для хода клетки - просто бежим по рядам и столбцам по игровому полю до тех пор, пока не найдем свободную клетку (</w:t>
      </w:r>
      <w:r w:rsidRPr="008B4E22">
        <w:rPr>
          <w:b/>
          <w:bCs/>
        </w:rPr>
        <w:t>EMPTY_CELL</w:t>
      </w:r>
      <w:r w:rsidRPr="008B4E22">
        <w:t>) и её же вернем из метода.</w:t>
      </w:r>
    </w:p>
    <w:p w14:paraId="3502C4E0" w14:textId="77777777" w:rsidR="008B4E22" w:rsidRPr="008B4E22" w:rsidRDefault="008B4E22" w:rsidP="008B4E22">
      <w:r w:rsidRPr="008B4E22">
        <w:t>Но, если сработала логика произвольного подбора свободной клетки, то последней строкой метода мы вернём найденную клетку с индексами </w:t>
      </w:r>
      <w:r w:rsidRPr="008B4E22">
        <w:rPr>
          <w:b/>
          <w:bCs/>
        </w:rPr>
        <w:t>(randomRow, randomCol)</w:t>
      </w:r>
      <w:r w:rsidRPr="008B4E22">
        <w:t>.</w:t>
      </w:r>
    </w:p>
    <w:p w14:paraId="46478F54" w14:textId="77777777" w:rsidR="008B4E22" w:rsidRPr="008B4E22" w:rsidRDefault="008B4E22" w:rsidP="008B4E22">
      <w:r w:rsidRPr="008B4E22">
        <w:t>Теперь давайте добавим следующие два метода в движок - </w:t>
      </w:r>
      <w:r w:rsidRPr="008B4E22">
        <w:rPr>
          <w:b/>
          <w:bCs/>
        </w:rPr>
        <w:t>IsAnyFreeCell()</w:t>
      </w:r>
      <w:r w:rsidRPr="008B4E22">
        <w:t>, который вернёт </w:t>
      </w:r>
      <w:r w:rsidRPr="008B4E22">
        <w:rPr>
          <w:b/>
          <w:bCs/>
        </w:rPr>
        <w:t>true</w:t>
      </w:r>
      <w:r w:rsidRPr="008B4E22">
        <w:t>, если на поле осталась хоть одна свободная клетка, а также метод </w:t>
      </w:r>
      <w:r w:rsidRPr="008B4E22">
        <w:rPr>
          <w:b/>
          <w:bCs/>
        </w:rPr>
        <w:t>MakeComputerTurnAndGetCell()</w:t>
      </w:r>
      <w:r w:rsidRPr="008B4E22">
        <w:t>, который и делает "ход компьютера" - т.е. применяет все три стратегии по очереди и возвращает координаты клетки, выбранной компьютером:</w:t>
      </w:r>
    </w:p>
    <w:p w14:paraId="42526E12" w14:textId="77777777" w:rsidR="008B4E22" w:rsidRPr="008B4E22" w:rsidRDefault="008B4E22" w:rsidP="008B4E22">
      <w:r w:rsidRPr="008B4E22">
        <w:t xml:space="preserve">        </w:t>
      </w:r>
      <w:r w:rsidRPr="008B4E22">
        <w:rPr>
          <w:i/>
          <w:iCs/>
        </w:rPr>
        <w:t>/// &lt;summary&gt;</w:t>
      </w:r>
    </w:p>
    <w:p w14:paraId="6F55793C" w14:textId="77777777" w:rsidR="008B4E22" w:rsidRPr="008B4E22" w:rsidRDefault="008B4E22" w:rsidP="008B4E22">
      <w:r w:rsidRPr="008B4E22">
        <w:t xml:space="preserve">        </w:t>
      </w:r>
      <w:r w:rsidRPr="008B4E22">
        <w:rPr>
          <w:i/>
          <w:iCs/>
        </w:rPr>
        <w:t>/// Возвращает true, если есть хотя бы одна незанятая клетка на игровом поле и false в противном случае</w:t>
      </w:r>
    </w:p>
    <w:p w14:paraId="3D18E4B0" w14:textId="77777777" w:rsidR="008B4E22" w:rsidRPr="008B4E22" w:rsidRDefault="008B4E22" w:rsidP="008B4E22">
      <w:r w:rsidRPr="008B4E22">
        <w:t xml:space="preserve">        </w:t>
      </w:r>
      <w:r w:rsidRPr="008B4E22">
        <w:rPr>
          <w:i/>
          <w:iCs/>
        </w:rPr>
        <w:t>/// &lt;/summary&gt;</w:t>
      </w:r>
    </w:p>
    <w:p w14:paraId="7F0A115F" w14:textId="77777777" w:rsidR="008B4E22" w:rsidRPr="008B4E22" w:rsidRDefault="008B4E22" w:rsidP="008B4E22">
      <w:r w:rsidRPr="008B4E22">
        <w:t xml:space="preserve">        </w:t>
      </w:r>
      <w:r w:rsidRPr="008B4E22">
        <w:rPr>
          <w:i/>
          <w:iCs/>
        </w:rPr>
        <w:t>/// &lt;returns&gt;true при наличии хотя бы одной свободной клетки на поле, иначе false&lt;/returns&gt;</w:t>
      </w:r>
    </w:p>
    <w:p w14:paraId="404956C2" w14:textId="77777777" w:rsidR="008B4E22" w:rsidRPr="008B4E22" w:rsidRDefault="008B4E22" w:rsidP="008B4E22">
      <w:pPr>
        <w:rPr>
          <w:lang w:val="en-US"/>
        </w:rPr>
      </w:pPr>
      <w:r w:rsidRPr="008B4E22">
        <w:t xml:space="preserve">        </w:t>
      </w:r>
      <w:r w:rsidRPr="008B4E22">
        <w:rPr>
          <w:lang w:val="en-US"/>
        </w:rPr>
        <w:t xml:space="preserve">public bool IsAnyFreeCell() {            </w:t>
      </w:r>
    </w:p>
    <w:p w14:paraId="58922405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for (int row = 0; row &lt; 3; row++) {</w:t>
      </w:r>
    </w:p>
    <w:p w14:paraId="797CC1F5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for (int col = 0; col &lt; 3; col++) {</w:t>
      </w:r>
    </w:p>
    <w:p w14:paraId="4229D4A8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    if (gameField[row][col] == EMPTY_CELL) {</w:t>
      </w:r>
    </w:p>
    <w:p w14:paraId="59D00639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        return true;</w:t>
      </w:r>
    </w:p>
    <w:p w14:paraId="1C8BA6B4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lastRenderedPageBreak/>
        <w:t xml:space="preserve">                    }</w:t>
      </w:r>
    </w:p>
    <w:p w14:paraId="348713BE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}</w:t>
      </w:r>
    </w:p>
    <w:p w14:paraId="3D0D3D62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}</w:t>
      </w:r>
    </w:p>
    <w:p w14:paraId="3FF8BEE1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return false;</w:t>
      </w:r>
    </w:p>
    <w:p w14:paraId="44BF9541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}</w:t>
      </w:r>
    </w:p>
    <w:p w14:paraId="04CDBE73" w14:textId="77777777" w:rsidR="008B4E22" w:rsidRPr="008B4E22" w:rsidRDefault="008B4E22" w:rsidP="008B4E22">
      <w:pPr>
        <w:rPr>
          <w:lang w:val="en-US"/>
        </w:rPr>
      </w:pPr>
    </w:p>
    <w:p w14:paraId="64100177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public Cell MakeComputerTurnAndGetCell() {</w:t>
      </w:r>
    </w:p>
    <w:p w14:paraId="55151B34" w14:textId="77777777" w:rsidR="008B4E22" w:rsidRPr="008B4E22" w:rsidRDefault="008B4E22" w:rsidP="008B4E22">
      <w:r w:rsidRPr="008B4E22">
        <w:rPr>
          <w:lang w:val="en-US"/>
        </w:rPr>
        <w:t xml:space="preserve">            </w:t>
      </w:r>
      <w:r w:rsidRPr="008B4E22">
        <w:rPr>
          <w:i/>
          <w:iCs/>
        </w:rPr>
        <w:t>// Стратегия 1 - компьютер пытается сначала атаковать, если ему до победы остался всего лишь один ход</w:t>
      </w:r>
    </w:p>
    <w:p w14:paraId="25C18617" w14:textId="77777777" w:rsidR="008B4E22" w:rsidRPr="008B4E22" w:rsidRDefault="008B4E22" w:rsidP="008B4E22">
      <w:pPr>
        <w:rPr>
          <w:lang w:val="en-US"/>
        </w:rPr>
      </w:pPr>
      <w:r w:rsidRPr="008B4E22">
        <w:t xml:space="preserve">            </w:t>
      </w:r>
      <w:r w:rsidRPr="008B4E22">
        <w:rPr>
          <w:lang w:val="en-US"/>
        </w:rPr>
        <w:t>Cell attackedCell = ComputerTryAttackCell();</w:t>
      </w:r>
    </w:p>
    <w:p w14:paraId="0C41DEED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if (!attackedCell.IsErrorCell()) {</w:t>
      </w:r>
    </w:p>
    <w:p w14:paraId="5611D0E9" w14:textId="77777777" w:rsidR="008B4E22" w:rsidRPr="008B4E22" w:rsidRDefault="008B4E22" w:rsidP="008B4E22">
      <w:r w:rsidRPr="008B4E22">
        <w:rPr>
          <w:lang w:val="en-US"/>
        </w:rPr>
        <w:t xml:space="preserve">                </w:t>
      </w:r>
      <w:r w:rsidRPr="008B4E22">
        <w:t>return attackedCell;</w:t>
      </w:r>
    </w:p>
    <w:p w14:paraId="048857EF" w14:textId="77777777" w:rsidR="008B4E22" w:rsidRPr="008B4E22" w:rsidRDefault="008B4E22" w:rsidP="008B4E22">
      <w:r w:rsidRPr="008B4E22">
        <w:t xml:space="preserve">            }</w:t>
      </w:r>
    </w:p>
    <w:p w14:paraId="7DA224C4" w14:textId="77777777" w:rsidR="008B4E22" w:rsidRPr="008B4E22" w:rsidRDefault="008B4E22" w:rsidP="008B4E22"/>
    <w:p w14:paraId="50697534" w14:textId="77777777" w:rsidR="008B4E22" w:rsidRPr="008B4E22" w:rsidRDefault="008B4E22" w:rsidP="008B4E22">
      <w:r w:rsidRPr="008B4E22">
        <w:t xml:space="preserve">            </w:t>
      </w:r>
      <w:r w:rsidRPr="008B4E22">
        <w:rPr>
          <w:i/>
          <w:iCs/>
        </w:rPr>
        <w:t>// Стратегия 2 - если нет приемлемых клеток для атаки, компьютер попытается найти клетки, которые нужно защитить,</w:t>
      </w:r>
    </w:p>
    <w:p w14:paraId="78C22B6C" w14:textId="77777777" w:rsidR="008B4E22" w:rsidRPr="008B4E22" w:rsidRDefault="008B4E22" w:rsidP="008B4E22">
      <w:r w:rsidRPr="008B4E22">
        <w:t xml:space="preserve">            </w:t>
      </w:r>
      <w:r w:rsidRPr="008B4E22">
        <w:rPr>
          <w:i/>
          <w:iCs/>
        </w:rPr>
        <w:t>// чтобы предотвратить победу человека</w:t>
      </w:r>
    </w:p>
    <w:p w14:paraId="4C08BEC7" w14:textId="77777777" w:rsidR="008B4E22" w:rsidRPr="008B4E22" w:rsidRDefault="008B4E22" w:rsidP="008B4E22">
      <w:r w:rsidRPr="008B4E22">
        <w:t xml:space="preserve">            Cell defendedCell = ComputerTryDefendCell();</w:t>
      </w:r>
    </w:p>
    <w:p w14:paraId="068BAB8B" w14:textId="77777777" w:rsidR="008B4E22" w:rsidRPr="008B4E22" w:rsidRDefault="008B4E22" w:rsidP="008B4E22">
      <w:pPr>
        <w:rPr>
          <w:lang w:val="en-US"/>
        </w:rPr>
      </w:pPr>
      <w:r w:rsidRPr="008B4E22">
        <w:t xml:space="preserve">            </w:t>
      </w:r>
      <w:r w:rsidRPr="008B4E22">
        <w:rPr>
          <w:lang w:val="en-US"/>
        </w:rPr>
        <w:t>if (!defendedCell.IsErrorCell()) {</w:t>
      </w:r>
    </w:p>
    <w:p w14:paraId="37409F68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return defendedCell;</w:t>
      </w:r>
    </w:p>
    <w:p w14:paraId="45301D31" w14:textId="77777777" w:rsidR="008B4E22" w:rsidRPr="008B4E22" w:rsidRDefault="008B4E22" w:rsidP="008B4E22">
      <w:r w:rsidRPr="008B4E22">
        <w:rPr>
          <w:lang w:val="en-US"/>
        </w:rPr>
        <w:t xml:space="preserve">            </w:t>
      </w:r>
      <w:r w:rsidRPr="008B4E22">
        <w:t>}</w:t>
      </w:r>
    </w:p>
    <w:p w14:paraId="61DCB46B" w14:textId="77777777" w:rsidR="008B4E22" w:rsidRPr="008B4E22" w:rsidRDefault="008B4E22" w:rsidP="008B4E22"/>
    <w:p w14:paraId="6B0261FB" w14:textId="77777777" w:rsidR="008B4E22" w:rsidRPr="008B4E22" w:rsidRDefault="008B4E22" w:rsidP="008B4E22">
      <w:r w:rsidRPr="008B4E22">
        <w:t xml:space="preserve">            </w:t>
      </w:r>
      <w:r w:rsidRPr="008B4E22">
        <w:rPr>
          <w:i/>
          <w:iCs/>
        </w:rPr>
        <w:t>// Стратегия 3 - у комьютера нет приемлемых клеток для атаки и защиты, поэтому ему нужно выбрать произвольную свободную клетку</w:t>
      </w:r>
    </w:p>
    <w:p w14:paraId="5575D6B7" w14:textId="77777777" w:rsidR="008B4E22" w:rsidRPr="008B4E22" w:rsidRDefault="008B4E22" w:rsidP="008B4E22">
      <w:r w:rsidRPr="008B4E22">
        <w:t xml:space="preserve">            </w:t>
      </w:r>
      <w:r w:rsidRPr="008B4E22">
        <w:rPr>
          <w:i/>
          <w:iCs/>
        </w:rPr>
        <w:t>// для его очередного хода</w:t>
      </w:r>
    </w:p>
    <w:p w14:paraId="24BB0020" w14:textId="77777777" w:rsidR="008B4E22" w:rsidRPr="008B4E22" w:rsidRDefault="008B4E22" w:rsidP="008B4E22">
      <w:r w:rsidRPr="008B4E22">
        <w:t xml:space="preserve">            if (IsAnyFreeCell()) {</w:t>
      </w:r>
    </w:p>
    <w:p w14:paraId="350096B4" w14:textId="77777777" w:rsidR="008B4E22" w:rsidRPr="008B4E22" w:rsidRDefault="008B4E22" w:rsidP="008B4E22">
      <w:pPr>
        <w:rPr>
          <w:lang w:val="en-US"/>
        </w:rPr>
      </w:pPr>
      <w:r w:rsidRPr="008B4E22">
        <w:t xml:space="preserve">                </w:t>
      </w:r>
      <w:r w:rsidRPr="008B4E22">
        <w:rPr>
          <w:lang w:val="en-US"/>
        </w:rPr>
        <w:t>Cell randomFreeCell = ComputerTrySelectRandomFreeCell();</w:t>
      </w:r>
    </w:p>
    <w:p w14:paraId="72A25160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return randomFreeCell;</w:t>
      </w:r>
    </w:p>
    <w:p w14:paraId="5818D5D8" w14:textId="77777777" w:rsidR="008B4E22" w:rsidRPr="008B4E22" w:rsidRDefault="008B4E22" w:rsidP="008B4E22">
      <w:r w:rsidRPr="008B4E22">
        <w:rPr>
          <w:lang w:val="en-US"/>
        </w:rPr>
        <w:t xml:space="preserve">            </w:t>
      </w:r>
      <w:r w:rsidRPr="008B4E22">
        <w:t>}</w:t>
      </w:r>
    </w:p>
    <w:p w14:paraId="4BD0B6FB" w14:textId="77777777" w:rsidR="008B4E22" w:rsidRPr="008B4E22" w:rsidRDefault="008B4E22" w:rsidP="008B4E22"/>
    <w:p w14:paraId="21088A29" w14:textId="77777777" w:rsidR="008B4E22" w:rsidRPr="008B4E22" w:rsidRDefault="008B4E22" w:rsidP="008B4E22">
      <w:r w:rsidRPr="008B4E22">
        <w:t xml:space="preserve">            return Cell.ErrorCell();</w:t>
      </w:r>
    </w:p>
    <w:p w14:paraId="5FA90B9A" w14:textId="77777777" w:rsidR="008B4E22" w:rsidRPr="008B4E22" w:rsidRDefault="008B4E22" w:rsidP="008B4E22">
      <w:r w:rsidRPr="008B4E22">
        <w:t xml:space="preserve">        }</w:t>
      </w:r>
    </w:p>
    <w:p w14:paraId="732F0270" w14:textId="77777777" w:rsidR="008B4E22" w:rsidRPr="008B4E22" w:rsidRDefault="008B4E22" w:rsidP="008B4E22">
      <w:r w:rsidRPr="008B4E22">
        <w:t>Друзья, позади уже много кода, и нам осталась самая малость - для завершения написания движка нам нужно реализовать в нём две последние вещи:</w:t>
      </w:r>
    </w:p>
    <w:p w14:paraId="6D7D6750" w14:textId="77777777" w:rsidR="008B4E22" w:rsidRPr="008B4E22" w:rsidRDefault="008B4E22" w:rsidP="008B4E22">
      <w:pPr>
        <w:numPr>
          <w:ilvl w:val="0"/>
          <w:numId w:val="8"/>
        </w:numPr>
      </w:pPr>
      <w:r w:rsidRPr="008B4E22">
        <w:lastRenderedPageBreak/>
        <w:t>логику определения, что произошла ничья - мы должны проверить, что на поле не осталось больше свободных клеток и, если это так, то увеличить счётчик для игр вничью</w:t>
      </w:r>
    </w:p>
    <w:p w14:paraId="7EF1662A" w14:textId="77777777" w:rsidR="008B4E22" w:rsidRPr="008B4E22" w:rsidRDefault="008B4E22" w:rsidP="008B4E22">
      <w:pPr>
        <w:numPr>
          <w:ilvl w:val="0"/>
          <w:numId w:val="8"/>
        </w:numPr>
      </w:pPr>
      <w:r w:rsidRPr="008B4E22">
        <w:t>логику определения, что произошла победа - для этого мы должны подсчитать сумму одинаковых фигур по горизонтали, вертикали и диагоналям. Если эта сумма равна 3, то в зависимости от фигуры провозгласить, какой игрок победил и увеличить переменную его счёта.</w:t>
      </w:r>
    </w:p>
    <w:p w14:paraId="0DE94E13" w14:textId="77777777" w:rsidR="008B4E22" w:rsidRPr="008B4E22" w:rsidRDefault="008B4E22" w:rsidP="008B4E22">
      <w:r w:rsidRPr="008B4E22">
        <w:t>Давайте добавим эту логику в игровой движок:</w:t>
      </w:r>
    </w:p>
    <w:p w14:paraId="4A64E945" w14:textId="77777777" w:rsidR="008B4E22" w:rsidRPr="008B4E22" w:rsidRDefault="008B4E22" w:rsidP="008B4E22">
      <w:r w:rsidRPr="008B4E22">
        <w:t>Метод </w:t>
      </w:r>
      <w:r w:rsidRPr="008B4E22">
        <w:rPr>
          <w:b/>
          <w:bCs/>
        </w:rPr>
        <w:t>IsDraw()</w:t>
      </w:r>
      <w:r w:rsidRPr="008B4E22">
        <w:t> - вернёт </w:t>
      </w:r>
      <w:r w:rsidRPr="008B4E22">
        <w:rPr>
          <w:b/>
          <w:bCs/>
        </w:rPr>
        <w:t>true</w:t>
      </w:r>
      <w:r w:rsidRPr="008B4E22">
        <w:t>, если произошла ничья, а также увеличит счётчик игр вничью:</w:t>
      </w:r>
    </w:p>
    <w:p w14:paraId="1C55E904" w14:textId="77777777" w:rsidR="008B4E22" w:rsidRPr="008B4E22" w:rsidRDefault="008B4E22" w:rsidP="008B4E22">
      <w:r w:rsidRPr="008B4E22">
        <w:t xml:space="preserve">        </w:t>
      </w:r>
      <w:r w:rsidRPr="008B4E22">
        <w:rPr>
          <w:i/>
          <w:iCs/>
        </w:rPr>
        <w:t>/// &lt;summary&gt;</w:t>
      </w:r>
    </w:p>
    <w:p w14:paraId="26D8F5FA" w14:textId="77777777" w:rsidR="008B4E22" w:rsidRPr="008B4E22" w:rsidRDefault="008B4E22" w:rsidP="008B4E22">
      <w:r w:rsidRPr="008B4E22">
        <w:t xml:space="preserve">        </w:t>
      </w:r>
      <w:r w:rsidRPr="008B4E22">
        <w:rPr>
          <w:i/>
          <w:iCs/>
        </w:rPr>
        <w:t xml:space="preserve">/// Возвращает true и увеличивает счётчик ничьих, если произошла очередная ничья.        </w:t>
      </w:r>
    </w:p>
    <w:p w14:paraId="6C614226" w14:textId="77777777" w:rsidR="008B4E22" w:rsidRPr="008B4E22" w:rsidRDefault="008B4E22" w:rsidP="008B4E22">
      <w:r w:rsidRPr="008B4E22">
        <w:t xml:space="preserve">        </w:t>
      </w:r>
      <w:r w:rsidRPr="008B4E22">
        <w:rPr>
          <w:i/>
          <w:iCs/>
        </w:rPr>
        <w:t>/// &lt;/summary&gt;</w:t>
      </w:r>
    </w:p>
    <w:p w14:paraId="6A338CD6" w14:textId="77777777" w:rsidR="008B4E22" w:rsidRPr="008B4E22" w:rsidRDefault="008B4E22" w:rsidP="008B4E22">
      <w:r w:rsidRPr="008B4E22">
        <w:t xml:space="preserve">        </w:t>
      </w:r>
      <w:r w:rsidRPr="008B4E22">
        <w:rPr>
          <w:i/>
          <w:iCs/>
        </w:rPr>
        <w:t>/// &lt;returns&gt;true, если произошла ничья, в противном случае false&lt;/returns&gt;</w:t>
      </w:r>
    </w:p>
    <w:p w14:paraId="56AED046" w14:textId="77777777" w:rsidR="008B4E22" w:rsidRPr="008B4E22" w:rsidRDefault="008B4E22" w:rsidP="008B4E22">
      <w:pPr>
        <w:rPr>
          <w:lang w:val="en-US"/>
        </w:rPr>
      </w:pPr>
      <w:r w:rsidRPr="008B4E22">
        <w:t xml:space="preserve">        </w:t>
      </w:r>
      <w:r w:rsidRPr="008B4E22">
        <w:rPr>
          <w:lang w:val="en-US"/>
        </w:rPr>
        <w:t>public bool IsDraw() {</w:t>
      </w:r>
    </w:p>
    <w:p w14:paraId="0B78E1CD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bool isNoFreeCellsLeft = !IsAnyFreeCell();</w:t>
      </w:r>
    </w:p>
    <w:p w14:paraId="377B3D2E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if (isNoFreeCellsLeft) {                </w:t>
      </w:r>
    </w:p>
    <w:p w14:paraId="0DE6E109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numberOfDraws++;</w:t>
      </w:r>
    </w:p>
    <w:p w14:paraId="6D53C925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}</w:t>
      </w:r>
    </w:p>
    <w:p w14:paraId="42587718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return isNoFreeCellsLeft;</w:t>
      </w:r>
    </w:p>
    <w:p w14:paraId="56DDA7DD" w14:textId="77777777" w:rsidR="008B4E22" w:rsidRPr="008B4E22" w:rsidRDefault="008B4E22" w:rsidP="008B4E22">
      <w:r w:rsidRPr="008B4E22">
        <w:rPr>
          <w:lang w:val="en-US"/>
        </w:rPr>
        <w:t xml:space="preserve">        </w:t>
      </w:r>
      <w:r w:rsidRPr="008B4E22">
        <w:t>}</w:t>
      </w:r>
    </w:p>
    <w:p w14:paraId="107DA274" w14:textId="77777777" w:rsidR="008B4E22" w:rsidRPr="008B4E22" w:rsidRDefault="008B4E22" w:rsidP="008B4E22">
      <w:r w:rsidRPr="008B4E22">
        <w:t>Три метода, которые проверяют признак победы одного из игроков:</w:t>
      </w:r>
    </w:p>
    <w:p w14:paraId="3ECDF576" w14:textId="77777777" w:rsidR="008B4E22" w:rsidRPr="008B4E22" w:rsidRDefault="008B4E22" w:rsidP="008B4E22">
      <w:pPr>
        <w:numPr>
          <w:ilvl w:val="0"/>
          <w:numId w:val="9"/>
        </w:numPr>
      </w:pPr>
      <w:r w:rsidRPr="008B4E22">
        <w:rPr>
          <w:b/>
          <w:bCs/>
        </w:rPr>
        <w:t>CheckWinOnHorizontalCellsAndUpdateWinner()</w:t>
      </w:r>
      <w:r w:rsidRPr="008B4E22">
        <w:t> - проверит победителя по </w:t>
      </w:r>
      <w:r w:rsidRPr="008B4E22">
        <w:rPr>
          <w:b/>
          <w:bCs/>
        </w:rPr>
        <w:t>горизонтальным</w:t>
      </w:r>
      <w:r w:rsidRPr="008B4E22">
        <w:t> клеткам и обновит поле </w:t>
      </w:r>
      <w:r w:rsidRPr="008B4E22">
        <w:rPr>
          <w:b/>
          <w:bCs/>
        </w:rPr>
        <w:t>Winner</w:t>
      </w:r>
      <w:r w:rsidRPr="008B4E22">
        <w:t>, а также увеличит соответствующий счётчик побед</w:t>
      </w:r>
    </w:p>
    <w:p w14:paraId="7E4E87FB" w14:textId="77777777" w:rsidR="008B4E22" w:rsidRPr="008B4E22" w:rsidRDefault="008B4E22" w:rsidP="008B4E22">
      <w:pPr>
        <w:numPr>
          <w:ilvl w:val="0"/>
          <w:numId w:val="9"/>
        </w:numPr>
      </w:pPr>
      <w:r w:rsidRPr="008B4E22">
        <w:rPr>
          <w:b/>
          <w:bCs/>
        </w:rPr>
        <w:t>CheckWinOnVerticalCellsAndUpdateWinner()</w:t>
      </w:r>
      <w:r w:rsidRPr="008B4E22">
        <w:t> - - проверит победителя по </w:t>
      </w:r>
      <w:r w:rsidRPr="008B4E22">
        <w:rPr>
          <w:b/>
          <w:bCs/>
        </w:rPr>
        <w:t>вертикальным</w:t>
      </w:r>
      <w:r w:rsidRPr="008B4E22">
        <w:t> клеткам и обновит поле </w:t>
      </w:r>
      <w:r w:rsidRPr="008B4E22">
        <w:rPr>
          <w:b/>
          <w:bCs/>
        </w:rPr>
        <w:t>Winner</w:t>
      </w:r>
      <w:r w:rsidRPr="008B4E22">
        <w:t>, а также увеличит соответствующий счётчик побед</w:t>
      </w:r>
    </w:p>
    <w:p w14:paraId="25C39967" w14:textId="77777777" w:rsidR="008B4E22" w:rsidRPr="008B4E22" w:rsidRDefault="008B4E22" w:rsidP="008B4E22">
      <w:pPr>
        <w:numPr>
          <w:ilvl w:val="0"/>
          <w:numId w:val="9"/>
        </w:numPr>
      </w:pPr>
      <w:r w:rsidRPr="008B4E22">
        <w:rPr>
          <w:b/>
          <w:bCs/>
        </w:rPr>
        <w:t>CheckWinOnDiagonalCellsAndUpdateWinner()</w:t>
      </w:r>
      <w:r w:rsidRPr="008B4E22">
        <w:t> - проверит победителя по </w:t>
      </w:r>
      <w:r w:rsidRPr="008B4E22">
        <w:rPr>
          <w:b/>
          <w:bCs/>
        </w:rPr>
        <w:t>диагональным</w:t>
      </w:r>
      <w:r w:rsidRPr="008B4E22">
        <w:t> клеткам и обновит поле </w:t>
      </w:r>
      <w:r w:rsidRPr="008B4E22">
        <w:rPr>
          <w:b/>
          <w:bCs/>
        </w:rPr>
        <w:t>Winner</w:t>
      </w:r>
      <w:r w:rsidRPr="008B4E22">
        <w:t>, а также увеличит соответствующий счётчик побед</w:t>
      </w:r>
    </w:p>
    <w:p w14:paraId="5BE0C993" w14:textId="77777777" w:rsidR="008B4E22" w:rsidRPr="008B4E22" w:rsidRDefault="008B4E22" w:rsidP="008B4E22">
      <w:r w:rsidRPr="008B4E22">
        <w:t xml:space="preserve">        </w:t>
      </w:r>
      <w:r w:rsidRPr="008B4E22">
        <w:rPr>
          <w:i/>
          <w:iCs/>
        </w:rPr>
        <w:t>/// &lt;summary&gt;</w:t>
      </w:r>
    </w:p>
    <w:p w14:paraId="59A1FF57" w14:textId="77777777" w:rsidR="008B4E22" w:rsidRPr="008B4E22" w:rsidRDefault="008B4E22" w:rsidP="008B4E22">
      <w:r w:rsidRPr="008B4E22">
        <w:t xml:space="preserve">        </w:t>
      </w:r>
      <w:r w:rsidRPr="008B4E22">
        <w:rPr>
          <w:i/>
          <w:iCs/>
        </w:rPr>
        <w:t>/// Проверяет наличие победы какого-либо из игроков по горизонтальным клеткам игрового поля</w:t>
      </w:r>
    </w:p>
    <w:p w14:paraId="36CD9EDF" w14:textId="77777777" w:rsidR="008B4E22" w:rsidRPr="008B4E22" w:rsidRDefault="008B4E22" w:rsidP="008B4E22">
      <w:pPr>
        <w:rPr>
          <w:lang w:val="en-US"/>
        </w:rPr>
      </w:pPr>
      <w:r w:rsidRPr="008B4E22">
        <w:t xml:space="preserve">        </w:t>
      </w:r>
      <w:r w:rsidRPr="008B4E22">
        <w:rPr>
          <w:i/>
          <w:iCs/>
          <w:lang w:val="en-US"/>
        </w:rPr>
        <w:t>/// &lt;/summary&gt;</w:t>
      </w:r>
    </w:p>
    <w:p w14:paraId="0954AAEE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</w:t>
      </w:r>
      <w:r w:rsidRPr="008B4E22">
        <w:rPr>
          <w:i/>
          <w:iCs/>
          <w:lang w:val="en-US"/>
        </w:rPr>
        <w:t>/// &lt;returns&gt;&lt;/returns&gt;</w:t>
      </w:r>
    </w:p>
    <w:p w14:paraId="102E1EBE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private bool CheckWinOnHorizontalCellsAndUpdateWinner() {</w:t>
      </w:r>
    </w:p>
    <w:p w14:paraId="545E0DED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for (int row = 0; row &lt; 3; row++) {</w:t>
      </w:r>
    </w:p>
    <w:p w14:paraId="37493210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lastRenderedPageBreak/>
        <w:t xml:space="preserve">                int sumX = 0; int sumO = 0;</w:t>
      </w:r>
    </w:p>
    <w:p w14:paraId="0E12580C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for (int col = 0; col &lt; 3; col++) {</w:t>
      </w:r>
    </w:p>
    <w:p w14:paraId="70C87BBB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    sumX += gameField[row][col] == X_MARK ? 1 : 0;</w:t>
      </w:r>
    </w:p>
    <w:p w14:paraId="563F97B0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    sumO += gameField[row][col] == O_MARK ? 1 : 0;</w:t>
      </w:r>
    </w:p>
    <w:p w14:paraId="60AB245C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}</w:t>
      </w:r>
    </w:p>
    <w:p w14:paraId="209ECD11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if (sumX == 3) {</w:t>
      </w:r>
    </w:p>
    <w:p w14:paraId="072DD162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    </w:t>
      </w:r>
      <w:r w:rsidRPr="008B4E22">
        <w:rPr>
          <w:i/>
          <w:iCs/>
          <w:lang w:val="en-US"/>
        </w:rPr>
        <w:t xml:space="preserve">// X </w:t>
      </w:r>
      <w:r w:rsidRPr="008B4E22">
        <w:rPr>
          <w:i/>
          <w:iCs/>
        </w:rPr>
        <w:t>победили</w:t>
      </w:r>
    </w:p>
    <w:p w14:paraId="03C645AB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    Winner = Mode == GameMode.PlayerVsPlayer ? PLAYER_HUMAN_TITLE + " 1" : PLAYER_HUMAN_TITLE;</w:t>
      </w:r>
    </w:p>
    <w:p w14:paraId="686B52E9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    player1Score++;</w:t>
      </w:r>
    </w:p>
    <w:p w14:paraId="7858B1C6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    return true;</w:t>
      </w:r>
    </w:p>
    <w:p w14:paraId="7DA8DFCE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} else if (sumO == 3) {</w:t>
      </w:r>
    </w:p>
    <w:p w14:paraId="529ECACF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    </w:t>
      </w:r>
      <w:r w:rsidRPr="008B4E22">
        <w:rPr>
          <w:i/>
          <w:iCs/>
          <w:lang w:val="en-US"/>
        </w:rPr>
        <w:t xml:space="preserve">// O </w:t>
      </w:r>
      <w:r w:rsidRPr="008B4E22">
        <w:rPr>
          <w:i/>
          <w:iCs/>
        </w:rPr>
        <w:t>победили</w:t>
      </w:r>
    </w:p>
    <w:p w14:paraId="30D75379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    Winner = Mode == GameMode.PlayerVsPlayer ? PLAYER_HUMAN_TITLE + " 2" : PLAYER_CPU_TITLE;</w:t>
      </w:r>
    </w:p>
    <w:p w14:paraId="4FAA0E7D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    player2Score++;</w:t>
      </w:r>
    </w:p>
    <w:p w14:paraId="49FAC0D4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    return true;</w:t>
      </w:r>
    </w:p>
    <w:p w14:paraId="33C462AD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}</w:t>
      </w:r>
    </w:p>
    <w:p w14:paraId="100A62A3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}</w:t>
      </w:r>
    </w:p>
    <w:p w14:paraId="7976CE3E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return false;</w:t>
      </w:r>
    </w:p>
    <w:p w14:paraId="5DD32838" w14:textId="77777777" w:rsidR="008B4E22" w:rsidRPr="008B4E22" w:rsidRDefault="008B4E22" w:rsidP="008B4E22">
      <w:r w:rsidRPr="008B4E22">
        <w:rPr>
          <w:lang w:val="en-US"/>
        </w:rPr>
        <w:t xml:space="preserve">        </w:t>
      </w:r>
      <w:r w:rsidRPr="008B4E22">
        <w:t>}</w:t>
      </w:r>
    </w:p>
    <w:p w14:paraId="08BAC463" w14:textId="77777777" w:rsidR="008B4E22" w:rsidRPr="008B4E22" w:rsidRDefault="008B4E22" w:rsidP="008B4E22"/>
    <w:p w14:paraId="000CCDDB" w14:textId="77777777" w:rsidR="008B4E22" w:rsidRPr="008B4E22" w:rsidRDefault="008B4E22" w:rsidP="008B4E22">
      <w:r w:rsidRPr="008B4E22">
        <w:t xml:space="preserve">        </w:t>
      </w:r>
      <w:r w:rsidRPr="008B4E22">
        <w:rPr>
          <w:i/>
          <w:iCs/>
        </w:rPr>
        <w:t>/// &lt;summary&gt;</w:t>
      </w:r>
    </w:p>
    <w:p w14:paraId="0641ED67" w14:textId="77777777" w:rsidR="008B4E22" w:rsidRPr="008B4E22" w:rsidRDefault="008B4E22" w:rsidP="008B4E22">
      <w:r w:rsidRPr="008B4E22">
        <w:t xml:space="preserve">        </w:t>
      </w:r>
      <w:r w:rsidRPr="008B4E22">
        <w:rPr>
          <w:i/>
          <w:iCs/>
        </w:rPr>
        <w:t>/// Проверяет наличие победы какого-либо из игроков по вертикальным клеткам игрового поля</w:t>
      </w:r>
    </w:p>
    <w:p w14:paraId="2A3D4DA8" w14:textId="77777777" w:rsidR="008B4E22" w:rsidRPr="008B4E22" w:rsidRDefault="008B4E22" w:rsidP="008B4E22">
      <w:pPr>
        <w:rPr>
          <w:lang w:val="en-US"/>
        </w:rPr>
      </w:pPr>
      <w:r w:rsidRPr="008B4E22">
        <w:t xml:space="preserve">        </w:t>
      </w:r>
      <w:r w:rsidRPr="008B4E22">
        <w:rPr>
          <w:i/>
          <w:iCs/>
          <w:lang w:val="en-US"/>
        </w:rPr>
        <w:t>/// &lt;/summary&gt;</w:t>
      </w:r>
    </w:p>
    <w:p w14:paraId="0CD8E0DF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</w:t>
      </w:r>
      <w:r w:rsidRPr="008B4E22">
        <w:rPr>
          <w:i/>
          <w:iCs/>
          <w:lang w:val="en-US"/>
        </w:rPr>
        <w:t>/// &lt;returns&gt;&lt;/returns&gt;</w:t>
      </w:r>
    </w:p>
    <w:p w14:paraId="77378D2C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private bool CheckWinOnVerticalCellsAndUpdateWinner() {</w:t>
      </w:r>
    </w:p>
    <w:p w14:paraId="292FB9BC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for (int col = 0; col &lt; 3; col++) {</w:t>
      </w:r>
    </w:p>
    <w:p w14:paraId="26F538BD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int sumX = 0; int sumO = 0;</w:t>
      </w:r>
    </w:p>
    <w:p w14:paraId="288E8387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for (int row = 0; row &lt; 3; row++) {</w:t>
      </w:r>
    </w:p>
    <w:p w14:paraId="7E5895D9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    sumX += gameField[row][col] == X_MARK ? 1 : 0;</w:t>
      </w:r>
    </w:p>
    <w:p w14:paraId="2779B4CC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    sumO += gameField[row][col] == O_MARK ? 1 : 0;</w:t>
      </w:r>
    </w:p>
    <w:p w14:paraId="0319BF78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lastRenderedPageBreak/>
        <w:t xml:space="preserve">                }</w:t>
      </w:r>
    </w:p>
    <w:p w14:paraId="0DD30B67" w14:textId="77777777" w:rsidR="008B4E22" w:rsidRPr="008B4E22" w:rsidRDefault="008B4E22" w:rsidP="008B4E22">
      <w:pPr>
        <w:rPr>
          <w:lang w:val="en-US"/>
        </w:rPr>
      </w:pPr>
    </w:p>
    <w:p w14:paraId="746939B8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if (sumX == 3) {</w:t>
      </w:r>
    </w:p>
    <w:p w14:paraId="03D84DBF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    </w:t>
      </w:r>
      <w:r w:rsidRPr="008B4E22">
        <w:rPr>
          <w:i/>
          <w:iCs/>
          <w:lang w:val="en-US"/>
        </w:rPr>
        <w:t xml:space="preserve">// X </w:t>
      </w:r>
      <w:r w:rsidRPr="008B4E22">
        <w:rPr>
          <w:i/>
          <w:iCs/>
        </w:rPr>
        <w:t>победили</w:t>
      </w:r>
    </w:p>
    <w:p w14:paraId="1C2B3C48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    Winner = Mode == GameMode.PlayerVsPlayer ? PLAYER_HUMAN_TITLE + " 1" : PLAYER_HUMAN_TITLE;</w:t>
      </w:r>
    </w:p>
    <w:p w14:paraId="41B449DB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    player1Score++;</w:t>
      </w:r>
    </w:p>
    <w:p w14:paraId="3C823D23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    return true;</w:t>
      </w:r>
    </w:p>
    <w:p w14:paraId="6B7034BD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} else if (sumO == 3) {</w:t>
      </w:r>
    </w:p>
    <w:p w14:paraId="4AA42C5F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    </w:t>
      </w:r>
      <w:r w:rsidRPr="008B4E22">
        <w:rPr>
          <w:i/>
          <w:iCs/>
          <w:lang w:val="en-US"/>
        </w:rPr>
        <w:t xml:space="preserve">// O </w:t>
      </w:r>
      <w:r w:rsidRPr="008B4E22">
        <w:rPr>
          <w:i/>
          <w:iCs/>
        </w:rPr>
        <w:t>победили</w:t>
      </w:r>
    </w:p>
    <w:p w14:paraId="17472024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    Winner = Mode == GameMode.PlayerVsPlayer ? PLAYER_HUMAN_TITLE + " 2" : PLAYER_CPU_TITLE;</w:t>
      </w:r>
    </w:p>
    <w:p w14:paraId="1EA8C093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    player2Score++;</w:t>
      </w:r>
    </w:p>
    <w:p w14:paraId="4AF0836B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    return true;</w:t>
      </w:r>
    </w:p>
    <w:p w14:paraId="07EE8CAC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}</w:t>
      </w:r>
    </w:p>
    <w:p w14:paraId="65974C11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}</w:t>
      </w:r>
    </w:p>
    <w:p w14:paraId="784E211B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return false;</w:t>
      </w:r>
    </w:p>
    <w:p w14:paraId="68590F74" w14:textId="77777777" w:rsidR="008B4E22" w:rsidRPr="008B4E22" w:rsidRDefault="008B4E22" w:rsidP="008B4E22">
      <w:r w:rsidRPr="008B4E22">
        <w:rPr>
          <w:lang w:val="en-US"/>
        </w:rPr>
        <w:t xml:space="preserve">        </w:t>
      </w:r>
      <w:r w:rsidRPr="008B4E22">
        <w:t>}</w:t>
      </w:r>
    </w:p>
    <w:p w14:paraId="3BB2BEB7" w14:textId="77777777" w:rsidR="008B4E22" w:rsidRPr="008B4E22" w:rsidRDefault="008B4E22" w:rsidP="008B4E22"/>
    <w:p w14:paraId="534B49B2" w14:textId="77777777" w:rsidR="008B4E22" w:rsidRPr="008B4E22" w:rsidRDefault="008B4E22" w:rsidP="008B4E22">
      <w:r w:rsidRPr="008B4E22">
        <w:t xml:space="preserve">        </w:t>
      </w:r>
      <w:r w:rsidRPr="008B4E22">
        <w:rPr>
          <w:i/>
          <w:iCs/>
        </w:rPr>
        <w:t>/// &lt;summary&gt;</w:t>
      </w:r>
    </w:p>
    <w:p w14:paraId="0A571BFE" w14:textId="77777777" w:rsidR="008B4E22" w:rsidRPr="008B4E22" w:rsidRDefault="008B4E22" w:rsidP="008B4E22">
      <w:r w:rsidRPr="008B4E22">
        <w:t xml:space="preserve">        </w:t>
      </w:r>
      <w:r w:rsidRPr="008B4E22">
        <w:rPr>
          <w:i/>
          <w:iCs/>
        </w:rPr>
        <w:t>/// Проверяет наличие победы какого-либо из игроков по диагональным клеткам игрового поля</w:t>
      </w:r>
    </w:p>
    <w:p w14:paraId="4AD98915" w14:textId="77777777" w:rsidR="008B4E22" w:rsidRPr="008B4E22" w:rsidRDefault="008B4E22" w:rsidP="008B4E22">
      <w:r w:rsidRPr="008B4E22">
        <w:t xml:space="preserve">        </w:t>
      </w:r>
      <w:r w:rsidRPr="008B4E22">
        <w:rPr>
          <w:i/>
          <w:iCs/>
        </w:rPr>
        <w:t>/// &lt;/summary&gt;</w:t>
      </w:r>
    </w:p>
    <w:p w14:paraId="166CD21C" w14:textId="77777777" w:rsidR="008B4E22" w:rsidRPr="008B4E22" w:rsidRDefault="008B4E22" w:rsidP="008B4E22">
      <w:pPr>
        <w:rPr>
          <w:lang w:val="en-US"/>
        </w:rPr>
      </w:pPr>
      <w:r w:rsidRPr="008B4E22">
        <w:t xml:space="preserve">        </w:t>
      </w:r>
      <w:r w:rsidRPr="008B4E22">
        <w:rPr>
          <w:i/>
          <w:iCs/>
          <w:lang w:val="en-US"/>
        </w:rPr>
        <w:t>/// &lt;returns&gt;&lt;/returns&gt;</w:t>
      </w:r>
    </w:p>
    <w:p w14:paraId="67C529BA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private bool CheckWinOnDiagonalCellsAndUpdateWinner() {</w:t>
      </w:r>
    </w:p>
    <w:p w14:paraId="11DEAF32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int diag1sumX = 0, diag2sumX = 0;</w:t>
      </w:r>
    </w:p>
    <w:p w14:paraId="26F3D6D9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int diag1sumO = 0, diag2sumO = 0;</w:t>
      </w:r>
    </w:p>
    <w:p w14:paraId="738619D2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for (int row = 0; row &lt; 3; row++) {</w:t>
      </w:r>
    </w:p>
    <w:p w14:paraId="7A998911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if (gameField[row][row] == O_MARK) {</w:t>
      </w:r>
    </w:p>
    <w:p w14:paraId="6F2C5413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    diag1sumO++;</w:t>
      </w:r>
    </w:p>
    <w:p w14:paraId="12A24355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}</w:t>
      </w:r>
    </w:p>
    <w:p w14:paraId="75FDD30A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if (gameField[row][row] == X_MARK) {</w:t>
      </w:r>
    </w:p>
    <w:p w14:paraId="25962B8F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    diag1sumX++;</w:t>
      </w:r>
    </w:p>
    <w:p w14:paraId="0D11C96B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lastRenderedPageBreak/>
        <w:t xml:space="preserve">                }</w:t>
      </w:r>
    </w:p>
    <w:p w14:paraId="7E68D7BF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if (gameField[row][2 - row] == O_MARK) {</w:t>
      </w:r>
    </w:p>
    <w:p w14:paraId="1729BE57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    diag2sumO++;</w:t>
      </w:r>
    </w:p>
    <w:p w14:paraId="3777BE23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}</w:t>
      </w:r>
    </w:p>
    <w:p w14:paraId="07C616D7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if (gameField[row][2 - row] == X_MARK) {</w:t>
      </w:r>
    </w:p>
    <w:p w14:paraId="5566EC94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    diag2sumX++;</w:t>
      </w:r>
    </w:p>
    <w:p w14:paraId="688EC5A0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}</w:t>
      </w:r>
    </w:p>
    <w:p w14:paraId="48407F7D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}</w:t>
      </w:r>
    </w:p>
    <w:p w14:paraId="6D67BB9E" w14:textId="77777777" w:rsidR="008B4E22" w:rsidRPr="008B4E22" w:rsidRDefault="008B4E22" w:rsidP="008B4E22">
      <w:pPr>
        <w:rPr>
          <w:lang w:val="en-US"/>
        </w:rPr>
      </w:pPr>
    </w:p>
    <w:p w14:paraId="3F959B1A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if (diag1sumX == 3 || diag2sumX == 3) {</w:t>
      </w:r>
    </w:p>
    <w:p w14:paraId="696C1447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Winner = Mode == GameMode.PlayerVsPlayer ? PLAYER_HUMAN_TITLE + " 1" : PLAYER_HUMAN_TITLE;</w:t>
      </w:r>
    </w:p>
    <w:p w14:paraId="7252CDD8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player1Score++;</w:t>
      </w:r>
    </w:p>
    <w:p w14:paraId="6DAFC071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return true;</w:t>
      </w:r>
    </w:p>
    <w:p w14:paraId="0A769B53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} else if (diag1sumO == 3 || diag2sumO == 3) {</w:t>
      </w:r>
    </w:p>
    <w:p w14:paraId="033184C4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Winner = Mode == GameMode.PlayerVsPlayer ? PLAYER_HUMAN_TITLE + " 2" : PLAYER_CPU_TITLE;</w:t>
      </w:r>
    </w:p>
    <w:p w14:paraId="1DBEFCDE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player2Score++;</w:t>
      </w:r>
    </w:p>
    <w:p w14:paraId="42F783D4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return true;</w:t>
      </w:r>
    </w:p>
    <w:p w14:paraId="2C8928D2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}</w:t>
      </w:r>
    </w:p>
    <w:p w14:paraId="24EFBABC" w14:textId="77777777" w:rsidR="008B4E22" w:rsidRPr="008B4E22" w:rsidRDefault="008B4E22" w:rsidP="008B4E22">
      <w:pPr>
        <w:rPr>
          <w:lang w:val="en-US"/>
        </w:rPr>
      </w:pPr>
    </w:p>
    <w:p w14:paraId="1BDB8BDA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return false;</w:t>
      </w:r>
    </w:p>
    <w:p w14:paraId="5090DD98" w14:textId="77777777" w:rsidR="008B4E22" w:rsidRPr="008B4E22" w:rsidRDefault="008B4E22" w:rsidP="008B4E22">
      <w:r w:rsidRPr="008B4E22">
        <w:rPr>
          <w:lang w:val="en-US"/>
        </w:rPr>
        <w:t xml:space="preserve">        </w:t>
      </w:r>
      <w:r w:rsidRPr="008B4E22">
        <w:t>}</w:t>
      </w:r>
    </w:p>
    <w:p w14:paraId="60920149" w14:textId="77777777" w:rsidR="008B4E22" w:rsidRPr="008B4E22" w:rsidRDefault="008B4E22" w:rsidP="008B4E22">
      <w:r w:rsidRPr="008B4E22">
        <w:t>Наконец, остался последний метод для нашего движка - </w:t>
      </w:r>
      <w:r w:rsidRPr="008B4E22">
        <w:rPr>
          <w:b/>
          <w:bCs/>
        </w:rPr>
        <w:t>IsWin()</w:t>
      </w:r>
      <w:r w:rsidRPr="008B4E22">
        <w:t>, который по очереди вызывает три предыдущих и возвращает </w:t>
      </w:r>
      <w:r w:rsidRPr="008B4E22">
        <w:rPr>
          <w:b/>
          <w:bCs/>
        </w:rPr>
        <w:t>true</w:t>
      </w:r>
      <w:r w:rsidRPr="008B4E22">
        <w:t>, если была победа, в противном случае возвращает </w:t>
      </w:r>
      <w:r w:rsidRPr="008B4E22">
        <w:rPr>
          <w:b/>
          <w:bCs/>
        </w:rPr>
        <w:t>false</w:t>
      </w:r>
      <w:r w:rsidRPr="008B4E22">
        <w:t>:</w:t>
      </w:r>
    </w:p>
    <w:p w14:paraId="5C482B07" w14:textId="77777777" w:rsidR="008B4E22" w:rsidRPr="008B4E22" w:rsidRDefault="008B4E22" w:rsidP="008B4E22">
      <w:r w:rsidRPr="008B4E22">
        <w:t xml:space="preserve">        </w:t>
      </w:r>
      <w:r w:rsidRPr="008B4E22">
        <w:rPr>
          <w:i/>
          <w:iCs/>
        </w:rPr>
        <w:t>/// &lt;summary&gt;</w:t>
      </w:r>
    </w:p>
    <w:p w14:paraId="57A79FC1" w14:textId="77777777" w:rsidR="008B4E22" w:rsidRPr="008B4E22" w:rsidRDefault="008B4E22" w:rsidP="008B4E22">
      <w:r w:rsidRPr="008B4E22">
        <w:t xml:space="preserve">        </w:t>
      </w:r>
      <w:r w:rsidRPr="008B4E22">
        <w:rPr>
          <w:i/>
          <w:iCs/>
        </w:rPr>
        <w:t>/// Возвращает true, если кто-то из игроков выиграл</w:t>
      </w:r>
    </w:p>
    <w:p w14:paraId="54A8A4C0" w14:textId="77777777" w:rsidR="008B4E22" w:rsidRPr="008B4E22" w:rsidRDefault="008B4E22" w:rsidP="008B4E22">
      <w:r w:rsidRPr="008B4E22">
        <w:t xml:space="preserve">        </w:t>
      </w:r>
      <w:r w:rsidRPr="008B4E22">
        <w:rPr>
          <w:i/>
          <w:iCs/>
        </w:rPr>
        <w:t>/// &lt;/summary&gt;</w:t>
      </w:r>
    </w:p>
    <w:p w14:paraId="64C53A55" w14:textId="77777777" w:rsidR="008B4E22" w:rsidRPr="008B4E22" w:rsidRDefault="008B4E22" w:rsidP="008B4E22">
      <w:r w:rsidRPr="008B4E22">
        <w:t xml:space="preserve">        </w:t>
      </w:r>
      <w:r w:rsidRPr="008B4E22">
        <w:rPr>
          <w:i/>
          <w:iCs/>
        </w:rPr>
        <w:t>/// &lt;returns&gt;true, если какой-то из игроков выиграл, иначе false&lt;/returns&gt;</w:t>
      </w:r>
    </w:p>
    <w:p w14:paraId="7D5BADE2" w14:textId="77777777" w:rsidR="008B4E22" w:rsidRPr="008B4E22" w:rsidRDefault="008B4E22" w:rsidP="008B4E22">
      <w:pPr>
        <w:rPr>
          <w:lang w:val="en-US"/>
        </w:rPr>
      </w:pPr>
      <w:r w:rsidRPr="008B4E22">
        <w:t xml:space="preserve">        </w:t>
      </w:r>
      <w:r w:rsidRPr="008B4E22">
        <w:rPr>
          <w:lang w:val="en-US"/>
        </w:rPr>
        <w:t>public bool IsWin() {</w:t>
      </w:r>
    </w:p>
    <w:p w14:paraId="412AC398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if (CheckWinOnHorizontalCellsAndUpdateWinner()) {</w:t>
      </w:r>
    </w:p>
    <w:p w14:paraId="209E67E0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return true;</w:t>
      </w:r>
    </w:p>
    <w:p w14:paraId="7803C50D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}</w:t>
      </w:r>
    </w:p>
    <w:p w14:paraId="43AB8B45" w14:textId="77777777" w:rsidR="008B4E22" w:rsidRPr="008B4E22" w:rsidRDefault="008B4E22" w:rsidP="008B4E22">
      <w:pPr>
        <w:rPr>
          <w:lang w:val="en-US"/>
        </w:rPr>
      </w:pPr>
    </w:p>
    <w:p w14:paraId="270AA02C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if (CheckWinOnVerticalCellsAndUpdateWinner()) {</w:t>
      </w:r>
    </w:p>
    <w:p w14:paraId="5DAF841C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return true;</w:t>
      </w:r>
    </w:p>
    <w:p w14:paraId="316C14FE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}</w:t>
      </w:r>
    </w:p>
    <w:p w14:paraId="1A6E208E" w14:textId="77777777" w:rsidR="008B4E22" w:rsidRPr="008B4E22" w:rsidRDefault="008B4E22" w:rsidP="008B4E22">
      <w:pPr>
        <w:rPr>
          <w:lang w:val="en-US"/>
        </w:rPr>
      </w:pPr>
    </w:p>
    <w:p w14:paraId="0DE3979E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if (CheckWinOnDiagonalCellsAndUpdateWinner()) {</w:t>
      </w:r>
    </w:p>
    <w:p w14:paraId="6F3C4C6E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    return true;</w:t>
      </w:r>
    </w:p>
    <w:p w14:paraId="774D1576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}</w:t>
      </w:r>
    </w:p>
    <w:p w14:paraId="633D59A9" w14:textId="77777777" w:rsidR="008B4E22" w:rsidRPr="008B4E22" w:rsidRDefault="008B4E22" w:rsidP="008B4E22">
      <w:pPr>
        <w:rPr>
          <w:lang w:val="en-US"/>
        </w:rPr>
      </w:pPr>
    </w:p>
    <w:p w14:paraId="43A583BB" w14:textId="77777777" w:rsidR="008B4E22" w:rsidRPr="008B4E22" w:rsidRDefault="008B4E22" w:rsidP="008B4E22">
      <w:pPr>
        <w:rPr>
          <w:lang w:val="en-US"/>
        </w:rPr>
      </w:pPr>
      <w:r w:rsidRPr="008B4E22">
        <w:rPr>
          <w:lang w:val="en-US"/>
        </w:rPr>
        <w:t xml:space="preserve">            return false;</w:t>
      </w:r>
    </w:p>
    <w:p w14:paraId="3FBB86E2" w14:textId="77777777" w:rsidR="008B4E22" w:rsidRPr="008B4E22" w:rsidRDefault="008B4E22" w:rsidP="008B4E22">
      <w:r w:rsidRPr="008B4E22">
        <w:rPr>
          <w:lang w:val="en-US"/>
        </w:rPr>
        <w:t xml:space="preserve">        </w:t>
      </w:r>
      <w:r w:rsidRPr="008B4E22">
        <w:t>}</w:t>
      </w:r>
    </w:p>
    <w:p w14:paraId="18325FCD" w14:textId="77777777" w:rsidR="008B4E22" w:rsidRPr="008B4E22" w:rsidRDefault="008B4E22" w:rsidP="008B4E22">
      <w:r w:rsidRPr="008B4E22">
        <w:t>Самое сложное позади, наш игровой движок полностью готов! Теперь нам осталось лишь подключить и задействовать его в главной форме нашего приложения.</w:t>
      </w:r>
    </w:p>
    <w:p w14:paraId="3030DE21" w14:textId="77777777" w:rsidR="00AF7000" w:rsidRDefault="00AF7000"/>
    <w:sectPr w:rsidR="00AF70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BE42D3"/>
    <w:multiLevelType w:val="hybridMultilevel"/>
    <w:tmpl w:val="C282A5A2"/>
    <w:lvl w:ilvl="0" w:tplc="BD9EF604">
      <w:start w:val="1"/>
      <w:numFmt w:val="bullet"/>
      <w:lvlText w:val="–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B23325D"/>
    <w:multiLevelType w:val="multilevel"/>
    <w:tmpl w:val="93D4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C74D5"/>
    <w:multiLevelType w:val="multilevel"/>
    <w:tmpl w:val="DBEED858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24806AC7"/>
    <w:multiLevelType w:val="multilevel"/>
    <w:tmpl w:val="5466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218F7"/>
    <w:multiLevelType w:val="multilevel"/>
    <w:tmpl w:val="C0CE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9A69DA"/>
    <w:multiLevelType w:val="multilevel"/>
    <w:tmpl w:val="2C8A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533652"/>
    <w:multiLevelType w:val="multilevel"/>
    <w:tmpl w:val="5838B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445D3D"/>
    <w:multiLevelType w:val="multilevel"/>
    <w:tmpl w:val="6652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974A36"/>
    <w:multiLevelType w:val="multilevel"/>
    <w:tmpl w:val="9C2C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7"/>
  </w:num>
  <w:num w:numId="4">
    <w:abstractNumId w:val="8"/>
  </w:num>
  <w:num w:numId="5">
    <w:abstractNumId w:val="6"/>
  </w:num>
  <w:num w:numId="6">
    <w:abstractNumId w:val="5"/>
  </w:num>
  <w:num w:numId="7">
    <w:abstractNumId w:val="4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0E6"/>
    <w:rsid w:val="00176013"/>
    <w:rsid w:val="008B4E22"/>
    <w:rsid w:val="00AF7000"/>
    <w:rsid w:val="00C520E6"/>
    <w:rsid w:val="00ED5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9D337E-F7BC-4E4B-AB73-CF8AC3061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2"/>
    <w:link w:val="10"/>
    <w:autoRedefine/>
    <w:uiPriority w:val="9"/>
    <w:qFormat/>
    <w:rsid w:val="00ED51CF"/>
    <w:pPr>
      <w:keepNext/>
      <w:keepLines/>
      <w:widowControl w:val="0"/>
      <w:spacing w:before="480" w:after="200" w:line="240" w:lineRule="auto"/>
      <w:outlineLvl w:val="0"/>
    </w:pPr>
    <w:rPr>
      <w:rFonts w:eastAsia="Arial" w:cs="Arial"/>
      <w:b/>
      <w:sz w:val="28"/>
      <w:szCs w:val="40"/>
    </w:rPr>
  </w:style>
  <w:style w:type="paragraph" w:styleId="2">
    <w:name w:val="heading 2"/>
    <w:basedOn w:val="a0"/>
    <w:next w:val="3"/>
    <w:link w:val="20"/>
    <w:autoRedefine/>
    <w:uiPriority w:val="9"/>
    <w:unhideWhenUsed/>
    <w:qFormat/>
    <w:rsid w:val="00ED51CF"/>
    <w:pPr>
      <w:keepNext/>
      <w:keepLines/>
      <w:widowControl w:val="0"/>
      <w:spacing w:before="360" w:after="200" w:line="240" w:lineRule="auto"/>
      <w:outlineLvl w:val="1"/>
    </w:pPr>
    <w:rPr>
      <w:rFonts w:eastAsia="Arial" w:cs="Arial"/>
      <w:b/>
      <w:sz w:val="2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ED51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0"/>
    <w:link w:val="40"/>
    <w:uiPriority w:val="9"/>
    <w:qFormat/>
    <w:rsid w:val="008B4E2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0"/>
    <w:link w:val="50"/>
    <w:uiPriority w:val="9"/>
    <w:qFormat/>
    <w:rsid w:val="008B4E2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Список_отч"/>
    <w:basedOn w:val="a0"/>
    <w:link w:val="a4"/>
    <w:autoRedefine/>
    <w:qFormat/>
    <w:rsid w:val="00176013"/>
    <w:pPr>
      <w:numPr>
        <w:numId w:val="2"/>
      </w:numPr>
      <w:tabs>
        <w:tab w:val="left" w:pos="993"/>
      </w:tabs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</w:rPr>
  </w:style>
  <w:style w:type="character" w:customStyle="1" w:styleId="a4">
    <w:name w:val="Список_отч Знак"/>
    <w:basedOn w:val="a1"/>
    <w:link w:val="a"/>
    <w:rsid w:val="00176013"/>
    <w:rPr>
      <w:rFonts w:ascii="Times New Roman" w:eastAsia="Calibri" w:hAnsi="Times New Roman" w:cs="Times New Roman"/>
      <w:sz w:val="28"/>
      <w:szCs w:val="28"/>
    </w:rPr>
  </w:style>
  <w:style w:type="character" w:customStyle="1" w:styleId="10">
    <w:name w:val="Заголовок 1 Знак"/>
    <w:basedOn w:val="a1"/>
    <w:link w:val="1"/>
    <w:uiPriority w:val="9"/>
    <w:qFormat/>
    <w:rsid w:val="00ED51CF"/>
    <w:rPr>
      <w:rFonts w:eastAsia="Arial" w:cs="Arial"/>
      <w:b/>
      <w:sz w:val="28"/>
      <w:szCs w:val="40"/>
    </w:rPr>
  </w:style>
  <w:style w:type="character" w:customStyle="1" w:styleId="20">
    <w:name w:val="Заголовок 2 Знак"/>
    <w:basedOn w:val="a1"/>
    <w:link w:val="2"/>
    <w:uiPriority w:val="9"/>
    <w:qFormat/>
    <w:rsid w:val="00ED51CF"/>
    <w:rPr>
      <w:rFonts w:eastAsia="Arial" w:cs="Arial"/>
      <w:b/>
      <w:sz w:val="28"/>
    </w:rPr>
  </w:style>
  <w:style w:type="character" w:customStyle="1" w:styleId="30">
    <w:name w:val="Заголовок 3 Знак"/>
    <w:basedOn w:val="a1"/>
    <w:link w:val="3"/>
    <w:uiPriority w:val="9"/>
    <w:semiHidden/>
    <w:rsid w:val="00ED51C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8B4E2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1"/>
    <w:link w:val="5"/>
    <w:uiPriority w:val="9"/>
    <w:rsid w:val="008B4E22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msonormal0">
    <w:name w:val="msonormal"/>
    <w:basedOn w:val="a0"/>
    <w:rsid w:val="008B4E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0"/>
    <w:uiPriority w:val="99"/>
    <w:semiHidden/>
    <w:unhideWhenUsed/>
    <w:rsid w:val="008B4E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1"/>
    <w:uiPriority w:val="22"/>
    <w:qFormat/>
    <w:rsid w:val="008B4E22"/>
    <w:rPr>
      <w:b/>
      <w:bCs/>
    </w:rPr>
  </w:style>
  <w:style w:type="character" w:styleId="a7">
    <w:name w:val="Emphasis"/>
    <w:basedOn w:val="a1"/>
    <w:uiPriority w:val="20"/>
    <w:qFormat/>
    <w:rsid w:val="008B4E22"/>
    <w:rPr>
      <w:i/>
      <w:iCs/>
    </w:rPr>
  </w:style>
  <w:style w:type="paragraph" w:styleId="HTML">
    <w:name w:val="HTML Preformatted"/>
    <w:basedOn w:val="a0"/>
    <w:link w:val="HTML0"/>
    <w:uiPriority w:val="99"/>
    <w:semiHidden/>
    <w:unhideWhenUsed/>
    <w:rsid w:val="008B4E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8B4E2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1"/>
    <w:uiPriority w:val="99"/>
    <w:semiHidden/>
    <w:unhideWhenUsed/>
    <w:rsid w:val="008B4E2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1"/>
    <w:rsid w:val="008B4E22"/>
  </w:style>
  <w:style w:type="character" w:customStyle="1" w:styleId="hljs-title">
    <w:name w:val="hljs-title"/>
    <w:basedOn w:val="a1"/>
    <w:rsid w:val="008B4E22"/>
  </w:style>
  <w:style w:type="character" w:customStyle="1" w:styleId="hljs-builtin">
    <w:name w:val="hljs-built_in"/>
    <w:basedOn w:val="a1"/>
    <w:rsid w:val="008B4E22"/>
  </w:style>
  <w:style w:type="character" w:customStyle="1" w:styleId="hljs-function">
    <w:name w:val="hljs-function"/>
    <w:basedOn w:val="a1"/>
    <w:rsid w:val="008B4E22"/>
  </w:style>
  <w:style w:type="character" w:customStyle="1" w:styleId="hljs-params">
    <w:name w:val="hljs-params"/>
    <w:basedOn w:val="a1"/>
    <w:rsid w:val="008B4E22"/>
  </w:style>
  <w:style w:type="character" w:customStyle="1" w:styleId="hljs-number">
    <w:name w:val="hljs-number"/>
    <w:basedOn w:val="a1"/>
    <w:rsid w:val="008B4E22"/>
  </w:style>
  <w:style w:type="character" w:customStyle="1" w:styleId="hljs-string">
    <w:name w:val="hljs-string"/>
    <w:basedOn w:val="a1"/>
    <w:rsid w:val="008B4E22"/>
  </w:style>
  <w:style w:type="character" w:customStyle="1" w:styleId="hljs-comment">
    <w:name w:val="hljs-comment"/>
    <w:basedOn w:val="a1"/>
    <w:rsid w:val="008B4E22"/>
  </w:style>
  <w:style w:type="character" w:customStyle="1" w:styleId="hljs-doctag">
    <w:name w:val="hljs-doctag"/>
    <w:basedOn w:val="a1"/>
    <w:rsid w:val="008B4E22"/>
  </w:style>
  <w:style w:type="character" w:customStyle="1" w:styleId="hljs-literal">
    <w:name w:val="hljs-literal"/>
    <w:basedOn w:val="a1"/>
    <w:rsid w:val="008B4E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161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5144</Words>
  <Characters>29326</Characters>
  <Application>Microsoft Office Word</Application>
  <DocSecurity>0</DocSecurity>
  <Lines>244</Lines>
  <Paragraphs>68</Paragraphs>
  <ScaleCrop>false</ScaleCrop>
  <Company/>
  <LinksUpToDate>false</LinksUpToDate>
  <CharactersWithSpaces>34402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colleg</dc:creator>
  <cp:keywords/>
  <dc:description/>
  <cp:lastModifiedBy>colleg</cp:lastModifiedBy>
  <cp:revision>2</cp:revision>
  <dcterms:created xsi:type="dcterms:W3CDTF">2026-04-01T13:13:00Z</dcterms:created>
  <dcterms:modified xsi:type="dcterms:W3CDTF">2026-04-01T13:14:00Z</dcterms:modified>
</cp:coreProperties>
</file>